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43FD" w14:textId="47BE710E" w:rsidR="006F05E2" w:rsidRPr="00E62F76" w:rsidRDefault="006F05E2" w:rsidP="006F05E2">
      <w:pPr>
        <w:ind w:firstLine="720"/>
        <w:jc w:val="center"/>
        <w:rPr>
          <w:b/>
          <w:szCs w:val="28"/>
        </w:rPr>
      </w:pPr>
      <w:bookmarkStart w:id="0" w:name="_GoBack"/>
      <w:bookmarkEnd w:id="0"/>
      <w:r w:rsidRPr="00E62F76">
        <w:rPr>
          <w:b/>
          <w:szCs w:val="28"/>
        </w:rPr>
        <w:t>STATEMENT</w:t>
      </w:r>
    </w:p>
    <w:p w14:paraId="13DBFB95" w14:textId="1101B875" w:rsidR="006F05E2" w:rsidRPr="00E62F76" w:rsidRDefault="006F05E2" w:rsidP="006F05E2">
      <w:pPr>
        <w:ind w:firstLine="720"/>
        <w:jc w:val="center"/>
        <w:rPr>
          <w:i/>
          <w:sz w:val="24"/>
          <w:szCs w:val="28"/>
        </w:rPr>
      </w:pPr>
      <w:r w:rsidRPr="00E62F76">
        <w:rPr>
          <w:i/>
          <w:sz w:val="24"/>
          <w:szCs w:val="28"/>
        </w:rPr>
        <w:t xml:space="preserve">Of </w:t>
      </w:r>
      <w:proofErr w:type="spellStart"/>
      <w:r w:rsidRPr="00E62F76">
        <w:rPr>
          <w:b/>
          <w:i/>
          <w:sz w:val="24"/>
          <w:szCs w:val="28"/>
        </w:rPr>
        <w:t>Assoc.Prof</w:t>
      </w:r>
      <w:proofErr w:type="spellEnd"/>
      <w:r w:rsidRPr="00E62F76">
        <w:rPr>
          <w:b/>
          <w:i/>
          <w:sz w:val="24"/>
          <w:szCs w:val="28"/>
        </w:rPr>
        <w:t>. Michail Michailov, D.Sc.</w:t>
      </w:r>
    </w:p>
    <w:p w14:paraId="794F3F38" w14:textId="051C8E31" w:rsidR="006F05E2" w:rsidRPr="00E62F76" w:rsidRDefault="006F05E2" w:rsidP="006F05E2">
      <w:pPr>
        <w:ind w:firstLine="720"/>
        <w:jc w:val="center"/>
        <w:rPr>
          <w:i/>
          <w:sz w:val="24"/>
          <w:szCs w:val="28"/>
        </w:rPr>
      </w:pPr>
      <w:r w:rsidRPr="00E62F76">
        <w:rPr>
          <w:i/>
          <w:sz w:val="24"/>
          <w:szCs w:val="28"/>
        </w:rPr>
        <w:t xml:space="preserve">For the participation of </w:t>
      </w:r>
      <w:r w:rsidRPr="00E62F76">
        <w:rPr>
          <w:b/>
          <w:i/>
          <w:sz w:val="24"/>
          <w:szCs w:val="28"/>
        </w:rPr>
        <w:t xml:space="preserve">Ivanka </w:t>
      </w:r>
      <w:proofErr w:type="spellStart"/>
      <w:r w:rsidRPr="00E62F76">
        <w:rPr>
          <w:b/>
          <w:i/>
          <w:sz w:val="24"/>
          <w:szCs w:val="28"/>
        </w:rPr>
        <w:t>Nikolova</w:t>
      </w:r>
      <w:proofErr w:type="spellEnd"/>
      <w:r w:rsidRPr="00E62F76">
        <w:rPr>
          <w:b/>
          <w:i/>
          <w:sz w:val="24"/>
          <w:szCs w:val="28"/>
        </w:rPr>
        <w:t xml:space="preserve"> </w:t>
      </w:r>
      <w:proofErr w:type="spellStart"/>
      <w:r w:rsidRPr="00E62F76">
        <w:rPr>
          <w:b/>
          <w:i/>
          <w:sz w:val="24"/>
          <w:szCs w:val="28"/>
        </w:rPr>
        <w:t>Karparova</w:t>
      </w:r>
      <w:proofErr w:type="spellEnd"/>
      <w:r w:rsidRPr="00E62F76">
        <w:rPr>
          <w:b/>
          <w:i/>
          <w:sz w:val="24"/>
          <w:szCs w:val="28"/>
        </w:rPr>
        <w:t>, PhD</w:t>
      </w:r>
      <w:r w:rsidRPr="00E62F76">
        <w:rPr>
          <w:i/>
          <w:sz w:val="24"/>
          <w:szCs w:val="28"/>
        </w:rPr>
        <w:t xml:space="preserve">, in the competition for the academic position "Associate Professor" in the field of higher education 1. Pedagogical sciences, professional direction 1.3. Pedagogy of training in ... (Physical education and sports - Athletics and </w:t>
      </w:r>
      <w:r w:rsidR="009F03B9" w:rsidRPr="00E62F76">
        <w:rPr>
          <w:i/>
          <w:sz w:val="24"/>
          <w:szCs w:val="28"/>
        </w:rPr>
        <w:t>physical conditioning</w:t>
      </w:r>
      <w:r w:rsidRPr="00E62F76">
        <w:rPr>
          <w:i/>
          <w:sz w:val="24"/>
          <w:szCs w:val="28"/>
        </w:rPr>
        <w:t>) for the needs of D</w:t>
      </w:r>
      <w:r w:rsidR="009F03B9" w:rsidRPr="00E62F76">
        <w:rPr>
          <w:i/>
          <w:sz w:val="24"/>
          <w:szCs w:val="28"/>
        </w:rPr>
        <w:t xml:space="preserve">epartment of </w:t>
      </w:r>
      <w:r w:rsidRPr="00E62F76">
        <w:rPr>
          <w:i/>
          <w:sz w:val="24"/>
          <w:szCs w:val="28"/>
        </w:rPr>
        <w:t>S</w:t>
      </w:r>
      <w:r w:rsidR="009F03B9" w:rsidRPr="00E62F76">
        <w:rPr>
          <w:i/>
          <w:sz w:val="24"/>
          <w:szCs w:val="28"/>
        </w:rPr>
        <w:t>ports</w:t>
      </w:r>
      <w:r w:rsidRPr="00E62F76">
        <w:rPr>
          <w:i/>
          <w:sz w:val="24"/>
          <w:szCs w:val="28"/>
        </w:rPr>
        <w:t xml:space="preserve">, Sofia University "St. </w:t>
      </w:r>
      <w:proofErr w:type="spellStart"/>
      <w:r w:rsidRPr="00E62F76">
        <w:rPr>
          <w:i/>
          <w:sz w:val="24"/>
          <w:szCs w:val="28"/>
        </w:rPr>
        <w:t>Kliment</w:t>
      </w:r>
      <w:proofErr w:type="spellEnd"/>
      <w:r w:rsidRPr="00E62F76">
        <w:rPr>
          <w:i/>
          <w:sz w:val="24"/>
          <w:szCs w:val="28"/>
        </w:rPr>
        <w:t xml:space="preserve"> </w:t>
      </w:r>
      <w:proofErr w:type="spellStart"/>
      <w:r w:rsidRPr="00E62F76">
        <w:rPr>
          <w:i/>
          <w:sz w:val="24"/>
          <w:szCs w:val="28"/>
        </w:rPr>
        <w:t>Ohridski</w:t>
      </w:r>
      <w:proofErr w:type="spellEnd"/>
      <w:r w:rsidRPr="00E62F76">
        <w:rPr>
          <w:i/>
          <w:sz w:val="24"/>
          <w:szCs w:val="28"/>
        </w:rPr>
        <w:t>"</w:t>
      </w:r>
    </w:p>
    <w:p w14:paraId="70393B1B" w14:textId="77777777" w:rsidR="006F05E2" w:rsidRPr="00E62F76" w:rsidRDefault="006F05E2" w:rsidP="006F05E2">
      <w:pPr>
        <w:ind w:firstLine="720"/>
        <w:jc w:val="both"/>
        <w:rPr>
          <w:sz w:val="24"/>
          <w:szCs w:val="28"/>
        </w:rPr>
      </w:pPr>
    </w:p>
    <w:p w14:paraId="5E9D6D13" w14:textId="77777777" w:rsidR="006F05E2" w:rsidRPr="00E62F76" w:rsidRDefault="006F05E2" w:rsidP="006F05E2">
      <w:pPr>
        <w:ind w:firstLine="720"/>
        <w:jc w:val="both"/>
        <w:rPr>
          <w:sz w:val="24"/>
          <w:szCs w:val="28"/>
        </w:rPr>
      </w:pPr>
    </w:p>
    <w:p w14:paraId="586E4BE4" w14:textId="77777777" w:rsidR="006F05E2" w:rsidRPr="00E62F76" w:rsidRDefault="006F05E2" w:rsidP="006F05E2">
      <w:pPr>
        <w:ind w:firstLine="720"/>
        <w:jc w:val="both"/>
        <w:rPr>
          <w:sz w:val="24"/>
          <w:szCs w:val="28"/>
        </w:rPr>
      </w:pPr>
    </w:p>
    <w:p w14:paraId="1A624970" w14:textId="333A6349" w:rsidR="006F05E2" w:rsidRPr="00E62F76" w:rsidRDefault="009F03B9" w:rsidP="009A632C">
      <w:pPr>
        <w:spacing w:before="120" w:after="120"/>
        <w:jc w:val="both"/>
        <w:rPr>
          <w:sz w:val="24"/>
          <w:szCs w:val="28"/>
        </w:rPr>
      </w:pPr>
      <w:r w:rsidRPr="00E62F76">
        <w:rPr>
          <w:sz w:val="24"/>
          <w:szCs w:val="28"/>
        </w:rPr>
        <w:t>One candidate participates i</w:t>
      </w:r>
      <w:r w:rsidR="006F05E2" w:rsidRPr="00E62F76">
        <w:rPr>
          <w:sz w:val="24"/>
          <w:szCs w:val="28"/>
        </w:rPr>
        <w:t>n the competition for the academic position "</w:t>
      </w:r>
      <w:r w:rsidRPr="00E62F76">
        <w:rPr>
          <w:sz w:val="24"/>
          <w:szCs w:val="28"/>
        </w:rPr>
        <w:t>Associate Professor</w:t>
      </w:r>
      <w:r w:rsidR="006F05E2" w:rsidRPr="00E62F76">
        <w:rPr>
          <w:sz w:val="24"/>
          <w:szCs w:val="28"/>
        </w:rPr>
        <w:t>", announced in the State Gazette, no. 100</w:t>
      </w:r>
      <w:r w:rsidRPr="00E62F76">
        <w:rPr>
          <w:sz w:val="24"/>
          <w:szCs w:val="28"/>
        </w:rPr>
        <w:t xml:space="preserve"> of December 16, 2022, page 86. The candidate is Chief A</w:t>
      </w:r>
      <w:r w:rsidR="006F05E2" w:rsidRPr="00E62F76">
        <w:rPr>
          <w:sz w:val="24"/>
          <w:szCs w:val="28"/>
        </w:rPr>
        <w:t>ssistant.</w:t>
      </w:r>
      <w:r w:rsidRPr="00E62F76">
        <w:rPr>
          <w:sz w:val="24"/>
          <w:szCs w:val="28"/>
        </w:rPr>
        <w:t xml:space="preserve"> Professor</w:t>
      </w:r>
      <w:r w:rsidR="006F05E2" w:rsidRPr="00E62F76">
        <w:rPr>
          <w:sz w:val="24"/>
          <w:szCs w:val="28"/>
        </w:rPr>
        <w:t xml:space="preserve"> Ivanka </w:t>
      </w:r>
      <w:proofErr w:type="spellStart"/>
      <w:r w:rsidR="006F05E2" w:rsidRPr="00E62F76">
        <w:rPr>
          <w:sz w:val="24"/>
          <w:szCs w:val="28"/>
        </w:rPr>
        <w:t>Nikolova</w:t>
      </w:r>
      <w:proofErr w:type="spellEnd"/>
      <w:r w:rsidR="006F05E2" w:rsidRPr="00E62F76">
        <w:rPr>
          <w:sz w:val="24"/>
          <w:szCs w:val="28"/>
        </w:rPr>
        <w:t xml:space="preserve"> </w:t>
      </w:r>
      <w:proofErr w:type="spellStart"/>
      <w:r w:rsidR="006F05E2" w:rsidRPr="00E62F76">
        <w:rPr>
          <w:sz w:val="24"/>
          <w:szCs w:val="28"/>
        </w:rPr>
        <w:t>Karparova</w:t>
      </w:r>
      <w:proofErr w:type="spellEnd"/>
      <w:r w:rsidR="006F05E2" w:rsidRPr="00E62F76">
        <w:rPr>
          <w:sz w:val="24"/>
          <w:szCs w:val="28"/>
        </w:rPr>
        <w:t xml:space="preserve">, </w:t>
      </w:r>
      <w:r w:rsidRPr="00E62F76">
        <w:rPr>
          <w:sz w:val="24"/>
          <w:szCs w:val="28"/>
        </w:rPr>
        <w:t>Ph.D</w:t>
      </w:r>
      <w:r w:rsidR="006F05E2" w:rsidRPr="00E62F76">
        <w:rPr>
          <w:sz w:val="24"/>
          <w:szCs w:val="28"/>
        </w:rPr>
        <w:t xml:space="preserve">. The main </w:t>
      </w:r>
      <w:proofErr w:type="spellStart"/>
      <w:r w:rsidR="006F05E2" w:rsidRPr="00E62F76">
        <w:rPr>
          <w:sz w:val="24"/>
          <w:szCs w:val="28"/>
        </w:rPr>
        <w:t>characteri</w:t>
      </w:r>
      <w:r w:rsidRPr="00E62F76">
        <w:rPr>
          <w:sz w:val="24"/>
          <w:szCs w:val="28"/>
        </w:rPr>
        <w:t>cs</w:t>
      </w:r>
      <w:proofErr w:type="spellEnd"/>
      <w:r w:rsidRPr="00E62F76">
        <w:rPr>
          <w:sz w:val="24"/>
          <w:szCs w:val="28"/>
        </w:rPr>
        <w:t xml:space="preserve"> of</w:t>
      </w:r>
      <w:r w:rsidR="006F05E2" w:rsidRPr="00E62F76">
        <w:rPr>
          <w:sz w:val="24"/>
          <w:szCs w:val="28"/>
        </w:rPr>
        <w:t xml:space="preserve"> the candidate's professional activity </w:t>
      </w:r>
      <w:r w:rsidRPr="00E62F76">
        <w:rPr>
          <w:sz w:val="24"/>
          <w:szCs w:val="28"/>
        </w:rPr>
        <w:t>are</w:t>
      </w:r>
      <w:r w:rsidR="006F05E2" w:rsidRPr="00E62F76">
        <w:rPr>
          <w:sz w:val="24"/>
          <w:szCs w:val="28"/>
        </w:rPr>
        <w:t xml:space="preserve"> </w:t>
      </w:r>
      <w:r w:rsidRPr="00E62F76">
        <w:rPr>
          <w:sz w:val="24"/>
          <w:szCs w:val="28"/>
        </w:rPr>
        <w:t>her long</w:t>
      </w:r>
      <w:r w:rsidR="006F05E2" w:rsidRPr="00E62F76">
        <w:rPr>
          <w:sz w:val="24"/>
          <w:szCs w:val="28"/>
        </w:rPr>
        <w:t xml:space="preserve"> experience as a</w:t>
      </w:r>
      <w:r w:rsidRPr="00E62F76">
        <w:rPr>
          <w:sz w:val="24"/>
          <w:szCs w:val="28"/>
        </w:rPr>
        <w:t>n academic</w:t>
      </w:r>
      <w:r w:rsidR="006F05E2" w:rsidRPr="00E62F76">
        <w:rPr>
          <w:sz w:val="24"/>
          <w:szCs w:val="28"/>
        </w:rPr>
        <w:t xml:space="preserve"> teacher </w:t>
      </w:r>
      <w:r w:rsidRPr="00E62F76">
        <w:rPr>
          <w:sz w:val="24"/>
          <w:szCs w:val="28"/>
        </w:rPr>
        <w:t xml:space="preserve">and </w:t>
      </w:r>
      <w:r w:rsidR="00F827FB" w:rsidRPr="00E62F76">
        <w:rPr>
          <w:sz w:val="24"/>
          <w:szCs w:val="28"/>
        </w:rPr>
        <w:t xml:space="preserve">her </w:t>
      </w:r>
      <w:r w:rsidR="006F05E2" w:rsidRPr="00E62F76">
        <w:rPr>
          <w:sz w:val="24"/>
          <w:szCs w:val="28"/>
        </w:rPr>
        <w:t xml:space="preserve">continuous interest in </w:t>
      </w:r>
      <w:r w:rsidRPr="00E62F76">
        <w:rPr>
          <w:sz w:val="24"/>
          <w:szCs w:val="28"/>
        </w:rPr>
        <w:t xml:space="preserve">scientific </w:t>
      </w:r>
      <w:r w:rsidR="006F05E2" w:rsidRPr="00E62F76">
        <w:rPr>
          <w:sz w:val="24"/>
          <w:szCs w:val="28"/>
        </w:rPr>
        <w:t xml:space="preserve">research and </w:t>
      </w:r>
      <w:r w:rsidRPr="00E62F76">
        <w:rPr>
          <w:sz w:val="24"/>
          <w:szCs w:val="28"/>
        </w:rPr>
        <w:t xml:space="preserve">its </w:t>
      </w:r>
      <w:r w:rsidR="006F05E2" w:rsidRPr="00E62F76">
        <w:rPr>
          <w:sz w:val="24"/>
          <w:szCs w:val="28"/>
        </w:rPr>
        <w:t>appli</w:t>
      </w:r>
      <w:r w:rsidRPr="00E62F76">
        <w:rPr>
          <w:sz w:val="24"/>
          <w:szCs w:val="28"/>
        </w:rPr>
        <w:t>cation</w:t>
      </w:r>
      <w:r w:rsidR="006F05E2" w:rsidRPr="00E62F76">
        <w:rPr>
          <w:sz w:val="24"/>
          <w:szCs w:val="28"/>
        </w:rPr>
        <w:t xml:space="preserve">. Ivanka </w:t>
      </w:r>
      <w:proofErr w:type="spellStart"/>
      <w:r w:rsidR="006F05E2" w:rsidRPr="00E62F76">
        <w:rPr>
          <w:sz w:val="24"/>
          <w:szCs w:val="28"/>
        </w:rPr>
        <w:t>Karparova</w:t>
      </w:r>
      <w:proofErr w:type="spellEnd"/>
      <w:r w:rsidR="006F05E2" w:rsidRPr="00E62F76">
        <w:rPr>
          <w:sz w:val="24"/>
          <w:szCs w:val="28"/>
        </w:rPr>
        <w:t xml:space="preserve"> completed her higher education at the National Sports Academy </w:t>
      </w:r>
      <w:r w:rsidR="00C2784A" w:rsidRPr="00E62F76">
        <w:rPr>
          <w:sz w:val="24"/>
          <w:szCs w:val="28"/>
        </w:rPr>
        <w:t xml:space="preserve">"Vasil </w:t>
      </w:r>
      <w:proofErr w:type="spellStart"/>
      <w:r w:rsidR="00C2784A" w:rsidRPr="00E62F76">
        <w:rPr>
          <w:sz w:val="24"/>
          <w:szCs w:val="28"/>
        </w:rPr>
        <w:t>Levski</w:t>
      </w:r>
      <w:proofErr w:type="spellEnd"/>
      <w:r w:rsidR="00C2784A" w:rsidRPr="00E62F76">
        <w:rPr>
          <w:sz w:val="24"/>
          <w:szCs w:val="28"/>
        </w:rPr>
        <w:t xml:space="preserve">" </w:t>
      </w:r>
      <w:r w:rsidR="006F05E2" w:rsidRPr="00E62F76">
        <w:rPr>
          <w:sz w:val="24"/>
          <w:szCs w:val="28"/>
        </w:rPr>
        <w:t xml:space="preserve">and acquired the qualifications of </w:t>
      </w:r>
      <w:r w:rsidR="00C2784A" w:rsidRPr="00E62F76">
        <w:rPr>
          <w:sz w:val="24"/>
          <w:szCs w:val="28"/>
        </w:rPr>
        <w:t xml:space="preserve">track and field </w:t>
      </w:r>
      <w:r w:rsidR="006F05E2" w:rsidRPr="00E62F76">
        <w:rPr>
          <w:sz w:val="24"/>
          <w:szCs w:val="28"/>
        </w:rPr>
        <w:t xml:space="preserve">coach and physical education teacher. Therefore, it is logical that her monograph and articles </w:t>
      </w:r>
      <w:r w:rsidR="00C2784A" w:rsidRPr="00E62F76">
        <w:rPr>
          <w:sz w:val="24"/>
          <w:szCs w:val="28"/>
        </w:rPr>
        <w:t>include</w:t>
      </w:r>
      <w:r w:rsidR="006F05E2" w:rsidRPr="00E62F76">
        <w:rPr>
          <w:sz w:val="24"/>
          <w:szCs w:val="28"/>
        </w:rPr>
        <w:t xml:space="preserve"> physical qualities and sports technique as factors of running </w:t>
      </w:r>
      <w:r w:rsidR="00C2784A" w:rsidRPr="00E62F76">
        <w:rPr>
          <w:sz w:val="24"/>
          <w:szCs w:val="28"/>
        </w:rPr>
        <w:t>performance</w:t>
      </w:r>
      <w:r w:rsidR="003F7B7B" w:rsidRPr="00E62F76">
        <w:rPr>
          <w:sz w:val="24"/>
          <w:szCs w:val="28"/>
        </w:rPr>
        <w:t xml:space="preserve"> and</w:t>
      </w:r>
      <w:r w:rsidR="006F05E2" w:rsidRPr="00E62F76">
        <w:rPr>
          <w:sz w:val="24"/>
          <w:szCs w:val="28"/>
        </w:rPr>
        <w:t xml:space="preserve"> principles </w:t>
      </w:r>
      <w:r w:rsidR="00C2784A" w:rsidRPr="00E62F76">
        <w:rPr>
          <w:sz w:val="24"/>
          <w:szCs w:val="28"/>
        </w:rPr>
        <w:t>on</w:t>
      </w:r>
      <w:r w:rsidR="006F05E2" w:rsidRPr="00E62F76">
        <w:rPr>
          <w:sz w:val="24"/>
          <w:szCs w:val="28"/>
        </w:rPr>
        <w:t xml:space="preserve"> avoid</w:t>
      </w:r>
      <w:r w:rsidR="00C2784A" w:rsidRPr="00E62F76">
        <w:rPr>
          <w:sz w:val="24"/>
          <w:szCs w:val="28"/>
        </w:rPr>
        <w:t>ing</w:t>
      </w:r>
      <w:r w:rsidR="006F05E2" w:rsidRPr="00E62F76">
        <w:rPr>
          <w:sz w:val="24"/>
          <w:szCs w:val="28"/>
        </w:rPr>
        <w:t xml:space="preserve"> injuries and </w:t>
      </w:r>
      <w:r w:rsidR="00F827FB" w:rsidRPr="00E62F76">
        <w:rPr>
          <w:sz w:val="24"/>
          <w:szCs w:val="28"/>
        </w:rPr>
        <w:t xml:space="preserve">achieving </w:t>
      </w:r>
      <w:r w:rsidR="00C2784A" w:rsidRPr="00E62F76">
        <w:rPr>
          <w:sz w:val="24"/>
          <w:szCs w:val="28"/>
        </w:rPr>
        <w:t>long sporting career</w:t>
      </w:r>
      <w:r w:rsidR="006F05E2" w:rsidRPr="00E62F76">
        <w:rPr>
          <w:sz w:val="24"/>
          <w:szCs w:val="28"/>
        </w:rPr>
        <w:t xml:space="preserve">. Considering that running is the most widely practiced motor activity, the applied value of Ivanka </w:t>
      </w:r>
      <w:proofErr w:type="spellStart"/>
      <w:r w:rsidR="006F05E2" w:rsidRPr="00E62F76">
        <w:rPr>
          <w:sz w:val="24"/>
          <w:szCs w:val="28"/>
        </w:rPr>
        <w:t>Karparova's</w:t>
      </w:r>
      <w:proofErr w:type="spellEnd"/>
      <w:r w:rsidR="006F05E2" w:rsidRPr="00E62F76">
        <w:rPr>
          <w:sz w:val="24"/>
          <w:szCs w:val="28"/>
        </w:rPr>
        <w:t xml:space="preserve"> works and </w:t>
      </w:r>
      <w:r w:rsidR="00F827FB" w:rsidRPr="00E62F76">
        <w:rPr>
          <w:sz w:val="24"/>
          <w:szCs w:val="28"/>
        </w:rPr>
        <w:t>her</w:t>
      </w:r>
      <w:r w:rsidR="006F05E2" w:rsidRPr="00E62F76">
        <w:rPr>
          <w:sz w:val="24"/>
          <w:szCs w:val="28"/>
        </w:rPr>
        <w:t xml:space="preserve"> contribution to the well-being of society can be defined as significant.</w:t>
      </w:r>
    </w:p>
    <w:p w14:paraId="47A81ED6" w14:textId="77777777" w:rsidR="006F05E2" w:rsidRPr="00E62F76" w:rsidRDefault="006F05E2" w:rsidP="009A632C">
      <w:pPr>
        <w:spacing w:before="120" w:after="120"/>
        <w:ind w:firstLine="720"/>
        <w:jc w:val="both"/>
        <w:rPr>
          <w:sz w:val="24"/>
          <w:szCs w:val="28"/>
        </w:rPr>
      </w:pPr>
    </w:p>
    <w:p w14:paraId="17B3C6B8" w14:textId="49D5A287" w:rsidR="006F05E2" w:rsidRPr="00E62F76" w:rsidRDefault="006075CB" w:rsidP="009A632C">
      <w:pPr>
        <w:spacing w:before="120" w:after="120"/>
        <w:jc w:val="both"/>
        <w:rPr>
          <w:i/>
          <w:sz w:val="24"/>
          <w:szCs w:val="28"/>
        </w:rPr>
      </w:pPr>
      <w:r w:rsidRPr="00E62F76">
        <w:rPr>
          <w:i/>
          <w:sz w:val="24"/>
          <w:szCs w:val="28"/>
        </w:rPr>
        <w:t>Teaching</w:t>
      </w:r>
      <w:r w:rsidR="006F05E2" w:rsidRPr="00E62F76">
        <w:rPr>
          <w:i/>
          <w:sz w:val="24"/>
          <w:szCs w:val="28"/>
        </w:rPr>
        <w:t xml:space="preserve"> activity</w:t>
      </w:r>
    </w:p>
    <w:p w14:paraId="66DB458D" w14:textId="060136B8" w:rsidR="006F05E2" w:rsidRPr="00E62F76" w:rsidRDefault="00E95EFF" w:rsidP="009A632C">
      <w:pPr>
        <w:spacing w:before="120" w:after="120"/>
        <w:jc w:val="both"/>
        <w:rPr>
          <w:sz w:val="24"/>
          <w:szCs w:val="28"/>
        </w:rPr>
      </w:pPr>
      <w:r w:rsidRPr="00E62F76">
        <w:rPr>
          <w:sz w:val="24"/>
          <w:szCs w:val="28"/>
        </w:rPr>
        <w:t>T</w:t>
      </w:r>
      <w:r w:rsidR="006F05E2" w:rsidRPr="00E62F76">
        <w:rPr>
          <w:sz w:val="24"/>
          <w:szCs w:val="28"/>
        </w:rPr>
        <w:t xml:space="preserve">he </w:t>
      </w:r>
      <w:r w:rsidR="006075CB" w:rsidRPr="00E62F76">
        <w:rPr>
          <w:sz w:val="24"/>
          <w:szCs w:val="28"/>
        </w:rPr>
        <w:t>submitted</w:t>
      </w:r>
      <w:r w:rsidR="006F05E2" w:rsidRPr="00E62F76">
        <w:rPr>
          <w:sz w:val="24"/>
          <w:szCs w:val="28"/>
        </w:rPr>
        <w:t xml:space="preserve"> documentation for participation in this competition</w:t>
      </w:r>
      <w:r w:rsidRPr="00E62F76">
        <w:rPr>
          <w:sz w:val="24"/>
          <w:szCs w:val="28"/>
        </w:rPr>
        <w:t xml:space="preserve"> shows</w:t>
      </w:r>
      <w:r w:rsidR="006F05E2" w:rsidRPr="00E62F76">
        <w:rPr>
          <w:sz w:val="24"/>
          <w:szCs w:val="28"/>
        </w:rPr>
        <w:t xml:space="preserve"> that Ivanka </w:t>
      </w:r>
      <w:proofErr w:type="spellStart"/>
      <w:r w:rsidR="006F05E2" w:rsidRPr="00E62F76">
        <w:rPr>
          <w:sz w:val="24"/>
          <w:szCs w:val="28"/>
        </w:rPr>
        <w:t>Karparova</w:t>
      </w:r>
      <w:proofErr w:type="spellEnd"/>
      <w:r w:rsidR="006F05E2" w:rsidRPr="00E62F76">
        <w:rPr>
          <w:sz w:val="24"/>
          <w:szCs w:val="28"/>
        </w:rPr>
        <w:t xml:space="preserve"> has an important role in the activities of the Sports Department of Sofia University "St. </w:t>
      </w:r>
      <w:proofErr w:type="spellStart"/>
      <w:r w:rsidR="006F05E2" w:rsidRPr="00E62F76">
        <w:rPr>
          <w:sz w:val="24"/>
          <w:szCs w:val="28"/>
        </w:rPr>
        <w:t>Kliment</w:t>
      </w:r>
      <w:proofErr w:type="spellEnd"/>
      <w:r w:rsidR="006F05E2" w:rsidRPr="00E62F76">
        <w:rPr>
          <w:sz w:val="24"/>
          <w:szCs w:val="28"/>
        </w:rPr>
        <w:t xml:space="preserve"> </w:t>
      </w:r>
      <w:proofErr w:type="spellStart"/>
      <w:r w:rsidR="006F05E2" w:rsidRPr="00E62F76">
        <w:rPr>
          <w:sz w:val="24"/>
          <w:szCs w:val="28"/>
        </w:rPr>
        <w:t>Ohridski</w:t>
      </w:r>
      <w:proofErr w:type="spellEnd"/>
      <w:r w:rsidR="006F05E2" w:rsidRPr="00E62F76">
        <w:rPr>
          <w:sz w:val="24"/>
          <w:szCs w:val="28"/>
        </w:rPr>
        <w:t xml:space="preserve">". She </w:t>
      </w:r>
      <w:r w:rsidRPr="00E62F76">
        <w:rPr>
          <w:sz w:val="24"/>
          <w:szCs w:val="28"/>
        </w:rPr>
        <w:t xml:space="preserve">has </w:t>
      </w:r>
      <w:r w:rsidR="006F05E2" w:rsidRPr="00E62F76">
        <w:rPr>
          <w:sz w:val="24"/>
          <w:szCs w:val="28"/>
        </w:rPr>
        <w:t xml:space="preserve">started working there 27 years ago. From 1996 to 2006, </w:t>
      </w:r>
      <w:r w:rsidRPr="00E62F76">
        <w:rPr>
          <w:sz w:val="24"/>
          <w:szCs w:val="28"/>
        </w:rPr>
        <w:t>s</w:t>
      </w:r>
      <w:r w:rsidR="006F05E2" w:rsidRPr="00E62F76">
        <w:rPr>
          <w:sz w:val="24"/>
          <w:szCs w:val="28"/>
        </w:rPr>
        <w:t xml:space="preserve">he </w:t>
      </w:r>
      <w:r w:rsidRPr="00E62F76">
        <w:rPr>
          <w:sz w:val="24"/>
          <w:szCs w:val="28"/>
        </w:rPr>
        <w:t>has been</w:t>
      </w:r>
      <w:r w:rsidR="006F05E2" w:rsidRPr="00E62F76">
        <w:rPr>
          <w:sz w:val="24"/>
          <w:szCs w:val="28"/>
        </w:rPr>
        <w:t xml:space="preserve"> a part-time teacher, while also working as </w:t>
      </w:r>
      <w:proofErr w:type="gramStart"/>
      <w:r w:rsidR="006F05E2" w:rsidRPr="00E62F76">
        <w:rPr>
          <w:sz w:val="24"/>
          <w:szCs w:val="28"/>
        </w:rPr>
        <w:t>an</w:t>
      </w:r>
      <w:proofErr w:type="gramEnd"/>
      <w:r w:rsidR="006F05E2" w:rsidRPr="00E62F76">
        <w:rPr>
          <w:sz w:val="24"/>
          <w:szCs w:val="28"/>
        </w:rPr>
        <w:t xml:space="preserve"> </w:t>
      </w:r>
      <w:r w:rsidRPr="00E62F76">
        <w:rPr>
          <w:sz w:val="24"/>
          <w:szCs w:val="28"/>
        </w:rPr>
        <w:t>track and field</w:t>
      </w:r>
      <w:r w:rsidR="006F05E2" w:rsidRPr="00E62F76">
        <w:rPr>
          <w:sz w:val="24"/>
          <w:szCs w:val="28"/>
        </w:rPr>
        <w:t xml:space="preserve"> coach at the</w:t>
      </w:r>
      <w:r w:rsidRPr="00E62F76">
        <w:rPr>
          <w:sz w:val="24"/>
          <w:szCs w:val="28"/>
        </w:rPr>
        <w:t xml:space="preserve"> youth sport centers </w:t>
      </w:r>
      <w:r w:rsidR="006F05E2" w:rsidRPr="00E62F76">
        <w:rPr>
          <w:sz w:val="24"/>
          <w:szCs w:val="28"/>
        </w:rPr>
        <w:t>"</w:t>
      </w:r>
      <w:proofErr w:type="spellStart"/>
      <w:r w:rsidR="006F05E2" w:rsidRPr="00E62F76">
        <w:rPr>
          <w:sz w:val="24"/>
          <w:szCs w:val="28"/>
        </w:rPr>
        <w:t>Levski</w:t>
      </w:r>
      <w:proofErr w:type="spellEnd"/>
      <w:r w:rsidR="006F05E2" w:rsidRPr="00E62F76">
        <w:rPr>
          <w:sz w:val="24"/>
          <w:szCs w:val="28"/>
        </w:rPr>
        <w:t xml:space="preserve">" and "Sofia". Since 2006 until now </w:t>
      </w:r>
      <w:r w:rsidRPr="00E62F76">
        <w:rPr>
          <w:sz w:val="24"/>
          <w:szCs w:val="28"/>
        </w:rPr>
        <w:t>s</w:t>
      </w:r>
      <w:r w:rsidR="006F05E2" w:rsidRPr="00E62F76">
        <w:rPr>
          <w:sz w:val="24"/>
          <w:szCs w:val="28"/>
        </w:rPr>
        <w:t xml:space="preserve">he is </w:t>
      </w:r>
      <w:r w:rsidRPr="00E62F76">
        <w:rPr>
          <w:sz w:val="24"/>
          <w:szCs w:val="28"/>
        </w:rPr>
        <w:t>Chief A</w:t>
      </w:r>
      <w:r w:rsidR="006F05E2" w:rsidRPr="00E62F76">
        <w:rPr>
          <w:sz w:val="24"/>
          <w:szCs w:val="28"/>
        </w:rPr>
        <w:t>ssistant</w:t>
      </w:r>
      <w:r w:rsidRPr="00E62F76">
        <w:rPr>
          <w:sz w:val="24"/>
          <w:szCs w:val="28"/>
        </w:rPr>
        <w:t xml:space="preserve"> Professor. S</w:t>
      </w:r>
      <w:r w:rsidR="006F05E2" w:rsidRPr="00E62F76">
        <w:rPr>
          <w:sz w:val="24"/>
          <w:szCs w:val="28"/>
        </w:rPr>
        <w:t xml:space="preserve">ince 2013 </w:t>
      </w:r>
      <w:r w:rsidRPr="00E62F76">
        <w:rPr>
          <w:sz w:val="24"/>
          <w:szCs w:val="28"/>
        </w:rPr>
        <w:t>s</w:t>
      </w:r>
      <w:r w:rsidR="006F05E2" w:rsidRPr="00E62F76">
        <w:rPr>
          <w:sz w:val="24"/>
          <w:szCs w:val="28"/>
        </w:rPr>
        <w:t xml:space="preserve">he is head of the "Individual sports and recreation" department. The pedagogical activity of Vanya </w:t>
      </w:r>
      <w:proofErr w:type="spellStart"/>
      <w:r w:rsidR="006F05E2" w:rsidRPr="00E62F76">
        <w:rPr>
          <w:sz w:val="24"/>
          <w:szCs w:val="28"/>
        </w:rPr>
        <w:t>Karparova</w:t>
      </w:r>
      <w:proofErr w:type="spellEnd"/>
      <w:r w:rsidR="006F05E2" w:rsidRPr="00E62F76">
        <w:rPr>
          <w:sz w:val="24"/>
          <w:szCs w:val="28"/>
        </w:rPr>
        <w:t xml:space="preserve"> is not limited to the </w:t>
      </w:r>
      <w:r w:rsidR="006075CB" w:rsidRPr="00E62F76">
        <w:rPr>
          <w:sz w:val="24"/>
          <w:szCs w:val="28"/>
        </w:rPr>
        <w:t xml:space="preserve">training sessions and </w:t>
      </w:r>
      <w:r w:rsidR="006F05E2" w:rsidRPr="00E62F76">
        <w:rPr>
          <w:sz w:val="24"/>
          <w:szCs w:val="28"/>
        </w:rPr>
        <w:t xml:space="preserve">sports </w:t>
      </w:r>
      <w:r w:rsidRPr="00E62F76">
        <w:rPr>
          <w:sz w:val="24"/>
          <w:szCs w:val="28"/>
        </w:rPr>
        <w:t>seminars</w:t>
      </w:r>
      <w:r w:rsidR="006F05E2" w:rsidRPr="00E62F76">
        <w:rPr>
          <w:sz w:val="24"/>
          <w:szCs w:val="28"/>
        </w:rPr>
        <w:t xml:space="preserve"> included in the students' program. She is also active in preparing students for sports competitions and </w:t>
      </w:r>
      <w:r w:rsidRPr="00E62F76">
        <w:rPr>
          <w:sz w:val="24"/>
          <w:szCs w:val="28"/>
        </w:rPr>
        <w:t xml:space="preserve">she has </w:t>
      </w:r>
      <w:r w:rsidR="006F05E2" w:rsidRPr="00E62F76">
        <w:rPr>
          <w:sz w:val="24"/>
          <w:szCs w:val="28"/>
        </w:rPr>
        <w:t>participat</w:t>
      </w:r>
      <w:r w:rsidRPr="00E62F76">
        <w:rPr>
          <w:sz w:val="24"/>
          <w:szCs w:val="28"/>
        </w:rPr>
        <w:t xml:space="preserve">ed </w:t>
      </w:r>
      <w:r w:rsidR="006F05E2" w:rsidRPr="00E62F76">
        <w:rPr>
          <w:sz w:val="24"/>
          <w:szCs w:val="28"/>
        </w:rPr>
        <w:t>in the organization of sports events.</w:t>
      </w:r>
    </w:p>
    <w:p w14:paraId="050821B8" w14:textId="77777777" w:rsidR="006F05E2" w:rsidRPr="00E62F76" w:rsidRDefault="006F05E2" w:rsidP="009A632C">
      <w:pPr>
        <w:spacing w:before="120" w:after="120"/>
        <w:ind w:firstLine="720"/>
        <w:jc w:val="both"/>
        <w:rPr>
          <w:sz w:val="24"/>
          <w:szCs w:val="28"/>
        </w:rPr>
      </w:pPr>
    </w:p>
    <w:p w14:paraId="24024E1C" w14:textId="77777777" w:rsidR="006F05E2" w:rsidRPr="00E62F76" w:rsidRDefault="006F05E2" w:rsidP="009A632C">
      <w:pPr>
        <w:spacing w:before="120" w:after="120"/>
        <w:jc w:val="both"/>
        <w:rPr>
          <w:i/>
          <w:sz w:val="24"/>
          <w:szCs w:val="28"/>
        </w:rPr>
      </w:pPr>
      <w:r w:rsidRPr="00E62F76">
        <w:rPr>
          <w:i/>
          <w:sz w:val="24"/>
          <w:szCs w:val="28"/>
        </w:rPr>
        <w:t>Research activity</w:t>
      </w:r>
    </w:p>
    <w:p w14:paraId="3E47EB91" w14:textId="35B244D5" w:rsidR="009A632C" w:rsidRPr="00E62F76" w:rsidRDefault="00592CD8" w:rsidP="00F73125">
      <w:pPr>
        <w:spacing w:before="120" w:after="120"/>
        <w:jc w:val="both"/>
        <w:rPr>
          <w:sz w:val="24"/>
          <w:szCs w:val="28"/>
        </w:rPr>
      </w:pPr>
      <w:r w:rsidRPr="00E62F76">
        <w:rPr>
          <w:sz w:val="24"/>
          <w:szCs w:val="28"/>
        </w:rPr>
        <w:t>Ivanka</w:t>
      </w:r>
      <w:r w:rsidR="006F05E2" w:rsidRPr="00E62F76">
        <w:rPr>
          <w:sz w:val="24"/>
          <w:szCs w:val="28"/>
        </w:rPr>
        <w:t xml:space="preserve"> </w:t>
      </w:r>
      <w:proofErr w:type="spellStart"/>
      <w:r w:rsidR="006F05E2" w:rsidRPr="00E62F76">
        <w:rPr>
          <w:sz w:val="24"/>
          <w:szCs w:val="28"/>
        </w:rPr>
        <w:t>Karparova's</w:t>
      </w:r>
      <w:proofErr w:type="spellEnd"/>
      <w:r w:rsidR="006F05E2" w:rsidRPr="00E62F76">
        <w:rPr>
          <w:sz w:val="24"/>
          <w:szCs w:val="28"/>
        </w:rPr>
        <w:t xml:space="preserve"> professional experience and </w:t>
      </w:r>
      <w:r w:rsidR="005E3AF7" w:rsidRPr="00E62F76">
        <w:rPr>
          <w:sz w:val="24"/>
          <w:szCs w:val="28"/>
        </w:rPr>
        <w:t>diligence</w:t>
      </w:r>
      <w:r w:rsidR="006F05E2" w:rsidRPr="00E62F76">
        <w:rPr>
          <w:sz w:val="24"/>
          <w:szCs w:val="28"/>
        </w:rPr>
        <w:t xml:space="preserve"> </w:t>
      </w:r>
      <w:r w:rsidR="005E3AF7" w:rsidRPr="00E62F76">
        <w:rPr>
          <w:sz w:val="24"/>
          <w:szCs w:val="28"/>
        </w:rPr>
        <w:t xml:space="preserve">should have </w:t>
      </w:r>
      <w:r w:rsidR="006F05E2" w:rsidRPr="00E62F76">
        <w:rPr>
          <w:sz w:val="24"/>
          <w:szCs w:val="28"/>
        </w:rPr>
        <w:t>help</w:t>
      </w:r>
      <w:r w:rsidR="005E3AF7" w:rsidRPr="00E62F76">
        <w:rPr>
          <w:sz w:val="24"/>
          <w:szCs w:val="28"/>
        </w:rPr>
        <w:t>ed</w:t>
      </w:r>
      <w:r w:rsidR="006F05E2" w:rsidRPr="00E62F76">
        <w:rPr>
          <w:sz w:val="24"/>
          <w:szCs w:val="28"/>
        </w:rPr>
        <w:t xml:space="preserve"> her to achieve </w:t>
      </w:r>
      <w:r w:rsidR="006075CB" w:rsidRPr="00E62F76">
        <w:rPr>
          <w:sz w:val="24"/>
          <w:szCs w:val="28"/>
        </w:rPr>
        <w:t xml:space="preserve">good </w:t>
      </w:r>
      <w:r w:rsidR="006F05E2" w:rsidRPr="00E62F76">
        <w:rPr>
          <w:sz w:val="24"/>
          <w:szCs w:val="28"/>
        </w:rPr>
        <w:t xml:space="preserve">results </w:t>
      </w:r>
      <w:r w:rsidR="006075CB" w:rsidRPr="00E62F76">
        <w:rPr>
          <w:sz w:val="24"/>
          <w:szCs w:val="28"/>
        </w:rPr>
        <w:t xml:space="preserve">also </w:t>
      </w:r>
      <w:r w:rsidR="006F05E2" w:rsidRPr="00E62F76">
        <w:rPr>
          <w:sz w:val="24"/>
          <w:szCs w:val="28"/>
        </w:rPr>
        <w:t xml:space="preserve">in scientific research. Her first scientific research was conducted with one of Bulgaria's </w:t>
      </w:r>
      <w:r w:rsidR="005E3AF7" w:rsidRPr="00E62F76">
        <w:rPr>
          <w:sz w:val="24"/>
          <w:szCs w:val="28"/>
        </w:rPr>
        <w:t>greatest</w:t>
      </w:r>
      <w:r w:rsidR="006F05E2" w:rsidRPr="00E62F76">
        <w:rPr>
          <w:sz w:val="24"/>
          <w:szCs w:val="28"/>
        </w:rPr>
        <w:t xml:space="preserve"> sport scien</w:t>
      </w:r>
      <w:r w:rsidR="005E3AF7" w:rsidRPr="00E62F76">
        <w:rPr>
          <w:sz w:val="24"/>
          <w:szCs w:val="28"/>
        </w:rPr>
        <w:t xml:space="preserve">tists </w:t>
      </w:r>
      <w:r w:rsidR="006F05E2" w:rsidRPr="00E62F76">
        <w:rPr>
          <w:sz w:val="24"/>
          <w:szCs w:val="28"/>
        </w:rPr>
        <w:t xml:space="preserve">and </w:t>
      </w:r>
      <w:r w:rsidR="005E3AF7" w:rsidRPr="00E62F76">
        <w:rPr>
          <w:sz w:val="24"/>
          <w:szCs w:val="28"/>
        </w:rPr>
        <w:t xml:space="preserve">experts in </w:t>
      </w:r>
      <w:r w:rsidR="006F05E2" w:rsidRPr="00E62F76">
        <w:rPr>
          <w:sz w:val="24"/>
          <w:szCs w:val="28"/>
        </w:rPr>
        <w:t>endurance training. The</w:t>
      </w:r>
      <w:r w:rsidR="005E3AF7" w:rsidRPr="00E62F76">
        <w:rPr>
          <w:sz w:val="24"/>
          <w:szCs w:val="28"/>
        </w:rPr>
        <w:t>se articles</w:t>
      </w:r>
      <w:r w:rsidR="006F05E2" w:rsidRPr="00E62F76">
        <w:rPr>
          <w:sz w:val="24"/>
          <w:szCs w:val="28"/>
        </w:rPr>
        <w:t xml:space="preserve"> were published early in her </w:t>
      </w:r>
      <w:r w:rsidR="00401158" w:rsidRPr="00E62F76">
        <w:rPr>
          <w:sz w:val="24"/>
          <w:szCs w:val="28"/>
        </w:rPr>
        <w:t>academic</w:t>
      </w:r>
      <w:r w:rsidR="006F05E2" w:rsidRPr="00E62F76">
        <w:rPr>
          <w:sz w:val="24"/>
          <w:szCs w:val="28"/>
        </w:rPr>
        <w:t xml:space="preserve"> career. From then until now, </w:t>
      </w:r>
      <w:r w:rsidR="00401158" w:rsidRPr="00E62F76">
        <w:rPr>
          <w:sz w:val="24"/>
          <w:szCs w:val="28"/>
        </w:rPr>
        <w:t xml:space="preserve">she regularly conducts research and </w:t>
      </w:r>
      <w:r w:rsidR="006F05E2" w:rsidRPr="00E62F76">
        <w:rPr>
          <w:sz w:val="24"/>
          <w:szCs w:val="28"/>
        </w:rPr>
        <w:t>publishe</w:t>
      </w:r>
      <w:r w:rsidR="00401158" w:rsidRPr="00E62F76">
        <w:rPr>
          <w:sz w:val="24"/>
          <w:szCs w:val="28"/>
        </w:rPr>
        <w:t>s scientific articles in Bulgarian or English</w:t>
      </w:r>
      <w:r w:rsidR="006F05E2" w:rsidRPr="00E62F76">
        <w:rPr>
          <w:sz w:val="24"/>
          <w:szCs w:val="28"/>
        </w:rPr>
        <w:t>.</w:t>
      </w:r>
    </w:p>
    <w:p w14:paraId="08951E62" w14:textId="44C4EB54" w:rsidR="00E62F76" w:rsidRPr="00E62F76" w:rsidRDefault="006F05E2" w:rsidP="00E62F76">
      <w:pPr>
        <w:spacing w:before="120" w:after="120"/>
        <w:jc w:val="both"/>
        <w:rPr>
          <w:sz w:val="24"/>
          <w:szCs w:val="28"/>
        </w:rPr>
      </w:pPr>
      <w:r w:rsidRPr="00E62F76">
        <w:rPr>
          <w:sz w:val="24"/>
          <w:szCs w:val="28"/>
        </w:rPr>
        <w:t xml:space="preserve">Ivanka </w:t>
      </w:r>
      <w:proofErr w:type="spellStart"/>
      <w:r w:rsidRPr="00E62F76">
        <w:rPr>
          <w:sz w:val="24"/>
          <w:szCs w:val="28"/>
        </w:rPr>
        <w:t>Karparova</w:t>
      </w:r>
      <w:proofErr w:type="spellEnd"/>
      <w:r w:rsidRPr="00E62F76">
        <w:rPr>
          <w:sz w:val="24"/>
          <w:szCs w:val="28"/>
        </w:rPr>
        <w:t xml:space="preserve"> has a PhD and has published a monograph and a total of 26 </w:t>
      </w:r>
      <w:r w:rsidR="00720FCB">
        <w:rPr>
          <w:sz w:val="24"/>
          <w:szCs w:val="28"/>
        </w:rPr>
        <w:t xml:space="preserve">scientific </w:t>
      </w:r>
      <w:r w:rsidRPr="00E62F76">
        <w:rPr>
          <w:sz w:val="24"/>
          <w:szCs w:val="28"/>
        </w:rPr>
        <w:t xml:space="preserve">articles. For participation in the competition, she </w:t>
      </w:r>
      <w:r w:rsidR="00401158" w:rsidRPr="00E62F76">
        <w:rPr>
          <w:sz w:val="24"/>
          <w:szCs w:val="28"/>
        </w:rPr>
        <w:t xml:space="preserve">has </w:t>
      </w:r>
      <w:r w:rsidRPr="00E62F76">
        <w:rPr>
          <w:sz w:val="24"/>
          <w:szCs w:val="28"/>
        </w:rPr>
        <w:t>provided the monograph and 19 scientific articles</w:t>
      </w:r>
      <w:r w:rsidR="00401158" w:rsidRPr="00E62F76">
        <w:rPr>
          <w:sz w:val="24"/>
          <w:szCs w:val="28"/>
        </w:rPr>
        <w:t>. O</w:t>
      </w:r>
      <w:r w:rsidRPr="00E62F76">
        <w:rPr>
          <w:sz w:val="24"/>
          <w:szCs w:val="28"/>
        </w:rPr>
        <w:t xml:space="preserve">ne of </w:t>
      </w:r>
      <w:r w:rsidR="00401158" w:rsidRPr="00E62F76">
        <w:rPr>
          <w:sz w:val="24"/>
          <w:szCs w:val="28"/>
        </w:rPr>
        <w:t>these articles</w:t>
      </w:r>
      <w:r w:rsidRPr="00E62F76">
        <w:rPr>
          <w:sz w:val="24"/>
          <w:szCs w:val="28"/>
        </w:rPr>
        <w:t xml:space="preserve"> is indexed in </w:t>
      </w:r>
      <w:r w:rsidR="00401158" w:rsidRPr="00E62F76">
        <w:rPr>
          <w:sz w:val="24"/>
          <w:szCs w:val="28"/>
        </w:rPr>
        <w:t xml:space="preserve">world </w:t>
      </w:r>
      <w:r w:rsidRPr="00E62F76">
        <w:rPr>
          <w:sz w:val="24"/>
          <w:szCs w:val="28"/>
        </w:rPr>
        <w:t xml:space="preserve">databases with scientific information. </w:t>
      </w:r>
      <w:r w:rsidR="00401158" w:rsidRPr="00E62F76">
        <w:rPr>
          <w:sz w:val="24"/>
          <w:szCs w:val="28"/>
        </w:rPr>
        <w:t>Seven</w:t>
      </w:r>
      <w:r w:rsidRPr="00E62F76">
        <w:rPr>
          <w:sz w:val="24"/>
          <w:szCs w:val="28"/>
        </w:rPr>
        <w:t xml:space="preserve"> of the articles </w:t>
      </w:r>
      <w:r w:rsidR="00401158" w:rsidRPr="00E62F76">
        <w:rPr>
          <w:sz w:val="24"/>
          <w:szCs w:val="28"/>
        </w:rPr>
        <w:t>have been</w:t>
      </w:r>
      <w:r w:rsidRPr="00E62F76">
        <w:rPr>
          <w:sz w:val="24"/>
          <w:szCs w:val="28"/>
        </w:rPr>
        <w:t xml:space="preserve"> published in scientific journals, and </w:t>
      </w:r>
      <w:r w:rsidR="006075CB" w:rsidRPr="00E62F76">
        <w:rPr>
          <w:sz w:val="24"/>
          <w:szCs w:val="28"/>
        </w:rPr>
        <w:t>twelve</w:t>
      </w:r>
      <w:r w:rsidRPr="00E62F76">
        <w:rPr>
          <w:sz w:val="24"/>
          <w:szCs w:val="28"/>
        </w:rPr>
        <w:t xml:space="preserve"> in </w:t>
      </w:r>
      <w:r w:rsidR="00401158" w:rsidRPr="00E62F76">
        <w:rPr>
          <w:sz w:val="24"/>
          <w:szCs w:val="28"/>
        </w:rPr>
        <w:t>scientific conference</w:t>
      </w:r>
      <w:r w:rsidRPr="00E62F76">
        <w:rPr>
          <w:sz w:val="24"/>
          <w:szCs w:val="28"/>
        </w:rPr>
        <w:t xml:space="preserve"> proceedings.</w:t>
      </w:r>
      <w:r w:rsidR="00F73125" w:rsidRPr="00E62F76">
        <w:rPr>
          <w:sz w:val="24"/>
          <w:szCs w:val="28"/>
        </w:rPr>
        <w:t xml:space="preserve"> The main contributions of these publications are in the following fields: 1) application of athletics disciplines in secondary and higher education, 2) biomechanical characterization of th</w:t>
      </w:r>
      <w:r w:rsidR="00E62F76" w:rsidRPr="00E62F76">
        <w:rPr>
          <w:sz w:val="24"/>
          <w:szCs w:val="28"/>
        </w:rPr>
        <w:t>e elements of running technique,</w:t>
      </w:r>
      <w:r w:rsidR="00F73125" w:rsidRPr="00E62F76">
        <w:rPr>
          <w:sz w:val="24"/>
          <w:szCs w:val="28"/>
        </w:rPr>
        <w:t xml:space="preserve"> 3)</w:t>
      </w:r>
      <w:r w:rsidR="00E62F76" w:rsidRPr="00E62F76">
        <w:rPr>
          <w:sz w:val="24"/>
          <w:szCs w:val="28"/>
        </w:rPr>
        <w:t xml:space="preserve"> endurance training methodology, and 4) selection of suitable running shoes based on analysis of the way the foot interacts with the support.</w:t>
      </w:r>
    </w:p>
    <w:p w14:paraId="395A3FBD" w14:textId="6D0AED7E" w:rsidR="00F73125" w:rsidRPr="00E62F76" w:rsidRDefault="00F73125" w:rsidP="00F73125">
      <w:pPr>
        <w:spacing w:before="120" w:after="120"/>
        <w:jc w:val="both"/>
        <w:rPr>
          <w:sz w:val="24"/>
          <w:szCs w:val="28"/>
        </w:rPr>
      </w:pPr>
      <w:r w:rsidRPr="00E62F76">
        <w:rPr>
          <w:sz w:val="24"/>
          <w:szCs w:val="28"/>
        </w:rPr>
        <w:lastRenderedPageBreak/>
        <w:t xml:space="preserve">It should be noted that these contributions find </w:t>
      </w:r>
      <w:r w:rsidR="00E62F76" w:rsidRPr="00E62F76">
        <w:rPr>
          <w:sz w:val="24"/>
          <w:szCs w:val="28"/>
        </w:rPr>
        <w:t xml:space="preserve">a more direct </w:t>
      </w:r>
      <w:r w:rsidRPr="00E62F76">
        <w:rPr>
          <w:sz w:val="24"/>
          <w:szCs w:val="28"/>
        </w:rPr>
        <w:t>application through the</w:t>
      </w:r>
      <w:r w:rsidR="009F7732">
        <w:rPr>
          <w:sz w:val="24"/>
          <w:szCs w:val="28"/>
          <w:lang w:val="bg-BG"/>
        </w:rPr>
        <w:t xml:space="preserve"> </w:t>
      </w:r>
      <w:r w:rsidR="009F7732">
        <w:rPr>
          <w:sz w:val="24"/>
          <w:szCs w:val="28"/>
        </w:rPr>
        <w:t>interesting and useful</w:t>
      </w:r>
      <w:r w:rsidRPr="00E62F76">
        <w:rPr>
          <w:sz w:val="24"/>
          <w:szCs w:val="28"/>
        </w:rPr>
        <w:t xml:space="preserve"> monograph (entitled: Biomechanical foundations of running technique and methodological guidelines in training). It can serve not only academics and professionals, but also running enthusiasts. Through the monograph, they can get a detailed idea of the correct running technique and clear explanations why some ways of running are correct and others can negatively affect sport performance or increase injury risk. In addition, the readers of the monograph receive interesting information and valuable advice regarding training in running. </w:t>
      </w:r>
      <w:r w:rsidR="009F7732" w:rsidRPr="009F7732">
        <w:rPr>
          <w:sz w:val="24"/>
          <w:szCs w:val="28"/>
        </w:rPr>
        <w:t xml:space="preserve">A number of specialized </w:t>
      </w:r>
      <w:r w:rsidR="009F7732">
        <w:rPr>
          <w:sz w:val="24"/>
          <w:szCs w:val="28"/>
        </w:rPr>
        <w:t>references</w:t>
      </w:r>
      <w:r w:rsidR="009F7732" w:rsidRPr="009F7732">
        <w:rPr>
          <w:sz w:val="24"/>
          <w:szCs w:val="28"/>
        </w:rPr>
        <w:t xml:space="preserve"> were used to write the monograph. Although not many, there are claims for which the author has neglected to provide citations.</w:t>
      </w:r>
    </w:p>
    <w:p w14:paraId="23188284" w14:textId="1609E81B" w:rsidR="006F05E2" w:rsidRPr="00E62F76" w:rsidRDefault="006F05E2" w:rsidP="009A632C">
      <w:pPr>
        <w:spacing w:before="120" w:after="120"/>
        <w:jc w:val="both"/>
        <w:rPr>
          <w:sz w:val="24"/>
          <w:szCs w:val="28"/>
        </w:rPr>
      </w:pPr>
    </w:p>
    <w:p w14:paraId="7E53B966" w14:textId="6EA29798" w:rsidR="006F05E2" w:rsidRPr="00E62F76" w:rsidRDefault="00F73125" w:rsidP="009A632C">
      <w:pPr>
        <w:spacing w:before="120" w:after="120"/>
        <w:jc w:val="both"/>
        <w:rPr>
          <w:sz w:val="24"/>
          <w:szCs w:val="28"/>
        </w:rPr>
      </w:pPr>
      <w:r w:rsidRPr="00E62F76">
        <w:rPr>
          <w:sz w:val="24"/>
          <w:szCs w:val="28"/>
        </w:rPr>
        <w:t>The presented p</w:t>
      </w:r>
      <w:r w:rsidR="006F05E2" w:rsidRPr="00E62F76">
        <w:rPr>
          <w:sz w:val="24"/>
          <w:szCs w:val="28"/>
        </w:rPr>
        <w:t>ublications, their citations and the candidate's dissertation provide the necessary number of points for the acquisition of the academic position "</w:t>
      </w:r>
      <w:r w:rsidR="00731430" w:rsidRPr="00E62F76">
        <w:rPr>
          <w:sz w:val="24"/>
          <w:szCs w:val="28"/>
        </w:rPr>
        <w:t>Associate Professor</w:t>
      </w:r>
      <w:r w:rsidR="006F05E2" w:rsidRPr="00E62F76">
        <w:rPr>
          <w:sz w:val="24"/>
          <w:szCs w:val="28"/>
        </w:rPr>
        <w:t>" in professional field</w:t>
      </w:r>
      <w:r w:rsidR="00731430" w:rsidRPr="00E62F76">
        <w:rPr>
          <w:sz w:val="24"/>
          <w:szCs w:val="28"/>
        </w:rPr>
        <w:t xml:space="preserve"> “Pedagogy of training in ...</w:t>
      </w:r>
      <w:r w:rsidR="006F05E2" w:rsidRPr="00E62F76">
        <w:rPr>
          <w:sz w:val="24"/>
          <w:szCs w:val="28"/>
        </w:rPr>
        <w:t>.</w:t>
      </w:r>
      <w:r w:rsidR="00731430" w:rsidRPr="00E62F76">
        <w:rPr>
          <w:sz w:val="24"/>
          <w:szCs w:val="28"/>
        </w:rPr>
        <w:t>”</w:t>
      </w:r>
    </w:p>
    <w:p w14:paraId="2A262286" w14:textId="3D1D0925" w:rsidR="006F05E2" w:rsidRPr="00E62F76" w:rsidRDefault="006F05E2" w:rsidP="009A632C">
      <w:pPr>
        <w:spacing w:before="120" w:after="120"/>
        <w:jc w:val="both"/>
        <w:rPr>
          <w:sz w:val="24"/>
          <w:szCs w:val="28"/>
        </w:rPr>
      </w:pPr>
      <w:r w:rsidRPr="00E62F76">
        <w:rPr>
          <w:sz w:val="24"/>
          <w:szCs w:val="28"/>
        </w:rPr>
        <w:t xml:space="preserve">Ivanka </w:t>
      </w:r>
      <w:proofErr w:type="spellStart"/>
      <w:r w:rsidRPr="00E62F76">
        <w:rPr>
          <w:sz w:val="24"/>
          <w:szCs w:val="28"/>
        </w:rPr>
        <w:t>Karparova</w:t>
      </w:r>
      <w:proofErr w:type="spellEnd"/>
      <w:r w:rsidRPr="00E62F76">
        <w:rPr>
          <w:sz w:val="24"/>
          <w:szCs w:val="28"/>
        </w:rPr>
        <w:t xml:space="preserve"> has the potential to reach </w:t>
      </w:r>
      <w:r w:rsidR="00731430" w:rsidRPr="00E62F76">
        <w:rPr>
          <w:sz w:val="24"/>
          <w:szCs w:val="28"/>
        </w:rPr>
        <w:t xml:space="preserve">even </w:t>
      </w:r>
      <w:r w:rsidRPr="00E62F76">
        <w:rPr>
          <w:sz w:val="24"/>
          <w:szCs w:val="28"/>
        </w:rPr>
        <w:t xml:space="preserve">a higher level of </w:t>
      </w:r>
      <w:r w:rsidR="004419B9" w:rsidRPr="00E62F76">
        <w:rPr>
          <w:sz w:val="24"/>
          <w:szCs w:val="28"/>
        </w:rPr>
        <w:t xml:space="preserve">academic </w:t>
      </w:r>
      <w:r w:rsidRPr="00E62F76">
        <w:rPr>
          <w:sz w:val="24"/>
          <w:szCs w:val="28"/>
        </w:rPr>
        <w:t xml:space="preserve">development in the more distant future. For this purpose, </w:t>
      </w:r>
      <w:r w:rsidR="004419B9" w:rsidRPr="00E62F76">
        <w:rPr>
          <w:sz w:val="24"/>
          <w:szCs w:val="28"/>
        </w:rPr>
        <w:t>s</w:t>
      </w:r>
      <w:r w:rsidRPr="00E62F76">
        <w:rPr>
          <w:sz w:val="24"/>
          <w:szCs w:val="28"/>
        </w:rPr>
        <w:t>he need</w:t>
      </w:r>
      <w:r w:rsidR="004419B9" w:rsidRPr="00E62F76">
        <w:rPr>
          <w:sz w:val="24"/>
          <w:szCs w:val="28"/>
        </w:rPr>
        <w:t>s</w:t>
      </w:r>
      <w:r w:rsidRPr="00E62F76">
        <w:rPr>
          <w:sz w:val="24"/>
          <w:szCs w:val="28"/>
        </w:rPr>
        <w:t xml:space="preserve"> to continue </w:t>
      </w:r>
      <w:r w:rsidR="004419B9" w:rsidRPr="00E62F76">
        <w:rPr>
          <w:sz w:val="24"/>
          <w:szCs w:val="28"/>
        </w:rPr>
        <w:t>her</w:t>
      </w:r>
      <w:r w:rsidRPr="00E62F76">
        <w:rPr>
          <w:sz w:val="24"/>
          <w:szCs w:val="28"/>
        </w:rPr>
        <w:t xml:space="preserve"> research, which </w:t>
      </w:r>
      <w:r w:rsidR="004419B9" w:rsidRPr="00E62F76">
        <w:rPr>
          <w:sz w:val="24"/>
          <w:szCs w:val="28"/>
        </w:rPr>
        <w:t>should</w:t>
      </w:r>
      <w:r w:rsidRPr="00E62F76">
        <w:rPr>
          <w:sz w:val="24"/>
          <w:szCs w:val="28"/>
        </w:rPr>
        <w:t xml:space="preserve"> </w:t>
      </w:r>
      <w:r w:rsidR="008329D5" w:rsidRPr="00E62F76">
        <w:rPr>
          <w:sz w:val="24"/>
          <w:szCs w:val="28"/>
        </w:rPr>
        <w:t>be structured and described</w:t>
      </w:r>
      <w:r w:rsidRPr="00E62F76">
        <w:rPr>
          <w:sz w:val="24"/>
          <w:szCs w:val="28"/>
        </w:rPr>
        <w:t xml:space="preserve"> in an even better way from a methodological point of view. </w:t>
      </w:r>
      <w:r w:rsidR="00E01007" w:rsidRPr="00E01007">
        <w:rPr>
          <w:sz w:val="24"/>
          <w:szCs w:val="28"/>
        </w:rPr>
        <w:t xml:space="preserve">This would </w:t>
      </w:r>
      <w:r w:rsidR="00E01007">
        <w:rPr>
          <w:sz w:val="24"/>
          <w:szCs w:val="28"/>
        </w:rPr>
        <w:t>allow</w:t>
      </w:r>
      <w:r w:rsidR="00E01007" w:rsidRPr="00E01007">
        <w:rPr>
          <w:sz w:val="24"/>
          <w:szCs w:val="28"/>
        </w:rPr>
        <w:t xml:space="preserve"> </w:t>
      </w:r>
      <w:r w:rsidR="00E01007">
        <w:rPr>
          <w:sz w:val="24"/>
          <w:szCs w:val="28"/>
        </w:rPr>
        <w:t xml:space="preserve">collecting </w:t>
      </w:r>
      <w:r w:rsidR="00E01007" w:rsidRPr="00E01007">
        <w:rPr>
          <w:sz w:val="24"/>
          <w:szCs w:val="28"/>
        </w:rPr>
        <w:t xml:space="preserve">new </w:t>
      </w:r>
      <w:r w:rsidR="00E01007">
        <w:rPr>
          <w:sz w:val="24"/>
          <w:szCs w:val="28"/>
        </w:rPr>
        <w:t>evidence</w:t>
      </w:r>
      <w:r w:rsidR="00E01007" w:rsidRPr="00E01007">
        <w:rPr>
          <w:sz w:val="24"/>
          <w:szCs w:val="28"/>
        </w:rPr>
        <w:t xml:space="preserve"> as well as the candidate's useful works to be published in journals of a higher rank, which would be a prerequisite for the </w:t>
      </w:r>
      <w:r w:rsidR="00E01007">
        <w:rPr>
          <w:sz w:val="24"/>
          <w:szCs w:val="28"/>
        </w:rPr>
        <w:t>findings</w:t>
      </w:r>
      <w:r w:rsidR="00E01007" w:rsidRPr="00E01007">
        <w:rPr>
          <w:sz w:val="24"/>
          <w:szCs w:val="28"/>
        </w:rPr>
        <w:t xml:space="preserve"> to reach more specialists and</w:t>
      </w:r>
      <w:r w:rsidR="00E01007">
        <w:rPr>
          <w:sz w:val="24"/>
          <w:szCs w:val="28"/>
        </w:rPr>
        <w:t xml:space="preserve"> be more widely applied</w:t>
      </w:r>
      <w:r w:rsidR="00E01007" w:rsidRPr="00E01007">
        <w:rPr>
          <w:sz w:val="24"/>
          <w:szCs w:val="28"/>
        </w:rPr>
        <w:t>.</w:t>
      </w:r>
    </w:p>
    <w:p w14:paraId="2773AE41" w14:textId="77777777" w:rsidR="009A632C" w:rsidRPr="00E62F76" w:rsidRDefault="009A632C" w:rsidP="009A632C">
      <w:pPr>
        <w:spacing w:before="120" w:after="120"/>
        <w:jc w:val="both"/>
        <w:rPr>
          <w:sz w:val="24"/>
          <w:szCs w:val="28"/>
        </w:rPr>
      </w:pPr>
    </w:p>
    <w:p w14:paraId="73008FD1" w14:textId="600E80E5" w:rsidR="006F05E2" w:rsidRPr="00E62F76" w:rsidRDefault="006F05E2" w:rsidP="009A632C">
      <w:pPr>
        <w:spacing w:before="120" w:after="120"/>
        <w:jc w:val="both"/>
        <w:rPr>
          <w:sz w:val="24"/>
          <w:szCs w:val="28"/>
        </w:rPr>
      </w:pPr>
      <w:r w:rsidRPr="00E62F76">
        <w:rPr>
          <w:i/>
          <w:sz w:val="24"/>
          <w:szCs w:val="28"/>
        </w:rPr>
        <w:t>Conclusion</w:t>
      </w:r>
      <w:r w:rsidRPr="00E62F76">
        <w:rPr>
          <w:sz w:val="24"/>
          <w:szCs w:val="28"/>
        </w:rPr>
        <w:t xml:space="preserve">: </w:t>
      </w:r>
      <w:r w:rsidRPr="00E62F76">
        <w:rPr>
          <w:sz w:val="24"/>
          <w:szCs w:val="28"/>
          <w:u w:val="single"/>
        </w:rPr>
        <w:t xml:space="preserve">based on the above achievements of Ivanka </w:t>
      </w:r>
      <w:proofErr w:type="spellStart"/>
      <w:r w:rsidRPr="00E62F76">
        <w:rPr>
          <w:sz w:val="24"/>
          <w:szCs w:val="28"/>
          <w:u w:val="single"/>
        </w:rPr>
        <w:t>Karparova</w:t>
      </w:r>
      <w:proofErr w:type="spellEnd"/>
      <w:r w:rsidRPr="00E62F76">
        <w:rPr>
          <w:sz w:val="24"/>
          <w:szCs w:val="28"/>
          <w:u w:val="single"/>
        </w:rPr>
        <w:t>, PhD, I propose to the scientific jury to award her the academic position "</w:t>
      </w:r>
      <w:r w:rsidR="008329D5" w:rsidRPr="00E62F76">
        <w:rPr>
          <w:sz w:val="24"/>
          <w:szCs w:val="28"/>
          <w:u w:val="single"/>
        </w:rPr>
        <w:t>Associate Professor</w:t>
      </w:r>
      <w:r w:rsidRPr="00E62F76">
        <w:rPr>
          <w:sz w:val="24"/>
          <w:szCs w:val="28"/>
          <w:u w:val="single"/>
        </w:rPr>
        <w:t>"</w:t>
      </w:r>
      <w:r w:rsidRPr="00E62F76">
        <w:rPr>
          <w:sz w:val="24"/>
          <w:szCs w:val="28"/>
        </w:rPr>
        <w:t xml:space="preserve"> in the field of higher education 1. Pedagogical sciences, professional direction 1.3. Pedagogy of training in ... (Physical education and sports - Athletics and </w:t>
      </w:r>
      <w:r w:rsidR="008329D5" w:rsidRPr="00E62F76">
        <w:rPr>
          <w:sz w:val="24"/>
          <w:szCs w:val="28"/>
        </w:rPr>
        <w:t>physical conditioning</w:t>
      </w:r>
      <w:r w:rsidRPr="00E62F76">
        <w:rPr>
          <w:sz w:val="24"/>
          <w:szCs w:val="28"/>
        </w:rPr>
        <w:t xml:space="preserve">) for the needs of </w:t>
      </w:r>
      <w:r w:rsidR="008329D5" w:rsidRPr="00E62F76">
        <w:rPr>
          <w:sz w:val="24"/>
          <w:szCs w:val="28"/>
        </w:rPr>
        <w:t>the department of Sports</w:t>
      </w:r>
      <w:r w:rsidRPr="00E62F76">
        <w:rPr>
          <w:sz w:val="24"/>
          <w:szCs w:val="28"/>
        </w:rPr>
        <w:t xml:space="preserve">, Sofia University "St. </w:t>
      </w:r>
      <w:proofErr w:type="spellStart"/>
      <w:r w:rsidRPr="00E62F76">
        <w:rPr>
          <w:sz w:val="24"/>
          <w:szCs w:val="28"/>
        </w:rPr>
        <w:t>Kliment</w:t>
      </w:r>
      <w:proofErr w:type="spellEnd"/>
      <w:r w:rsidRPr="00E62F76">
        <w:rPr>
          <w:sz w:val="24"/>
          <w:szCs w:val="28"/>
        </w:rPr>
        <w:t xml:space="preserve"> </w:t>
      </w:r>
      <w:proofErr w:type="spellStart"/>
      <w:r w:rsidRPr="00E62F76">
        <w:rPr>
          <w:sz w:val="24"/>
          <w:szCs w:val="28"/>
        </w:rPr>
        <w:t>Ohridski</w:t>
      </w:r>
      <w:proofErr w:type="spellEnd"/>
      <w:r w:rsidRPr="00E62F76">
        <w:rPr>
          <w:sz w:val="24"/>
          <w:szCs w:val="28"/>
        </w:rPr>
        <w:t>".</w:t>
      </w:r>
    </w:p>
    <w:p w14:paraId="779A47F9" w14:textId="77777777" w:rsidR="006F05E2" w:rsidRPr="00E62F76" w:rsidRDefault="006F05E2" w:rsidP="006F05E2">
      <w:pPr>
        <w:ind w:firstLine="720"/>
        <w:jc w:val="both"/>
        <w:rPr>
          <w:sz w:val="24"/>
          <w:szCs w:val="28"/>
        </w:rPr>
      </w:pPr>
    </w:p>
    <w:p w14:paraId="74C80FD1" w14:textId="77777777" w:rsidR="006F05E2" w:rsidRPr="00E62F76" w:rsidRDefault="006F05E2" w:rsidP="006F05E2">
      <w:pPr>
        <w:ind w:firstLine="720"/>
        <w:jc w:val="both"/>
        <w:rPr>
          <w:sz w:val="24"/>
          <w:szCs w:val="28"/>
        </w:rPr>
      </w:pPr>
    </w:p>
    <w:p w14:paraId="3A13C893" w14:textId="77777777" w:rsidR="006F05E2" w:rsidRPr="00E62F76" w:rsidRDefault="006F05E2" w:rsidP="006F05E2">
      <w:pPr>
        <w:ind w:firstLine="720"/>
        <w:jc w:val="both"/>
        <w:rPr>
          <w:sz w:val="24"/>
          <w:szCs w:val="28"/>
        </w:rPr>
      </w:pPr>
    </w:p>
    <w:p w14:paraId="4102663D" w14:textId="77777777" w:rsidR="0010219A" w:rsidRPr="00E62F76" w:rsidRDefault="0010219A" w:rsidP="0010219A">
      <w:pPr>
        <w:ind w:firstLine="720"/>
        <w:rPr>
          <w:sz w:val="24"/>
          <w:szCs w:val="28"/>
        </w:rPr>
      </w:pPr>
    </w:p>
    <w:p w14:paraId="141906C2" w14:textId="5FD6BFB0" w:rsidR="0010219A" w:rsidRPr="00E62F76" w:rsidRDefault="00BF6B5B" w:rsidP="0010219A">
      <w:pPr>
        <w:rPr>
          <w:sz w:val="24"/>
          <w:szCs w:val="28"/>
        </w:rPr>
      </w:pPr>
      <w:r w:rsidRPr="00E62F76">
        <w:rPr>
          <w:sz w:val="24"/>
          <w:szCs w:val="28"/>
        </w:rPr>
        <w:t>29</w:t>
      </w:r>
      <w:r w:rsidR="0010219A" w:rsidRPr="00E62F76">
        <w:rPr>
          <w:sz w:val="24"/>
          <w:szCs w:val="28"/>
        </w:rPr>
        <w:t>.</w:t>
      </w:r>
      <w:r w:rsidRPr="00E62F76">
        <w:rPr>
          <w:sz w:val="24"/>
          <w:szCs w:val="28"/>
        </w:rPr>
        <w:t>03</w:t>
      </w:r>
      <w:r w:rsidR="0010219A" w:rsidRPr="00E62F76">
        <w:rPr>
          <w:sz w:val="24"/>
          <w:szCs w:val="28"/>
        </w:rPr>
        <w:t>.</w:t>
      </w:r>
      <w:r w:rsidRPr="00E62F76">
        <w:rPr>
          <w:sz w:val="24"/>
          <w:szCs w:val="28"/>
        </w:rPr>
        <w:t>2023</w:t>
      </w:r>
      <w:r w:rsidR="0010219A" w:rsidRPr="00E62F76">
        <w:rPr>
          <w:sz w:val="24"/>
          <w:szCs w:val="28"/>
        </w:rPr>
        <w:tab/>
      </w:r>
      <w:r w:rsidR="0010219A" w:rsidRPr="00E62F76">
        <w:rPr>
          <w:sz w:val="24"/>
          <w:szCs w:val="28"/>
        </w:rPr>
        <w:tab/>
      </w:r>
      <w:r w:rsidR="0010219A" w:rsidRPr="00E62F76">
        <w:rPr>
          <w:sz w:val="24"/>
          <w:szCs w:val="28"/>
        </w:rPr>
        <w:tab/>
      </w:r>
      <w:r w:rsidRPr="00E62F76">
        <w:rPr>
          <w:sz w:val="24"/>
          <w:szCs w:val="28"/>
        </w:rPr>
        <w:tab/>
      </w:r>
      <w:r w:rsidR="008329D5" w:rsidRPr="00E62F76">
        <w:rPr>
          <w:sz w:val="24"/>
          <w:szCs w:val="28"/>
        </w:rPr>
        <w:tab/>
      </w:r>
      <w:r w:rsidR="008329D5" w:rsidRPr="00E62F76">
        <w:rPr>
          <w:sz w:val="24"/>
          <w:szCs w:val="28"/>
        </w:rPr>
        <w:tab/>
      </w:r>
      <w:proofErr w:type="spellStart"/>
      <w:r w:rsidR="008329D5" w:rsidRPr="00E62F76">
        <w:rPr>
          <w:sz w:val="24"/>
          <w:szCs w:val="28"/>
        </w:rPr>
        <w:t>Signiture</w:t>
      </w:r>
      <w:proofErr w:type="spellEnd"/>
      <w:r w:rsidR="008329D5" w:rsidRPr="00E62F76">
        <w:rPr>
          <w:sz w:val="24"/>
          <w:szCs w:val="28"/>
        </w:rPr>
        <w:t>:</w:t>
      </w:r>
    </w:p>
    <w:p w14:paraId="1F24F6BA" w14:textId="3A21E3CE" w:rsidR="0010219A" w:rsidRPr="00E62F76" w:rsidRDefault="006F05E2" w:rsidP="0010219A">
      <w:pPr>
        <w:rPr>
          <w:sz w:val="24"/>
          <w:szCs w:val="28"/>
        </w:rPr>
      </w:pPr>
      <w:r w:rsidRPr="00E62F76">
        <w:rPr>
          <w:sz w:val="24"/>
          <w:szCs w:val="28"/>
        </w:rPr>
        <w:t>Sofia</w:t>
      </w:r>
      <w:r w:rsidR="0010219A" w:rsidRPr="00E62F76">
        <w:rPr>
          <w:sz w:val="24"/>
          <w:szCs w:val="28"/>
        </w:rPr>
        <w:tab/>
      </w:r>
      <w:r w:rsidR="0010219A" w:rsidRPr="00E62F76">
        <w:rPr>
          <w:sz w:val="24"/>
          <w:szCs w:val="28"/>
        </w:rPr>
        <w:tab/>
      </w:r>
      <w:r w:rsidR="0010219A" w:rsidRPr="00E62F76">
        <w:rPr>
          <w:sz w:val="24"/>
          <w:szCs w:val="28"/>
        </w:rPr>
        <w:tab/>
      </w:r>
      <w:r w:rsidR="0010219A" w:rsidRPr="00E62F76">
        <w:rPr>
          <w:sz w:val="24"/>
          <w:szCs w:val="28"/>
        </w:rPr>
        <w:tab/>
      </w:r>
      <w:r w:rsidR="0010219A" w:rsidRPr="00E62F76">
        <w:rPr>
          <w:sz w:val="24"/>
          <w:szCs w:val="28"/>
        </w:rPr>
        <w:tab/>
      </w:r>
      <w:r w:rsidR="00BF6B5B" w:rsidRPr="00E62F76">
        <w:rPr>
          <w:sz w:val="24"/>
          <w:szCs w:val="28"/>
        </w:rPr>
        <w:tab/>
      </w:r>
      <w:r w:rsidR="00BF6B5B" w:rsidRPr="00E62F76">
        <w:rPr>
          <w:sz w:val="24"/>
          <w:szCs w:val="28"/>
        </w:rPr>
        <w:tab/>
      </w:r>
      <w:r w:rsidRPr="00E62F76">
        <w:rPr>
          <w:sz w:val="24"/>
          <w:szCs w:val="28"/>
        </w:rPr>
        <w:tab/>
        <w:t>Assoc. Prof. Michail Michailov D.Sc.</w:t>
      </w:r>
    </w:p>
    <w:sectPr w:rsidR="0010219A" w:rsidRPr="00E62F76" w:rsidSect="00C442CB">
      <w:footerReference w:type="default" r:id="rId7"/>
      <w:pgSz w:w="12240" w:h="15840"/>
      <w:pgMar w:top="284" w:right="118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A4B9" w14:textId="77777777" w:rsidR="00F32A1A" w:rsidRDefault="00F32A1A" w:rsidP="00542629">
      <w:r>
        <w:separator/>
      </w:r>
    </w:p>
  </w:endnote>
  <w:endnote w:type="continuationSeparator" w:id="0">
    <w:p w14:paraId="57C1DCE0" w14:textId="77777777" w:rsidR="00F32A1A" w:rsidRDefault="00F32A1A" w:rsidP="0054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885595"/>
      <w:docPartObj>
        <w:docPartGallery w:val="Page Numbers (Bottom of Page)"/>
        <w:docPartUnique/>
      </w:docPartObj>
    </w:sdtPr>
    <w:sdtEndPr>
      <w:rPr>
        <w:noProof/>
      </w:rPr>
    </w:sdtEndPr>
    <w:sdtContent>
      <w:p w14:paraId="1E818D12" w14:textId="01061764" w:rsidR="00542629" w:rsidRDefault="00542629">
        <w:pPr>
          <w:pStyle w:val="Footer"/>
          <w:jc w:val="center"/>
        </w:pPr>
        <w:r>
          <w:fldChar w:fldCharType="begin"/>
        </w:r>
        <w:r>
          <w:instrText xml:space="preserve"> PAGE   \* MERGEFORMAT </w:instrText>
        </w:r>
        <w:r>
          <w:fldChar w:fldCharType="separate"/>
        </w:r>
        <w:r w:rsidR="009F7732">
          <w:rPr>
            <w:noProof/>
          </w:rPr>
          <w:t>2</w:t>
        </w:r>
        <w:r>
          <w:rPr>
            <w:noProof/>
          </w:rPr>
          <w:fldChar w:fldCharType="end"/>
        </w:r>
      </w:p>
    </w:sdtContent>
  </w:sdt>
  <w:p w14:paraId="40639E82" w14:textId="77777777" w:rsidR="00542629" w:rsidRDefault="0054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4738" w14:textId="77777777" w:rsidR="00F32A1A" w:rsidRDefault="00F32A1A" w:rsidP="00542629">
      <w:r>
        <w:separator/>
      </w:r>
    </w:p>
  </w:footnote>
  <w:footnote w:type="continuationSeparator" w:id="0">
    <w:p w14:paraId="335AF41D" w14:textId="77777777" w:rsidR="00F32A1A" w:rsidRDefault="00F32A1A" w:rsidP="0054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4F2"/>
    <w:multiLevelType w:val="hybridMultilevel"/>
    <w:tmpl w:val="6636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43CC"/>
    <w:multiLevelType w:val="hybridMultilevel"/>
    <w:tmpl w:val="510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4BAA"/>
    <w:multiLevelType w:val="hybridMultilevel"/>
    <w:tmpl w:val="3B2C91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35768E"/>
    <w:multiLevelType w:val="hybridMultilevel"/>
    <w:tmpl w:val="FF2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813A8"/>
    <w:multiLevelType w:val="hybridMultilevel"/>
    <w:tmpl w:val="6D3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0D"/>
    <w:rsid w:val="0001245C"/>
    <w:rsid w:val="000170C4"/>
    <w:rsid w:val="0004126C"/>
    <w:rsid w:val="00041310"/>
    <w:rsid w:val="0004767B"/>
    <w:rsid w:val="00052D34"/>
    <w:rsid w:val="00061E85"/>
    <w:rsid w:val="000654B0"/>
    <w:rsid w:val="00066B2A"/>
    <w:rsid w:val="00067B59"/>
    <w:rsid w:val="00077D20"/>
    <w:rsid w:val="000909BC"/>
    <w:rsid w:val="000B7F00"/>
    <w:rsid w:val="000D2675"/>
    <w:rsid w:val="000D35D3"/>
    <w:rsid w:val="000D5F92"/>
    <w:rsid w:val="000E0EB3"/>
    <w:rsid w:val="000E370A"/>
    <w:rsid w:val="000E41B5"/>
    <w:rsid w:val="000F1A7B"/>
    <w:rsid w:val="000F5DF0"/>
    <w:rsid w:val="0010219A"/>
    <w:rsid w:val="001109F4"/>
    <w:rsid w:val="001175B9"/>
    <w:rsid w:val="00125938"/>
    <w:rsid w:val="00132296"/>
    <w:rsid w:val="0013276C"/>
    <w:rsid w:val="0013328E"/>
    <w:rsid w:val="00145456"/>
    <w:rsid w:val="0015452A"/>
    <w:rsid w:val="001614C7"/>
    <w:rsid w:val="00165B08"/>
    <w:rsid w:val="001727FA"/>
    <w:rsid w:val="00173276"/>
    <w:rsid w:val="001738AE"/>
    <w:rsid w:val="00187F96"/>
    <w:rsid w:val="001A070D"/>
    <w:rsid w:val="001A4C29"/>
    <w:rsid w:val="001B6044"/>
    <w:rsid w:val="001C070D"/>
    <w:rsid w:val="001C27AD"/>
    <w:rsid w:val="001C308B"/>
    <w:rsid w:val="001C329F"/>
    <w:rsid w:val="001C3E0D"/>
    <w:rsid w:val="001C4057"/>
    <w:rsid w:val="001C663A"/>
    <w:rsid w:val="001D434E"/>
    <w:rsid w:val="001E3F55"/>
    <w:rsid w:val="001F7294"/>
    <w:rsid w:val="0020113F"/>
    <w:rsid w:val="00205653"/>
    <w:rsid w:val="002101ED"/>
    <w:rsid w:val="00215C87"/>
    <w:rsid w:val="002162E1"/>
    <w:rsid w:val="00223236"/>
    <w:rsid w:val="002311C4"/>
    <w:rsid w:val="0023135A"/>
    <w:rsid w:val="00234ADF"/>
    <w:rsid w:val="00246948"/>
    <w:rsid w:val="00253003"/>
    <w:rsid w:val="00262B90"/>
    <w:rsid w:val="0026416F"/>
    <w:rsid w:val="002713E1"/>
    <w:rsid w:val="00286333"/>
    <w:rsid w:val="002874CF"/>
    <w:rsid w:val="00290D92"/>
    <w:rsid w:val="00290F7F"/>
    <w:rsid w:val="002915E9"/>
    <w:rsid w:val="002920F8"/>
    <w:rsid w:val="00294E3B"/>
    <w:rsid w:val="002C35F2"/>
    <w:rsid w:val="002D1305"/>
    <w:rsid w:val="002D45A3"/>
    <w:rsid w:val="002D5A61"/>
    <w:rsid w:val="002D7037"/>
    <w:rsid w:val="002E6726"/>
    <w:rsid w:val="00304C6C"/>
    <w:rsid w:val="003107FC"/>
    <w:rsid w:val="00313346"/>
    <w:rsid w:val="0032751E"/>
    <w:rsid w:val="00337585"/>
    <w:rsid w:val="00341E0E"/>
    <w:rsid w:val="003617AE"/>
    <w:rsid w:val="00372B22"/>
    <w:rsid w:val="00381988"/>
    <w:rsid w:val="003819BE"/>
    <w:rsid w:val="00384041"/>
    <w:rsid w:val="0039003E"/>
    <w:rsid w:val="003910C1"/>
    <w:rsid w:val="00393459"/>
    <w:rsid w:val="00393C06"/>
    <w:rsid w:val="003A6A9B"/>
    <w:rsid w:val="003B0DDD"/>
    <w:rsid w:val="003B4614"/>
    <w:rsid w:val="003B655C"/>
    <w:rsid w:val="003D7A6F"/>
    <w:rsid w:val="003E445F"/>
    <w:rsid w:val="003E5714"/>
    <w:rsid w:val="003F3D2A"/>
    <w:rsid w:val="003F777F"/>
    <w:rsid w:val="003F7B7B"/>
    <w:rsid w:val="00401158"/>
    <w:rsid w:val="00402AA9"/>
    <w:rsid w:val="00403014"/>
    <w:rsid w:val="004033E1"/>
    <w:rsid w:val="00417A02"/>
    <w:rsid w:val="00426AA5"/>
    <w:rsid w:val="00430F9C"/>
    <w:rsid w:val="004334A5"/>
    <w:rsid w:val="004334AB"/>
    <w:rsid w:val="004419B9"/>
    <w:rsid w:val="00453183"/>
    <w:rsid w:val="00457ADF"/>
    <w:rsid w:val="00462FC2"/>
    <w:rsid w:val="00463B73"/>
    <w:rsid w:val="00465EDA"/>
    <w:rsid w:val="004760BD"/>
    <w:rsid w:val="004A253A"/>
    <w:rsid w:val="004A58AC"/>
    <w:rsid w:val="004B1F3A"/>
    <w:rsid w:val="004D014C"/>
    <w:rsid w:val="004D05EF"/>
    <w:rsid w:val="004D45C3"/>
    <w:rsid w:val="004D5FC2"/>
    <w:rsid w:val="004E4DCF"/>
    <w:rsid w:val="004F0EC6"/>
    <w:rsid w:val="00500634"/>
    <w:rsid w:val="00506334"/>
    <w:rsid w:val="00511201"/>
    <w:rsid w:val="005219D7"/>
    <w:rsid w:val="00534403"/>
    <w:rsid w:val="00542629"/>
    <w:rsid w:val="00554550"/>
    <w:rsid w:val="00556955"/>
    <w:rsid w:val="0056105F"/>
    <w:rsid w:val="005633CC"/>
    <w:rsid w:val="00564759"/>
    <w:rsid w:val="0056525D"/>
    <w:rsid w:val="00592CD8"/>
    <w:rsid w:val="005936D6"/>
    <w:rsid w:val="005939E0"/>
    <w:rsid w:val="005A00C6"/>
    <w:rsid w:val="005A396F"/>
    <w:rsid w:val="005E3AF7"/>
    <w:rsid w:val="005E5E0C"/>
    <w:rsid w:val="005E68C3"/>
    <w:rsid w:val="005E6F46"/>
    <w:rsid w:val="005F3B51"/>
    <w:rsid w:val="005F49BB"/>
    <w:rsid w:val="005F68A7"/>
    <w:rsid w:val="005F7510"/>
    <w:rsid w:val="006075CB"/>
    <w:rsid w:val="00607E5A"/>
    <w:rsid w:val="006201F4"/>
    <w:rsid w:val="00627CC9"/>
    <w:rsid w:val="00646059"/>
    <w:rsid w:val="006516C8"/>
    <w:rsid w:val="00665D1C"/>
    <w:rsid w:val="00682A4B"/>
    <w:rsid w:val="006A2605"/>
    <w:rsid w:val="006A5EFB"/>
    <w:rsid w:val="006C1C87"/>
    <w:rsid w:val="006F05E2"/>
    <w:rsid w:val="006F0B35"/>
    <w:rsid w:val="006F3915"/>
    <w:rsid w:val="0070636A"/>
    <w:rsid w:val="00715D0A"/>
    <w:rsid w:val="00716815"/>
    <w:rsid w:val="00720FCB"/>
    <w:rsid w:val="00722DCB"/>
    <w:rsid w:val="007277D1"/>
    <w:rsid w:val="00731430"/>
    <w:rsid w:val="00731C36"/>
    <w:rsid w:val="0073394D"/>
    <w:rsid w:val="00734FF3"/>
    <w:rsid w:val="00745265"/>
    <w:rsid w:val="00751DFF"/>
    <w:rsid w:val="00755B1B"/>
    <w:rsid w:val="00762010"/>
    <w:rsid w:val="00770D14"/>
    <w:rsid w:val="0077224E"/>
    <w:rsid w:val="007729D3"/>
    <w:rsid w:val="00775F8D"/>
    <w:rsid w:val="007776DE"/>
    <w:rsid w:val="00785AC4"/>
    <w:rsid w:val="00790506"/>
    <w:rsid w:val="007A672F"/>
    <w:rsid w:val="007C046A"/>
    <w:rsid w:val="007C4F3F"/>
    <w:rsid w:val="007D4B53"/>
    <w:rsid w:val="007E018E"/>
    <w:rsid w:val="007E25B7"/>
    <w:rsid w:val="007E7495"/>
    <w:rsid w:val="007F08DF"/>
    <w:rsid w:val="00800933"/>
    <w:rsid w:val="00806270"/>
    <w:rsid w:val="008176BB"/>
    <w:rsid w:val="00824E52"/>
    <w:rsid w:val="008329D5"/>
    <w:rsid w:val="00833A8E"/>
    <w:rsid w:val="00862E24"/>
    <w:rsid w:val="008A30ED"/>
    <w:rsid w:val="008A33BD"/>
    <w:rsid w:val="008A4C16"/>
    <w:rsid w:val="008B46F6"/>
    <w:rsid w:val="008C02B6"/>
    <w:rsid w:val="008C2513"/>
    <w:rsid w:val="008C3244"/>
    <w:rsid w:val="008E02CA"/>
    <w:rsid w:val="008E169B"/>
    <w:rsid w:val="008E1F31"/>
    <w:rsid w:val="008F64AC"/>
    <w:rsid w:val="00914FBD"/>
    <w:rsid w:val="00915518"/>
    <w:rsid w:val="00916E90"/>
    <w:rsid w:val="00923F13"/>
    <w:rsid w:val="00924D50"/>
    <w:rsid w:val="00937609"/>
    <w:rsid w:val="009421B2"/>
    <w:rsid w:val="0094330C"/>
    <w:rsid w:val="00943391"/>
    <w:rsid w:val="009525BA"/>
    <w:rsid w:val="00964E50"/>
    <w:rsid w:val="009657D0"/>
    <w:rsid w:val="009703AE"/>
    <w:rsid w:val="00973863"/>
    <w:rsid w:val="00973C8F"/>
    <w:rsid w:val="00985D60"/>
    <w:rsid w:val="00991FF6"/>
    <w:rsid w:val="00995FA1"/>
    <w:rsid w:val="00997B46"/>
    <w:rsid w:val="009A632C"/>
    <w:rsid w:val="009B2951"/>
    <w:rsid w:val="009B4290"/>
    <w:rsid w:val="009B4C3F"/>
    <w:rsid w:val="009C462F"/>
    <w:rsid w:val="009D11C2"/>
    <w:rsid w:val="009D560B"/>
    <w:rsid w:val="009E2E24"/>
    <w:rsid w:val="009E351B"/>
    <w:rsid w:val="009F0231"/>
    <w:rsid w:val="009F03B9"/>
    <w:rsid w:val="009F7732"/>
    <w:rsid w:val="00A12A38"/>
    <w:rsid w:val="00A12E0E"/>
    <w:rsid w:val="00A165DA"/>
    <w:rsid w:val="00A4130D"/>
    <w:rsid w:val="00A41D14"/>
    <w:rsid w:val="00A46E0E"/>
    <w:rsid w:val="00A637B6"/>
    <w:rsid w:val="00A81E21"/>
    <w:rsid w:val="00A96D9D"/>
    <w:rsid w:val="00AA4B5C"/>
    <w:rsid w:val="00AB5215"/>
    <w:rsid w:val="00AB6617"/>
    <w:rsid w:val="00AD58F7"/>
    <w:rsid w:val="00AE0324"/>
    <w:rsid w:val="00AF2A12"/>
    <w:rsid w:val="00AF669B"/>
    <w:rsid w:val="00B01CE9"/>
    <w:rsid w:val="00B04DA3"/>
    <w:rsid w:val="00B06EBA"/>
    <w:rsid w:val="00B10CAB"/>
    <w:rsid w:val="00B11620"/>
    <w:rsid w:val="00B11F88"/>
    <w:rsid w:val="00B2799C"/>
    <w:rsid w:val="00B32CEF"/>
    <w:rsid w:val="00B35E18"/>
    <w:rsid w:val="00B37952"/>
    <w:rsid w:val="00B40A8A"/>
    <w:rsid w:val="00B46CC2"/>
    <w:rsid w:val="00B51556"/>
    <w:rsid w:val="00B51AAE"/>
    <w:rsid w:val="00B526F8"/>
    <w:rsid w:val="00B62266"/>
    <w:rsid w:val="00B64D4E"/>
    <w:rsid w:val="00B7279E"/>
    <w:rsid w:val="00B73569"/>
    <w:rsid w:val="00B7543E"/>
    <w:rsid w:val="00B8284A"/>
    <w:rsid w:val="00B83844"/>
    <w:rsid w:val="00B920C9"/>
    <w:rsid w:val="00B9699C"/>
    <w:rsid w:val="00BB350B"/>
    <w:rsid w:val="00BB5553"/>
    <w:rsid w:val="00BB6C6F"/>
    <w:rsid w:val="00BC602D"/>
    <w:rsid w:val="00BD3364"/>
    <w:rsid w:val="00BD5918"/>
    <w:rsid w:val="00BE2DBE"/>
    <w:rsid w:val="00BF0D5A"/>
    <w:rsid w:val="00BF2CBE"/>
    <w:rsid w:val="00BF6B5B"/>
    <w:rsid w:val="00BF75AE"/>
    <w:rsid w:val="00C064CF"/>
    <w:rsid w:val="00C2784A"/>
    <w:rsid w:val="00C30CC1"/>
    <w:rsid w:val="00C42DBF"/>
    <w:rsid w:val="00C442CB"/>
    <w:rsid w:val="00C56B1B"/>
    <w:rsid w:val="00C57D9D"/>
    <w:rsid w:val="00C64901"/>
    <w:rsid w:val="00C6774F"/>
    <w:rsid w:val="00C73B97"/>
    <w:rsid w:val="00C82E1E"/>
    <w:rsid w:val="00C95FA1"/>
    <w:rsid w:val="00CC289E"/>
    <w:rsid w:val="00CC7D22"/>
    <w:rsid w:val="00CE0870"/>
    <w:rsid w:val="00CE13D0"/>
    <w:rsid w:val="00CE620B"/>
    <w:rsid w:val="00CF61D5"/>
    <w:rsid w:val="00D001DE"/>
    <w:rsid w:val="00D016C2"/>
    <w:rsid w:val="00D31179"/>
    <w:rsid w:val="00D330BB"/>
    <w:rsid w:val="00D35C86"/>
    <w:rsid w:val="00D476D1"/>
    <w:rsid w:val="00D50D6A"/>
    <w:rsid w:val="00D61240"/>
    <w:rsid w:val="00D72DA3"/>
    <w:rsid w:val="00D75428"/>
    <w:rsid w:val="00D84914"/>
    <w:rsid w:val="00D9658C"/>
    <w:rsid w:val="00DA09DF"/>
    <w:rsid w:val="00DB27CC"/>
    <w:rsid w:val="00DB66A6"/>
    <w:rsid w:val="00DC3885"/>
    <w:rsid w:val="00DC5483"/>
    <w:rsid w:val="00DC5A8B"/>
    <w:rsid w:val="00DD722F"/>
    <w:rsid w:val="00DE5D0A"/>
    <w:rsid w:val="00DF1B74"/>
    <w:rsid w:val="00DF222A"/>
    <w:rsid w:val="00DF424E"/>
    <w:rsid w:val="00DF45C6"/>
    <w:rsid w:val="00E0087D"/>
    <w:rsid w:val="00E01007"/>
    <w:rsid w:val="00E01B56"/>
    <w:rsid w:val="00E10769"/>
    <w:rsid w:val="00E20DC4"/>
    <w:rsid w:val="00E273FE"/>
    <w:rsid w:val="00E27B7B"/>
    <w:rsid w:val="00E31FBA"/>
    <w:rsid w:val="00E42848"/>
    <w:rsid w:val="00E44AE7"/>
    <w:rsid w:val="00E50546"/>
    <w:rsid w:val="00E5246F"/>
    <w:rsid w:val="00E52AD4"/>
    <w:rsid w:val="00E52CCE"/>
    <w:rsid w:val="00E55A6E"/>
    <w:rsid w:val="00E57998"/>
    <w:rsid w:val="00E57D87"/>
    <w:rsid w:val="00E62F76"/>
    <w:rsid w:val="00E62F98"/>
    <w:rsid w:val="00E6309D"/>
    <w:rsid w:val="00E64067"/>
    <w:rsid w:val="00E6784C"/>
    <w:rsid w:val="00E71F93"/>
    <w:rsid w:val="00E77965"/>
    <w:rsid w:val="00E95D13"/>
    <w:rsid w:val="00E95EFF"/>
    <w:rsid w:val="00EB572E"/>
    <w:rsid w:val="00EC282D"/>
    <w:rsid w:val="00EC75CD"/>
    <w:rsid w:val="00ED13C3"/>
    <w:rsid w:val="00EE0DF1"/>
    <w:rsid w:val="00EF6E04"/>
    <w:rsid w:val="00F06E0F"/>
    <w:rsid w:val="00F10D48"/>
    <w:rsid w:val="00F245BF"/>
    <w:rsid w:val="00F32A1A"/>
    <w:rsid w:val="00F40801"/>
    <w:rsid w:val="00F42900"/>
    <w:rsid w:val="00F52D09"/>
    <w:rsid w:val="00F55822"/>
    <w:rsid w:val="00F57548"/>
    <w:rsid w:val="00F65694"/>
    <w:rsid w:val="00F71988"/>
    <w:rsid w:val="00F73125"/>
    <w:rsid w:val="00F827FB"/>
    <w:rsid w:val="00FA1150"/>
    <w:rsid w:val="00FD32F8"/>
    <w:rsid w:val="00FD380F"/>
    <w:rsid w:val="00FD3C19"/>
    <w:rsid w:val="00FD5D7E"/>
    <w:rsid w:val="00FF35F4"/>
    <w:rsid w:val="00FF3FA5"/>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F2EB"/>
  <w15:docId w15:val="{E4057A1D-6050-467F-A5E2-0FD269B2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3AE"/>
    <w:rPr>
      <w:sz w:val="28"/>
    </w:rPr>
  </w:style>
  <w:style w:type="paragraph" w:styleId="Heading1">
    <w:name w:val="heading 1"/>
    <w:basedOn w:val="Normal"/>
    <w:next w:val="Normal"/>
    <w:link w:val="Heading1Char"/>
    <w:qFormat/>
    <w:rsid w:val="009703AE"/>
    <w:pPr>
      <w:keepNext/>
      <w:jc w:val="center"/>
      <w:outlineLvl w:val="0"/>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3AE"/>
    <w:rPr>
      <w:b/>
      <w:sz w:val="28"/>
      <w:lang w:val="bg-BG"/>
    </w:rPr>
  </w:style>
  <w:style w:type="table" w:styleId="TableGrid">
    <w:name w:val="Table Grid"/>
    <w:basedOn w:val="TableNormal"/>
    <w:uiPriority w:val="39"/>
    <w:rsid w:val="001C3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DFF"/>
    <w:pPr>
      <w:ind w:left="720"/>
      <w:contextualSpacing/>
    </w:pPr>
  </w:style>
  <w:style w:type="paragraph" w:styleId="Header">
    <w:name w:val="header"/>
    <w:basedOn w:val="Normal"/>
    <w:link w:val="HeaderChar"/>
    <w:uiPriority w:val="99"/>
    <w:unhideWhenUsed/>
    <w:rsid w:val="00542629"/>
    <w:pPr>
      <w:tabs>
        <w:tab w:val="center" w:pos="4703"/>
        <w:tab w:val="right" w:pos="9406"/>
      </w:tabs>
    </w:pPr>
  </w:style>
  <w:style w:type="character" w:customStyle="1" w:styleId="HeaderChar">
    <w:name w:val="Header Char"/>
    <w:basedOn w:val="DefaultParagraphFont"/>
    <w:link w:val="Header"/>
    <w:uiPriority w:val="99"/>
    <w:rsid w:val="00542629"/>
    <w:rPr>
      <w:sz w:val="28"/>
    </w:rPr>
  </w:style>
  <w:style w:type="paragraph" w:styleId="Footer">
    <w:name w:val="footer"/>
    <w:basedOn w:val="Normal"/>
    <w:link w:val="FooterChar"/>
    <w:uiPriority w:val="99"/>
    <w:unhideWhenUsed/>
    <w:rsid w:val="00542629"/>
    <w:pPr>
      <w:tabs>
        <w:tab w:val="center" w:pos="4703"/>
        <w:tab w:val="right" w:pos="9406"/>
      </w:tabs>
    </w:pPr>
  </w:style>
  <w:style w:type="character" w:customStyle="1" w:styleId="FooterChar">
    <w:name w:val="Footer Char"/>
    <w:basedOn w:val="DefaultParagraphFont"/>
    <w:link w:val="Footer"/>
    <w:uiPriority w:val="99"/>
    <w:rsid w:val="0054262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User</cp:lastModifiedBy>
  <cp:revision>2</cp:revision>
  <cp:lastPrinted>2023-03-30T12:48:00Z</cp:lastPrinted>
  <dcterms:created xsi:type="dcterms:W3CDTF">2023-03-30T12:48:00Z</dcterms:created>
  <dcterms:modified xsi:type="dcterms:W3CDTF">2023-03-30T12:48:00Z</dcterms:modified>
</cp:coreProperties>
</file>