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43" w:rsidRPr="001561B2" w:rsidRDefault="00A65243" w:rsidP="0002000E">
      <w:pPr>
        <w:widowControl w:val="0"/>
        <w:autoSpaceDE w:val="0"/>
        <w:autoSpaceDN w:val="0"/>
        <w:adjustRightInd w:val="0"/>
        <w:spacing w:after="0" w:line="276" w:lineRule="auto"/>
        <w:ind w:left="338"/>
        <w:jc w:val="center"/>
        <w:rPr>
          <w:rFonts w:asciiTheme="minorHAnsi" w:hAnsiTheme="minorHAnsi"/>
          <w:b/>
          <w:caps/>
          <w:sz w:val="28"/>
          <w:szCs w:val="24"/>
        </w:rPr>
      </w:pPr>
      <w:r w:rsidRPr="001561B2">
        <w:rPr>
          <w:rFonts w:asciiTheme="minorHAnsi" w:hAnsiTheme="minorHAnsi"/>
          <w:b/>
          <w:caps/>
          <w:sz w:val="28"/>
        </w:rPr>
        <w:t xml:space="preserve">Study Practice Plan </w:t>
      </w:r>
      <w:bookmarkStart w:id="0" w:name="_GoBack"/>
      <w:bookmarkEnd w:id="0"/>
    </w:p>
    <w:p w:rsidR="00A65243" w:rsidRPr="001561B2" w:rsidRDefault="00BE6497" w:rsidP="0002000E">
      <w:pPr>
        <w:spacing w:after="240" w:line="276" w:lineRule="auto"/>
        <w:rPr>
          <w:rFonts w:asciiTheme="minorHAnsi" w:hAnsiTheme="minorHAnsi"/>
          <w:b/>
          <w:szCs w:val="24"/>
          <w:u w:val="single"/>
        </w:rPr>
      </w:pPr>
      <w:r w:rsidRPr="001561B2">
        <w:rPr>
          <w:rFonts w:asciiTheme="minorHAnsi" w:hAnsiTheme="minorHAnsi"/>
          <w:b/>
          <w:u w:val="single"/>
        </w:rPr>
        <w:t>Student information</w:t>
      </w:r>
      <w:r w:rsidR="00A65243" w:rsidRPr="001561B2">
        <w:rPr>
          <w:rFonts w:asciiTheme="minorHAnsi" w:hAnsiTheme="minorHAnsi"/>
          <w:b/>
          <w:u w:val="single"/>
        </w:rPr>
        <w:t>:</w:t>
      </w:r>
    </w:p>
    <w:p w:rsidR="00484F25" w:rsidRPr="001561B2" w:rsidRDefault="00A65243" w:rsidP="0002000E">
      <w:pPr>
        <w:spacing w:line="276" w:lineRule="auto"/>
        <w:rPr>
          <w:rFonts w:asciiTheme="minorHAnsi" w:hAnsiTheme="minorHAnsi"/>
        </w:rPr>
      </w:pPr>
      <w:r w:rsidRPr="001561B2">
        <w:rPr>
          <w:rFonts w:asciiTheme="minorHAnsi" w:hAnsiTheme="minorHAnsi"/>
        </w:rPr>
        <w:t>Full name of the student:</w:t>
      </w:r>
      <w:r w:rsidR="00B913AA" w:rsidRPr="001561B2">
        <w:rPr>
          <w:rFonts w:asciiTheme="minorHAnsi" w:hAnsiTheme="minorHAnsi"/>
        </w:rPr>
        <w:t xml:space="preserve"> </w:t>
      </w:r>
      <w:sdt>
        <w:sdtPr>
          <w:rPr>
            <w:rStyle w:val="Style1"/>
          </w:rPr>
          <w:id w:val="-208720041"/>
          <w:placeholder>
            <w:docPart w:val="D22EBB2814C64218A967699DC2F000CA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484F25" w:rsidRPr="001561B2">
            <w:rPr>
              <w:rFonts w:asciiTheme="minorHAnsi" w:hAnsiTheme="minorHAnsi"/>
              <w:lang w:val="bg-BG"/>
            </w:rPr>
            <w:t>……………………………………………………………………...........</w:t>
          </w:r>
        </w:sdtContent>
      </w:sdt>
    </w:p>
    <w:p w:rsidR="00A65243" w:rsidRPr="001561B2" w:rsidRDefault="00A65243" w:rsidP="0002000E">
      <w:pPr>
        <w:spacing w:line="276" w:lineRule="auto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 xml:space="preserve">Major: </w:t>
      </w:r>
      <w:sdt>
        <w:sdtPr>
          <w:rPr>
            <w:rStyle w:val="Style1"/>
          </w:rPr>
          <w:id w:val="-544606187"/>
          <w:placeholder>
            <w:docPart w:val="401BDAF7455D40E4941EE9C1942006BB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484F25"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…………………………………………………………………………………………........</w:t>
          </w:r>
        </w:sdtContent>
      </w:sdt>
    </w:p>
    <w:p w:rsidR="00A65243" w:rsidRPr="001561B2" w:rsidRDefault="00A65243" w:rsidP="0002000E">
      <w:pPr>
        <w:spacing w:line="276" w:lineRule="auto"/>
        <w:rPr>
          <w:rFonts w:asciiTheme="minorHAnsi" w:hAnsiTheme="minorHAnsi"/>
          <w:sz w:val="28"/>
          <w:szCs w:val="28"/>
        </w:rPr>
      </w:pPr>
      <w:r w:rsidRPr="001561B2">
        <w:rPr>
          <w:rFonts w:asciiTheme="minorHAnsi" w:hAnsiTheme="minorHAnsi"/>
          <w:color w:val="000000"/>
        </w:rPr>
        <w:t xml:space="preserve">Enrolled during the academic year </w:t>
      </w:r>
      <w:sdt>
        <w:sdtPr>
          <w:rPr>
            <w:rStyle w:val="Style1"/>
          </w:rPr>
          <w:id w:val="-1519227572"/>
          <w:placeholder>
            <w:docPart w:val="A37A2B893B964F8E84624B91F587E5B0"/>
          </w:placeholder>
          <w:showingPlcHdr/>
          <w:text/>
        </w:sdtPr>
        <w:sdtEndPr>
          <w:rPr>
            <w:rStyle w:val="DefaultParagraphFont"/>
            <w:rFonts w:ascii="Calibri" w:hAnsi="Calibri"/>
            <w:color w:val="000000"/>
            <w:u w:val="none"/>
          </w:rPr>
        </w:sdtEndPr>
        <w:sdtContent>
          <w:r w:rsidR="00484F25" w:rsidRPr="001561B2">
            <w:rPr>
              <w:rFonts w:asciiTheme="minorHAnsi" w:hAnsiTheme="minorHAnsi"/>
              <w:lang w:val="bg-BG"/>
            </w:rPr>
            <w:t>…………………………….</w:t>
          </w:r>
        </w:sdtContent>
      </w:sdt>
    </w:p>
    <w:p w:rsidR="00A65243" w:rsidRPr="001561B2" w:rsidRDefault="00A65243" w:rsidP="0002000E">
      <w:pPr>
        <w:spacing w:after="120" w:line="276" w:lineRule="auto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 xml:space="preserve">Faculty number: </w:t>
      </w:r>
      <w:sdt>
        <w:sdtPr>
          <w:rPr>
            <w:rStyle w:val="Style1"/>
          </w:rPr>
          <w:id w:val="421997013"/>
          <w:placeholder>
            <w:docPart w:val="9A6186CCE6B44DCB91CF7E736BCAF377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484F25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</w:t>
          </w:r>
        </w:sdtContent>
      </w:sdt>
      <w:r w:rsidR="00484F25" w:rsidRPr="001561B2">
        <w:rPr>
          <w:rStyle w:val="Style1"/>
          <w:u w:val="none"/>
          <w:lang w:val="bg-BG"/>
        </w:rPr>
        <w:t xml:space="preserve"> </w:t>
      </w:r>
      <w:r w:rsidR="00687E81" w:rsidRPr="001561B2">
        <w:rPr>
          <w:rFonts w:asciiTheme="minorHAnsi" w:hAnsiTheme="minorHAnsi"/>
        </w:rPr>
        <w:t>Y</w:t>
      </w:r>
      <w:r w:rsidR="00BE6497" w:rsidRPr="001561B2">
        <w:rPr>
          <w:rFonts w:asciiTheme="minorHAnsi" w:hAnsiTheme="minorHAnsi"/>
        </w:rPr>
        <w:t>ear</w:t>
      </w:r>
      <w:r w:rsidR="00CF1F4F" w:rsidRPr="001561B2">
        <w:rPr>
          <w:rFonts w:asciiTheme="minorHAnsi" w:hAnsiTheme="minorHAnsi"/>
        </w:rPr>
        <w:t xml:space="preserve"> of study</w:t>
      </w:r>
      <w:r w:rsidRPr="001561B2">
        <w:rPr>
          <w:rFonts w:asciiTheme="minorHAnsi" w:hAnsiTheme="minorHAnsi"/>
        </w:rPr>
        <w:t xml:space="preserve">: </w:t>
      </w:r>
      <w:sdt>
        <w:sdtPr>
          <w:rPr>
            <w:rStyle w:val="Style1"/>
          </w:rPr>
          <w:id w:val="577110358"/>
          <w:placeholder>
            <w:docPart w:val="6E3F37A3A15245EDB2CF84C055D49B2B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484F25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……………………..</w:t>
          </w:r>
        </w:sdtContent>
      </w:sdt>
    </w:p>
    <w:p w:rsidR="00A65243" w:rsidRPr="001561B2" w:rsidRDefault="00A65243" w:rsidP="0002000E">
      <w:pPr>
        <w:spacing w:before="360" w:after="240" w:line="276" w:lineRule="auto"/>
        <w:rPr>
          <w:rFonts w:asciiTheme="minorHAnsi" w:hAnsiTheme="minorHAnsi"/>
          <w:b/>
          <w:szCs w:val="24"/>
          <w:u w:val="single"/>
        </w:rPr>
      </w:pPr>
      <w:r w:rsidRPr="001561B2">
        <w:rPr>
          <w:rFonts w:asciiTheme="minorHAnsi" w:hAnsiTheme="minorHAnsi"/>
          <w:b/>
          <w:u w:val="single"/>
        </w:rPr>
        <w:t>Information about the mentor and the accepting organisation:</w:t>
      </w:r>
    </w:p>
    <w:p w:rsidR="00A65243" w:rsidRPr="001561B2" w:rsidRDefault="00A65243" w:rsidP="007413FC">
      <w:pPr>
        <w:spacing w:line="240" w:lineRule="auto"/>
        <w:rPr>
          <w:rFonts w:asciiTheme="minorHAnsi" w:hAnsiTheme="minorHAnsi"/>
        </w:rPr>
      </w:pPr>
      <w:r w:rsidRPr="001561B2">
        <w:rPr>
          <w:rFonts w:asciiTheme="minorHAnsi" w:hAnsiTheme="minorHAnsi"/>
        </w:rPr>
        <w:t xml:space="preserve">Accepting organisation: </w:t>
      </w:r>
    </w:p>
    <w:sdt>
      <w:sdtPr>
        <w:rPr>
          <w:rStyle w:val="Style1"/>
        </w:rPr>
        <w:id w:val="-1200543596"/>
        <w:placeholder>
          <w:docPart w:val="D25C2196ED034435B163E19FCA78769D"/>
        </w:placeholder>
        <w:showingPlcHdr/>
        <w:text/>
      </w:sdtPr>
      <w:sdtEndPr>
        <w:rPr>
          <w:rStyle w:val="DefaultParagraphFont"/>
          <w:rFonts w:ascii="Calibri" w:hAnsi="Calibri"/>
          <w:u w:val="none"/>
        </w:rPr>
      </w:sdtEndPr>
      <w:sdtContent>
        <w:p w:rsidR="00493E5C" w:rsidRPr="001561B2" w:rsidRDefault="00493E5C" w:rsidP="007413FC">
          <w:pPr>
            <w:spacing w:line="240" w:lineRule="auto"/>
            <w:rPr>
              <w:rFonts w:asciiTheme="minorHAnsi" w:hAnsiTheme="minorHAnsi"/>
            </w:rPr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……………………………………………………………………………………………………</w:t>
          </w:r>
        </w:p>
      </w:sdtContent>
    </w:sdt>
    <w:p w:rsidR="00A65243" w:rsidRPr="001561B2" w:rsidRDefault="00A65243" w:rsidP="007413FC">
      <w:pPr>
        <w:spacing w:line="240" w:lineRule="auto"/>
        <w:rPr>
          <w:rFonts w:asciiTheme="minorHAnsi" w:hAnsiTheme="minorHAnsi"/>
        </w:rPr>
      </w:pPr>
      <w:r w:rsidRPr="001561B2">
        <w:rPr>
          <w:rFonts w:asciiTheme="minorHAnsi" w:hAnsiTheme="minorHAnsi"/>
        </w:rPr>
        <w:t xml:space="preserve">Address of the </w:t>
      </w:r>
      <w:r w:rsidR="00493E5C" w:rsidRPr="001561B2">
        <w:rPr>
          <w:rFonts w:asciiTheme="minorHAnsi" w:hAnsiTheme="minorHAnsi"/>
        </w:rPr>
        <w:t>organisation:</w:t>
      </w:r>
    </w:p>
    <w:sdt>
      <w:sdtPr>
        <w:rPr>
          <w:rStyle w:val="Style1"/>
        </w:rPr>
        <w:id w:val="324408787"/>
        <w:placeholder>
          <w:docPart w:val="3E814AE539CA41B9BC55D8971C29C87E"/>
        </w:placeholder>
        <w:showingPlcHdr/>
        <w:text/>
      </w:sdtPr>
      <w:sdtEndPr>
        <w:rPr>
          <w:rStyle w:val="DefaultParagraphFont"/>
          <w:rFonts w:ascii="Calibri" w:hAnsi="Calibri"/>
          <w:szCs w:val="24"/>
          <w:u w:val="none"/>
        </w:rPr>
      </w:sdtEndPr>
      <w:sdtContent>
        <w:p w:rsidR="00493E5C" w:rsidRPr="001561B2" w:rsidRDefault="00493E5C" w:rsidP="007413FC">
          <w:pPr>
            <w:spacing w:line="240" w:lineRule="auto"/>
            <w:rPr>
              <w:rFonts w:asciiTheme="minorHAnsi" w:hAnsiTheme="minorHAnsi"/>
              <w:szCs w:val="24"/>
            </w:rPr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</w:t>
          </w:r>
        </w:p>
      </w:sdtContent>
    </w:sdt>
    <w:p w:rsidR="00493E5C" w:rsidRPr="001561B2" w:rsidRDefault="00493E5C" w:rsidP="007413FC">
      <w:pPr>
        <w:spacing w:line="240" w:lineRule="auto"/>
        <w:rPr>
          <w:rFonts w:asciiTheme="minorHAnsi" w:hAnsiTheme="minorHAnsi"/>
        </w:rPr>
      </w:pPr>
      <w:r w:rsidRPr="001561B2">
        <w:rPr>
          <w:rFonts w:asciiTheme="minorHAnsi" w:hAnsiTheme="minorHAnsi"/>
        </w:rPr>
        <w:t>Full name of the mentor:</w:t>
      </w:r>
    </w:p>
    <w:sdt>
      <w:sdtPr>
        <w:rPr>
          <w:rStyle w:val="Style1"/>
        </w:rPr>
        <w:id w:val="944963571"/>
        <w:placeholder>
          <w:docPart w:val="599AEDF2E1074E249614DA2186CF2C5C"/>
        </w:placeholder>
        <w:showingPlcHdr/>
        <w:text/>
      </w:sdtPr>
      <w:sdtEndPr>
        <w:rPr>
          <w:rStyle w:val="DefaultParagraphFont"/>
          <w:rFonts w:ascii="Calibri" w:hAnsi="Calibri"/>
          <w:u w:val="none"/>
        </w:rPr>
      </w:sdtEndPr>
      <w:sdtContent>
        <w:p w:rsidR="00493E5C" w:rsidRPr="001561B2" w:rsidRDefault="00493E5C" w:rsidP="007413FC">
          <w:pPr>
            <w:spacing w:line="240" w:lineRule="auto"/>
            <w:rPr>
              <w:rFonts w:asciiTheme="minorHAnsi" w:hAnsiTheme="minorHAnsi"/>
            </w:rPr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……………………………………………………………………………………………………</w:t>
          </w:r>
        </w:p>
      </w:sdtContent>
    </w:sdt>
    <w:p w:rsidR="00A65243" w:rsidRPr="001561B2" w:rsidRDefault="00BE6497" w:rsidP="007413FC">
      <w:pPr>
        <w:spacing w:line="240" w:lineRule="auto"/>
        <w:rPr>
          <w:rFonts w:asciiTheme="minorHAnsi" w:hAnsiTheme="minorHAnsi"/>
        </w:rPr>
      </w:pPr>
      <w:r w:rsidRPr="001561B2">
        <w:rPr>
          <w:rFonts w:asciiTheme="minorHAnsi" w:hAnsiTheme="minorHAnsi"/>
        </w:rPr>
        <w:t>Job t</w:t>
      </w:r>
      <w:r w:rsidR="00A65243" w:rsidRPr="001561B2">
        <w:rPr>
          <w:rFonts w:asciiTheme="minorHAnsi" w:hAnsiTheme="minorHAnsi"/>
        </w:rPr>
        <w:t xml:space="preserve">itle of the mentor: </w:t>
      </w:r>
    </w:p>
    <w:sdt>
      <w:sdtPr>
        <w:rPr>
          <w:rStyle w:val="Style1"/>
        </w:rPr>
        <w:id w:val="-129714432"/>
        <w:placeholder>
          <w:docPart w:val="B7B9287F775D48C1B6B722ACE7E7F0C7"/>
        </w:placeholder>
        <w:showingPlcHdr/>
        <w:text/>
      </w:sdtPr>
      <w:sdtEndPr>
        <w:rPr>
          <w:rStyle w:val="DefaultParagraphFont"/>
          <w:rFonts w:ascii="Calibri" w:hAnsi="Calibri"/>
          <w:szCs w:val="24"/>
          <w:u w:val="none"/>
        </w:rPr>
      </w:sdtEndPr>
      <w:sdtContent>
        <w:p w:rsidR="00493E5C" w:rsidRPr="001561B2" w:rsidRDefault="00493E5C" w:rsidP="007413FC">
          <w:pPr>
            <w:spacing w:line="240" w:lineRule="auto"/>
            <w:rPr>
              <w:rFonts w:asciiTheme="minorHAnsi" w:hAnsiTheme="minorHAnsi"/>
              <w:szCs w:val="24"/>
            </w:rPr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</w:t>
          </w:r>
        </w:p>
      </w:sdtContent>
    </w:sdt>
    <w:p w:rsidR="00B913AA" w:rsidRPr="001561B2" w:rsidRDefault="00A65243" w:rsidP="0002000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cs/>
        </w:rPr>
      </w:pPr>
      <w:r w:rsidRPr="001561B2">
        <w:rPr>
          <w:rFonts w:asciiTheme="minorHAnsi" w:hAnsiTheme="minorHAnsi"/>
        </w:rPr>
        <w:t xml:space="preserve">Business e-mail of the mentor: </w:t>
      </w:r>
      <w:sdt>
        <w:sdtPr>
          <w:rPr>
            <w:rStyle w:val="Style1"/>
          </w:rPr>
          <w:id w:val="262429414"/>
          <w:placeholder>
            <w:docPart w:val="467A6BE739134C54A9A1FD922A6C5952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C55BAF" w:rsidRPr="001561B2">
            <w:rPr>
              <w:rFonts w:asciiTheme="minorHAnsi" w:hAnsiTheme="minorHAnsi"/>
              <w:lang w:val="bg-BG"/>
            </w:rPr>
            <w:t>………………………………………</w:t>
          </w:r>
          <w:r w:rsidR="009223BE" w:rsidRPr="001561B2">
            <w:rPr>
              <w:rFonts w:asciiTheme="minorHAnsi" w:hAnsiTheme="minorHAnsi"/>
              <w:lang w:val="bg-BG"/>
            </w:rPr>
            <w:t>..................</w:t>
          </w:r>
        </w:sdtContent>
      </w:sdt>
    </w:p>
    <w:p w:rsidR="00A65243" w:rsidRPr="001561B2" w:rsidRDefault="00A65243" w:rsidP="0002000E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 xml:space="preserve">Telephone number of the mentor: </w:t>
      </w:r>
      <w:sdt>
        <w:sdtPr>
          <w:rPr>
            <w:rStyle w:val="Style1"/>
          </w:rPr>
          <w:id w:val="-1913393119"/>
          <w:placeholder>
            <w:docPart w:val="CB3953F411FD469AB7B72122C6B8E5B3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C55BAF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</w:t>
          </w:r>
          <w:r w:rsidR="009223BE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………………..</w:t>
          </w:r>
          <w:r w:rsidR="00C55BAF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</w:t>
          </w:r>
        </w:sdtContent>
      </w:sdt>
    </w:p>
    <w:p w:rsidR="00A65243" w:rsidRPr="001561B2" w:rsidRDefault="00A65243" w:rsidP="0002000E">
      <w:pPr>
        <w:spacing w:before="360" w:after="240" w:line="276" w:lineRule="auto"/>
        <w:rPr>
          <w:rFonts w:asciiTheme="minorHAnsi" w:hAnsiTheme="minorHAnsi"/>
          <w:b/>
          <w:szCs w:val="24"/>
          <w:u w:val="single"/>
        </w:rPr>
      </w:pPr>
      <w:r w:rsidRPr="001561B2">
        <w:rPr>
          <w:rFonts w:asciiTheme="minorHAnsi" w:hAnsiTheme="minorHAnsi"/>
          <w:b/>
          <w:u w:val="single"/>
        </w:rPr>
        <w:t>Study practice information:</w:t>
      </w:r>
    </w:p>
    <w:p w:rsidR="009223BE" w:rsidRPr="001561B2" w:rsidRDefault="00A65243" w:rsidP="0002000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cs/>
        </w:rPr>
      </w:pPr>
      <w:r w:rsidRPr="001561B2">
        <w:rPr>
          <w:rFonts w:asciiTheme="minorHAnsi" w:hAnsiTheme="minorHAnsi"/>
        </w:rPr>
        <w:t xml:space="preserve">Start of the study practice (date): </w:t>
      </w:r>
      <w:sdt>
        <w:sdtPr>
          <w:rPr>
            <w:rStyle w:val="Style1"/>
          </w:rPr>
          <w:id w:val="-232014965"/>
          <w:placeholder>
            <w:docPart w:val="25A8ED528D5F4650997B4A36204A2D19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9223BE" w:rsidRPr="001561B2">
            <w:rPr>
              <w:rFonts w:asciiTheme="minorHAnsi" w:hAnsiTheme="minorHAnsi"/>
              <w:lang w:val="bg-BG"/>
            </w:rPr>
            <w:t>………………………..</w:t>
          </w:r>
        </w:sdtContent>
      </w:sdt>
    </w:p>
    <w:p w:rsidR="00A65243" w:rsidRPr="001561B2" w:rsidRDefault="00A65243" w:rsidP="0002000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 xml:space="preserve">End of the study practice (date): </w:t>
      </w:r>
      <w:sdt>
        <w:sdtPr>
          <w:rPr>
            <w:rStyle w:val="Style1"/>
          </w:rPr>
          <w:id w:val="743687741"/>
          <w:placeholder>
            <w:docPart w:val="98C44B90C011479D95EC1B56F59D2DC1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9223BE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</w:t>
          </w:r>
        </w:sdtContent>
      </w:sdt>
    </w:p>
    <w:p w:rsidR="00A65243" w:rsidRPr="001561B2" w:rsidRDefault="00A65243" w:rsidP="0002000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 xml:space="preserve">Position of the intern: </w:t>
      </w:r>
      <w:sdt>
        <w:sdtPr>
          <w:rPr>
            <w:rStyle w:val="Style1"/>
          </w:rPr>
          <w:id w:val="2069292895"/>
          <w:placeholder>
            <w:docPart w:val="510B80AD8C3D4D89BC31BF81FB471BB4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9223BE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……………………………………………………</w:t>
          </w:r>
        </w:sdtContent>
      </w:sdt>
    </w:p>
    <w:p w:rsidR="00A65243" w:rsidRPr="001561B2" w:rsidRDefault="00A65243" w:rsidP="0002000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cs/>
        </w:rPr>
      </w:pPr>
      <w:r w:rsidRPr="001561B2">
        <w:rPr>
          <w:rFonts w:asciiTheme="minorHAnsi" w:hAnsiTheme="minorHAnsi"/>
        </w:rPr>
        <w:t>Duties of the intern</w:t>
      </w:r>
      <w:r w:rsidRPr="001561B2">
        <w:rPr>
          <w:rFonts w:asciiTheme="minorHAnsi" w:hAnsiTheme="minorHAnsi"/>
          <w:i/>
        </w:rPr>
        <w:t xml:space="preserve"> (to be filled in by the mentor)</w:t>
      </w:r>
      <w:r w:rsidRPr="001561B2">
        <w:rPr>
          <w:rFonts w:asciiTheme="minorHAnsi" w:hAnsiTheme="minorHAnsi"/>
        </w:rPr>
        <w:t xml:space="preserve">: </w:t>
      </w:r>
    </w:p>
    <w:sdt>
      <w:sdtPr>
        <w:rPr>
          <w:rStyle w:val="Style1"/>
        </w:rPr>
        <w:id w:val="1930073888"/>
        <w:placeholder>
          <w:docPart w:val="82175E00C610461696948CDD35EC3530"/>
        </w:placeholder>
        <w:showingPlcHdr/>
        <w:text/>
      </w:sdtPr>
      <w:sdtEndPr>
        <w:rPr>
          <w:rStyle w:val="DefaultParagraphFont"/>
          <w:rFonts w:ascii="Calibri" w:hAnsi="Calibri"/>
          <w:szCs w:val="24"/>
          <w:u w:val="none"/>
        </w:rPr>
      </w:sdtEndPr>
      <w:sdtContent>
        <w:p w:rsidR="0002000E" w:rsidRPr="001561B2" w:rsidRDefault="0002000E" w:rsidP="007413FC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Theme="minorHAnsi" w:hAnsiTheme="minorHAnsi"/>
              <w:szCs w:val="24"/>
            </w:rPr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p>
      </w:sdtContent>
    </w:sdt>
    <w:p w:rsidR="00A65243" w:rsidRPr="001561B2" w:rsidRDefault="007C1B5B" w:rsidP="0002000E">
      <w:pPr>
        <w:widowControl w:val="0"/>
        <w:autoSpaceDE w:val="0"/>
        <w:autoSpaceDN w:val="0"/>
        <w:adjustRightInd w:val="0"/>
        <w:spacing w:before="240" w:after="0" w:line="276" w:lineRule="auto"/>
        <w:jc w:val="right"/>
        <w:rPr>
          <w:rFonts w:asciiTheme="minorHAnsi" w:hAnsiTheme="minorHAnsi"/>
          <w:szCs w:val="24"/>
        </w:rPr>
      </w:pPr>
      <w:r w:rsidRPr="001561B2">
        <w:rPr>
          <w:rFonts w:asciiTheme="minorHAnsi" w:hAnsiTheme="minorHAnsi"/>
        </w:rPr>
        <w:t>Supervis</w:t>
      </w:r>
      <w:r w:rsidR="00A65243" w:rsidRPr="001561B2">
        <w:rPr>
          <w:rFonts w:asciiTheme="minorHAnsi" w:hAnsiTheme="minorHAnsi"/>
        </w:rPr>
        <w:t xml:space="preserve">or: </w:t>
      </w:r>
      <w:sdt>
        <w:sdtPr>
          <w:rPr>
            <w:rStyle w:val="Style1"/>
          </w:rPr>
          <w:id w:val="1001788753"/>
          <w:placeholder>
            <w:docPart w:val="1C614936A0F44FB886521ACC7B2340E9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1F007D" w:rsidRPr="001561B2">
            <w:rPr>
              <w:rFonts w:asciiTheme="minorHAnsi" w:hAnsiTheme="minorHAnsi"/>
              <w:lang w:val="bg-BG"/>
            </w:rPr>
            <w:t>………………….</w:t>
          </w:r>
        </w:sdtContent>
      </w:sdt>
    </w:p>
    <w:p w:rsidR="00A65243" w:rsidRPr="001561B2" w:rsidRDefault="00687E81" w:rsidP="0002000E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jc w:val="center"/>
        <w:rPr>
          <w:rFonts w:asciiTheme="minorHAnsi" w:hAnsiTheme="minorHAnsi"/>
          <w:i/>
          <w:sz w:val="16"/>
          <w:szCs w:val="16"/>
        </w:rPr>
      </w:pPr>
      <w:r w:rsidRPr="001561B2">
        <w:rPr>
          <w:rFonts w:asciiTheme="minorHAnsi" w:hAnsiTheme="minorHAnsi"/>
          <w:i/>
          <w:sz w:val="16"/>
        </w:rPr>
        <w:t>(signature</w:t>
      </w:r>
      <w:r w:rsidR="00A65243" w:rsidRPr="001561B2">
        <w:rPr>
          <w:rFonts w:asciiTheme="minorHAnsi" w:hAnsiTheme="minorHAnsi"/>
          <w:i/>
          <w:sz w:val="16"/>
        </w:rPr>
        <w:t>)</w:t>
      </w:r>
    </w:p>
    <w:p w:rsidR="00C55BAF" w:rsidRPr="001561B2" w:rsidRDefault="00C55BAF" w:rsidP="0002000E">
      <w:pPr>
        <w:spacing w:after="0" w:line="276" w:lineRule="auto"/>
        <w:rPr>
          <w:rFonts w:asciiTheme="minorHAnsi" w:hAnsiTheme="minorHAnsi"/>
          <w:b/>
        </w:rPr>
      </w:pPr>
    </w:p>
    <w:p w:rsidR="00A10B09" w:rsidRPr="001561B2" w:rsidRDefault="00A65243" w:rsidP="0002000E">
      <w:pPr>
        <w:spacing w:after="0" w:line="276" w:lineRule="auto"/>
        <w:rPr>
          <w:rFonts w:asciiTheme="minorHAnsi" w:hAnsiTheme="minorHAnsi"/>
          <w:cs/>
        </w:rPr>
      </w:pPr>
      <w:r w:rsidRPr="001561B2">
        <w:rPr>
          <w:rFonts w:asciiTheme="minorHAnsi" w:hAnsiTheme="minorHAnsi"/>
          <w:b/>
        </w:rPr>
        <w:t>Preferred academic tutor:</w:t>
      </w:r>
      <w:r w:rsidRPr="001561B2">
        <w:rPr>
          <w:rFonts w:asciiTheme="minorHAnsi" w:hAnsiTheme="minorHAnsi"/>
        </w:rPr>
        <w:t xml:space="preserve"> </w:t>
      </w:r>
      <w:sdt>
        <w:sdtPr>
          <w:rPr>
            <w:rStyle w:val="Style1"/>
          </w:rPr>
          <w:id w:val="530079063"/>
          <w:placeholder>
            <w:docPart w:val="A20E69C75FDC4145A1BEB80C521969F6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1F007D"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……………………………………………………………………………………………..............</w:t>
          </w:r>
        </w:sdtContent>
      </w:sdt>
    </w:p>
    <w:p w:rsidR="00A65243" w:rsidRPr="001561B2" w:rsidRDefault="00B913AA" w:rsidP="0002000E">
      <w:pPr>
        <w:spacing w:after="0" w:line="276" w:lineRule="auto"/>
        <w:ind w:left="2880" w:firstLine="720"/>
        <w:rPr>
          <w:rFonts w:asciiTheme="minorHAnsi" w:hAnsiTheme="minorHAnsi"/>
          <w:bCs/>
          <w:szCs w:val="24"/>
        </w:rPr>
      </w:pPr>
      <w:r w:rsidRPr="001561B2">
        <w:rPr>
          <w:rFonts w:asciiTheme="minorHAnsi" w:hAnsiTheme="minorHAnsi"/>
          <w:i/>
          <w:sz w:val="16"/>
        </w:rPr>
        <w:t xml:space="preserve"> </w:t>
      </w:r>
      <w:r w:rsidR="00A65243" w:rsidRPr="001561B2">
        <w:rPr>
          <w:rFonts w:asciiTheme="minorHAnsi" w:hAnsiTheme="minorHAnsi"/>
          <w:i/>
          <w:sz w:val="16"/>
        </w:rPr>
        <w:t>(</w:t>
      </w:r>
      <w:r w:rsidR="00687E81" w:rsidRPr="001561B2">
        <w:rPr>
          <w:rFonts w:asciiTheme="minorHAnsi" w:hAnsiTheme="minorHAnsi"/>
          <w:i/>
          <w:sz w:val="16"/>
        </w:rPr>
        <w:t>Academic</w:t>
      </w:r>
      <w:r w:rsidR="00A65243" w:rsidRPr="001561B2">
        <w:rPr>
          <w:rFonts w:asciiTheme="minorHAnsi" w:hAnsiTheme="minorHAnsi"/>
          <w:i/>
          <w:sz w:val="16"/>
        </w:rPr>
        <w:t xml:space="preserve"> title, sci</w:t>
      </w:r>
      <w:r w:rsidR="00A10B09" w:rsidRPr="001561B2">
        <w:rPr>
          <w:rFonts w:asciiTheme="minorHAnsi" w:hAnsiTheme="minorHAnsi"/>
          <w:i/>
          <w:sz w:val="16"/>
        </w:rPr>
        <w:t xml:space="preserve">entific degree, </w:t>
      </w:r>
      <w:r w:rsidR="00A65243" w:rsidRPr="001561B2">
        <w:rPr>
          <w:rFonts w:asciiTheme="minorHAnsi" w:hAnsiTheme="minorHAnsi"/>
          <w:i/>
          <w:sz w:val="16"/>
        </w:rPr>
        <w:t>name</w:t>
      </w:r>
      <w:r w:rsidR="00A10B09" w:rsidRPr="001561B2">
        <w:rPr>
          <w:rFonts w:asciiTheme="minorHAnsi" w:hAnsiTheme="minorHAnsi"/>
          <w:i/>
          <w:sz w:val="16"/>
        </w:rPr>
        <w:t>s</w:t>
      </w:r>
      <w:r w:rsidR="00A65243" w:rsidRPr="001561B2">
        <w:rPr>
          <w:rFonts w:asciiTheme="minorHAnsi" w:hAnsiTheme="minorHAnsi"/>
          <w:i/>
          <w:sz w:val="16"/>
        </w:rPr>
        <w:t>)</w:t>
      </w:r>
    </w:p>
    <w:sectPr w:rsidR="00A65243" w:rsidRPr="001561B2" w:rsidSect="001F007D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1E"/>
    <w:rsid w:val="00011D24"/>
    <w:rsid w:val="0002000E"/>
    <w:rsid w:val="001561B2"/>
    <w:rsid w:val="001F007D"/>
    <w:rsid w:val="002104EA"/>
    <w:rsid w:val="0041646B"/>
    <w:rsid w:val="00484F25"/>
    <w:rsid w:val="00493E5C"/>
    <w:rsid w:val="004B126E"/>
    <w:rsid w:val="005E031B"/>
    <w:rsid w:val="0067474B"/>
    <w:rsid w:val="00687E81"/>
    <w:rsid w:val="00722B7E"/>
    <w:rsid w:val="007413FC"/>
    <w:rsid w:val="007C1B5B"/>
    <w:rsid w:val="00813576"/>
    <w:rsid w:val="008A541E"/>
    <w:rsid w:val="009223BE"/>
    <w:rsid w:val="009F1672"/>
    <w:rsid w:val="00A10B09"/>
    <w:rsid w:val="00A65243"/>
    <w:rsid w:val="00B913AA"/>
    <w:rsid w:val="00BE6497"/>
    <w:rsid w:val="00C55BAF"/>
    <w:rsid w:val="00CF1F4F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2AE9-D75A-4AB3-8A8B-EC89E7FC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AF"/>
    <w:pPr>
      <w:spacing w:after="160" w:line="240" w:lineRule="exact"/>
      <w:jc w:val="both"/>
    </w:pPr>
    <w:rPr>
      <w:rFonts w:eastAsia="Times New Roman"/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F25"/>
    <w:rPr>
      <w:color w:val="808080"/>
    </w:rPr>
  </w:style>
  <w:style w:type="character" w:customStyle="1" w:styleId="Style1">
    <w:name w:val="Style1"/>
    <w:basedOn w:val="DefaultParagraphFont"/>
    <w:uiPriority w:val="1"/>
    <w:rsid w:val="00484F25"/>
    <w:rPr>
      <w:rFonts w:asciiTheme="minorHAnsi" w:hAnsiTheme="minorHAnsi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2EBB2814C64218A967699DC2F0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27AF-432D-4A95-A57A-73ADB8398163}"/>
      </w:docPartPr>
      <w:docPartBody>
        <w:p w:rsidR="00D45E1A" w:rsidRDefault="0050200D" w:rsidP="0050200D">
          <w:pPr>
            <w:pStyle w:val="D22EBB2814C64218A967699DC2F000CA28"/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……………………………………………………………………...........</w:t>
          </w:r>
        </w:p>
      </w:docPartBody>
    </w:docPart>
    <w:docPart>
      <w:docPartPr>
        <w:name w:val="401BDAF7455D40E4941EE9C19420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388C-04B1-460E-8DED-3FD3E7C33E98}"/>
      </w:docPartPr>
      <w:docPartBody>
        <w:p w:rsidR="00D45E1A" w:rsidRDefault="0050200D" w:rsidP="0050200D">
          <w:pPr>
            <w:pStyle w:val="401BDAF7455D40E4941EE9C1942006BB27"/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…………………………………………………………………………………………........</w:t>
          </w:r>
        </w:p>
      </w:docPartBody>
    </w:docPart>
    <w:docPart>
      <w:docPartPr>
        <w:name w:val="A37A2B893B964F8E84624B91F58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F1E1-8BEB-4121-A72C-459CF5D86672}"/>
      </w:docPartPr>
      <w:docPartBody>
        <w:p w:rsidR="00D45E1A" w:rsidRDefault="0050200D" w:rsidP="0050200D">
          <w:pPr>
            <w:pStyle w:val="A37A2B893B964F8E84624B91F587E5B017"/>
          </w:pPr>
          <w:r w:rsidRPr="001561B2">
            <w:rPr>
              <w:rFonts w:asciiTheme="minorHAnsi" w:hAnsiTheme="minorHAnsi"/>
              <w:lang w:val="bg-BG"/>
            </w:rPr>
            <w:t>…………………………….</w:t>
          </w:r>
        </w:p>
      </w:docPartBody>
    </w:docPart>
    <w:docPart>
      <w:docPartPr>
        <w:name w:val="9A6186CCE6B44DCB91CF7E736BCA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C53E-7BC4-40EE-B4AB-EA540D90B3E1}"/>
      </w:docPartPr>
      <w:docPartBody>
        <w:p w:rsidR="00D45E1A" w:rsidRDefault="0050200D" w:rsidP="0050200D">
          <w:pPr>
            <w:pStyle w:val="9A6186CCE6B44DCB91CF7E736BCAF37717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</w:t>
          </w:r>
        </w:p>
      </w:docPartBody>
    </w:docPart>
    <w:docPart>
      <w:docPartPr>
        <w:name w:val="6E3F37A3A15245EDB2CF84C055D4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8F9B-BF86-442F-864B-EC094B6AFC25}"/>
      </w:docPartPr>
      <w:docPartBody>
        <w:p w:rsidR="00D45E1A" w:rsidRDefault="0050200D" w:rsidP="0050200D">
          <w:pPr>
            <w:pStyle w:val="6E3F37A3A15245EDB2CF84C055D49B2B17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……………………..</w:t>
          </w:r>
        </w:p>
      </w:docPartBody>
    </w:docPart>
    <w:docPart>
      <w:docPartPr>
        <w:name w:val="D25C2196ED034435B163E19FCA78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EC46-BE26-4E39-8502-53A7EFA4EAF4}"/>
      </w:docPartPr>
      <w:docPartBody>
        <w:p w:rsidR="00D45E1A" w:rsidRDefault="0050200D" w:rsidP="0050200D">
          <w:pPr>
            <w:pStyle w:val="D25C2196ED034435B163E19FCA78769D16"/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3E814AE539CA41B9BC55D8971C29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B7E60-0CD6-4B7D-97A8-32B8AC406B83}"/>
      </w:docPartPr>
      <w:docPartBody>
        <w:p w:rsidR="00D45E1A" w:rsidRDefault="0050200D" w:rsidP="0050200D">
          <w:pPr>
            <w:pStyle w:val="3E814AE539CA41B9BC55D8971C29C87E15"/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599AEDF2E1074E249614DA2186CF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7B8A-8CD5-4902-9CA0-2B563423AC62}"/>
      </w:docPartPr>
      <w:docPartBody>
        <w:p w:rsidR="00D45E1A" w:rsidRDefault="0050200D" w:rsidP="0050200D">
          <w:pPr>
            <w:pStyle w:val="599AEDF2E1074E249614DA2186CF2C5C14"/>
          </w:pPr>
          <w:r w:rsidRPr="001561B2">
            <w:rPr>
              <w:rFonts w:asciiTheme="minorHAnsi" w:hAnsiTheme="minorHAnsi"/>
              <w:lang w:val="bg-BG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B7B9287F775D48C1B6B722ACE7E7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09DD-9C13-4B42-8556-C8C59BCD2BED}"/>
      </w:docPartPr>
      <w:docPartBody>
        <w:p w:rsidR="00D45E1A" w:rsidRDefault="0050200D" w:rsidP="0050200D">
          <w:pPr>
            <w:pStyle w:val="B7B9287F775D48C1B6B722ACE7E7F0C713"/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467A6BE739134C54A9A1FD922A6C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7AD2-AF8F-430B-AC03-88F2EBD61532}"/>
      </w:docPartPr>
      <w:docPartBody>
        <w:p w:rsidR="00D45E1A" w:rsidRDefault="0050200D" w:rsidP="0050200D">
          <w:pPr>
            <w:pStyle w:val="467A6BE739134C54A9A1FD922A6C595212"/>
          </w:pPr>
          <w:r w:rsidRPr="001561B2">
            <w:rPr>
              <w:rFonts w:asciiTheme="minorHAnsi" w:hAnsiTheme="minorHAnsi"/>
              <w:lang w:val="bg-BG"/>
            </w:rPr>
            <w:t>………………………………………..................</w:t>
          </w:r>
        </w:p>
      </w:docPartBody>
    </w:docPart>
    <w:docPart>
      <w:docPartPr>
        <w:name w:val="CB3953F411FD469AB7B72122C6B8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4800-13FE-41D6-BD36-5BFDCC19BBE0}"/>
      </w:docPartPr>
      <w:docPartBody>
        <w:p w:rsidR="00D45E1A" w:rsidRDefault="0050200D" w:rsidP="0050200D">
          <w:pPr>
            <w:pStyle w:val="CB3953F411FD469AB7B72122C6B8E5B312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…………………………………………………………………..…</w:t>
          </w:r>
        </w:p>
      </w:docPartBody>
    </w:docPart>
    <w:docPart>
      <w:docPartPr>
        <w:name w:val="25A8ED528D5F4650997B4A36204A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BB84-2D30-4124-892E-1C8B60869A3D}"/>
      </w:docPartPr>
      <w:docPartBody>
        <w:p w:rsidR="00D45E1A" w:rsidRDefault="0050200D" w:rsidP="0050200D">
          <w:pPr>
            <w:pStyle w:val="25A8ED528D5F4650997B4A36204A2D199"/>
          </w:pPr>
          <w:r w:rsidRPr="001561B2">
            <w:rPr>
              <w:rFonts w:asciiTheme="minorHAnsi" w:hAnsiTheme="minorHAnsi"/>
              <w:lang w:val="bg-BG"/>
            </w:rPr>
            <w:t>………………………..</w:t>
          </w:r>
        </w:p>
      </w:docPartBody>
    </w:docPart>
    <w:docPart>
      <w:docPartPr>
        <w:name w:val="98C44B90C011479D95EC1B56F59D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5164-9BD5-41BE-9D14-9623B7916686}"/>
      </w:docPartPr>
      <w:docPartBody>
        <w:p w:rsidR="00D45E1A" w:rsidRDefault="0050200D" w:rsidP="0050200D">
          <w:pPr>
            <w:pStyle w:val="98C44B90C011479D95EC1B56F59D2DC19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</w:t>
          </w:r>
        </w:p>
      </w:docPartBody>
    </w:docPart>
    <w:docPart>
      <w:docPartPr>
        <w:name w:val="510B80AD8C3D4D89BC31BF81FB47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2152-24DA-4E4E-87C5-59929202622B}"/>
      </w:docPartPr>
      <w:docPartBody>
        <w:p w:rsidR="00D45E1A" w:rsidRDefault="0050200D" w:rsidP="0050200D">
          <w:pPr>
            <w:pStyle w:val="510B80AD8C3D4D89BC31BF81FB471BB49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……………………………………………………</w:t>
          </w:r>
        </w:p>
      </w:docPartBody>
    </w:docPart>
    <w:docPart>
      <w:docPartPr>
        <w:name w:val="82175E00C610461696948CDD35EC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498B-82DF-4AA0-8A1B-3210DCCFC4A5}"/>
      </w:docPartPr>
      <w:docPartBody>
        <w:p w:rsidR="00D45E1A" w:rsidRDefault="0050200D" w:rsidP="0050200D">
          <w:pPr>
            <w:pStyle w:val="82175E00C610461696948CDD35EC35308"/>
          </w:pPr>
          <w:r w:rsidRPr="001561B2">
            <w:rPr>
              <w:rFonts w:asciiTheme="minorHAnsi" w:hAnsiTheme="minorHAnsi"/>
              <w:szCs w:val="24"/>
              <w:lang w:val="bg-BG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1C614936A0F44FB886521ACC7B23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F418-B53A-407E-91DB-71DEF8AD942A}"/>
      </w:docPartPr>
      <w:docPartBody>
        <w:p w:rsidR="00D45E1A" w:rsidRDefault="0050200D" w:rsidP="0050200D">
          <w:pPr>
            <w:pStyle w:val="1C614936A0F44FB886521ACC7B2340E97"/>
          </w:pPr>
          <w:r w:rsidRPr="001561B2">
            <w:rPr>
              <w:rFonts w:asciiTheme="minorHAnsi" w:hAnsiTheme="minorHAnsi"/>
              <w:lang w:val="bg-BG"/>
            </w:rPr>
            <w:t>………………….</w:t>
          </w:r>
        </w:p>
      </w:docPartBody>
    </w:docPart>
    <w:docPart>
      <w:docPartPr>
        <w:name w:val="A20E69C75FDC4145A1BEB80C5219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E8E3-4A10-4AED-9DE7-FA3D1554F48A}"/>
      </w:docPartPr>
      <w:docPartBody>
        <w:p w:rsidR="00D45E1A" w:rsidRDefault="0050200D" w:rsidP="0050200D">
          <w:pPr>
            <w:pStyle w:val="A20E69C75FDC4145A1BEB80C521969F67"/>
          </w:pPr>
          <w:r w:rsidRPr="001561B2">
            <w:rPr>
              <w:rStyle w:val="PlaceholderText"/>
              <w:rFonts w:asciiTheme="minorHAnsi" w:eastAsia="Calibri" w:hAnsiTheme="minorHAnsi"/>
              <w:color w:val="auto"/>
              <w:lang w:val="bg-BG"/>
            </w:rPr>
            <w:t>……………………………………………………………………………………………..............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AD"/>
    <w:rsid w:val="0050200D"/>
    <w:rsid w:val="00B52429"/>
    <w:rsid w:val="00D00A40"/>
    <w:rsid w:val="00D45E1A"/>
    <w:rsid w:val="00D941A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00D"/>
    <w:rPr>
      <w:color w:val="808080"/>
    </w:rPr>
  </w:style>
  <w:style w:type="paragraph" w:customStyle="1" w:styleId="D22EBB2814C64218A967699DC2F000CA">
    <w:name w:val="D22EBB2814C64218A967699DC2F000CA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1">
    <w:name w:val="D22EBB2814C64218A967699DC2F000CA1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">
    <w:name w:val="401BDAF7455D40E4941EE9C1942006BB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2">
    <w:name w:val="D22EBB2814C64218A967699DC2F000CA2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1">
    <w:name w:val="401BDAF7455D40E4941EE9C1942006BB1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3">
    <w:name w:val="D22EBB2814C64218A967699DC2F000CA3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2">
    <w:name w:val="401BDAF7455D40E4941EE9C1942006BB2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4">
    <w:name w:val="D22EBB2814C64218A967699DC2F000CA4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3">
    <w:name w:val="401BDAF7455D40E4941EE9C1942006BB3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5">
    <w:name w:val="D22EBB2814C64218A967699DC2F000CA5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4">
    <w:name w:val="401BDAF7455D40E4941EE9C1942006BB4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6">
    <w:name w:val="D22EBB2814C64218A967699DC2F000CA6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5">
    <w:name w:val="401BDAF7455D40E4941EE9C1942006BB5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7">
    <w:name w:val="D22EBB2814C64218A967699DC2F000CA7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6">
    <w:name w:val="401BDAF7455D40E4941EE9C1942006BB6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8">
    <w:name w:val="D22EBB2814C64218A967699DC2F000CA8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7">
    <w:name w:val="401BDAF7455D40E4941EE9C1942006BB7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9">
    <w:name w:val="D22EBB2814C64218A967699DC2F000CA9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8">
    <w:name w:val="401BDAF7455D40E4941EE9C1942006BB8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10">
    <w:name w:val="D22EBB2814C64218A967699DC2F000CA10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9">
    <w:name w:val="401BDAF7455D40E4941EE9C1942006BB9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11">
    <w:name w:val="D22EBB2814C64218A967699DC2F000CA11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401BDAF7455D40E4941EE9C1942006BB10">
    <w:name w:val="401BDAF7455D40E4941EE9C1942006BB10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A37A2B893B964F8E84624B91F587E5B0">
    <w:name w:val="A37A2B893B964F8E84624B91F587E5B0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9A6186CCE6B44DCB91CF7E736BCAF377">
    <w:name w:val="9A6186CCE6B44DCB91CF7E736BCAF377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6E3F37A3A15245EDB2CF84C055D49B2B">
    <w:name w:val="6E3F37A3A15245EDB2CF84C055D49B2B"/>
    <w:rsid w:val="00D941AD"/>
    <w:rPr>
      <w:rFonts w:ascii="Calibri" w:eastAsia="Times New Roman" w:hAnsi="Calibri" w:cs="Times New Roman"/>
      <w:lang w:val="en-GB" w:eastAsia="en-GB"/>
    </w:rPr>
  </w:style>
  <w:style w:type="paragraph" w:customStyle="1" w:styleId="D22EBB2814C64218A967699DC2F000CA12">
    <w:name w:val="D22EBB2814C64218A967699DC2F000CA1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1">
    <w:name w:val="401BDAF7455D40E4941EE9C1942006BB1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">
    <w:name w:val="A37A2B893B964F8E84624B91F587E5B0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">
    <w:name w:val="9A6186CCE6B44DCB91CF7E736BCAF377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">
    <w:name w:val="6E3F37A3A15245EDB2CF84C055D49B2B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">
    <w:name w:val="D25C2196ED034435B163E19FCA78769D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3">
    <w:name w:val="D22EBB2814C64218A967699DC2F000CA1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2">
    <w:name w:val="401BDAF7455D40E4941EE9C1942006BB1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2">
    <w:name w:val="A37A2B893B964F8E84624B91F587E5B0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2">
    <w:name w:val="9A6186CCE6B44DCB91CF7E736BCAF377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2">
    <w:name w:val="6E3F37A3A15245EDB2CF84C055D49B2B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">
    <w:name w:val="D25C2196ED034435B163E19FCA78769D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">
    <w:name w:val="3E814AE539CA41B9BC55D8971C29C87E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4">
    <w:name w:val="D22EBB2814C64218A967699DC2F000CA14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3">
    <w:name w:val="401BDAF7455D40E4941EE9C1942006BB1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3">
    <w:name w:val="A37A2B893B964F8E84624B91F587E5B0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3">
    <w:name w:val="9A6186CCE6B44DCB91CF7E736BCAF377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3">
    <w:name w:val="6E3F37A3A15245EDB2CF84C055D49B2B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2">
    <w:name w:val="D25C2196ED034435B163E19FCA78769D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">
    <w:name w:val="3E814AE539CA41B9BC55D8971C29C87E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">
    <w:name w:val="599AEDF2E1074E249614DA2186CF2C5C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5">
    <w:name w:val="D22EBB2814C64218A967699DC2F000CA15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4">
    <w:name w:val="401BDAF7455D40E4941EE9C1942006BB14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4">
    <w:name w:val="A37A2B893B964F8E84624B91F587E5B04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4">
    <w:name w:val="9A6186CCE6B44DCB91CF7E736BCAF3774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4">
    <w:name w:val="6E3F37A3A15245EDB2CF84C055D49B2B4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3">
    <w:name w:val="D25C2196ED034435B163E19FCA78769D3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2">
    <w:name w:val="3E814AE539CA41B9BC55D8971C29C87E2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">
    <w:name w:val="599AEDF2E1074E249614DA2186CF2C5C1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">
    <w:name w:val="B7B9287F775D48C1B6B722ACE7E7F0C7"/>
    <w:rsid w:val="00D941AD"/>
    <w:pPr>
      <w:spacing w:line="360" w:lineRule="auto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6">
    <w:name w:val="D22EBB2814C64218A967699DC2F000CA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5">
    <w:name w:val="401BDAF7455D40E4941EE9C1942006BB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5">
    <w:name w:val="A37A2B893B964F8E84624B91F587E5B0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5">
    <w:name w:val="9A6186CCE6B44DCB91CF7E736BCAF377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5">
    <w:name w:val="6E3F37A3A15245EDB2CF84C055D49B2B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4">
    <w:name w:val="D25C2196ED034435B163E19FCA78769D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3">
    <w:name w:val="3E814AE539CA41B9BC55D8971C29C87E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2">
    <w:name w:val="599AEDF2E1074E249614DA2186CF2C5C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1">
    <w:name w:val="B7B9287F775D48C1B6B722ACE7E7F0C7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">
    <w:name w:val="467A6BE739134C54A9A1FD922A6C595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">
    <w:name w:val="CB3953F411FD469AB7B72122C6B8E5B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7">
    <w:name w:val="D22EBB2814C64218A967699DC2F000CA1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6">
    <w:name w:val="401BDAF7455D40E4941EE9C1942006BB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6">
    <w:name w:val="A37A2B893B964F8E84624B91F587E5B0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6">
    <w:name w:val="9A6186CCE6B44DCB91CF7E736BCAF377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6">
    <w:name w:val="6E3F37A3A15245EDB2CF84C055D49B2B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5">
    <w:name w:val="D25C2196ED034435B163E19FCA78769D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4">
    <w:name w:val="3E814AE539CA41B9BC55D8971C29C87E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3">
    <w:name w:val="599AEDF2E1074E249614DA2186CF2C5C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2">
    <w:name w:val="B7B9287F775D48C1B6B722ACE7E7F0C7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1">
    <w:name w:val="467A6BE739134C54A9A1FD922A6C5952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1">
    <w:name w:val="CB3953F411FD469AB7B72122C6B8E5B3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8">
    <w:name w:val="D22EBB2814C64218A967699DC2F000CA1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7">
    <w:name w:val="401BDAF7455D40E4941EE9C1942006BB1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7">
    <w:name w:val="A37A2B893B964F8E84624B91F587E5B0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7">
    <w:name w:val="9A6186CCE6B44DCB91CF7E736BCAF377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7">
    <w:name w:val="6E3F37A3A15245EDB2CF84C055D49B2B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6">
    <w:name w:val="D25C2196ED034435B163E19FCA78769D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5">
    <w:name w:val="3E814AE539CA41B9BC55D8971C29C87E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4">
    <w:name w:val="599AEDF2E1074E249614DA2186CF2C5C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3">
    <w:name w:val="B7B9287F775D48C1B6B722ACE7E7F0C7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2">
    <w:name w:val="467A6BE739134C54A9A1FD922A6C5952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2">
    <w:name w:val="CB3953F411FD469AB7B72122C6B8E5B3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19">
    <w:name w:val="D22EBB2814C64218A967699DC2F000CA1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8">
    <w:name w:val="401BDAF7455D40E4941EE9C1942006BB1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8">
    <w:name w:val="A37A2B893B964F8E84624B91F587E5B0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8">
    <w:name w:val="9A6186CCE6B44DCB91CF7E736BCAF377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8">
    <w:name w:val="6E3F37A3A15245EDB2CF84C055D49B2B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7">
    <w:name w:val="D25C2196ED034435B163E19FCA78769D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6">
    <w:name w:val="3E814AE539CA41B9BC55D8971C29C87E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5">
    <w:name w:val="599AEDF2E1074E249614DA2186CF2C5C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4">
    <w:name w:val="B7B9287F775D48C1B6B722ACE7E7F0C7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3">
    <w:name w:val="467A6BE739134C54A9A1FD922A6C5952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3">
    <w:name w:val="CB3953F411FD469AB7B72122C6B8E5B3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">
    <w:name w:val="25A8ED528D5F4650997B4A36204A2D1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">
    <w:name w:val="98C44B90C011479D95EC1B56F59D2DC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">
    <w:name w:val="510B80AD8C3D4D89BC31BF81FB471BB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0">
    <w:name w:val="D22EBB2814C64218A967699DC2F000CA2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19">
    <w:name w:val="401BDAF7455D40E4941EE9C1942006BB1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9">
    <w:name w:val="A37A2B893B964F8E84624B91F587E5B0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9">
    <w:name w:val="9A6186CCE6B44DCB91CF7E736BCAF377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9">
    <w:name w:val="6E3F37A3A15245EDB2CF84C055D49B2B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8">
    <w:name w:val="D25C2196ED034435B163E19FCA78769D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7">
    <w:name w:val="3E814AE539CA41B9BC55D8971C29C87E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6">
    <w:name w:val="599AEDF2E1074E249614DA2186CF2C5C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5">
    <w:name w:val="B7B9287F775D48C1B6B722ACE7E7F0C7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4">
    <w:name w:val="467A6BE739134C54A9A1FD922A6C5952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4">
    <w:name w:val="CB3953F411FD469AB7B72122C6B8E5B3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1">
    <w:name w:val="25A8ED528D5F4650997B4A36204A2D19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1">
    <w:name w:val="98C44B90C011479D95EC1B56F59D2DC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1">
    <w:name w:val="510B80AD8C3D4D89BC31BF81FB471BB4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">
    <w:name w:val="82175E00C610461696948CDD35EC353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1">
    <w:name w:val="D22EBB2814C64218A967699DC2F000CA2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0">
    <w:name w:val="401BDAF7455D40E4941EE9C1942006BB2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0">
    <w:name w:val="A37A2B893B964F8E84624B91F587E5B0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0">
    <w:name w:val="9A6186CCE6B44DCB91CF7E736BCAF377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0">
    <w:name w:val="6E3F37A3A15245EDB2CF84C055D49B2B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9">
    <w:name w:val="D25C2196ED034435B163E19FCA78769D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8">
    <w:name w:val="3E814AE539CA41B9BC55D8971C29C87E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7">
    <w:name w:val="599AEDF2E1074E249614DA2186CF2C5C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6">
    <w:name w:val="B7B9287F775D48C1B6B722ACE7E7F0C7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5">
    <w:name w:val="467A6BE739134C54A9A1FD922A6C5952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5">
    <w:name w:val="CB3953F411FD469AB7B72122C6B8E5B3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2">
    <w:name w:val="25A8ED528D5F4650997B4A36204A2D19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2">
    <w:name w:val="98C44B90C011479D95EC1B56F59D2DC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2">
    <w:name w:val="510B80AD8C3D4D89BC31BF81FB471BB4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1">
    <w:name w:val="82175E00C610461696948CDD35EC3530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">
    <w:name w:val="1C614936A0F44FB886521ACC7B2340E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">
    <w:name w:val="A20E69C75FDC4145A1BEB80C521969F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2">
    <w:name w:val="D22EBB2814C64218A967699DC2F000CA2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1">
    <w:name w:val="401BDAF7455D40E4941EE9C1942006BB2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1">
    <w:name w:val="A37A2B893B964F8E84624B91F587E5B0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1">
    <w:name w:val="9A6186CCE6B44DCB91CF7E736BCAF377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1">
    <w:name w:val="6E3F37A3A15245EDB2CF84C055D49B2B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0">
    <w:name w:val="D25C2196ED034435B163E19FCA78769D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9">
    <w:name w:val="3E814AE539CA41B9BC55D8971C29C87E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8">
    <w:name w:val="599AEDF2E1074E249614DA2186CF2C5C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7">
    <w:name w:val="B7B9287F775D48C1B6B722ACE7E7F0C7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6">
    <w:name w:val="467A6BE739134C54A9A1FD922A6C5952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6">
    <w:name w:val="CB3953F411FD469AB7B72122C6B8E5B3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3">
    <w:name w:val="25A8ED528D5F4650997B4A36204A2D19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3">
    <w:name w:val="98C44B90C011479D95EC1B56F59D2DC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3">
    <w:name w:val="510B80AD8C3D4D89BC31BF81FB471BB4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2">
    <w:name w:val="82175E00C610461696948CDD35EC3530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1">
    <w:name w:val="1C614936A0F44FB886521ACC7B2340E9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1">
    <w:name w:val="A20E69C75FDC4145A1BEB80C521969F6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3">
    <w:name w:val="D22EBB2814C64218A967699DC2F000CA2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2">
    <w:name w:val="401BDAF7455D40E4941EE9C1942006BB2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2">
    <w:name w:val="A37A2B893B964F8E84624B91F587E5B0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2">
    <w:name w:val="9A6186CCE6B44DCB91CF7E736BCAF377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2">
    <w:name w:val="6E3F37A3A15245EDB2CF84C055D49B2B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1">
    <w:name w:val="D25C2196ED034435B163E19FCA78769D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0">
    <w:name w:val="3E814AE539CA41B9BC55D8971C29C87E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9">
    <w:name w:val="599AEDF2E1074E249614DA2186CF2C5C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8">
    <w:name w:val="B7B9287F775D48C1B6B722ACE7E7F0C7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7">
    <w:name w:val="467A6BE739134C54A9A1FD922A6C5952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7">
    <w:name w:val="CB3953F411FD469AB7B72122C6B8E5B3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4">
    <w:name w:val="25A8ED528D5F4650997B4A36204A2D19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4">
    <w:name w:val="98C44B90C011479D95EC1B56F59D2DC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4">
    <w:name w:val="510B80AD8C3D4D89BC31BF81FB471BB4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3">
    <w:name w:val="82175E00C610461696948CDD35EC3530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2">
    <w:name w:val="1C614936A0F44FB886521ACC7B2340E9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2">
    <w:name w:val="A20E69C75FDC4145A1BEB80C521969F6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4">
    <w:name w:val="D22EBB2814C64218A967699DC2F000CA2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3">
    <w:name w:val="401BDAF7455D40E4941EE9C1942006BB2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3">
    <w:name w:val="A37A2B893B964F8E84624B91F587E5B0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3">
    <w:name w:val="9A6186CCE6B44DCB91CF7E736BCAF377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3">
    <w:name w:val="6E3F37A3A15245EDB2CF84C055D49B2B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2">
    <w:name w:val="D25C2196ED034435B163E19FCA78769D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1">
    <w:name w:val="3E814AE539CA41B9BC55D8971C29C87E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0">
    <w:name w:val="599AEDF2E1074E249614DA2186CF2C5C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9">
    <w:name w:val="B7B9287F775D48C1B6B722ACE7E7F0C7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8">
    <w:name w:val="467A6BE739134C54A9A1FD922A6C5952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8">
    <w:name w:val="CB3953F411FD469AB7B72122C6B8E5B3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5">
    <w:name w:val="25A8ED528D5F4650997B4A36204A2D19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5">
    <w:name w:val="98C44B90C011479D95EC1B56F59D2DC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5">
    <w:name w:val="510B80AD8C3D4D89BC31BF81FB471BB4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4">
    <w:name w:val="82175E00C610461696948CDD35EC3530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3">
    <w:name w:val="1C614936A0F44FB886521ACC7B2340E9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3">
    <w:name w:val="A20E69C75FDC4145A1BEB80C521969F6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5">
    <w:name w:val="D22EBB2814C64218A967699DC2F000CA2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4">
    <w:name w:val="401BDAF7455D40E4941EE9C1942006BB2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4">
    <w:name w:val="A37A2B893B964F8E84624B91F587E5B0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4">
    <w:name w:val="9A6186CCE6B44DCB91CF7E736BCAF377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4">
    <w:name w:val="6E3F37A3A15245EDB2CF84C055D49B2B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3">
    <w:name w:val="D25C2196ED034435B163E19FCA78769D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2">
    <w:name w:val="3E814AE539CA41B9BC55D8971C29C87E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1">
    <w:name w:val="599AEDF2E1074E249614DA2186CF2C5C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10">
    <w:name w:val="B7B9287F775D48C1B6B722ACE7E7F0C7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9">
    <w:name w:val="467A6BE739134C54A9A1FD922A6C5952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9">
    <w:name w:val="CB3953F411FD469AB7B72122C6B8E5B39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6">
    <w:name w:val="25A8ED528D5F4650997B4A36204A2D19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6">
    <w:name w:val="98C44B90C011479D95EC1B56F59D2DC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6">
    <w:name w:val="510B80AD8C3D4D89BC31BF81FB471BB4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5">
    <w:name w:val="82175E00C610461696948CDD35EC3530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4">
    <w:name w:val="1C614936A0F44FB886521ACC7B2340E9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4">
    <w:name w:val="A20E69C75FDC4145A1BEB80C521969F6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6">
    <w:name w:val="D22EBB2814C64218A967699DC2F000CA2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5">
    <w:name w:val="401BDAF7455D40E4941EE9C1942006BB2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5">
    <w:name w:val="A37A2B893B964F8E84624B91F587E5B0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5">
    <w:name w:val="9A6186CCE6B44DCB91CF7E736BCAF377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5">
    <w:name w:val="6E3F37A3A15245EDB2CF84C055D49B2B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4">
    <w:name w:val="D25C2196ED034435B163E19FCA78769D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3">
    <w:name w:val="3E814AE539CA41B9BC55D8971C29C87E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2">
    <w:name w:val="599AEDF2E1074E249614DA2186CF2C5C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11">
    <w:name w:val="B7B9287F775D48C1B6B722ACE7E7F0C7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10">
    <w:name w:val="467A6BE739134C54A9A1FD922A6C5952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10">
    <w:name w:val="CB3953F411FD469AB7B72122C6B8E5B310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7">
    <w:name w:val="25A8ED528D5F4650997B4A36204A2D19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7">
    <w:name w:val="98C44B90C011479D95EC1B56F59D2DC1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7">
    <w:name w:val="510B80AD8C3D4D89BC31BF81FB471BB4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6">
    <w:name w:val="82175E00C610461696948CDD35EC3530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5">
    <w:name w:val="1C614936A0F44FB886521ACC7B2340E9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5">
    <w:name w:val="A20E69C75FDC4145A1BEB80C521969F6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7">
    <w:name w:val="D22EBB2814C64218A967699DC2F000CA2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6">
    <w:name w:val="401BDAF7455D40E4941EE9C1942006BB2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6">
    <w:name w:val="A37A2B893B964F8E84624B91F587E5B0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6">
    <w:name w:val="9A6186CCE6B44DCB91CF7E736BCAF377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6">
    <w:name w:val="6E3F37A3A15245EDB2CF84C055D49B2B1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5">
    <w:name w:val="D25C2196ED034435B163E19FCA78769D15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4">
    <w:name w:val="3E814AE539CA41B9BC55D8971C29C87E14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3">
    <w:name w:val="599AEDF2E1074E249614DA2186CF2C5C13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12">
    <w:name w:val="B7B9287F775D48C1B6B722ACE7E7F0C712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11">
    <w:name w:val="467A6BE739134C54A9A1FD922A6C5952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11">
    <w:name w:val="CB3953F411FD469AB7B72122C6B8E5B311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8">
    <w:name w:val="25A8ED528D5F4650997B4A36204A2D19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8">
    <w:name w:val="98C44B90C011479D95EC1B56F59D2DC1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8">
    <w:name w:val="510B80AD8C3D4D89BC31BF81FB471BB48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7">
    <w:name w:val="82175E00C610461696948CDD35EC35307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6">
    <w:name w:val="1C614936A0F44FB886521ACC7B2340E9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6">
    <w:name w:val="A20E69C75FDC4145A1BEB80C521969F66"/>
    <w:rsid w:val="00D941A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2EBB2814C64218A967699DC2F000CA28">
    <w:name w:val="D22EBB2814C64218A967699DC2F000CA28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01BDAF7455D40E4941EE9C1942006BB27">
    <w:name w:val="401BDAF7455D40E4941EE9C1942006BB2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37A2B893B964F8E84624B91F587E5B017">
    <w:name w:val="A37A2B893B964F8E84624B91F587E5B01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A6186CCE6B44DCB91CF7E736BCAF37717">
    <w:name w:val="9A6186CCE6B44DCB91CF7E736BCAF3771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6E3F37A3A15245EDB2CF84C055D49B2B17">
    <w:name w:val="6E3F37A3A15245EDB2CF84C055D49B2B1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D25C2196ED034435B163E19FCA78769D16">
    <w:name w:val="D25C2196ED034435B163E19FCA78769D16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E814AE539CA41B9BC55D8971C29C87E15">
    <w:name w:val="3E814AE539CA41B9BC55D8971C29C87E15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99AEDF2E1074E249614DA2186CF2C5C14">
    <w:name w:val="599AEDF2E1074E249614DA2186CF2C5C14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B7B9287F775D48C1B6B722ACE7E7F0C713">
    <w:name w:val="B7B9287F775D48C1B6B722ACE7E7F0C713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7A6BE739134C54A9A1FD922A6C595212">
    <w:name w:val="467A6BE739134C54A9A1FD922A6C595212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CB3953F411FD469AB7B72122C6B8E5B312">
    <w:name w:val="CB3953F411FD469AB7B72122C6B8E5B312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25A8ED528D5F4650997B4A36204A2D199">
    <w:name w:val="25A8ED528D5F4650997B4A36204A2D199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98C44B90C011479D95EC1B56F59D2DC19">
    <w:name w:val="98C44B90C011479D95EC1B56F59D2DC19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510B80AD8C3D4D89BC31BF81FB471BB49">
    <w:name w:val="510B80AD8C3D4D89BC31BF81FB471BB49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82175E00C610461696948CDD35EC35308">
    <w:name w:val="82175E00C610461696948CDD35EC35308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C614936A0F44FB886521ACC7B2340E97">
    <w:name w:val="1C614936A0F44FB886521ACC7B2340E9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A20E69C75FDC4145A1BEB80C521969F67">
    <w:name w:val="A20E69C75FDC4145A1BEB80C521969F67"/>
    <w:rsid w:val="0050200D"/>
    <w:pPr>
      <w:spacing w:line="240" w:lineRule="exact"/>
      <w:jc w:val="both"/>
    </w:pPr>
    <w:rPr>
      <w:rFonts w:ascii="Calibri" w:eastAsia="Times New Roman" w:hAnsi="Calibri" w:cs="Times New Roman"/>
      <w:sz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Златинов</dc:creator>
  <cp:keywords/>
  <cp:lastModifiedBy>Администратор електронно обучение</cp:lastModifiedBy>
  <cp:revision>10</cp:revision>
  <dcterms:created xsi:type="dcterms:W3CDTF">2022-02-03T19:34:00Z</dcterms:created>
  <dcterms:modified xsi:type="dcterms:W3CDTF">2022-02-04T15:05:00Z</dcterms:modified>
</cp:coreProperties>
</file>