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4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705"/>
        <w:gridCol w:w="1015"/>
        <w:gridCol w:w="2040"/>
        <w:gridCol w:w="64"/>
        <w:gridCol w:w="1976"/>
        <w:gridCol w:w="1142"/>
        <w:gridCol w:w="2835"/>
        <w:gridCol w:w="2515"/>
        <w:gridCol w:w="195"/>
        <w:gridCol w:w="195"/>
        <w:gridCol w:w="7046"/>
      </w:tblGrid>
      <w:tr w:rsidR="00155AE1" w:rsidRPr="00155AE1" w:rsidTr="00AF54E3">
        <w:trPr>
          <w:gridAfter w:val="1"/>
          <w:wAfter w:w="7046" w:type="dxa"/>
          <w:trHeight w:val="330"/>
        </w:trPr>
        <w:tc>
          <w:tcPr>
            <w:tcW w:w="14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5AE1" w:rsidRPr="00155AE1" w:rsidRDefault="00155AE1" w:rsidP="00BF49DF">
            <w:pPr>
              <w:pStyle w:val="NoSpacing"/>
              <w:rPr>
                <w:rFonts w:eastAsia="Times New Roman"/>
              </w:rPr>
            </w:pPr>
            <w:r w:rsidRPr="00155AE1">
              <w:rPr>
                <w:rFonts w:eastAsia="Times New Roman"/>
              </w:rPr>
              <w:t>UNIVERSITY "ST. KLIMENT OHRIDSKI" SOFIA</w:t>
            </w:r>
          </w:p>
        </w:tc>
      </w:tr>
      <w:tr w:rsidR="00155AE1" w:rsidRPr="00155AE1" w:rsidTr="00AF54E3">
        <w:trPr>
          <w:gridAfter w:val="1"/>
          <w:wAfter w:w="7046" w:type="dxa"/>
          <w:trHeight w:val="317"/>
        </w:trPr>
        <w:tc>
          <w:tcPr>
            <w:tcW w:w="14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SPORT DEPARTMENT</w:t>
            </w:r>
          </w:p>
        </w:tc>
      </w:tr>
      <w:tr w:rsidR="00155AE1" w:rsidRPr="00155AE1" w:rsidTr="00AF54E3">
        <w:trPr>
          <w:gridAfter w:val="1"/>
          <w:wAfter w:w="7046" w:type="dxa"/>
          <w:trHeight w:val="367"/>
        </w:trPr>
        <w:tc>
          <w:tcPr>
            <w:tcW w:w="14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SCHEDULE</w:t>
            </w:r>
          </w:p>
        </w:tc>
      </w:tr>
      <w:tr w:rsidR="00155AE1" w:rsidRPr="00155AE1" w:rsidTr="00AF54E3">
        <w:trPr>
          <w:gridAfter w:val="1"/>
          <w:wAfter w:w="7046" w:type="dxa"/>
          <w:trHeight w:val="274"/>
        </w:trPr>
        <w:tc>
          <w:tcPr>
            <w:tcW w:w="14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5AE1" w:rsidRPr="00155AE1" w:rsidRDefault="00CE1AF8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Kinesitherapy</w:t>
            </w:r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5AE1" w:rsidRPr="00155AE1" w:rsidTr="00AF54E3">
        <w:trPr>
          <w:gridAfter w:val="1"/>
          <w:wAfter w:w="7046" w:type="dxa"/>
          <w:trHeight w:val="322"/>
        </w:trPr>
        <w:tc>
          <w:tcPr>
            <w:tcW w:w="14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5AE1" w:rsidRPr="00FB4D4C" w:rsidRDefault="00FB4D4C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Gergana Despotova</w:t>
            </w:r>
          </w:p>
        </w:tc>
      </w:tr>
      <w:tr w:rsidR="00155AE1" w:rsidRPr="00155AE1" w:rsidTr="00AF54E3">
        <w:trPr>
          <w:gridAfter w:val="1"/>
          <w:wAfter w:w="7046" w:type="dxa"/>
          <w:trHeight w:val="510"/>
        </w:trPr>
        <w:tc>
          <w:tcPr>
            <w:tcW w:w="14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2019 - 2020 ACADEMIC YEAR - WINTER SEMESTER</w:t>
            </w:r>
          </w:p>
        </w:tc>
      </w:tr>
      <w:tr w:rsidR="00A45ADB" w:rsidRPr="00155AE1" w:rsidTr="008B58CC">
        <w:trPr>
          <w:gridAfter w:val="1"/>
          <w:wAfter w:w="7046" w:type="dxa"/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13.30-15.0</w:t>
            </w: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15.00-16.3</w:t>
            </w: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B00590" w:rsidRDefault="00A45ADB" w:rsidP="00FA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16.30-18.0</w:t>
            </w: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B00590" w:rsidRDefault="00A45ADB" w:rsidP="00FA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18.00-19.3</w:t>
            </w: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5ADB" w:rsidRPr="00155AE1" w:rsidTr="008B58CC">
        <w:trPr>
          <w:gridAfter w:val="1"/>
          <w:wAfter w:w="7046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81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B00590" w:rsidRDefault="00A45ADB" w:rsidP="00FA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Kinesitherapy</w:t>
            </w:r>
            <w:r w:rsidRPr="00FB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B00590" w:rsidRDefault="00A45ADB" w:rsidP="00FA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Kinesitherapy</w:t>
            </w:r>
            <w:r w:rsidRPr="00FB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45ADB" w:rsidRPr="00155AE1" w:rsidTr="008B58CC">
        <w:trPr>
          <w:gridAfter w:val="1"/>
          <w:wAfter w:w="7046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B" w:rsidRPr="00265339" w:rsidRDefault="008B58CC" w:rsidP="00EC6C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Center of K</w:t>
            </w:r>
            <w:r w:rsidR="007A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inesitherapy </w:t>
            </w:r>
            <w:r w:rsidR="007A7B54" w:rsidRPr="007A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7A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65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Rectorate</w:t>
            </w:r>
            <w:r w:rsidR="00265339" w:rsidRPr="0026533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B" w:rsidRPr="002E6A59" w:rsidRDefault="008B58CC" w:rsidP="00EC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Center of K</w:t>
            </w:r>
            <w:r w:rsidR="00AF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inesitherapy –</w:t>
            </w:r>
            <w:r w:rsidR="007A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A4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Rectorate</w:t>
            </w:r>
            <w:r w:rsidR="00AF5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5ADB" w:rsidRPr="00155AE1" w:rsidTr="008B58CC">
        <w:trPr>
          <w:gridAfter w:val="1"/>
          <w:wAfter w:w="7046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FA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13.30-15.0</w:t>
            </w: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FA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15.00-16.3</w:t>
            </w: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45ADB" w:rsidRPr="00155AE1" w:rsidTr="008B58CC">
        <w:trPr>
          <w:gridAfter w:val="1"/>
          <w:wAfter w:w="7046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B00590" w:rsidRDefault="00A45ADB" w:rsidP="00FA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Kinesitherapy</w:t>
            </w:r>
            <w:r w:rsidRPr="00FB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B00590" w:rsidRDefault="00A45ADB" w:rsidP="00FA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Kinesitherapy</w:t>
            </w:r>
            <w:r w:rsidRPr="00FB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45ADB" w:rsidRPr="00155AE1" w:rsidTr="008B58CC">
        <w:trPr>
          <w:gridAfter w:val="1"/>
          <w:wAfter w:w="7046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8B58CC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Center of K</w:t>
            </w:r>
            <w:r w:rsidR="007A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inesitherapy </w:t>
            </w:r>
            <w:r w:rsidR="007A7B54" w:rsidRPr="007A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7A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A4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Rectorate</w:t>
            </w:r>
            <w:r w:rsidR="00A45ADB" w:rsidRPr="00155A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8B58CC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Center of K</w:t>
            </w:r>
            <w:r w:rsidR="007A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inesitherapy </w:t>
            </w:r>
            <w:r w:rsidR="007A7B54" w:rsidRPr="007A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7A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A4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Rectorate</w:t>
            </w:r>
            <w:r w:rsidR="00A45ADB" w:rsidRPr="00155A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5ADB" w:rsidRPr="00155AE1" w:rsidTr="008B58CC">
        <w:trPr>
          <w:gridAfter w:val="1"/>
          <w:wAfter w:w="7046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B00590" w:rsidRDefault="00A45ADB" w:rsidP="00FA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13.30-15.0</w:t>
            </w: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B00590" w:rsidRDefault="00A45ADB" w:rsidP="00FA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15.00-16.3</w:t>
            </w: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B00590" w:rsidRDefault="00A45ADB" w:rsidP="00FA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16.30-18.0</w:t>
            </w: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B00590" w:rsidRDefault="00A45ADB" w:rsidP="00FA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18.00-19.3</w:t>
            </w: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5ADB" w:rsidRPr="00155AE1" w:rsidTr="008B58CC">
        <w:trPr>
          <w:gridAfter w:val="1"/>
          <w:wAfter w:w="7046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B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Kinesitherapy</w:t>
            </w:r>
            <w:r w:rsidRPr="00FB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B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Kinesitherapy</w:t>
            </w:r>
            <w:r w:rsidRPr="00FB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B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Kinesitherapy</w:t>
            </w:r>
            <w:r w:rsidRPr="00FB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  <w:r w:rsidRPr="00FB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Kinesitherapy</w:t>
            </w:r>
            <w:r w:rsidRPr="00FB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45ADB" w:rsidRPr="00155AE1" w:rsidTr="008B58CC">
        <w:trPr>
          <w:gridAfter w:val="1"/>
          <w:wAfter w:w="7046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B" w:rsidRPr="00155AE1" w:rsidRDefault="00837ED7" w:rsidP="007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Sport hall at </w:t>
            </w:r>
            <w:r w:rsidR="0067796E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AF54E3" w:rsidRPr="00AF54E3">
              <w:rPr>
                <w:rFonts w:ascii="Times New Roman" w:eastAsia="Times New Roman" w:hAnsi="Times New Roman" w:cs="Times New Roman"/>
                <w:color w:val="000000"/>
              </w:rPr>
              <w:t>ldg</w:t>
            </w:r>
            <w:r w:rsidR="00735B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735BF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AF54E3" w:rsidRPr="00AF54E3">
              <w:rPr>
                <w:rFonts w:ascii="Times New Roman" w:eastAsia="Times New Roman" w:hAnsi="Times New Roman" w:cs="Times New Roman"/>
                <w:color w:val="000000"/>
              </w:rPr>
              <w:t>, Students campus of Sofia City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B" w:rsidRPr="00155AE1" w:rsidRDefault="00A45ADB" w:rsidP="007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37ED7">
              <w:t>Sport hall at</w:t>
            </w:r>
            <w:r w:rsidR="00837ED7">
              <w:rPr>
                <w:lang w:val="en-US"/>
              </w:rPr>
              <w:t xml:space="preserve"> </w:t>
            </w:r>
            <w:r w:rsidR="0067796E">
              <w:t>B</w:t>
            </w:r>
            <w:r>
              <w:t>ldg</w:t>
            </w:r>
            <w:r w:rsidR="00735BF2">
              <w:rPr>
                <w:lang w:val="en-US"/>
              </w:rPr>
              <w:t xml:space="preserve"> </w:t>
            </w:r>
            <w:r w:rsidR="00735BF2">
              <w:t>8</w:t>
            </w:r>
            <w:r>
              <w:t>, Students campus of Sofia City</w:t>
            </w:r>
            <w:r w:rsidRPr="00155A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B" w:rsidRPr="00155AE1" w:rsidRDefault="00A45ADB" w:rsidP="007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Sport hall at </w:t>
            </w:r>
            <w:r w:rsidR="008F5BE8">
              <w:t>B</w:t>
            </w:r>
            <w:r>
              <w:t>ldg</w:t>
            </w:r>
            <w:r w:rsidR="00735BF2">
              <w:rPr>
                <w:lang w:val="en-US"/>
              </w:rPr>
              <w:t xml:space="preserve"> </w:t>
            </w:r>
            <w:r w:rsidR="00735BF2">
              <w:t>8</w:t>
            </w:r>
            <w:r>
              <w:t>, Students campus of Sofia City</w:t>
            </w:r>
            <w:r w:rsidRPr="00155AE1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B" w:rsidRPr="00155AE1" w:rsidRDefault="00A45ADB" w:rsidP="007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Sport hall at </w:t>
            </w:r>
            <w:r w:rsidR="008F5BE8">
              <w:t>B</w:t>
            </w:r>
            <w:r>
              <w:t>ldg</w:t>
            </w:r>
            <w:r w:rsidR="00735BF2">
              <w:rPr>
                <w:lang w:val="en-US"/>
              </w:rPr>
              <w:t xml:space="preserve"> </w:t>
            </w:r>
            <w:r w:rsidR="00735BF2">
              <w:t>8</w:t>
            </w:r>
            <w:r>
              <w:t>, Students campus of Sofia City</w:t>
            </w:r>
            <w:r w:rsidRPr="00155AE1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5ADB" w:rsidRPr="00155AE1" w:rsidTr="008B58CC">
        <w:trPr>
          <w:gridAfter w:val="1"/>
          <w:wAfter w:w="7046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45ADB" w:rsidRPr="00155AE1" w:rsidTr="008B58CC">
        <w:trPr>
          <w:gridAfter w:val="1"/>
          <w:wAfter w:w="7046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45ADB" w:rsidRPr="00155AE1" w:rsidTr="008B58CC">
        <w:trPr>
          <w:gridAfter w:val="1"/>
          <w:wAfter w:w="7046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CE1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EEECE1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5ADB" w:rsidRPr="00155AE1" w:rsidTr="008B58CC">
        <w:trPr>
          <w:gridAfter w:val="1"/>
          <w:wAfter w:w="7046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CE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5ADB" w:rsidRPr="00155AE1" w:rsidTr="008B58CC">
        <w:trPr>
          <w:gridAfter w:val="1"/>
          <w:wAfter w:w="7046" w:type="dxa"/>
          <w:trHeight w:val="276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CE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62ED" w:rsidRPr="00155AE1" w:rsidTr="007F7295">
        <w:trPr>
          <w:trHeight w:val="315"/>
        </w:trPr>
        <w:tc>
          <w:tcPr>
            <w:tcW w:w="21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2ED" w:rsidRPr="00FC1316" w:rsidRDefault="007A7B54" w:rsidP="007A7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lasses take place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</w:t>
            </w:r>
            <w:r w:rsidR="00BF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Center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Kinesitherapy </w:t>
            </w:r>
            <w:r w:rsidRPr="007A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F62ED" w:rsidRPr="00FC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Rectorate</w:t>
            </w:r>
            <w:r w:rsidR="00BF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BF62ED" w:rsidRPr="00FC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Tsar Osvoboditel Blvd.</w:t>
            </w:r>
            <w:r w:rsidR="00BF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</w:t>
            </w:r>
            <w:r w:rsidR="008F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 hall at  B</w:t>
            </w:r>
            <w:r w:rsidR="00BF62ED" w:rsidRPr="00FC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ldg</w:t>
            </w:r>
            <w:r w:rsidR="008F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F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F62ED" w:rsidRPr="00FC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Students campus of Sofia City</w:t>
            </w:r>
          </w:p>
          <w:p w:rsidR="00BF62ED" w:rsidRDefault="00BF62ED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           </w:t>
            </w:r>
            <w:r w:rsidR="007A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</w:t>
            </w:r>
          </w:p>
          <w:p w:rsidR="00BF62ED" w:rsidRPr="00BF62ED" w:rsidRDefault="00BF62ED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</w:t>
            </w:r>
            <w:r w:rsidRPr="0015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OF SPORT DEPARTMENT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A45ADB" w:rsidRPr="00155AE1" w:rsidTr="00155AE1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DB" w:rsidRPr="00AF54E3" w:rsidRDefault="00A45ADB" w:rsidP="00AF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DB" w:rsidRPr="00155AE1" w:rsidRDefault="00A45ADB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DB" w:rsidRPr="00AF54E3" w:rsidRDefault="00A45ADB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F56" w:rsidRPr="00BF62ED" w:rsidRDefault="00BF62ED" w:rsidP="000D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</w:t>
            </w:r>
            <w:r w:rsidR="000D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  <w:r w:rsidR="000D5F56" w:rsidRPr="0015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/Assos. Prof. Boryana Tumanova, Phd/</w:t>
            </w:r>
          </w:p>
          <w:p w:rsidR="00A45ADB" w:rsidRPr="00155AE1" w:rsidRDefault="00A45ADB" w:rsidP="000D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2B34EF" w:rsidRPr="00155AE1" w:rsidRDefault="0059716A" w:rsidP="00C41596">
      <w:pPr>
        <w:rPr>
          <w:lang w:val="en-US"/>
        </w:rPr>
      </w:pPr>
    </w:p>
    <w:sectPr w:rsidR="002B34EF" w:rsidRPr="00155AE1" w:rsidSect="00155A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6A" w:rsidRDefault="0059716A" w:rsidP="00F049C5">
      <w:pPr>
        <w:spacing w:after="0" w:line="240" w:lineRule="auto"/>
      </w:pPr>
      <w:r>
        <w:separator/>
      </w:r>
    </w:p>
  </w:endnote>
  <w:endnote w:type="continuationSeparator" w:id="0">
    <w:p w:rsidR="0059716A" w:rsidRDefault="0059716A" w:rsidP="00F0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6A" w:rsidRDefault="0059716A" w:rsidP="00F049C5">
      <w:pPr>
        <w:spacing w:after="0" w:line="240" w:lineRule="auto"/>
      </w:pPr>
      <w:r>
        <w:separator/>
      </w:r>
    </w:p>
  </w:footnote>
  <w:footnote w:type="continuationSeparator" w:id="0">
    <w:p w:rsidR="0059716A" w:rsidRDefault="0059716A" w:rsidP="00F04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E1"/>
    <w:rsid w:val="000D5F56"/>
    <w:rsid w:val="00155AE1"/>
    <w:rsid w:val="00265339"/>
    <w:rsid w:val="00294EE2"/>
    <w:rsid w:val="002D0231"/>
    <w:rsid w:val="00391EE1"/>
    <w:rsid w:val="0039569A"/>
    <w:rsid w:val="00403ED8"/>
    <w:rsid w:val="004114E5"/>
    <w:rsid w:val="00441880"/>
    <w:rsid w:val="004B28A4"/>
    <w:rsid w:val="00530451"/>
    <w:rsid w:val="0059716A"/>
    <w:rsid w:val="005D2005"/>
    <w:rsid w:val="0067796E"/>
    <w:rsid w:val="006B06E5"/>
    <w:rsid w:val="00735BF2"/>
    <w:rsid w:val="007510A8"/>
    <w:rsid w:val="007A7B54"/>
    <w:rsid w:val="008141A0"/>
    <w:rsid w:val="00837ED7"/>
    <w:rsid w:val="008A2B29"/>
    <w:rsid w:val="008B58CC"/>
    <w:rsid w:val="008F5BE8"/>
    <w:rsid w:val="008F617D"/>
    <w:rsid w:val="00A41993"/>
    <w:rsid w:val="00A45ADB"/>
    <w:rsid w:val="00AF54E3"/>
    <w:rsid w:val="00B3402D"/>
    <w:rsid w:val="00B964B3"/>
    <w:rsid w:val="00BF49DF"/>
    <w:rsid w:val="00BF62ED"/>
    <w:rsid w:val="00C26EAB"/>
    <w:rsid w:val="00C40D4C"/>
    <w:rsid w:val="00C41596"/>
    <w:rsid w:val="00CE1AF8"/>
    <w:rsid w:val="00DE2252"/>
    <w:rsid w:val="00EB7490"/>
    <w:rsid w:val="00EC6CC9"/>
    <w:rsid w:val="00ED5BA5"/>
    <w:rsid w:val="00F049C5"/>
    <w:rsid w:val="00FB4D4C"/>
    <w:rsid w:val="00F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AE47C-D384-4284-8B5C-D6736738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9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9C5"/>
  </w:style>
  <w:style w:type="paragraph" w:styleId="Footer">
    <w:name w:val="footer"/>
    <w:basedOn w:val="Normal"/>
    <w:link w:val="FooterChar"/>
    <w:uiPriority w:val="99"/>
    <w:unhideWhenUsed/>
    <w:rsid w:val="00F0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9C5"/>
  </w:style>
  <w:style w:type="paragraph" w:styleId="NormalWeb">
    <w:name w:val="Normal (Web)"/>
    <w:basedOn w:val="Normal"/>
    <w:uiPriority w:val="99"/>
    <w:semiHidden/>
    <w:unhideWhenUsed/>
    <w:rsid w:val="002653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Maya</cp:lastModifiedBy>
  <cp:revision>3</cp:revision>
  <dcterms:created xsi:type="dcterms:W3CDTF">2019-10-21T14:20:00Z</dcterms:created>
  <dcterms:modified xsi:type="dcterms:W3CDTF">2019-10-21T14:22:00Z</dcterms:modified>
</cp:coreProperties>
</file>