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4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20"/>
        <w:gridCol w:w="705"/>
        <w:gridCol w:w="1015"/>
        <w:gridCol w:w="320"/>
        <w:gridCol w:w="1720"/>
        <w:gridCol w:w="320"/>
        <w:gridCol w:w="221"/>
        <w:gridCol w:w="1499"/>
        <w:gridCol w:w="912"/>
        <w:gridCol w:w="2411"/>
        <w:gridCol w:w="2411"/>
        <w:gridCol w:w="195"/>
        <w:gridCol w:w="195"/>
        <w:gridCol w:w="6084"/>
        <w:gridCol w:w="1720"/>
      </w:tblGrid>
      <w:tr w:rsidR="00A403A8" w:rsidRPr="009F794C">
        <w:trPr>
          <w:gridAfter w:val="2"/>
          <w:wAfter w:w="7804" w:type="dxa"/>
          <w:trHeight w:val="330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A403A8" w:rsidRPr="009F794C">
        <w:trPr>
          <w:gridAfter w:val="2"/>
          <w:wAfter w:w="7804" w:type="dxa"/>
          <w:trHeight w:val="317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A403A8" w:rsidRPr="009F794C" w:rsidTr="00A87886">
        <w:trPr>
          <w:gridAfter w:val="2"/>
          <w:wAfter w:w="7804" w:type="dxa"/>
          <w:trHeight w:val="265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SCHEDULE</w:t>
            </w:r>
          </w:p>
        </w:tc>
      </w:tr>
      <w:tr w:rsidR="00A403A8" w:rsidRPr="009F794C" w:rsidTr="00A87886">
        <w:trPr>
          <w:gridAfter w:val="2"/>
          <w:wAfter w:w="7804" w:type="dxa"/>
          <w:trHeight w:val="229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403A8" w:rsidRPr="00155AE1" w:rsidRDefault="00A90A8D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Verdana" w:hAnsi="Verdana"/>
                <w:b/>
                <w:bCs/>
                <w:color w:val="331F09"/>
                <w:sz w:val="18"/>
                <w:szCs w:val="18"/>
                <w:shd w:val="clear" w:color="auto" w:fill="FFFFFF"/>
                <w:lang w:val="en-US"/>
              </w:rPr>
              <w:t>Body Building</w:t>
            </w:r>
            <w:r w:rsidR="00A403A8" w:rsidRPr="00155A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 </w:t>
            </w:r>
          </w:p>
        </w:tc>
      </w:tr>
      <w:tr w:rsidR="00A403A8" w:rsidRPr="009F794C">
        <w:trPr>
          <w:gridAfter w:val="2"/>
          <w:wAfter w:w="7804" w:type="dxa"/>
          <w:trHeight w:val="322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403A8" w:rsidRPr="00A90A8D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="00A90A8D">
              <w:rPr>
                <w:rFonts w:ascii="Verdana" w:hAnsi="Verdana"/>
                <w:color w:val="331F09"/>
                <w:sz w:val="18"/>
                <w:szCs w:val="18"/>
                <w:shd w:val="clear" w:color="auto" w:fill="FFFFFF"/>
              </w:rPr>
              <w:t>Chef assist. Stefan Miletiev</w:t>
            </w:r>
          </w:p>
        </w:tc>
      </w:tr>
      <w:tr w:rsidR="00A403A8" w:rsidRPr="009F794C" w:rsidTr="00A87886">
        <w:trPr>
          <w:gridAfter w:val="2"/>
          <w:wAfter w:w="7804" w:type="dxa"/>
          <w:trHeight w:val="379"/>
        </w:trPr>
        <w:tc>
          <w:tcPr>
            <w:tcW w:w="13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A403A8" w:rsidRPr="009F794C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221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81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18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146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1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21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403A8" w:rsidRPr="009F794C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10:30-12:00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12:00-13:30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28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19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212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10:30-12:00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58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12:00-13:30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37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58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A403A8" w:rsidRPr="009F794C" w:rsidTr="00A87886">
        <w:trPr>
          <w:gridAfter w:val="2"/>
          <w:wAfter w:w="7804" w:type="dxa"/>
          <w:trHeight w:val="15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10:30-12:00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 </w:t>
            </w: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12:00-13:30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403A8" w:rsidRPr="009F794C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35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  <w:r w:rsidRPr="00155AE1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CE1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Senior Assist. Prof. Stefan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Miletiev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 xml:space="preserve"> PhD</w:t>
            </w:r>
            <w:r w:rsidRPr="00155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  <w:r w:rsidRPr="00155AE1">
              <w:rPr>
                <w:rFonts w:ascii="Times New Roman" w:hAnsi="Times New Roman" w:cs="Times New Roman"/>
                <w:b/>
                <w:bCs/>
                <w:color w:val="EEECE1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bg-BG"/>
              </w:rPr>
            </w:pPr>
            <w:r w:rsidRPr="00155AE1">
              <w:rPr>
                <w:rFonts w:ascii="Times New Roman" w:hAnsi="Times New Roman" w:cs="Times New Roman"/>
                <w:b/>
                <w:bCs/>
                <w:color w:val="FFFFFF"/>
                <w:lang w:eastAsia="bg-BG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403A8" w:rsidRPr="009F794C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</w:tr>
      <w:tr w:rsidR="00A403A8" w:rsidRPr="009F794C" w:rsidTr="00A87886">
        <w:trPr>
          <w:gridAfter w:val="2"/>
          <w:wAfter w:w="7804" w:type="dxa"/>
          <w:trHeight w:val="27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</w:tr>
      <w:tr w:rsidR="00A403A8" w:rsidRPr="009F794C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CLASSES TAKE PLASE </w:t>
            </w:r>
            <w:proofErr w:type="gramStart"/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AT </w:t>
            </w:r>
            <w:proofErr w:type="gram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D5CF8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BREGALNITSA STR. 70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03A8" w:rsidRPr="009F794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03A8" w:rsidRPr="00155AE1" w:rsidRDefault="00A403A8" w:rsidP="0015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637E5" w:rsidRPr="009F794C">
        <w:trPr>
          <w:gridAfter w:val="1"/>
          <w:wAfter w:w="1720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7E5" w:rsidRPr="00155AE1" w:rsidRDefault="00C637E5" w:rsidP="00C63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7E5" w:rsidRPr="00155AE1" w:rsidRDefault="00C637E5" w:rsidP="009A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7E5" w:rsidRPr="00155AE1" w:rsidRDefault="00C637E5" w:rsidP="009A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37E5" w:rsidRDefault="00C637E5" w:rsidP="0015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DIRECTOR OF SPORT DEPARTMENT:</w:t>
            </w:r>
          </w:p>
          <w:p w:rsidR="00C637E5" w:rsidRPr="00155AE1" w:rsidRDefault="00C637E5" w:rsidP="0015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tbl>
            <w:tblPr>
              <w:tblW w:w="6889" w:type="dxa"/>
              <w:tblInd w:w="55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5060"/>
              <w:gridCol w:w="1829"/>
            </w:tblGrid>
            <w:tr w:rsidR="00C637E5" w:rsidRPr="009F794C">
              <w:trPr>
                <w:trHeight w:val="29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637E5" w:rsidRPr="00155AE1" w:rsidRDefault="00C637E5" w:rsidP="00A878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                          </w:t>
                  </w:r>
                  <w:r w:rsidRPr="00155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/Assos. Prof.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155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BoryanaTumanova,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637E5" w:rsidRPr="00155AE1" w:rsidRDefault="00C637E5" w:rsidP="009A60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637E5" w:rsidRPr="00155AE1" w:rsidRDefault="00C637E5" w:rsidP="0015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A403A8" w:rsidRPr="00A87886" w:rsidRDefault="00A403A8" w:rsidP="008141A0"/>
    <w:sectPr w:rsidR="00A403A8" w:rsidRPr="00A87886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E1"/>
    <w:rsid w:val="00155AE1"/>
    <w:rsid w:val="001D5CF8"/>
    <w:rsid w:val="002B34EF"/>
    <w:rsid w:val="00391EE1"/>
    <w:rsid w:val="004B28A4"/>
    <w:rsid w:val="00587311"/>
    <w:rsid w:val="006B06E5"/>
    <w:rsid w:val="006C1AD4"/>
    <w:rsid w:val="0075023B"/>
    <w:rsid w:val="008141A0"/>
    <w:rsid w:val="009A60C2"/>
    <w:rsid w:val="009F794C"/>
    <w:rsid w:val="00A403A8"/>
    <w:rsid w:val="00A87886"/>
    <w:rsid w:val="00A90A8D"/>
    <w:rsid w:val="00B3402D"/>
    <w:rsid w:val="00BD2115"/>
    <w:rsid w:val="00C40D4C"/>
    <w:rsid w:val="00C637E5"/>
    <w:rsid w:val="00DE2252"/>
    <w:rsid w:val="00E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"ST</vt:lpstr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"ST</dc:title>
  <dc:subject/>
  <dc:creator>All</dc:creator>
  <cp:keywords/>
  <dc:description/>
  <cp:lastModifiedBy>All</cp:lastModifiedBy>
  <cp:revision>4</cp:revision>
  <dcterms:created xsi:type="dcterms:W3CDTF">2019-10-03T07:40:00Z</dcterms:created>
  <dcterms:modified xsi:type="dcterms:W3CDTF">2019-10-04T08:33:00Z</dcterms:modified>
</cp:coreProperties>
</file>