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11A5" w14:textId="77777777" w:rsidR="0042788C" w:rsidRPr="00E01392" w:rsidRDefault="0042788C" w:rsidP="0083041C">
      <w:pPr>
        <w:spacing w:line="360" w:lineRule="auto"/>
        <w:jc w:val="left"/>
        <w:rPr>
          <w:rFonts w:cstheme="minorHAnsi"/>
        </w:rPr>
        <w:sectPr w:rsidR="0042788C" w:rsidRPr="00E01392" w:rsidSect="00943DF3">
          <w:headerReference w:type="default" r:id="rId7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700CD7C8" w14:textId="77777777" w:rsidR="0083041C" w:rsidRPr="00E01392" w:rsidRDefault="00943DF3" w:rsidP="0083041C">
      <w:pPr>
        <w:spacing w:line="360" w:lineRule="auto"/>
        <w:ind w:right="-1350"/>
        <w:jc w:val="left"/>
        <w:rPr>
          <w:rFonts w:cstheme="minorHAnsi"/>
          <w:szCs w:val="24"/>
          <w:lang w:val="bg-BG"/>
        </w:rPr>
      </w:pPr>
      <w:proofErr w:type="spellStart"/>
      <w:r w:rsidRPr="00E01392">
        <w:rPr>
          <w:rFonts w:cstheme="minorHAnsi"/>
          <w:b/>
        </w:rPr>
        <w:t>Решение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Ректора</w:t>
      </w:r>
      <w:proofErr w:type="spellEnd"/>
      <w:r w:rsidR="00401617" w:rsidRPr="00E01392">
        <w:rPr>
          <w:rFonts w:cstheme="minorHAnsi"/>
        </w:rPr>
        <w:t xml:space="preserve"> / </w:t>
      </w:r>
      <w:r w:rsidRPr="00E01392">
        <w:rPr>
          <w:rFonts w:cstheme="minorHAnsi"/>
        </w:rPr>
        <w:t>Rector's resolution</w:t>
      </w:r>
      <w:r w:rsidR="008F1861" w:rsidRPr="00E01392">
        <w:rPr>
          <w:rFonts w:cstheme="minorHAnsi"/>
        </w:rPr>
        <w:t>/decision</w:t>
      </w:r>
      <w:r w:rsidR="00401617" w:rsidRPr="00E01392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4828021277094063AFBDD3D0548096F9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401617" w:rsidRPr="00E01392">
            <w:rPr>
              <w:rFonts w:cstheme="minorHAnsi"/>
              <w:lang w:val="bg-BG"/>
            </w:rPr>
            <w:t>………………………….</w:t>
          </w:r>
        </w:sdtContent>
      </w:sdt>
    </w:p>
    <w:p w14:paraId="37BF02A0" w14:textId="77777777" w:rsidR="0042788C" w:rsidRPr="00E01392" w:rsidRDefault="0042788C" w:rsidP="0083041C">
      <w:pPr>
        <w:spacing w:line="360" w:lineRule="auto"/>
        <w:ind w:left="-1170" w:right="-1350" w:firstLine="1170"/>
        <w:jc w:val="left"/>
        <w:rPr>
          <w:rFonts w:cstheme="minorHAnsi"/>
          <w:szCs w:val="24"/>
          <w:lang w:val="bg-BG"/>
        </w:rPr>
        <w:sectPr w:rsidR="0042788C" w:rsidRPr="00E01392" w:rsidSect="0083041C">
          <w:type w:val="continuous"/>
          <w:pgSz w:w="11906" w:h="16838" w:code="9"/>
          <w:pgMar w:top="709" w:right="1080" w:bottom="851" w:left="1080" w:header="624" w:footer="709" w:gutter="0"/>
          <w:cols w:space="2906"/>
          <w:docGrid w:linePitch="381"/>
        </w:sectPr>
      </w:pPr>
      <w:r w:rsidRPr="00E01392">
        <w:rPr>
          <w:rFonts w:cstheme="minorHAnsi"/>
          <w:b/>
          <w:lang w:val="bg-BG"/>
        </w:rPr>
        <w:t>Д</w:t>
      </w:r>
      <w:proofErr w:type="spellStart"/>
      <w:r w:rsidRPr="00E01392">
        <w:rPr>
          <w:rFonts w:cstheme="minorHAnsi"/>
          <w:b/>
        </w:rPr>
        <w:t>ата</w:t>
      </w:r>
      <w:proofErr w:type="spellEnd"/>
      <w:r w:rsidRPr="00E01392">
        <w:rPr>
          <w:rFonts w:cstheme="minorHAnsi"/>
          <w:b/>
        </w:rPr>
        <w:t xml:space="preserve"> </w:t>
      </w:r>
      <w:r w:rsidRPr="00E01392">
        <w:rPr>
          <w:rFonts w:cstheme="minorHAnsi"/>
        </w:rPr>
        <w:t xml:space="preserve">/ </w:t>
      </w:r>
      <w:r w:rsidRPr="00E01392">
        <w:rPr>
          <w:rFonts w:cstheme="minorHAnsi"/>
          <w:lang w:val="en-US"/>
        </w:rPr>
        <w:t>D</w:t>
      </w:r>
      <w:r w:rsidR="00943DF3" w:rsidRPr="00E01392">
        <w:rPr>
          <w:rFonts w:cstheme="minorHAnsi"/>
        </w:rPr>
        <w:t xml:space="preserve">ate </w:t>
      </w:r>
      <w:r w:rsidR="00401617" w:rsidRPr="00E01392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912E0F3ADA18492FBDFAA1C2A465377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401617" w:rsidRPr="00E01392">
            <w:rPr>
              <w:rFonts w:cstheme="minorHAnsi"/>
              <w:lang w:val="bg-BG"/>
            </w:rPr>
            <w:t>……………………..</w:t>
          </w:r>
        </w:sdtContent>
      </w:sdt>
    </w:p>
    <w:p w14:paraId="35D48E6A" w14:textId="77777777" w:rsidR="0042788C" w:rsidRPr="00E01392" w:rsidRDefault="0042788C" w:rsidP="00401617">
      <w:pPr>
        <w:spacing w:line="276" w:lineRule="auto"/>
        <w:jc w:val="left"/>
        <w:rPr>
          <w:rFonts w:cstheme="minorHAnsi"/>
          <w:szCs w:val="24"/>
        </w:rPr>
      </w:pPr>
    </w:p>
    <w:p w14:paraId="36684DA1" w14:textId="77777777" w:rsidR="00511132" w:rsidRPr="00E01392" w:rsidRDefault="00943DF3" w:rsidP="0083041C">
      <w:pPr>
        <w:spacing w:line="360" w:lineRule="auto"/>
        <w:jc w:val="left"/>
        <w:rPr>
          <w:rFonts w:cstheme="minorHAnsi"/>
        </w:rPr>
      </w:pPr>
      <w:proofErr w:type="spellStart"/>
      <w:r w:rsidRPr="00E01392">
        <w:rPr>
          <w:rFonts w:cstheme="minorHAnsi"/>
          <w:b/>
        </w:rPr>
        <w:t>Чрез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Декана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на</w:t>
      </w:r>
      <w:proofErr w:type="spellEnd"/>
      <w:r w:rsidRPr="00E01392">
        <w:rPr>
          <w:rFonts w:cstheme="minorHAnsi"/>
        </w:rPr>
        <w:t xml:space="preserve"> / </w:t>
      </w:r>
      <w:r w:rsidR="008F1861" w:rsidRPr="00E01392">
        <w:rPr>
          <w:rFonts w:cstheme="minorHAnsi"/>
        </w:rPr>
        <w:t>On behalf</w:t>
      </w:r>
      <w:r w:rsidRPr="00E01392">
        <w:rPr>
          <w:rFonts w:cstheme="minorHAnsi"/>
        </w:rPr>
        <w:t xml:space="preserve"> </w:t>
      </w:r>
      <w:r w:rsidR="00F53C0B" w:rsidRPr="00E01392">
        <w:rPr>
          <w:rFonts w:cstheme="minorHAnsi"/>
        </w:rPr>
        <w:t xml:space="preserve">of </w:t>
      </w:r>
      <w:r w:rsidRPr="00E01392">
        <w:rPr>
          <w:rFonts w:cstheme="minorHAnsi"/>
        </w:rPr>
        <w:t xml:space="preserve">the Dean of </w:t>
      </w:r>
    </w:p>
    <w:sdt>
      <w:sdtPr>
        <w:rPr>
          <w:rStyle w:val="Style1"/>
          <w:rFonts w:cstheme="minorHAnsi"/>
        </w:rPr>
        <w:id w:val="167997005"/>
        <w:placeholder>
          <w:docPart w:val="4F75151FCF69412AB08E9E9444C0CA35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5A76DA26" w14:textId="77777777" w:rsidR="00401617" w:rsidRPr="00E01392" w:rsidRDefault="00401617" w:rsidP="0083041C">
          <w:pPr>
            <w:spacing w:line="360" w:lineRule="auto"/>
            <w:jc w:val="left"/>
            <w:rPr>
              <w:rFonts w:cstheme="minorHAnsi"/>
            </w:rPr>
          </w:pPr>
          <w:r w:rsidRPr="00E01392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 w:rsidR="00CA7F60" w:rsidRPr="00E01392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…………………………………………..</w:t>
          </w:r>
          <w:r w:rsidRPr="00E01392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1C9BDAA5" w14:textId="77777777" w:rsidR="00401617" w:rsidRPr="00E01392" w:rsidRDefault="00401617" w:rsidP="001F464E">
      <w:pPr>
        <w:contextualSpacing/>
        <w:rPr>
          <w:rFonts w:cstheme="minorHAnsi"/>
          <w:b/>
          <w:caps/>
        </w:rPr>
      </w:pPr>
    </w:p>
    <w:p w14:paraId="221FA291" w14:textId="77777777" w:rsidR="00D9632D" w:rsidRPr="00E01392" w:rsidRDefault="00D9632D" w:rsidP="001F464E">
      <w:pPr>
        <w:contextualSpacing/>
        <w:rPr>
          <w:rFonts w:cstheme="minorHAnsi"/>
          <w:b/>
          <w:caps/>
          <w:sz w:val="28"/>
        </w:rPr>
      </w:pPr>
    </w:p>
    <w:p w14:paraId="37EEC944" w14:textId="77777777" w:rsidR="00B1110E" w:rsidRDefault="00B1110E" w:rsidP="00B1110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AC1A1B" w14:textId="77777777" w:rsidR="00B1110E" w:rsidRDefault="00B1110E" w:rsidP="00B1110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0D1935" w14:textId="77777777" w:rsidR="00511132" w:rsidRPr="00E01392" w:rsidRDefault="00511132" w:rsidP="00943DF3">
      <w:pPr>
        <w:contextualSpacing/>
        <w:rPr>
          <w:rFonts w:cstheme="minorHAnsi"/>
          <w:caps/>
        </w:rPr>
      </w:pPr>
    </w:p>
    <w:p w14:paraId="768CD78C" w14:textId="77777777" w:rsidR="00A1541B" w:rsidRPr="00E01392" w:rsidRDefault="00A1541B" w:rsidP="00943DF3">
      <w:pPr>
        <w:contextualSpacing/>
        <w:rPr>
          <w:rFonts w:cstheme="minorHAnsi"/>
          <w:caps/>
        </w:rPr>
      </w:pPr>
    </w:p>
    <w:p w14:paraId="14361923" w14:textId="77777777" w:rsidR="00A1541B" w:rsidRPr="00E01392" w:rsidRDefault="00A1541B" w:rsidP="00943DF3">
      <w:pPr>
        <w:contextualSpacing/>
        <w:rPr>
          <w:rFonts w:cstheme="minorHAnsi"/>
          <w:caps/>
        </w:rPr>
      </w:pPr>
    </w:p>
    <w:p w14:paraId="7A6F102E" w14:textId="77777777" w:rsidR="00A1541B" w:rsidRPr="00E01392" w:rsidRDefault="00A1541B" w:rsidP="00943DF3">
      <w:pPr>
        <w:contextualSpacing/>
        <w:rPr>
          <w:rFonts w:cstheme="minorHAnsi"/>
          <w:caps/>
        </w:rPr>
      </w:pPr>
    </w:p>
    <w:p w14:paraId="11CCA4F5" w14:textId="77777777" w:rsidR="00943DF3" w:rsidRPr="00E01392" w:rsidRDefault="00943DF3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spacing w:val="100"/>
          <w:sz w:val="32"/>
        </w:rPr>
      </w:pPr>
      <w:r w:rsidRPr="00E01392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E01392">
        <w:rPr>
          <w:rFonts w:asciiTheme="minorHAnsi" w:hAnsiTheme="minorHAnsi" w:cstheme="minorHAnsi"/>
          <w:spacing w:val="100"/>
          <w:sz w:val="32"/>
        </w:rPr>
        <w:t>REQUEST</w:t>
      </w:r>
    </w:p>
    <w:p w14:paraId="72E10260" w14:textId="77777777" w:rsidR="00FD76B2" w:rsidRPr="00E01392" w:rsidRDefault="00FD76B2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val="bg-BG" w:bidi="he-IL"/>
        </w:rPr>
      </w:pPr>
    </w:p>
    <w:p w14:paraId="7F772019" w14:textId="77777777" w:rsidR="008439B1" w:rsidRPr="00E01392" w:rsidRDefault="00F542A8" w:rsidP="00F542A8">
      <w:pPr>
        <w:spacing w:line="360" w:lineRule="auto"/>
        <w:rPr>
          <w:rStyle w:val="Style1"/>
          <w:rFonts w:cstheme="minorHAnsi"/>
          <w:szCs w:val="24"/>
          <w:u w:val="none"/>
          <w:lang w:val="bg-BG"/>
        </w:rPr>
      </w:pPr>
      <w:r w:rsidRPr="00E01392">
        <w:rPr>
          <w:rFonts w:cstheme="minorHAnsi"/>
          <w:b/>
          <w:szCs w:val="24"/>
          <w:lang w:val="bg-BG"/>
        </w:rPr>
        <w:t>От</w:t>
      </w:r>
      <w:r w:rsidRPr="00E01392">
        <w:rPr>
          <w:rFonts w:cstheme="minorHAnsi"/>
          <w:szCs w:val="24"/>
          <w:lang w:val="bg-BG"/>
        </w:rPr>
        <w:t xml:space="preserve"> / </w:t>
      </w:r>
      <w:r w:rsidRPr="00E01392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  <w:szCs w:val="24"/>
          </w:rPr>
          <w:id w:val="277377707"/>
          <w:placeholder>
            <w:docPart w:val="DAC20687FE294BF0B1B5131EDFDA7C4B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E01392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E01392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E01392">
            <w:rPr>
              <w:rFonts w:cstheme="minorHAnsi"/>
              <w:szCs w:val="24"/>
              <w:lang w:val="bg-BG"/>
            </w:rPr>
            <w:t>.</w:t>
          </w:r>
        </w:sdtContent>
      </w:sdt>
      <w:r w:rsidRPr="00E01392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E01392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E01392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E01392">
        <w:rPr>
          <w:rStyle w:val="Style1"/>
          <w:rFonts w:cstheme="minorHAnsi"/>
          <w:szCs w:val="24"/>
          <w:u w:val="none"/>
          <w:lang w:val="en-US"/>
        </w:rPr>
        <w:t>/ major</w:t>
      </w:r>
      <w:r w:rsidRPr="00E01392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932543301"/>
          <w:placeholder>
            <w:docPart w:val="83B968DB80F94B95B5372BE870A536DA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E01392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…………………………………………………………………………………………….……………………….</w:t>
          </w:r>
        </w:sdtContent>
      </w:sdt>
      <w:r w:rsidRPr="00E01392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E01392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E01392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E01392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E01392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Pr="00E01392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7998514"/>
          <w:placeholder>
            <w:docPart w:val="9D70FF4B16DB4CC09D2CF222F3E4B9C7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E01392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E01392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E01392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E01392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E01392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  <w:szCs w:val="24"/>
          </w:rPr>
          <w:id w:val="-454407672"/>
          <w:placeholder>
            <w:docPart w:val="2EB06FD5B7064B80AB39A4FA4FCEE9C8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E01392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E01392">
        <w:rPr>
          <w:rStyle w:val="Style1"/>
          <w:rFonts w:cstheme="minorHAnsi"/>
          <w:szCs w:val="24"/>
          <w:u w:val="none"/>
          <w:lang w:val="bg-BG"/>
        </w:rPr>
        <w:t xml:space="preserve">, </w:t>
      </w:r>
    </w:p>
    <w:p w14:paraId="3D24FFA2" w14:textId="5427FFD5" w:rsidR="00F542A8" w:rsidRPr="00E01392" w:rsidRDefault="00F542A8" w:rsidP="00F542A8">
      <w:pPr>
        <w:spacing w:line="360" w:lineRule="auto"/>
        <w:rPr>
          <w:rStyle w:val="Style1"/>
          <w:rFonts w:cstheme="minorHAnsi"/>
          <w:szCs w:val="24"/>
          <w:u w:val="none"/>
          <w:lang w:val="bg-BG"/>
        </w:rPr>
      </w:pPr>
      <w:proofErr w:type="spellStart"/>
      <w:r w:rsidRPr="00E01392">
        <w:rPr>
          <w:rFonts w:cstheme="minorHAnsi"/>
          <w:b/>
          <w:szCs w:val="24"/>
        </w:rPr>
        <w:t>форма</w:t>
      </w:r>
      <w:proofErr w:type="spellEnd"/>
      <w:r w:rsidRPr="00E01392">
        <w:rPr>
          <w:rFonts w:cstheme="minorHAnsi"/>
          <w:b/>
          <w:szCs w:val="24"/>
        </w:rPr>
        <w:t xml:space="preserve"> </w:t>
      </w:r>
      <w:proofErr w:type="spellStart"/>
      <w:r w:rsidRPr="00E01392">
        <w:rPr>
          <w:rFonts w:cstheme="minorHAnsi"/>
          <w:b/>
          <w:szCs w:val="24"/>
        </w:rPr>
        <w:t>на</w:t>
      </w:r>
      <w:proofErr w:type="spellEnd"/>
      <w:r w:rsidRPr="00E01392">
        <w:rPr>
          <w:rFonts w:cstheme="minorHAnsi"/>
          <w:b/>
          <w:szCs w:val="24"/>
        </w:rPr>
        <w:t xml:space="preserve"> обучение</w:t>
      </w:r>
      <w:r w:rsidRPr="00E01392">
        <w:rPr>
          <w:rFonts w:cstheme="minorHAnsi"/>
          <w:szCs w:val="24"/>
        </w:rPr>
        <w:t>/form of study (full-time/part-time)</w:t>
      </w:r>
      <w:r w:rsidRPr="00E01392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18331119"/>
          <w:placeholder>
            <w:docPart w:val="19EB602B2FD04D48A69FBC9A8B7E1EF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E01392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sdtContent>
      </w:sdt>
      <w:r w:rsidRPr="00E01392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E01392">
        <w:rPr>
          <w:rStyle w:val="Style1"/>
          <w:rFonts w:cstheme="minorHAnsi"/>
          <w:b/>
          <w:szCs w:val="24"/>
          <w:u w:val="none"/>
          <w:lang w:val="bg-BG"/>
        </w:rPr>
        <w:t>образователно-квалификационна степен /</w:t>
      </w:r>
      <w:r w:rsidRPr="00E01392">
        <w:rPr>
          <w:rStyle w:val="Style1"/>
          <w:rFonts w:cstheme="minorHAnsi"/>
          <w:szCs w:val="24"/>
          <w:u w:val="none"/>
          <w:lang w:val="en-US"/>
        </w:rPr>
        <w:t>e</w:t>
      </w:r>
      <w:proofErr w:type="spellStart"/>
      <w:r w:rsidRPr="00E01392">
        <w:rPr>
          <w:rStyle w:val="Style1"/>
          <w:rFonts w:cstheme="minorHAnsi"/>
          <w:szCs w:val="24"/>
          <w:u w:val="none"/>
          <w:lang w:val="bg-BG"/>
        </w:rPr>
        <w:t>ducation</w:t>
      </w:r>
      <w:proofErr w:type="spellEnd"/>
      <w:r w:rsidRPr="00E01392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E01392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="00990041" w:rsidRPr="00E01392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280099083"/>
          <w:placeholder>
            <w:docPart w:val="4442D9161743430489B73BF019CFA5EE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E01392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………………………………………………..….</w:t>
          </w:r>
        </w:sdtContent>
      </w:sdt>
    </w:p>
    <w:p w14:paraId="4F6FACE9" w14:textId="77777777" w:rsidR="009712F8" w:rsidRPr="00E01392" w:rsidRDefault="009712F8" w:rsidP="006A5321">
      <w:pPr>
        <w:rPr>
          <w:rFonts w:cstheme="minorHAnsi"/>
          <w:szCs w:val="24"/>
        </w:rPr>
      </w:pPr>
    </w:p>
    <w:p w14:paraId="0A49564B" w14:textId="77777777" w:rsidR="009712F8" w:rsidRPr="00E01392" w:rsidRDefault="009712F8" w:rsidP="006A5321">
      <w:pPr>
        <w:rPr>
          <w:rFonts w:cstheme="minorHAnsi"/>
          <w:szCs w:val="24"/>
        </w:rPr>
      </w:pPr>
    </w:p>
    <w:p w14:paraId="3A802116" w14:textId="77777777" w:rsidR="009712F8" w:rsidRPr="00E01392" w:rsidRDefault="009712F8" w:rsidP="009712F8">
      <w:pPr>
        <w:jc w:val="center"/>
        <w:rPr>
          <w:rFonts w:cstheme="minorHAnsi"/>
          <w:szCs w:val="24"/>
        </w:rPr>
      </w:pPr>
      <w:r w:rsidRPr="00E01392">
        <w:rPr>
          <w:rFonts w:cstheme="minorHAnsi"/>
          <w:b/>
        </w:rPr>
        <w:t>УВАЖАЕМИ ГОСПОДИН РЕКТОР</w:t>
      </w:r>
      <w:r w:rsidRPr="00E01392">
        <w:rPr>
          <w:rFonts w:cstheme="minorHAnsi"/>
        </w:rPr>
        <w:t xml:space="preserve"> / ESTEEMED RECTOR,</w:t>
      </w:r>
    </w:p>
    <w:p w14:paraId="6082186A" w14:textId="77777777" w:rsidR="009712F8" w:rsidRPr="00E01392" w:rsidRDefault="009712F8" w:rsidP="006A5321">
      <w:pPr>
        <w:rPr>
          <w:rFonts w:cstheme="minorHAnsi"/>
          <w:szCs w:val="24"/>
        </w:rPr>
      </w:pPr>
    </w:p>
    <w:p w14:paraId="79EF8906" w14:textId="08531565" w:rsidR="00943DF3" w:rsidRPr="00E01392" w:rsidRDefault="00943DF3" w:rsidP="006A5321">
      <w:pPr>
        <w:spacing w:line="360" w:lineRule="auto"/>
        <w:ind w:firstLine="720"/>
        <w:jc w:val="left"/>
        <w:rPr>
          <w:rFonts w:cstheme="minorHAnsi"/>
          <w:szCs w:val="24"/>
          <w:lang w:val="bg-BG"/>
        </w:rPr>
      </w:pPr>
      <w:proofErr w:type="spellStart"/>
      <w:r w:rsidRPr="00E01392">
        <w:rPr>
          <w:rFonts w:cstheme="minorHAnsi"/>
          <w:b/>
        </w:rPr>
        <w:t>Mоля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ми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разрешите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възстановя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студентските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права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считано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от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учебната</w:t>
      </w:r>
      <w:proofErr w:type="spellEnd"/>
      <w:r w:rsidR="008439B1" w:rsidRPr="00E01392">
        <w:rPr>
          <w:rFonts w:cstheme="minorHAnsi"/>
          <w:b/>
          <w:lang w:val="bg-BG"/>
        </w:rPr>
        <w:t xml:space="preserve"> година</w:t>
      </w:r>
      <w:r w:rsidRPr="00E01392">
        <w:rPr>
          <w:rFonts w:cstheme="minorHAnsi"/>
        </w:rPr>
        <w:t xml:space="preserve"> / Please, allow me to restore my student's rights as of the academic </w:t>
      </w:r>
      <w:r w:rsidR="00BA7277" w:rsidRPr="00E01392">
        <w:rPr>
          <w:rFonts w:cstheme="minorHAnsi"/>
        </w:rPr>
        <w:t>year</w:t>
      </w:r>
      <w:r w:rsidR="00B30B83" w:rsidRPr="00E01392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47940794"/>
          <w:placeholder>
            <w:docPart w:val="CA3D5B8C0ABD4C978A966CB75F7E9605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B30B83" w:rsidRPr="00E01392">
            <w:rPr>
              <w:rFonts w:cstheme="minorHAnsi"/>
              <w:lang w:val="bg-BG"/>
            </w:rPr>
            <w:t>…………..</w:t>
          </w:r>
        </w:sdtContent>
      </w:sdt>
      <w:r w:rsidR="00B30B83" w:rsidRPr="00E01392">
        <w:rPr>
          <w:rStyle w:val="Style1"/>
          <w:rFonts w:cstheme="minorHAnsi"/>
          <w:u w:val="none"/>
          <w:lang w:val="bg-BG"/>
        </w:rPr>
        <w:t>/</w:t>
      </w:r>
      <w:sdt>
        <w:sdtPr>
          <w:rPr>
            <w:rStyle w:val="Style1"/>
            <w:rFonts w:cstheme="minorHAnsi"/>
          </w:rPr>
          <w:id w:val="-1715797828"/>
          <w:placeholder>
            <w:docPart w:val="799063AEE6E34ED4A37CB3760D48A4D5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B30B83" w:rsidRPr="00E01392">
            <w:rPr>
              <w:rStyle w:val="Style1"/>
              <w:rFonts w:cstheme="minorHAnsi"/>
              <w:u w:val="none"/>
              <w:lang w:val="bg-BG"/>
            </w:rPr>
            <w:t>……………</w:t>
          </w:r>
        </w:sdtContent>
      </w:sdt>
    </w:p>
    <w:p w14:paraId="7568A84F" w14:textId="77777777" w:rsidR="00943DF3" w:rsidRPr="00E01392" w:rsidRDefault="00943DF3" w:rsidP="00C160D5">
      <w:pPr>
        <w:spacing w:line="360" w:lineRule="auto"/>
        <w:rPr>
          <w:rFonts w:cstheme="minorHAnsi"/>
          <w:szCs w:val="24"/>
        </w:rPr>
      </w:pPr>
      <w:r w:rsidRPr="00E01392">
        <w:rPr>
          <w:rFonts w:cstheme="minorHAnsi"/>
        </w:rPr>
        <w:t xml:space="preserve"> </w:t>
      </w:r>
    </w:p>
    <w:p w14:paraId="4B0DC5BA" w14:textId="77777777" w:rsidR="00943DF3" w:rsidRPr="00E01392" w:rsidRDefault="00943DF3" w:rsidP="00C160D5">
      <w:pPr>
        <w:spacing w:line="360" w:lineRule="auto"/>
        <w:rPr>
          <w:rFonts w:cstheme="minorHAnsi"/>
          <w:lang w:val="en-US"/>
        </w:rPr>
      </w:pPr>
      <w:proofErr w:type="spellStart"/>
      <w:r w:rsidRPr="00E01392">
        <w:rPr>
          <w:rFonts w:cstheme="minorHAnsi"/>
          <w:b/>
        </w:rPr>
        <w:t>Прилагам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следните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документи</w:t>
      </w:r>
      <w:proofErr w:type="spellEnd"/>
      <w:r w:rsidRPr="00E01392">
        <w:rPr>
          <w:rFonts w:cstheme="minorHAnsi"/>
        </w:rPr>
        <w:t xml:space="preserve"> / </w:t>
      </w:r>
      <w:r w:rsidR="001A10B2" w:rsidRPr="00E01392">
        <w:rPr>
          <w:rFonts w:cstheme="minorHAnsi"/>
          <w:lang w:val="en-US"/>
        </w:rPr>
        <w:t xml:space="preserve">Following documents are enclosed: </w:t>
      </w:r>
    </w:p>
    <w:sdt>
      <w:sdtPr>
        <w:rPr>
          <w:rStyle w:val="Style1"/>
          <w:rFonts w:cstheme="minorHAnsi"/>
        </w:rPr>
        <w:id w:val="871804731"/>
        <w:placeholder>
          <w:docPart w:val="BC106A7EFF384BC8813AB58759713B72"/>
        </w:placeholder>
        <w:showingPlcHdr/>
        <w:text/>
      </w:sdtPr>
      <w:sdtEndPr>
        <w:rPr>
          <w:rStyle w:val="Style1"/>
          <w:szCs w:val="24"/>
          <w:u w:val="none"/>
          <w:lang w:val="en-US"/>
        </w:rPr>
      </w:sdtEndPr>
      <w:sdtContent>
        <w:p w14:paraId="6A67411E" w14:textId="77777777" w:rsidR="00C160D5" w:rsidRPr="00E01392" w:rsidRDefault="00C160D5" w:rsidP="00C160D5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E01392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2029141562"/>
        <w:placeholder>
          <w:docPart w:val="217CA6A5DEB14C58A5D14ED81C251D93"/>
        </w:placeholder>
        <w:showingPlcHdr/>
        <w:text/>
      </w:sdtPr>
      <w:sdtEndPr>
        <w:rPr>
          <w:rStyle w:val="DefaultParagraphFont"/>
          <w:szCs w:val="24"/>
          <w:u w:val="none"/>
          <w:lang w:val="en-US"/>
        </w:rPr>
      </w:sdtEndPr>
      <w:sdtContent>
        <w:p w14:paraId="1639FFDB" w14:textId="77777777" w:rsidR="00943DF3" w:rsidRPr="00E01392" w:rsidRDefault="00C160D5" w:rsidP="00943DF3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E01392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4A1933DF" w14:textId="77777777" w:rsidR="00E90EF5" w:rsidRPr="00E01392" w:rsidRDefault="00E90EF5" w:rsidP="00E90EF5">
      <w:pPr>
        <w:spacing w:line="360" w:lineRule="auto"/>
        <w:rPr>
          <w:rFonts w:cstheme="minorHAnsi"/>
          <w:szCs w:val="24"/>
          <w:lang w:val="en-US"/>
        </w:rPr>
      </w:pPr>
    </w:p>
    <w:p w14:paraId="43E7DE82" w14:textId="77777777" w:rsidR="00C160D5" w:rsidRPr="00E01392" w:rsidRDefault="00C160D5" w:rsidP="00943DF3">
      <w:pPr>
        <w:rPr>
          <w:rFonts w:cstheme="minorHAnsi"/>
          <w:szCs w:val="24"/>
        </w:rPr>
      </w:pPr>
    </w:p>
    <w:p w14:paraId="314FFBAB" w14:textId="77777777" w:rsidR="00BF3DCD" w:rsidRPr="00E01392" w:rsidRDefault="00BF3DCD" w:rsidP="00943DF3">
      <w:pPr>
        <w:rPr>
          <w:rFonts w:cstheme="minorHAnsi"/>
          <w:szCs w:val="24"/>
          <w:lang w:val="bg-BG"/>
        </w:rPr>
        <w:sectPr w:rsidR="00BF3DCD" w:rsidRPr="00E01392" w:rsidSect="0042788C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64768BD0" w14:textId="77777777" w:rsidR="003F1679" w:rsidRPr="00E01392" w:rsidRDefault="00BF3DCD" w:rsidP="003F1679">
      <w:pPr>
        <w:ind w:left="-284"/>
        <w:jc w:val="left"/>
        <w:rPr>
          <w:rFonts w:cstheme="minorHAnsi"/>
          <w:szCs w:val="24"/>
          <w:lang w:val="en-US"/>
        </w:rPr>
      </w:pPr>
      <w:r w:rsidRPr="00E01392">
        <w:rPr>
          <w:rFonts w:cstheme="minorHAnsi"/>
          <w:b/>
          <w:szCs w:val="24"/>
          <w:lang w:val="bg-BG"/>
        </w:rPr>
        <w:t>Дата</w:t>
      </w:r>
      <w:r w:rsidRPr="00E01392">
        <w:rPr>
          <w:rFonts w:cstheme="minorHAnsi"/>
          <w:szCs w:val="24"/>
          <w:lang w:val="bg-BG"/>
        </w:rPr>
        <w:t xml:space="preserve"> </w:t>
      </w:r>
      <w:r w:rsidRPr="00E01392">
        <w:rPr>
          <w:rFonts w:cstheme="minorHAnsi"/>
          <w:szCs w:val="24"/>
          <w:lang w:val="en-US"/>
        </w:rPr>
        <w:t>/ Date</w:t>
      </w:r>
      <w:r w:rsidR="00DD3FD3" w:rsidRPr="00E01392">
        <w:rPr>
          <w:rFonts w:cstheme="minorHAnsi"/>
          <w:szCs w:val="24"/>
          <w:lang w:val="bg-BG"/>
        </w:rPr>
        <w:t>:</w:t>
      </w:r>
      <w:r w:rsidRPr="00E01392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589123113"/>
          <w:placeholder>
            <w:docPart w:val="7EF3F2BA05E84015992E6B67A4DB505E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 w:rsidR="003F1679" w:rsidRPr="00E01392">
            <w:rPr>
              <w:rFonts w:cstheme="minorHAnsi"/>
              <w:szCs w:val="24"/>
              <w:lang w:val="bg-BG"/>
            </w:rPr>
            <w:t>……………………………</w:t>
          </w:r>
        </w:sdtContent>
      </w:sdt>
      <w:r w:rsidR="0083041C" w:rsidRPr="00E01392">
        <w:rPr>
          <w:rFonts w:cstheme="minorHAnsi"/>
          <w:szCs w:val="24"/>
          <w:lang w:val="en-US"/>
        </w:rPr>
        <w:t xml:space="preserve"> </w:t>
      </w:r>
    </w:p>
    <w:p w14:paraId="32DE8959" w14:textId="77777777" w:rsidR="0083041C" w:rsidRPr="00E01392" w:rsidRDefault="003F1679" w:rsidP="003F1679">
      <w:pPr>
        <w:ind w:left="-284" w:right="-726"/>
        <w:jc w:val="left"/>
        <w:rPr>
          <w:rFonts w:cstheme="minorHAnsi"/>
          <w:szCs w:val="24"/>
          <w:lang w:val="en-US"/>
        </w:rPr>
      </w:pPr>
      <w:r w:rsidRPr="00E01392">
        <w:rPr>
          <w:rFonts w:cstheme="minorHAnsi"/>
          <w:b/>
          <w:szCs w:val="24"/>
          <w:lang w:val="bg-BG"/>
        </w:rPr>
        <w:br w:type="column"/>
      </w:r>
      <w:r w:rsidR="00BF3DCD" w:rsidRPr="00E01392">
        <w:rPr>
          <w:rFonts w:cstheme="minorHAnsi"/>
          <w:b/>
          <w:szCs w:val="24"/>
          <w:lang w:val="bg-BG"/>
        </w:rPr>
        <w:t>С уважение</w:t>
      </w:r>
      <w:r w:rsidR="00BF3DCD" w:rsidRPr="00E01392">
        <w:rPr>
          <w:rFonts w:cstheme="minorHAnsi"/>
          <w:szCs w:val="24"/>
          <w:lang w:val="bg-BG"/>
        </w:rPr>
        <w:t xml:space="preserve"> / </w:t>
      </w:r>
      <w:proofErr w:type="spellStart"/>
      <w:r w:rsidR="00BF3DCD" w:rsidRPr="00E01392">
        <w:rPr>
          <w:rFonts w:cstheme="minorHAnsi"/>
          <w:szCs w:val="24"/>
          <w:lang w:val="bg-BG"/>
        </w:rPr>
        <w:t>Sincerely</w:t>
      </w:r>
      <w:proofErr w:type="spellEnd"/>
      <w:r w:rsidR="00BF3DCD" w:rsidRPr="00E01392">
        <w:rPr>
          <w:rFonts w:cstheme="minorHAnsi"/>
          <w:szCs w:val="24"/>
          <w:lang w:val="bg-BG"/>
        </w:rPr>
        <w:t xml:space="preserve"> </w:t>
      </w:r>
      <w:proofErr w:type="spellStart"/>
      <w:r w:rsidR="00BF3DCD" w:rsidRPr="00E01392">
        <w:rPr>
          <w:rFonts w:cstheme="minorHAnsi"/>
          <w:szCs w:val="24"/>
          <w:lang w:val="bg-BG"/>
        </w:rPr>
        <w:t>yours</w:t>
      </w:r>
      <w:proofErr w:type="spellEnd"/>
      <w:r w:rsidR="0083041C" w:rsidRPr="00E01392">
        <w:rPr>
          <w:rFonts w:cstheme="minorHAnsi"/>
          <w:szCs w:val="24"/>
          <w:lang w:val="en-US"/>
        </w:rPr>
        <w:t>:</w:t>
      </w:r>
      <w:r w:rsidR="0083041C" w:rsidRPr="00E01392">
        <w:rPr>
          <w:rFonts w:cstheme="minorHAnsi"/>
          <w:szCs w:val="24"/>
          <w:lang w:val="bg-BG"/>
        </w:rPr>
        <w:tab/>
      </w:r>
      <w:sdt>
        <w:sdtPr>
          <w:rPr>
            <w:rStyle w:val="Style1"/>
            <w:rFonts w:cstheme="minorHAnsi"/>
          </w:rPr>
          <w:id w:val="1736273808"/>
          <w:placeholder>
            <w:docPart w:val="E2FC41E93D7E4892A27E22DF84B595F7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 w:rsidRPr="00E01392">
            <w:rPr>
              <w:rFonts w:cstheme="minorHAnsi"/>
              <w:szCs w:val="24"/>
              <w:lang w:val="bg-BG"/>
            </w:rPr>
            <w:t>………………………………..</w:t>
          </w:r>
        </w:sdtContent>
      </w:sdt>
    </w:p>
    <w:p w14:paraId="1E47EC8F" w14:textId="77777777" w:rsidR="0083041C" w:rsidRPr="00E01392" w:rsidRDefault="0083041C" w:rsidP="00BF3DCD">
      <w:pPr>
        <w:spacing w:line="360" w:lineRule="auto"/>
        <w:rPr>
          <w:rFonts w:cstheme="minorHAnsi"/>
          <w:b/>
        </w:rPr>
      </w:pPr>
    </w:p>
    <w:p w14:paraId="484AD987" w14:textId="77777777" w:rsidR="003F1679" w:rsidRPr="00E01392" w:rsidRDefault="003F1679" w:rsidP="00BF3DCD">
      <w:pPr>
        <w:spacing w:line="360" w:lineRule="auto"/>
        <w:rPr>
          <w:rFonts w:cstheme="minorHAnsi"/>
          <w:b/>
        </w:rPr>
        <w:sectPr w:rsidR="003F1679" w:rsidRPr="00E01392" w:rsidSect="003F1679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</w:p>
    <w:p w14:paraId="7A87F6FE" w14:textId="77777777" w:rsidR="00DC6214" w:rsidRPr="00E01392" w:rsidRDefault="00DC6214" w:rsidP="00BF3DCD">
      <w:pPr>
        <w:spacing w:line="360" w:lineRule="auto"/>
        <w:rPr>
          <w:rFonts w:cstheme="minorHAnsi"/>
          <w:b/>
        </w:rPr>
      </w:pPr>
      <w:r w:rsidRPr="00E01392">
        <w:rPr>
          <w:rFonts w:cstheme="minorHAnsi"/>
          <w:b/>
        </w:rPr>
        <w:br w:type="page"/>
      </w:r>
    </w:p>
    <w:p w14:paraId="4D1B5E24" w14:textId="77777777" w:rsidR="00943DF3" w:rsidRPr="00E01392" w:rsidRDefault="00943DF3" w:rsidP="006F0542">
      <w:pPr>
        <w:spacing w:line="276" w:lineRule="auto"/>
        <w:rPr>
          <w:rFonts w:cstheme="minorHAnsi"/>
          <w:b/>
        </w:rPr>
      </w:pPr>
      <w:r w:rsidRPr="00E01392">
        <w:rPr>
          <w:rFonts w:cstheme="minorHAnsi"/>
          <w:b/>
        </w:rPr>
        <w:lastRenderedPageBreak/>
        <w:t xml:space="preserve">СПРАВКА ЗА СТАТУСА НА СТУДЕНТА / </w:t>
      </w:r>
      <w:r w:rsidR="00B94799" w:rsidRPr="00E01392">
        <w:rPr>
          <w:rFonts w:cstheme="minorHAnsi"/>
        </w:rPr>
        <w:t>INFORMATION OF THE STUDENT’S STATUS:</w:t>
      </w:r>
      <w:r w:rsidR="00B94799" w:rsidRPr="00E01392">
        <w:rPr>
          <w:rFonts w:cstheme="minorHAnsi"/>
          <w:b/>
        </w:rPr>
        <w:t xml:space="preserve">  </w:t>
      </w:r>
    </w:p>
    <w:p w14:paraId="2DF76C43" w14:textId="77777777" w:rsidR="00943DF3" w:rsidRPr="00E01392" w:rsidRDefault="00943DF3" w:rsidP="006F0542">
      <w:pPr>
        <w:spacing w:line="360" w:lineRule="auto"/>
        <w:rPr>
          <w:rFonts w:cstheme="minorHAnsi"/>
          <w:sz w:val="18"/>
          <w:szCs w:val="18"/>
        </w:rPr>
      </w:pPr>
      <w:r w:rsidRPr="00E01392">
        <w:rPr>
          <w:rFonts w:cstheme="minorHAnsi"/>
          <w:sz w:val="18"/>
        </w:rPr>
        <w:t>(</w:t>
      </w:r>
      <w:proofErr w:type="spellStart"/>
      <w:r w:rsidRPr="00E01392">
        <w:rPr>
          <w:rFonts w:cstheme="minorHAnsi"/>
          <w:b/>
          <w:sz w:val="18"/>
        </w:rPr>
        <w:t>Попълва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се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от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инспектор</w:t>
      </w:r>
      <w:proofErr w:type="spellEnd"/>
      <w:r w:rsidRPr="00E01392">
        <w:rPr>
          <w:rFonts w:cstheme="minorHAnsi"/>
          <w:b/>
          <w:sz w:val="18"/>
        </w:rPr>
        <w:t xml:space="preserve"> </w:t>
      </w:r>
      <w:r w:rsidRPr="00E01392">
        <w:rPr>
          <w:rFonts w:cstheme="minorHAnsi"/>
          <w:b/>
          <w:sz w:val="16"/>
          <w:szCs w:val="16"/>
          <w:cs/>
        </w:rPr>
        <w:t>„</w:t>
      </w:r>
      <w:proofErr w:type="spellStart"/>
      <w:r w:rsidRPr="00E01392">
        <w:rPr>
          <w:rFonts w:cstheme="minorHAnsi"/>
          <w:b/>
          <w:sz w:val="16"/>
          <w:szCs w:val="16"/>
        </w:rPr>
        <w:t>Студенти</w:t>
      </w:r>
      <w:proofErr w:type="spellEnd"/>
      <w:r w:rsidRPr="00E01392">
        <w:rPr>
          <w:rFonts w:cstheme="minorHAnsi"/>
          <w:b/>
          <w:sz w:val="16"/>
          <w:szCs w:val="16"/>
          <w:cs/>
        </w:rPr>
        <w:t>“</w:t>
      </w:r>
      <w:r w:rsidRPr="00E01392">
        <w:rPr>
          <w:rFonts w:cstheme="minorHAnsi"/>
          <w:b/>
          <w:sz w:val="18"/>
        </w:rPr>
        <w:t>/</w:t>
      </w:r>
      <w:r w:rsidRPr="00E01392">
        <w:rPr>
          <w:rFonts w:cstheme="minorHAnsi"/>
          <w:sz w:val="18"/>
        </w:rPr>
        <w:t xml:space="preserve">  </w:t>
      </w:r>
      <w:r w:rsidR="00B94799" w:rsidRPr="00E01392">
        <w:rPr>
          <w:rFonts w:cstheme="minorHAnsi"/>
          <w:sz w:val="18"/>
        </w:rPr>
        <w:t>F</w:t>
      </w:r>
      <w:r w:rsidRPr="00E01392">
        <w:rPr>
          <w:rFonts w:cstheme="minorHAnsi"/>
          <w:sz w:val="18"/>
        </w:rPr>
        <w:t>illed by the</w:t>
      </w:r>
      <w:r w:rsidR="00B94799" w:rsidRPr="00E01392">
        <w:rPr>
          <w:rFonts w:cstheme="minorHAnsi"/>
          <w:sz w:val="18"/>
        </w:rPr>
        <w:t xml:space="preserve"> BA </w:t>
      </w:r>
      <w:r w:rsidR="00B713D6" w:rsidRPr="00E01392">
        <w:rPr>
          <w:rFonts w:cstheme="minorHAnsi"/>
          <w:sz w:val="18"/>
        </w:rPr>
        <w:t>degree administration officer</w:t>
      </w:r>
      <w:r w:rsidRPr="00E01392">
        <w:rPr>
          <w:rFonts w:cstheme="minorHAnsi"/>
          <w:sz w:val="18"/>
        </w:rPr>
        <w:t>)</w:t>
      </w:r>
    </w:p>
    <w:p w14:paraId="0801105F" w14:textId="46CAC996" w:rsidR="00DC6214" w:rsidRPr="00E01392" w:rsidRDefault="00943DF3" w:rsidP="006F0542">
      <w:pPr>
        <w:spacing w:line="360" w:lineRule="auto"/>
        <w:rPr>
          <w:rFonts w:cstheme="minorHAnsi"/>
          <w:szCs w:val="24"/>
        </w:rPr>
      </w:pPr>
      <w:proofErr w:type="spellStart"/>
      <w:r w:rsidRPr="00E01392">
        <w:rPr>
          <w:rFonts w:cstheme="minorHAnsi"/>
          <w:b/>
        </w:rPr>
        <w:t>Записан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през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учебната</w:t>
      </w:r>
      <w:proofErr w:type="spellEnd"/>
      <w:r w:rsidR="00E121E2" w:rsidRPr="00E01392">
        <w:rPr>
          <w:rFonts w:cstheme="minorHAnsi"/>
          <w:b/>
          <w:lang w:val="bg-BG"/>
        </w:rPr>
        <w:t xml:space="preserve"> година</w:t>
      </w:r>
      <w:r w:rsidRPr="00E01392">
        <w:rPr>
          <w:rFonts w:cstheme="minorHAnsi"/>
        </w:rPr>
        <w:t>/</w:t>
      </w:r>
      <w:r w:rsidR="002E4845" w:rsidRPr="00E01392">
        <w:rPr>
          <w:rFonts w:cstheme="minorHAnsi"/>
        </w:rPr>
        <w:t xml:space="preserve"> </w:t>
      </w:r>
      <w:r w:rsidRPr="00E01392">
        <w:rPr>
          <w:rFonts w:cstheme="minorHAnsi"/>
        </w:rPr>
        <w:t xml:space="preserve">Enrolled during the academic </w:t>
      </w:r>
      <w:r w:rsidR="00B713D6" w:rsidRPr="00E01392">
        <w:rPr>
          <w:rFonts w:cstheme="minorHAnsi"/>
        </w:rPr>
        <w:t xml:space="preserve">year </w:t>
      </w:r>
      <w:sdt>
        <w:sdtPr>
          <w:rPr>
            <w:rStyle w:val="Style1"/>
            <w:rFonts w:cstheme="minorHAnsi"/>
          </w:rPr>
          <w:id w:val="1504627443"/>
          <w:placeholder>
            <w:docPart w:val="D4D2A106DEE84345B623EB03AD2F16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F3DCD" w:rsidRPr="00E01392">
            <w:rPr>
              <w:rFonts w:cstheme="minorHAnsi"/>
              <w:lang w:val="bg-BG"/>
            </w:rPr>
            <w:t>…………………………………………</w:t>
          </w:r>
          <w:r w:rsidR="009D3B53" w:rsidRPr="00E01392">
            <w:rPr>
              <w:rFonts w:cstheme="minorHAnsi"/>
              <w:lang w:val="bg-BG"/>
            </w:rPr>
            <w:t>……</w:t>
          </w:r>
          <w:r w:rsidR="00B679B1" w:rsidRPr="00E01392">
            <w:rPr>
              <w:rFonts w:cstheme="minorHAnsi"/>
              <w:lang w:val="bg-BG"/>
            </w:rPr>
            <w:t>……</w:t>
          </w:r>
        </w:sdtContent>
      </w:sdt>
    </w:p>
    <w:p w14:paraId="77C1800F" w14:textId="6C1AD2AB" w:rsidR="00361ADB" w:rsidRPr="00E01392" w:rsidRDefault="00943DF3" w:rsidP="006F0542">
      <w:pPr>
        <w:spacing w:line="360" w:lineRule="auto"/>
        <w:rPr>
          <w:rFonts w:cstheme="minorHAnsi"/>
          <w:szCs w:val="24"/>
        </w:rPr>
      </w:pPr>
      <w:proofErr w:type="spellStart"/>
      <w:r w:rsidRPr="00E01392">
        <w:rPr>
          <w:rFonts w:cstheme="minorHAnsi"/>
          <w:b/>
        </w:rPr>
        <w:t>Семестриално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завършил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през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учебната</w:t>
      </w:r>
      <w:proofErr w:type="spellEnd"/>
      <w:r w:rsidR="008439B1" w:rsidRPr="00E01392">
        <w:rPr>
          <w:rFonts w:cstheme="minorHAnsi"/>
          <w:b/>
          <w:lang w:val="bg-BG"/>
        </w:rPr>
        <w:t xml:space="preserve"> година</w:t>
      </w:r>
      <w:r w:rsidRPr="00E01392">
        <w:rPr>
          <w:rFonts w:cstheme="minorHAnsi"/>
        </w:rPr>
        <w:t>/ Completed all semester</w:t>
      </w:r>
      <w:r w:rsidR="00610105" w:rsidRPr="00E01392">
        <w:rPr>
          <w:rFonts w:cstheme="minorHAnsi"/>
        </w:rPr>
        <w:t>s</w:t>
      </w:r>
      <w:r w:rsidRPr="00E01392">
        <w:rPr>
          <w:rFonts w:cstheme="minorHAnsi"/>
        </w:rPr>
        <w:t xml:space="preserve"> during the academic </w:t>
      </w:r>
      <w:r w:rsidR="00B713D6" w:rsidRPr="00E01392">
        <w:rPr>
          <w:rFonts w:cstheme="minorHAnsi"/>
        </w:rPr>
        <w:t>yea</w:t>
      </w:r>
      <w:r w:rsidR="00361ADB" w:rsidRPr="00E01392">
        <w:rPr>
          <w:rFonts w:cstheme="minorHAnsi"/>
        </w:rPr>
        <w:t>r</w:t>
      </w:r>
      <w:r w:rsidR="008439B1" w:rsidRPr="00E01392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604635828"/>
          <w:placeholder>
            <w:docPart w:val="788909E447E84737B0B4003977068EC2"/>
          </w:placeholder>
          <w:showingPlcHdr/>
          <w:text/>
        </w:sdtPr>
        <w:sdtEndPr>
          <w:rPr>
            <w:rStyle w:val="DefaultParagraphFont"/>
            <w:szCs w:val="24"/>
            <w:u w:val="none"/>
          </w:rPr>
        </w:sdtEndPr>
        <w:sdtContent>
          <w:r w:rsidR="00361ADB" w:rsidRPr="00E01392"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sdtContent>
      </w:sdt>
    </w:p>
    <w:p w14:paraId="555AB1B7" w14:textId="77777777" w:rsidR="00BF3DCD" w:rsidRPr="00E01392" w:rsidRDefault="00943DF3" w:rsidP="006F0542">
      <w:pPr>
        <w:spacing w:line="360" w:lineRule="auto"/>
        <w:rPr>
          <w:rFonts w:cstheme="minorHAnsi"/>
          <w:cs/>
        </w:rPr>
      </w:pPr>
      <w:proofErr w:type="spellStart"/>
      <w:r w:rsidRPr="00E01392">
        <w:rPr>
          <w:rFonts w:cstheme="minorHAnsi"/>
          <w:b/>
        </w:rPr>
        <w:t>Отстранен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със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заповед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Ректора</w:t>
      </w:r>
      <w:proofErr w:type="spellEnd"/>
      <w:r w:rsidRPr="00E01392">
        <w:rPr>
          <w:rFonts w:cstheme="minorHAnsi"/>
          <w:b/>
        </w:rPr>
        <w:t xml:space="preserve"> </w:t>
      </w:r>
      <w:r w:rsidRPr="00E01392">
        <w:rPr>
          <w:rFonts w:cstheme="minorHAnsi"/>
          <w:b/>
          <w:cs/>
        </w:rPr>
        <w:t>№</w:t>
      </w:r>
      <w:r w:rsidRPr="00E01392">
        <w:rPr>
          <w:rFonts w:cstheme="minorHAnsi"/>
          <w:cs/>
        </w:rPr>
        <w:t xml:space="preserve"> </w:t>
      </w:r>
      <w:r w:rsidRPr="00E01392">
        <w:rPr>
          <w:rFonts w:cstheme="minorHAnsi"/>
        </w:rPr>
        <w:t>/ Removed by virtue of Rector</w:t>
      </w:r>
      <w:r w:rsidR="002E4845" w:rsidRPr="00E01392">
        <w:rPr>
          <w:rFonts w:cstheme="minorHAnsi"/>
        </w:rPr>
        <w:t>’s order</w:t>
      </w:r>
      <w:r w:rsidRPr="00E01392">
        <w:rPr>
          <w:rFonts w:cstheme="minorHAnsi"/>
        </w:rPr>
        <w:t xml:space="preserve"> No: </w:t>
      </w:r>
    </w:p>
    <w:sdt>
      <w:sdtPr>
        <w:rPr>
          <w:rStyle w:val="Style1"/>
          <w:rFonts w:cstheme="minorHAnsi"/>
        </w:rPr>
        <w:id w:val="2052253813"/>
        <w:placeholder>
          <w:docPart w:val="F33B632B81ED4546B9A5AD61C5E2CD44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13609379" w14:textId="77777777" w:rsidR="0083041C" w:rsidRPr="00E01392" w:rsidRDefault="00BF3DCD" w:rsidP="006F0542">
          <w:pPr>
            <w:spacing w:line="360" w:lineRule="auto"/>
            <w:rPr>
              <w:rFonts w:cstheme="minorHAnsi"/>
            </w:rPr>
          </w:pPr>
          <w:r w:rsidRPr="00E01392">
            <w:rPr>
              <w:rFonts w:cstheme="minorHAnsi"/>
              <w:lang w:val="bg-BG"/>
            </w:rPr>
            <w:t>…………………………………………………………</w:t>
          </w:r>
        </w:p>
      </w:sdtContent>
    </w:sdt>
    <w:p w14:paraId="7B064233" w14:textId="77777777" w:rsidR="00943DF3" w:rsidRPr="00E01392" w:rsidRDefault="00BF3DCD" w:rsidP="006F0542">
      <w:pPr>
        <w:spacing w:line="360" w:lineRule="auto"/>
        <w:rPr>
          <w:rFonts w:cstheme="minorHAnsi"/>
        </w:rPr>
      </w:pPr>
      <w:proofErr w:type="spellStart"/>
      <w:r w:rsidRPr="00E01392">
        <w:rPr>
          <w:rFonts w:cstheme="minorHAnsi"/>
          <w:b/>
        </w:rPr>
        <w:t>Неположени</w:t>
      </w:r>
      <w:proofErr w:type="spellEnd"/>
      <w:r w:rsidRPr="00E01392">
        <w:rPr>
          <w:rFonts w:cstheme="minorHAnsi"/>
          <w:b/>
        </w:rPr>
        <w:t xml:space="preserve"> (</w:t>
      </w:r>
      <w:proofErr w:type="spellStart"/>
      <w:r w:rsidRPr="00E01392">
        <w:rPr>
          <w:rFonts w:cstheme="minorHAnsi"/>
          <w:b/>
        </w:rPr>
        <w:t>всички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="00943DF3" w:rsidRPr="00E01392">
        <w:rPr>
          <w:rFonts w:cstheme="minorHAnsi"/>
          <w:b/>
        </w:rPr>
        <w:t>положени</w:t>
      </w:r>
      <w:proofErr w:type="spellEnd"/>
      <w:r w:rsidR="00943DF3" w:rsidRPr="00E01392">
        <w:rPr>
          <w:rFonts w:cstheme="minorHAnsi"/>
          <w:b/>
        </w:rPr>
        <w:t xml:space="preserve">) </w:t>
      </w:r>
      <w:proofErr w:type="spellStart"/>
      <w:r w:rsidR="00943DF3" w:rsidRPr="00E01392">
        <w:rPr>
          <w:rFonts w:cstheme="minorHAnsi"/>
          <w:b/>
        </w:rPr>
        <w:t>семестриални</w:t>
      </w:r>
      <w:proofErr w:type="spellEnd"/>
      <w:r w:rsidR="00943DF3" w:rsidRPr="00E01392">
        <w:rPr>
          <w:rFonts w:cstheme="minorHAnsi"/>
          <w:b/>
        </w:rPr>
        <w:t xml:space="preserve"> </w:t>
      </w:r>
      <w:proofErr w:type="spellStart"/>
      <w:r w:rsidR="00943DF3" w:rsidRPr="00E01392">
        <w:rPr>
          <w:rFonts w:cstheme="minorHAnsi"/>
          <w:b/>
        </w:rPr>
        <w:t>изпити</w:t>
      </w:r>
      <w:proofErr w:type="spellEnd"/>
      <w:r w:rsidR="00943DF3" w:rsidRPr="00E01392">
        <w:rPr>
          <w:rFonts w:cstheme="minorHAnsi"/>
        </w:rPr>
        <w:t xml:space="preserve"> / Not passe</w:t>
      </w:r>
      <w:r w:rsidR="009E71E3" w:rsidRPr="00E01392">
        <w:rPr>
          <w:rFonts w:cstheme="minorHAnsi"/>
        </w:rPr>
        <w:t>d</w:t>
      </w:r>
      <w:r w:rsidR="00943DF3" w:rsidRPr="00E01392">
        <w:rPr>
          <w:rFonts w:cstheme="minorHAnsi"/>
        </w:rPr>
        <w:t xml:space="preserve"> (all passed)</w:t>
      </w:r>
      <w:r w:rsidR="009E71E3" w:rsidRPr="00E01392">
        <w:rPr>
          <w:rFonts w:cstheme="minorHAnsi"/>
        </w:rPr>
        <w:t xml:space="preserve"> </w:t>
      </w:r>
      <w:r w:rsidR="00943DF3" w:rsidRPr="00E01392">
        <w:rPr>
          <w:rFonts w:cstheme="minorHAnsi"/>
        </w:rPr>
        <w:t xml:space="preserve">exams: </w:t>
      </w:r>
    </w:p>
    <w:sdt>
      <w:sdtPr>
        <w:rPr>
          <w:rStyle w:val="Style1"/>
          <w:rFonts w:cstheme="minorHAnsi"/>
        </w:rPr>
        <w:id w:val="1234127649"/>
        <w:placeholder>
          <w:docPart w:val="8957573E78A546B79AE8BBC0952E561C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3A26960A" w14:textId="77777777" w:rsidR="001D1732" w:rsidRPr="00E01392" w:rsidRDefault="00BF3DCD" w:rsidP="006F0542">
          <w:pPr>
            <w:spacing w:line="360" w:lineRule="auto"/>
            <w:rPr>
              <w:rFonts w:cstheme="minorHAnsi"/>
              <w:u w:val="single"/>
            </w:rPr>
          </w:pPr>
          <w:r w:rsidRPr="00E01392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</w:p>
      </w:sdtContent>
    </w:sdt>
    <w:p w14:paraId="7556CCAE" w14:textId="77777777" w:rsidR="006E7989" w:rsidRPr="00E01392" w:rsidRDefault="006E7989" w:rsidP="006E7989">
      <w:pPr>
        <w:rPr>
          <w:rFonts w:cstheme="minorHAnsi"/>
          <w:szCs w:val="24"/>
          <w:lang w:val="bg-BG"/>
        </w:rPr>
      </w:pPr>
    </w:p>
    <w:p w14:paraId="1DF72141" w14:textId="77777777" w:rsidR="00650F8D" w:rsidRPr="00E01392" w:rsidRDefault="00650F8D" w:rsidP="006E7989">
      <w:pPr>
        <w:rPr>
          <w:rFonts w:cstheme="minorHAnsi"/>
          <w:szCs w:val="24"/>
          <w:lang w:val="bg-BG"/>
        </w:rPr>
      </w:pPr>
    </w:p>
    <w:p w14:paraId="2CC37FC6" w14:textId="77777777" w:rsidR="00943DF3" w:rsidRPr="00E01392" w:rsidRDefault="00943DF3" w:rsidP="00BF3DCD">
      <w:pPr>
        <w:spacing w:line="360" w:lineRule="auto"/>
        <w:jc w:val="left"/>
        <w:rPr>
          <w:rFonts w:cstheme="minorHAnsi"/>
          <w:b/>
          <w:szCs w:val="24"/>
          <w:lang w:val="bg-BG"/>
        </w:rPr>
      </w:pPr>
      <w:r w:rsidRPr="00E01392">
        <w:rPr>
          <w:rFonts w:cstheme="minorHAnsi"/>
          <w:b/>
        </w:rPr>
        <w:t xml:space="preserve">ДОПЪЛНИТЕЛНА ИНФОРМАЦИЯ / </w:t>
      </w:r>
      <w:r w:rsidRPr="00E01392">
        <w:rPr>
          <w:rFonts w:cstheme="minorHAnsi"/>
        </w:rPr>
        <w:t>ADDITIONAL INFORMATION</w:t>
      </w:r>
      <w:r w:rsidR="008C3032" w:rsidRPr="00E01392">
        <w:rPr>
          <w:rFonts w:cstheme="minorHAnsi"/>
          <w:lang w:val="bg-BG"/>
        </w:rPr>
        <w:t>:</w:t>
      </w:r>
    </w:p>
    <w:p w14:paraId="63099B81" w14:textId="77777777" w:rsidR="00943DF3" w:rsidRPr="00E01392" w:rsidRDefault="00943DF3" w:rsidP="00A252D0">
      <w:pPr>
        <w:spacing w:line="360" w:lineRule="auto"/>
        <w:rPr>
          <w:rFonts w:cstheme="minorHAnsi"/>
          <w:sz w:val="18"/>
          <w:szCs w:val="18"/>
          <w:lang w:val="en-US"/>
        </w:rPr>
      </w:pPr>
      <w:r w:rsidRPr="00E01392">
        <w:rPr>
          <w:rFonts w:cstheme="minorHAnsi"/>
          <w:sz w:val="18"/>
        </w:rPr>
        <w:t>(</w:t>
      </w:r>
      <w:proofErr w:type="spellStart"/>
      <w:r w:rsidRPr="00E01392">
        <w:rPr>
          <w:rFonts w:cstheme="minorHAnsi"/>
          <w:b/>
          <w:sz w:val="18"/>
        </w:rPr>
        <w:t>Попълва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се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от</w:t>
      </w:r>
      <w:proofErr w:type="spellEnd"/>
      <w:r w:rsidRPr="00E01392">
        <w:rPr>
          <w:rFonts w:cstheme="minorHAnsi"/>
          <w:b/>
          <w:sz w:val="18"/>
        </w:rPr>
        <w:t xml:space="preserve"> </w:t>
      </w:r>
      <w:proofErr w:type="spellStart"/>
      <w:r w:rsidRPr="00E01392">
        <w:rPr>
          <w:rFonts w:cstheme="minorHAnsi"/>
          <w:b/>
          <w:sz w:val="18"/>
        </w:rPr>
        <w:t>инспектор</w:t>
      </w:r>
      <w:proofErr w:type="spellEnd"/>
      <w:r w:rsidRPr="00E01392">
        <w:rPr>
          <w:rFonts w:cstheme="minorHAnsi"/>
          <w:b/>
          <w:sz w:val="18"/>
        </w:rPr>
        <w:t xml:space="preserve"> </w:t>
      </w:r>
      <w:r w:rsidRPr="00E01392">
        <w:rPr>
          <w:rFonts w:cstheme="minorHAnsi"/>
          <w:b/>
          <w:sz w:val="18"/>
          <w:cs/>
        </w:rPr>
        <w:t>„</w:t>
      </w:r>
      <w:proofErr w:type="spellStart"/>
      <w:r w:rsidRPr="00E01392">
        <w:rPr>
          <w:rFonts w:cstheme="minorHAnsi"/>
          <w:b/>
          <w:sz w:val="18"/>
        </w:rPr>
        <w:t>Студенти</w:t>
      </w:r>
      <w:proofErr w:type="spellEnd"/>
      <w:r w:rsidRPr="00E01392">
        <w:rPr>
          <w:rFonts w:cstheme="minorHAnsi"/>
          <w:b/>
          <w:sz w:val="18"/>
          <w:cs/>
        </w:rPr>
        <w:t>“</w:t>
      </w:r>
      <w:r w:rsidR="00870CC5" w:rsidRPr="00E01392">
        <w:rPr>
          <w:rFonts w:cstheme="minorHAnsi"/>
          <w:b/>
          <w:sz w:val="18"/>
          <w:cs/>
        </w:rPr>
        <w:t xml:space="preserve"> </w:t>
      </w:r>
      <w:r w:rsidR="00BF3DCD" w:rsidRPr="00E01392">
        <w:rPr>
          <w:rFonts w:cstheme="minorHAnsi"/>
          <w:b/>
          <w:sz w:val="22"/>
          <w:szCs w:val="22"/>
          <w:cs/>
        </w:rPr>
        <w:t>/</w:t>
      </w:r>
      <w:r w:rsidR="00BF3DCD" w:rsidRPr="00E01392">
        <w:rPr>
          <w:rFonts w:cstheme="minorHAnsi"/>
          <w:sz w:val="12"/>
          <w:cs/>
        </w:rPr>
        <w:t xml:space="preserve"> </w:t>
      </w:r>
      <w:r w:rsidR="009E71E3" w:rsidRPr="00E01392">
        <w:rPr>
          <w:rFonts w:cstheme="minorHAnsi"/>
          <w:sz w:val="18"/>
        </w:rPr>
        <w:t>Filled by BA degree administration officer</w:t>
      </w:r>
      <w:r w:rsidR="00F86D7B" w:rsidRPr="00E01392">
        <w:rPr>
          <w:rFonts w:cstheme="minorHAnsi"/>
          <w:b/>
          <w:sz w:val="18"/>
          <w:lang w:val="en-US"/>
        </w:rPr>
        <w:t>)</w:t>
      </w:r>
    </w:p>
    <w:p w14:paraId="029F9622" w14:textId="77777777" w:rsidR="00BF3DCD" w:rsidRPr="00E01392" w:rsidRDefault="00943DF3" w:rsidP="00A252D0">
      <w:pPr>
        <w:spacing w:line="360" w:lineRule="auto"/>
        <w:rPr>
          <w:rFonts w:cstheme="minorHAnsi"/>
        </w:rPr>
      </w:pPr>
      <w:proofErr w:type="spellStart"/>
      <w:r w:rsidRPr="00E01392">
        <w:rPr>
          <w:rFonts w:cstheme="minorHAnsi"/>
          <w:b/>
        </w:rPr>
        <w:t>Възстановен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със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Заповед</w:t>
      </w:r>
      <w:proofErr w:type="spellEnd"/>
      <w:r w:rsidRPr="00E01392">
        <w:rPr>
          <w:rFonts w:cstheme="minorHAnsi"/>
        </w:rPr>
        <w:t xml:space="preserve"> / </w:t>
      </w:r>
      <w:proofErr w:type="spellStart"/>
      <w:r w:rsidR="00610105" w:rsidRPr="00E01392">
        <w:rPr>
          <w:rFonts w:cstheme="minorHAnsi"/>
        </w:rPr>
        <w:t>Reinst</w:t>
      </w:r>
      <w:r w:rsidR="002E4845" w:rsidRPr="00E01392">
        <w:rPr>
          <w:rFonts w:cstheme="minorHAnsi"/>
        </w:rPr>
        <w:t>ment</w:t>
      </w:r>
      <w:proofErr w:type="spellEnd"/>
      <w:r w:rsidRPr="00E01392">
        <w:rPr>
          <w:rFonts w:cstheme="minorHAnsi"/>
        </w:rPr>
        <w:t xml:space="preserve"> by virtue of Order: </w:t>
      </w:r>
      <w:sdt>
        <w:sdtPr>
          <w:rPr>
            <w:rStyle w:val="Style1"/>
            <w:rFonts w:cstheme="minorHAnsi"/>
          </w:rPr>
          <w:id w:val="1483193656"/>
          <w:placeholder>
            <w:docPart w:val="6C294CAB0F3F4733930E8F68E0548DA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1685" w:rsidRPr="00E01392">
            <w:rPr>
              <w:rFonts w:cstheme="minorHAnsi"/>
              <w:lang w:val="bg-BG"/>
            </w:rPr>
            <w:t>……………………………………………….</w:t>
          </w:r>
        </w:sdtContent>
      </w:sdt>
    </w:p>
    <w:p w14:paraId="3F4F49E7" w14:textId="77777777" w:rsidR="00943DF3" w:rsidRPr="00E01392" w:rsidRDefault="00943DF3" w:rsidP="00A252D0">
      <w:pPr>
        <w:spacing w:line="360" w:lineRule="auto"/>
        <w:rPr>
          <w:rFonts w:cstheme="minorHAnsi"/>
          <w:szCs w:val="24"/>
        </w:rPr>
      </w:pPr>
      <w:proofErr w:type="spellStart"/>
      <w:r w:rsidRPr="00E01392">
        <w:rPr>
          <w:rFonts w:cstheme="minorHAnsi"/>
          <w:b/>
        </w:rPr>
        <w:t>Възстановил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студентски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права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чрез</w:t>
      </w:r>
      <w:proofErr w:type="spellEnd"/>
      <w:r w:rsidRPr="00E01392">
        <w:rPr>
          <w:rFonts w:cstheme="minorHAnsi"/>
          <w:b/>
        </w:rPr>
        <w:t xml:space="preserve"> КСК </w:t>
      </w:r>
      <w:proofErr w:type="spellStart"/>
      <w:r w:rsidRPr="00E01392">
        <w:rPr>
          <w:rFonts w:cstheme="minorHAnsi"/>
          <w:b/>
        </w:rPr>
        <w:t>през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учебната</w:t>
      </w:r>
      <w:proofErr w:type="spellEnd"/>
      <w:r w:rsidRPr="00E01392">
        <w:rPr>
          <w:rFonts w:cstheme="minorHAnsi"/>
        </w:rPr>
        <w:t xml:space="preserve"> / Restored student's rights </w:t>
      </w:r>
      <w:r w:rsidR="00BF3DCD" w:rsidRPr="00E01392">
        <w:rPr>
          <w:rFonts w:cstheme="minorHAnsi"/>
        </w:rPr>
        <w:t xml:space="preserve">during </w:t>
      </w:r>
      <w:r w:rsidRPr="00E01392">
        <w:rPr>
          <w:rFonts w:cstheme="minorHAnsi"/>
        </w:rPr>
        <w:t xml:space="preserve">students admission campaign </w:t>
      </w:r>
      <w:r w:rsidR="007961B0" w:rsidRPr="00E01392">
        <w:rPr>
          <w:rFonts w:cstheme="minorHAnsi"/>
        </w:rPr>
        <w:t xml:space="preserve">of </w:t>
      </w:r>
      <w:r w:rsidRPr="00E01392">
        <w:rPr>
          <w:rFonts w:cstheme="minorHAnsi"/>
        </w:rPr>
        <w:t>the academic</w:t>
      </w:r>
      <w:r w:rsidR="007961B0" w:rsidRPr="00E01392">
        <w:rPr>
          <w:rFonts w:cstheme="minorHAnsi"/>
        </w:rPr>
        <w:t xml:space="preserve"> year </w:t>
      </w:r>
      <w:sdt>
        <w:sdtPr>
          <w:rPr>
            <w:rStyle w:val="Style1"/>
            <w:rFonts w:cstheme="minorHAnsi"/>
          </w:rPr>
          <w:id w:val="1616645742"/>
          <w:placeholder>
            <w:docPart w:val="13485CDD0434413D8BF53AD9933BE61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50F8D" w:rsidRPr="00E01392">
            <w:rPr>
              <w:rFonts w:cstheme="minorHAnsi"/>
              <w:lang w:val="bg-BG"/>
            </w:rPr>
            <w:t>…………………………………………………………….</w:t>
          </w:r>
        </w:sdtContent>
      </w:sdt>
    </w:p>
    <w:p w14:paraId="5FD2FB8F" w14:textId="77777777" w:rsidR="00943DF3" w:rsidRPr="00E01392" w:rsidRDefault="00943DF3" w:rsidP="00A252D0">
      <w:pPr>
        <w:rPr>
          <w:rFonts w:cstheme="minorHAnsi"/>
          <w:szCs w:val="24"/>
        </w:rPr>
      </w:pPr>
    </w:p>
    <w:p w14:paraId="3C098939" w14:textId="77777777" w:rsidR="00AD2693" w:rsidRPr="00E01392" w:rsidRDefault="00AD2693" w:rsidP="00A252D0">
      <w:pPr>
        <w:spacing w:line="360" w:lineRule="auto"/>
        <w:rPr>
          <w:rFonts w:cstheme="minorHAnsi"/>
          <w:b/>
        </w:rPr>
      </w:pPr>
    </w:p>
    <w:p w14:paraId="54E2153D" w14:textId="77777777" w:rsidR="00943DF3" w:rsidRPr="00E01392" w:rsidRDefault="00943DF3" w:rsidP="00A252D0">
      <w:pPr>
        <w:spacing w:line="360" w:lineRule="auto"/>
        <w:rPr>
          <w:rFonts w:cstheme="minorHAnsi"/>
        </w:rPr>
      </w:pPr>
      <w:proofErr w:type="spellStart"/>
      <w:r w:rsidRPr="00E01392">
        <w:rPr>
          <w:rFonts w:cstheme="minorHAnsi"/>
          <w:b/>
        </w:rPr>
        <w:t>Мнение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Деканското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ръководство</w:t>
      </w:r>
      <w:proofErr w:type="spellEnd"/>
      <w:r w:rsidRPr="00E01392">
        <w:rPr>
          <w:rFonts w:cstheme="minorHAnsi"/>
        </w:rPr>
        <w:t xml:space="preserve"> /</w:t>
      </w:r>
      <w:r w:rsidR="007961B0" w:rsidRPr="00E01392">
        <w:rPr>
          <w:rFonts w:cstheme="minorHAnsi"/>
        </w:rPr>
        <w:t xml:space="preserve">Decision of the </w:t>
      </w:r>
      <w:r w:rsidR="00BF3DCD" w:rsidRPr="00E01392">
        <w:rPr>
          <w:rFonts w:cstheme="minorHAnsi"/>
        </w:rPr>
        <w:t>Dean’s Council:</w:t>
      </w:r>
    </w:p>
    <w:sdt>
      <w:sdtPr>
        <w:rPr>
          <w:rStyle w:val="Style1"/>
          <w:rFonts w:cstheme="minorHAnsi"/>
        </w:rPr>
        <w:id w:val="-1507286016"/>
        <w:placeholder>
          <w:docPart w:val="47CE17966BE0487AB055EEE52ABBE845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055B495" w14:textId="77777777" w:rsidR="00BF3DCD" w:rsidRPr="00E01392" w:rsidRDefault="00BF3DCD" w:rsidP="00A252D0">
          <w:pPr>
            <w:spacing w:line="360" w:lineRule="auto"/>
            <w:rPr>
              <w:rFonts w:cstheme="minorHAnsi"/>
              <w:szCs w:val="24"/>
            </w:rPr>
          </w:pPr>
          <w:r w:rsidRPr="00E01392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sdtContent>
    </w:sdt>
    <w:p w14:paraId="72FD6F6C" w14:textId="77777777" w:rsidR="00943DF3" w:rsidRPr="00E01392" w:rsidRDefault="00943DF3" w:rsidP="00BF3DCD">
      <w:pPr>
        <w:spacing w:line="360" w:lineRule="auto"/>
        <w:rPr>
          <w:rFonts w:cstheme="minorHAnsi"/>
          <w:szCs w:val="24"/>
        </w:rPr>
      </w:pPr>
    </w:p>
    <w:p w14:paraId="7FA88462" w14:textId="77777777" w:rsidR="002C1685" w:rsidRPr="00E01392" w:rsidRDefault="002C1685" w:rsidP="00BF3DCD">
      <w:pPr>
        <w:spacing w:line="360" w:lineRule="auto"/>
        <w:rPr>
          <w:rFonts w:cstheme="minorHAnsi"/>
          <w:szCs w:val="24"/>
          <w:lang w:val="bg-BG"/>
        </w:rPr>
        <w:sectPr w:rsidR="002C1685" w:rsidRPr="00E01392" w:rsidSect="0083041C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7EEB9F74" w14:textId="77777777" w:rsidR="00D67194" w:rsidRPr="00E01392" w:rsidRDefault="00D67194" w:rsidP="002C1685">
      <w:pPr>
        <w:rPr>
          <w:rFonts w:cstheme="minorHAnsi"/>
          <w:b/>
          <w:szCs w:val="24"/>
          <w:lang w:val="bg-BG"/>
        </w:rPr>
      </w:pPr>
    </w:p>
    <w:p w14:paraId="30512F16" w14:textId="77777777" w:rsidR="00D67194" w:rsidRPr="00E01392" w:rsidRDefault="002C1685" w:rsidP="002C1685">
      <w:pPr>
        <w:rPr>
          <w:rStyle w:val="Style1"/>
          <w:rFonts w:cstheme="minorHAnsi"/>
        </w:rPr>
      </w:pPr>
      <w:r w:rsidRPr="00E01392">
        <w:rPr>
          <w:rFonts w:cstheme="minorHAnsi"/>
          <w:b/>
          <w:szCs w:val="24"/>
          <w:lang w:val="bg-BG"/>
        </w:rPr>
        <w:t>Дата</w:t>
      </w:r>
      <w:r w:rsidRPr="00E01392">
        <w:rPr>
          <w:rFonts w:cstheme="minorHAnsi"/>
          <w:szCs w:val="24"/>
          <w:lang w:val="bg-BG"/>
        </w:rPr>
        <w:t xml:space="preserve"> / </w:t>
      </w:r>
      <w:r w:rsidRPr="00E01392">
        <w:rPr>
          <w:rFonts w:cstheme="minorHAnsi"/>
          <w:szCs w:val="24"/>
          <w:lang w:val="en-US"/>
        </w:rPr>
        <w:t>Date</w:t>
      </w:r>
      <w:r w:rsidR="00DD3FD3" w:rsidRPr="00E01392">
        <w:rPr>
          <w:rFonts w:cstheme="minorHAnsi"/>
          <w:szCs w:val="24"/>
          <w:lang w:val="bg-BG"/>
        </w:rPr>
        <w:t>:</w:t>
      </w:r>
      <w:r w:rsidRPr="00E01392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746656442"/>
          <w:placeholder>
            <w:docPart w:val="2E07DDD7C30C41F1BA924C75DCADB459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E01392">
            <w:rPr>
              <w:rFonts w:cstheme="minorHAnsi"/>
              <w:szCs w:val="24"/>
              <w:lang w:val="bg-BG"/>
            </w:rPr>
            <w:t>…………………………………..</w:t>
          </w:r>
        </w:sdtContent>
      </w:sdt>
      <w:r w:rsidRPr="00E01392">
        <w:rPr>
          <w:rStyle w:val="Style1"/>
          <w:rFonts w:cstheme="minorHAnsi"/>
        </w:rPr>
        <w:br w:type="column"/>
      </w:r>
    </w:p>
    <w:p w14:paraId="358821E7" w14:textId="77777777" w:rsidR="002C1685" w:rsidRPr="00E01392" w:rsidRDefault="002C1685" w:rsidP="00D67194">
      <w:pPr>
        <w:jc w:val="right"/>
        <w:rPr>
          <w:rFonts w:cstheme="minorHAnsi"/>
          <w:u w:val="single"/>
          <w:lang w:val="bg-BG"/>
        </w:rPr>
      </w:pPr>
      <w:r w:rsidRPr="00E01392">
        <w:rPr>
          <w:rFonts w:cstheme="minorHAnsi"/>
          <w:b/>
        </w:rPr>
        <w:t>ДЕКАН</w:t>
      </w:r>
      <w:r w:rsidRPr="00E01392">
        <w:rPr>
          <w:rFonts w:cstheme="minorHAnsi"/>
        </w:rPr>
        <w:t xml:space="preserve"> / DEAN</w:t>
      </w:r>
      <w:r w:rsidRPr="00E01392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748005685"/>
          <w:placeholder>
            <w:docPart w:val="9EE3277CA0FD4E639857DAEC1C61F8C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E01392">
            <w:rPr>
              <w:rFonts w:cstheme="minorHAnsi"/>
              <w:lang w:val="bg-BG"/>
            </w:rPr>
            <w:t>……………………………….</w:t>
          </w:r>
        </w:sdtContent>
      </w:sdt>
      <w:r w:rsidRPr="00E01392">
        <w:rPr>
          <w:rFonts w:cstheme="minorHAnsi"/>
          <w:u w:val="single"/>
          <w:lang w:val="bg-BG"/>
        </w:rPr>
        <w:t xml:space="preserve">  </w:t>
      </w:r>
    </w:p>
    <w:p w14:paraId="42897CA0" w14:textId="77777777" w:rsidR="002C1685" w:rsidRPr="00E01392" w:rsidRDefault="002C1685" w:rsidP="00D67194">
      <w:pPr>
        <w:ind w:left="2880"/>
        <w:jc w:val="right"/>
        <w:rPr>
          <w:rFonts w:cstheme="minorHAnsi"/>
          <w:sz w:val="14"/>
          <w:u w:val="single"/>
          <w:lang w:val="bg-BG"/>
        </w:rPr>
        <w:sectPr w:rsidR="002C1685" w:rsidRPr="00E01392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E01392">
        <w:rPr>
          <w:rFonts w:cstheme="minorHAnsi"/>
          <w:sz w:val="16"/>
          <w:lang w:val="bg-BG"/>
        </w:rPr>
        <w:t>/</w:t>
      </w:r>
      <w:proofErr w:type="spellStart"/>
      <w:r w:rsidRPr="00E01392">
        <w:rPr>
          <w:rFonts w:cstheme="minorHAnsi"/>
          <w:b/>
          <w:sz w:val="16"/>
        </w:rPr>
        <w:t>подпис</w:t>
      </w:r>
      <w:proofErr w:type="spellEnd"/>
      <w:r w:rsidRPr="00E01392">
        <w:rPr>
          <w:rFonts w:cstheme="minorHAnsi"/>
          <w:b/>
          <w:sz w:val="16"/>
        </w:rPr>
        <w:t xml:space="preserve"> </w:t>
      </w:r>
      <w:r w:rsidRPr="00E01392">
        <w:rPr>
          <w:rFonts w:cstheme="minorHAnsi"/>
          <w:sz w:val="16"/>
        </w:rPr>
        <w:t>/ signature</w:t>
      </w:r>
      <w:r w:rsidRPr="00E01392">
        <w:rPr>
          <w:rFonts w:cstheme="minorHAnsi"/>
          <w:sz w:val="16"/>
          <w:lang w:val="bg-BG"/>
        </w:rPr>
        <w:t>/</w:t>
      </w:r>
    </w:p>
    <w:p w14:paraId="2F7EDA92" w14:textId="77777777" w:rsidR="00B57840" w:rsidRPr="00E01392" w:rsidRDefault="00B57840" w:rsidP="00943DF3">
      <w:pPr>
        <w:contextualSpacing/>
        <w:jc w:val="center"/>
        <w:rPr>
          <w:rFonts w:cstheme="minorHAnsi"/>
          <w:b/>
        </w:rPr>
      </w:pPr>
    </w:p>
    <w:p w14:paraId="3093E1B7" w14:textId="77777777" w:rsidR="00FC6357" w:rsidRPr="00E01392" w:rsidRDefault="00FC6357" w:rsidP="00452F22">
      <w:pPr>
        <w:spacing w:line="360" w:lineRule="auto"/>
        <w:contextualSpacing/>
        <w:jc w:val="center"/>
        <w:rPr>
          <w:rFonts w:cstheme="minorHAnsi"/>
          <w:b/>
        </w:rPr>
      </w:pPr>
    </w:p>
    <w:p w14:paraId="3446F8AE" w14:textId="77777777" w:rsidR="00943DF3" w:rsidRPr="00E01392" w:rsidRDefault="00943DF3" w:rsidP="00452F22">
      <w:pPr>
        <w:spacing w:line="360" w:lineRule="auto"/>
        <w:contextualSpacing/>
        <w:jc w:val="center"/>
        <w:rPr>
          <w:rFonts w:cstheme="minorHAnsi"/>
          <w:b/>
          <w:bCs/>
          <w:szCs w:val="24"/>
        </w:rPr>
      </w:pPr>
      <w:r w:rsidRPr="00E01392">
        <w:rPr>
          <w:rFonts w:cstheme="minorHAnsi"/>
          <w:b/>
        </w:rPr>
        <w:t xml:space="preserve">СЪГЛАСУВАЛИ </w:t>
      </w:r>
      <w:r w:rsidR="00452F22" w:rsidRPr="00E01392">
        <w:rPr>
          <w:rFonts w:cstheme="minorHAnsi"/>
          <w:b/>
          <w:lang w:val="bg-BG"/>
        </w:rPr>
        <w:t>/</w:t>
      </w:r>
      <w:r w:rsidRPr="00E01392">
        <w:rPr>
          <w:rFonts w:cstheme="minorHAnsi"/>
          <w:b/>
          <w:color w:val="FF0000"/>
        </w:rPr>
        <w:t xml:space="preserve"> </w:t>
      </w:r>
      <w:r w:rsidR="00FD123E" w:rsidRPr="00E01392">
        <w:rPr>
          <w:rFonts w:cstheme="minorHAnsi"/>
        </w:rPr>
        <w:t>APPROVED</w:t>
      </w:r>
      <w:r w:rsidRPr="00E01392">
        <w:rPr>
          <w:rFonts w:cstheme="minorHAnsi"/>
        </w:rPr>
        <w:t xml:space="preserve"> BY</w:t>
      </w:r>
      <w:r w:rsidRPr="00E01392">
        <w:rPr>
          <w:rFonts w:cstheme="minorHAnsi"/>
          <w:b/>
        </w:rPr>
        <w:t>:</w:t>
      </w:r>
    </w:p>
    <w:p w14:paraId="21BF04D4" w14:textId="77777777" w:rsidR="00F37192" w:rsidRPr="00E01392" w:rsidRDefault="00F37192" w:rsidP="00452F22">
      <w:pPr>
        <w:spacing w:line="360" w:lineRule="auto"/>
        <w:contextualSpacing/>
        <w:rPr>
          <w:rFonts w:cstheme="minorHAnsi"/>
        </w:rPr>
      </w:pPr>
      <w:proofErr w:type="spellStart"/>
      <w:r w:rsidRPr="00E01392">
        <w:rPr>
          <w:rFonts w:cstheme="minorHAnsi"/>
          <w:b/>
        </w:rPr>
        <w:t>Отдел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Образователни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дейности</w:t>
      </w:r>
      <w:proofErr w:type="spellEnd"/>
      <w:r w:rsidRPr="00E01392">
        <w:rPr>
          <w:rFonts w:cstheme="minorHAnsi"/>
        </w:rPr>
        <w:t xml:space="preserve"> / Department of Education </w:t>
      </w:r>
    </w:p>
    <w:p w14:paraId="3828F5C9" w14:textId="77777777" w:rsidR="00F37192" w:rsidRPr="00E01392" w:rsidRDefault="00F37192" w:rsidP="00F37192">
      <w:pPr>
        <w:contextualSpacing/>
        <w:rPr>
          <w:rFonts w:cstheme="minorHAnsi"/>
          <w:bCs/>
          <w:szCs w:val="24"/>
        </w:rPr>
      </w:pPr>
    </w:p>
    <w:p w14:paraId="1669DF69" w14:textId="77777777" w:rsidR="00943DF3" w:rsidRPr="00E01392" w:rsidRDefault="00F37192" w:rsidP="00F37192">
      <w:pPr>
        <w:rPr>
          <w:rFonts w:cstheme="minorHAnsi"/>
          <w:szCs w:val="24"/>
          <w:lang w:val="bg-BG"/>
        </w:rPr>
      </w:pPr>
      <w:r w:rsidRPr="00E01392">
        <w:rPr>
          <w:rFonts w:cstheme="minorHAnsi"/>
          <w:b/>
          <w:lang w:val="bg-BG"/>
        </w:rPr>
        <w:t>Д</w:t>
      </w:r>
      <w:proofErr w:type="spellStart"/>
      <w:r w:rsidRPr="00E01392">
        <w:rPr>
          <w:rFonts w:cstheme="minorHAnsi"/>
          <w:b/>
        </w:rPr>
        <w:t>ата</w:t>
      </w:r>
      <w:proofErr w:type="spellEnd"/>
      <w:r w:rsidRPr="00E01392">
        <w:rPr>
          <w:rFonts w:cstheme="minorHAnsi"/>
          <w:b/>
        </w:rPr>
        <w:t xml:space="preserve">, </w:t>
      </w:r>
      <w:proofErr w:type="spellStart"/>
      <w:r w:rsidRPr="00E01392">
        <w:rPr>
          <w:rFonts w:cstheme="minorHAnsi"/>
          <w:b/>
        </w:rPr>
        <w:t>подпис</w:t>
      </w:r>
      <w:proofErr w:type="spellEnd"/>
      <w:r w:rsidRPr="00E01392">
        <w:rPr>
          <w:rFonts w:cstheme="minorHAnsi"/>
        </w:rPr>
        <w:t xml:space="preserve"> / </w:t>
      </w:r>
      <w:r w:rsidRPr="00E01392">
        <w:rPr>
          <w:rFonts w:cstheme="minorHAnsi"/>
          <w:lang w:val="en-US"/>
        </w:rPr>
        <w:t>D</w:t>
      </w:r>
      <w:r w:rsidRPr="00E01392">
        <w:rPr>
          <w:rFonts w:cstheme="minorHAnsi"/>
        </w:rPr>
        <w:t>ate, signature</w:t>
      </w:r>
      <w:r w:rsidR="00DD3FD3" w:rsidRPr="00E01392">
        <w:rPr>
          <w:rFonts w:cstheme="minorHAnsi"/>
          <w:lang w:val="bg-BG"/>
        </w:rPr>
        <w:t>:</w:t>
      </w:r>
      <w:r w:rsidRPr="00E01392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357712025"/>
          <w:placeholder>
            <w:docPart w:val="FC3549521D614314A889BCAD77C8A83D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E01392">
            <w:rPr>
              <w:rFonts w:cstheme="minorHAnsi"/>
              <w:lang w:val="bg-BG"/>
            </w:rPr>
            <w:t>……………………………………………………</w:t>
          </w:r>
        </w:sdtContent>
      </w:sdt>
    </w:p>
    <w:p w14:paraId="76AC8C3E" w14:textId="77777777" w:rsidR="00943DF3" w:rsidRPr="00E01392" w:rsidRDefault="00943DF3" w:rsidP="00943DF3">
      <w:pPr>
        <w:rPr>
          <w:rFonts w:cstheme="minorHAnsi"/>
          <w:bCs/>
          <w:szCs w:val="24"/>
        </w:rPr>
      </w:pPr>
    </w:p>
    <w:p w14:paraId="1E95D332" w14:textId="77777777" w:rsidR="00B007BE" w:rsidRPr="00E01392" w:rsidRDefault="00B007BE" w:rsidP="00B007BE">
      <w:pPr>
        <w:spacing w:line="360" w:lineRule="auto"/>
        <w:rPr>
          <w:rFonts w:cstheme="minorHAnsi"/>
          <w:szCs w:val="22"/>
          <w:lang w:val="bg-BG"/>
        </w:rPr>
      </w:pPr>
      <w:proofErr w:type="spellStart"/>
      <w:r w:rsidRPr="00E01392">
        <w:rPr>
          <w:rFonts w:cstheme="minorHAnsi"/>
          <w:b/>
        </w:rPr>
        <w:t>Моля</w:t>
      </w:r>
      <w:proofErr w:type="spellEnd"/>
      <w:r w:rsidRPr="00E01392">
        <w:rPr>
          <w:rFonts w:cstheme="minorHAnsi"/>
          <w:b/>
        </w:rPr>
        <w:t xml:space="preserve">, </w:t>
      </w:r>
      <w:proofErr w:type="spellStart"/>
      <w:r w:rsidRPr="00E01392">
        <w:rPr>
          <w:rFonts w:cstheme="minorHAnsi"/>
          <w:b/>
        </w:rPr>
        <w:t>изпратете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попълненото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заявление</w:t>
      </w:r>
      <w:proofErr w:type="spellEnd"/>
      <w:r w:rsidRPr="00E01392">
        <w:rPr>
          <w:rFonts w:cstheme="minorHAnsi"/>
          <w:b/>
        </w:rPr>
        <w:t xml:space="preserve"> и </w:t>
      </w:r>
      <w:proofErr w:type="spellStart"/>
      <w:r w:rsidRPr="00E01392">
        <w:rPr>
          <w:rFonts w:cstheme="minorHAnsi"/>
          <w:b/>
        </w:rPr>
        <w:t>допълнителните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документи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по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електронна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поща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на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инспекторите</w:t>
      </w:r>
      <w:proofErr w:type="spellEnd"/>
      <w:r w:rsidRPr="00E01392">
        <w:rPr>
          <w:rFonts w:cstheme="minorHAnsi"/>
          <w:b/>
        </w:rPr>
        <w:t xml:space="preserve"> </w:t>
      </w:r>
      <w:proofErr w:type="spellStart"/>
      <w:r w:rsidRPr="00E01392">
        <w:rPr>
          <w:rFonts w:cstheme="minorHAnsi"/>
          <w:b/>
        </w:rPr>
        <w:t>за</w:t>
      </w:r>
      <w:proofErr w:type="spellEnd"/>
      <w:r w:rsidRPr="00E01392">
        <w:rPr>
          <w:rFonts w:cstheme="minorHAnsi"/>
          <w:b/>
        </w:rPr>
        <w:t xml:space="preserve"> ОКС „</w:t>
      </w:r>
      <w:r w:rsidRPr="00E01392">
        <w:rPr>
          <w:rFonts w:cstheme="minorHAnsi"/>
          <w:b/>
          <w:lang w:val="bg-BG"/>
        </w:rPr>
        <w:t>б</w:t>
      </w:r>
      <w:proofErr w:type="spellStart"/>
      <w:r w:rsidRPr="00E01392">
        <w:rPr>
          <w:rFonts w:cstheme="minorHAnsi"/>
          <w:b/>
        </w:rPr>
        <w:t>акалавър</w:t>
      </w:r>
      <w:proofErr w:type="spellEnd"/>
      <w:r w:rsidRPr="00E01392">
        <w:rPr>
          <w:rFonts w:cstheme="minorHAnsi"/>
          <w:b/>
        </w:rPr>
        <w:t>“</w:t>
      </w:r>
      <w:r w:rsidRPr="00E01392">
        <w:rPr>
          <w:rFonts w:cstheme="minorHAnsi"/>
        </w:rPr>
        <w:t xml:space="preserve"> / Please, send the filled-in request and the additional documents by e-mail to the Bachelor’s Degree</w:t>
      </w:r>
      <w:r w:rsidRPr="00E01392">
        <w:rPr>
          <w:rFonts w:cstheme="minorHAnsi"/>
          <w:strike/>
        </w:rPr>
        <w:t xml:space="preserve"> </w:t>
      </w:r>
      <w:r w:rsidRPr="00E01392">
        <w:rPr>
          <w:rFonts w:cstheme="minorHAnsi"/>
        </w:rPr>
        <w:t>administration officers</w:t>
      </w:r>
      <w:r w:rsidRPr="00E01392">
        <w:rPr>
          <w:rFonts w:cstheme="minorHAnsi"/>
          <w:lang w:val="en-US"/>
        </w:rPr>
        <w:t>:</w:t>
      </w:r>
    </w:p>
    <w:p w14:paraId="2C962D46" w14:textId="404E8131" w:rsidR="002C6105" w:rsidRPr="00E01392" w:rsidRDefault="002C6105" w:rsidP="002C6105">
      <w:pPr>
        <w:rPr>
          <w:rFonts w:cstheme="minorHAnsi"/>
          <w:color w:val="2E74B5" w:themeColor="accent1" w:themeShade="BF"/>
          <w:szCs w:val="22"/>
          <w:lang w:val="en-US"/>
        </w:rPr>
      </w:pPr>
      <w:r w:rsidRPr="00E01392">
        <w:rPr>
          <w:rFonts w:cstheme="minorHAnsi"/>
          <w:b/>
          <w:lang w:val="bg-BG"/>
        </w:rPr>
        <w:t xml:space="preserve">Мари-Изабел Кунева / </w:t>
      </w:r>
      <w:r w:rsidRPr="00E01392">
        <w:rPr>
          <w:rFonts w:cstheme="minorHAnsi"/>
          <w:bCs/>
          <w:lang w:val="en-US"/>
        </w:rPr>
        <w:t>Mari-Izabel Kuneva</w:t>
      </w:r>
      <w:r w:rsidRPr="00E01392">
        <w:rPr>
          <w:rFonts w:cstheme="minorHAnsi"/>
          <w:b/>
          <w:lang w:val="en-US"/>
        </w:rPr>
        <w:t xml:space="preserve"> </w:t>
      </w:r>
      <w:r w:rsidRPr="00E01392">
        <w:rPr>
          <w:rFonts w:cstheme="minorHAnsi"/>
        </w:rPr>
        <w:t xml:space="preserve">– </w:t>
      </w:r>
      <w:hyperlink r:id="rId8" w:history="1">
        <w:r w:rsidRPr="00E01392">
          <w:rPr>
            <w:rStyle w:val="Hyperlink"/>
            <w:rFonts w:cstheme="minorHAnsi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7E126E59" w14:textId="1945FA0B" w:rsidR="00B007BE" w:rsidRPr="00E01392" w:rsidRDefault="00B007BE" w:rsidP="00B007BE">
      <w:pPr>
        <w:spacing w:line="360" w:lineRule="auto"/>
        <w:rPr>
          <w:rFonts w:cstheme="minorHAnsi"/>
          <w:szCs w:val="24"/>
        </w:rPr>
      </w:pPr>
      <w:r w:rsidRPr="00E01392">
        <w:rPr>
          <w:rFonts w:cstheme="minorHAnsi"/>
          <w:b/>
        </w:rPr>
        <w:t>Бистра Иванова</w:t>
      </w:r>
      <w:r w:rsidRPr="00E01392">
        <w:rPr>
          <w:rFonts w:cstheme="minorHAnsi"/>
        </w:rPr>
        <w:t xml:space="preserve"> / </w:t>
      </w:r>
      <w:proofErr w:type="spellStart"/>
      <w:r w:rsidRPr="00E01392">
        <w:rPr>
          <w:rFonts w:cstheme="minorHAnsi"/>
        </w:rPr>
        <w:t>Bistra</w:t>
      </w:r>
      <w:proofErr w:type="spellEnd"/>
      <w:r w:rsidRPr="00E01392">
        <w:rPr>
          <w:rFonts w:cstheme="minorHAnsi"/>
        </w:rPr>
        <w:t xml:space="preserve"> Ivanova –</w:t>
      </w:r>
      <w:r w:rsidRPr="00E01392">
        <w:rPr>
          <w:rFonts w:cstheme="minorHAnsi"/>
          <w:color w:val="331F09"/>
        </w:rPr>
        <w:t> </w:t>
      </w:r>
      <w:hyperlink r:id="rId9" w:tgtFrame="_self" w:history="1">
        <w:r w:rsidRPr="00E01392">
          <w:rPr>
            <w:rStyle w:val="Hyperlink"/>
            <w:rFonts w:cstheme="minorHAnsi"/>
            <w:color w:val="0066B1"/>
          </w:rPr>
          <w:t>b.ivanova@feb.uni-sofia.bg</w:t>
        </w:r>
      </w:hyperlink>
    </w:p>
    <w:p w14:paraId="3617D60D" w14:textId="2FC473A8" w:rsidR="00943DF3" w:rsidRPr="00E01392" w:rsidRDefault="00943DF3" w:rsidP="00B007BE">
      <w:pPr>
        <w:spacing w:line="360" w:lineRule="auto"/>
        <w:rPr>
          <w:rFonts w:cstheme="minorHAnsi"/>
          <w:szCs w:val="24"/>
        </w:rPr>
      </w:pPr>
    </w:p>
    <w:sectPr w:rsidR="00943DF3" w:rsidRPr="00E01392" w:rsidSect="002C1685">
      <w:type w:val="continuous"/>
      <w:pgSz w:w="11906" w:h="16838" w:code="9"/>
      <w:pgMar w:top="709" w:right="1080" w:bottom="851" w:left="1080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3242" w14:textId="77777777" w:rsidR="00F919AA" w:rsidRDefault="00F919AA" w:rsidP="00943DF3">
      <w:r>
        <w:separator/>
      </w:r>
    </w:p>
  </w:endnote>
  <w:endnote w:type="continuationSeparator" w:id="0">
    <w:p w14:paraId="40416080" w14:textId="77777777" w:rsidR="00F919AA" w:rsidRDefault="00F919AA" w:rsidP="009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B4FE" w14:textId="77777777" w:rsidR="00F919AA" w:rsidRDefault="00F919AA" w:rsidP="00943DF3">
      <w:r>
        <w:separator/>
      </w:r>
    </w:p>
  </w:footnote>
  <w:footnote w:type="continuationSeparator" w:id="0">
    <w:p w14:paraId="260F6541" w14:textId="77777777" w:rsidR="00F919AA" w:rsidRDefault="00F919AA" w:rsidP="009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C52" w14:textId="77777777" w:rsidR="00943DF3" w:rsidRDefault="00943DF3" w:rsidP="00943DF3">
    <w:pPr>
      <w:pStyle w:val="Header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 xml:space="preserve">3.3 </w:t>
    </w:r>
    <w:r w:rsidRPr="008F1861">
      <w:t>/ Form</w:t>
    </w:r>
    <w:r>
      <w:t xml:space="preserve"> No 3.3</w:t>
    </w:r>
  </w:p>
  <w:p w14:paraId="6AA5EEFC" w14:textId="77777777" w:rsidR="006E7989" w:rsidRDefault="006E7989" w:rsidP="00943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F4F"/>
    <w:multiLevelType w:val="hybridMultilevel"/>
    <w:tmpl w:val="F48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F5"/>
    <w:multiLevelType w:val="hybridMultilevel"/>
    <w:tmpl w:val="029211FC"/>
    <w:lvl w:ilvl="0" w:tplc="872C4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CD1A6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671E6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C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69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8B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3E5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CD0"/>
    <w:multiLevelType w:val="hybridMultilevel"/>
    <w:tmpl w:val="3DFA2D68"/>
    <w:lvl w:ilvl="0" w:tplc="6F00D3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77E61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94A2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0A28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50FC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5AF8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2468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0290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50DE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10158"/>
    <w:rsid w:val="00022374"/>
    <w:rsid w:val="00092E14"/>
    <w:rsid w:val="000B63ED"/>
    <w:rsid w:val="0010014E"/>
    <w:rsid w:val="00120C0A"/>
    <w:rsid w:val="00140569"/>
    <w:rsid w:val="001A10B2"/>
    <w:rsid w:val="001D1732"/>
    <w:rsid w:val="001E2997"/>
    <w:rsid w:val="001F464E"/>
    <w:rsid w:val="00211BA3"/>
    <w:rsid w:val="002331D2"/>
    <w:rsid w:val="002A00BE"/>
    <w:rsid w:val="002A543E"/>
    <w:rsid w:val="002C1685"/>
    <w:rsid w:val="002C6105"/>
    <w:rsid w:val="002E2B8A"/>
    <w:rsid w:val="002E4845"/>
    <w:rsid w:val="00323890"/>
    <w:rsid w:val="00361ADB"/>
    <w:rsid w:val="00380A49"/>
    <w:rsid w:val="003C1491"/>
    <w:rsid w:val="003C2B4B"/>
    <w:rsid w:val="003F1679"/>
    <w:rsid w:val="00401617"/>
    <w:rsid w:val="0042788C"/>
    <w:rsid w:val="004337D3"/>
    <w:rsid w:val="00446E70"/>
    <w:rsid w:val="00452F22"/>
    <w:rsid w:val="004607F6"/>
    <w:rsid w:val="0047775F"/>
    <w:rsid w:val="00496228"/>
    <w:rsid w:val="004B5664"/>
    <w:rsid w:val="004D6372"/>
    <w:rsid w:val="00511132"/>
    <w:rsid w:val="00571594"/>
    <w:rsid w:val="00584E54"/>
    <w:rsid w:val="005878BA"/>
    <w:rsid w:val="005E3E0A"/>
    <w:rsid w:val="0060424C"/>
    <w:rsid w:val="00610105"/>
    <w:rsid w:val="00650F8D"/>
    <w:rsid w:val="006A5321"/>
    <w:rsid w:val="006B47E8"/>
    <w:rsid w:val="006D7421"/>
    <w:rsid w:val="006E7989"/>
    <w:rsid w:val="006F0542"/>
    <w:rsid w:val="00785553"/>
    <w:rsid w:val="007961B0"/>
    <w:rsid w:val="007C1271"/>
    <w:rsid w:val="007C2385"/>
    <w:rsid w:val="007E2DF4"/>
    <w:rsid w:val="0083041C"/>
    <w:rsid w:val="008439B1"/>
    <w:rsid w:val="00870CC5"/>
    <w:rsid w:val="0087228A"/>
    <w:rsid w:val="00885AE3"/>
    <w:rsid w:val="00897F0C"/>
    <w:rsid w:val="008A38B0"/>
    <w:rsid w:val="008C3032"/>
    <w:rsid w:val="008E2FAE"/>
    <w:rsid w:val="008F1861"/>
    <w:rsid w:val="00931784"/>
    <w:rsid w:val="00943DF3"/>
    <w:rsid w:val="009712F8"/>
    <w:rsid w:val="00972437"/>
    <w:rsid w:val="00990041"/>
    <w:rsid w:val="009A3155"/>
    <w:rsid w:val="009B1172"/>
    <w:rsid w:val="009C4A90"/>
    <w:rsid w:val="009D3B53"/>
    <w:rsid w:val="009E71E3"/>
    <w:rsid w:val="00A03D4F"/>
    <w:rsid w:val="00A1541B"/>
    <w:rsid w:val="00A252D0"/>
    <w:rsid w:val="00A378E7"/>
    <w:rsid w:val="00A64C98"/>
    <w:rsid w:val="00A86C2F"/>
    <w:rsid w:val="00AC686A"/>
    <w:rsid w:val="00AD2693"/>
    <w:rsid w:val="00AF301F"/>
    <w:rsid w:val="00B007BE"/>
    <w:rsid w:val="00B1007C"/>
    <w:rsid w:val="00B1110E"/>
    <w:rsid w:val="00B30B83"/>
    <w:rsid w:val="00B57840"/>
    <w:rsid w:val="00B679B1"/>
    <w:rsid w:val="00B713D6"/>
    <w:rsid w:val="00B94799"/>
    <w:rsid w:val="00BA2995"/>
    <w:rsid w:val="00BA7277"/>
    <w:rsid w:val="00BE1A39"/>
    <w:rsid w:val="00BF3DCD"/>
    <w:rsid w:val="00C160D5"/>
    <w:rsid w:val="00C20651"/>
    <w:rsid w:val="00C250F6"/>
    <w:rsid w:val="00C42BC2"/>
    <w:rsid w:val="00C528B9"/>
    <w:rsid w:val="00C9523E"/>
    <w:rsid w:val="00CA7F60"/>
    <w:rsid w:val="00CD097F"/>
    <w:rsid w:val="00D27C25"/>
    <w:rsid w:val="00D57E65"/>
    <w:rsid w:val="00D67194"/>
    <w:rsid w:val="00D9632D"/>
    <w:rsid w:val="00DA509E"/>
    <w:rsid w:val="00DC6214"/>
    <w:rsid w:val="00DD3FD3"/>
    <w:rsid w:val="00E0043D"/>
    <w:rsid w:val="00E01392"/>
    <w:rsid w:val="00E02191"/>
    <w:rsid w:val="00E121E2"/>
    <w:rsid w:val="00E40547"/>
    <w:rsid w:val="00E60840"/>
    <w:rsid w:val="00E714B8"/>
    <w:rsid w:val="00E76A52"/>
    <w:rsid w:val="00E90EF5"/>
    <w:rsid w:val="00EC7485"/>
    <w:rsid w:val="00ED1624"/>
    <w:rsid w:val="00EF240B"/>
    <w:rsid w:val="00F00B9E"/>
    <w:rsid w:val="00F2009A"/>
    <w:rsid w:val="00F37192"/>
    <w:rsid w:val="00F53C0B"/>
    <w:rsid w:val="00F542A8"/>
    <w:rsid w:val="00F86D7B"/>
    <w:rsid w:val="00F919AA"/>
    <w:rsid w:val="00FC6357"/>
    <w:rsid w:val="00FD123E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DE87"/>
  <w15:chartTrackingRefBased/>
  <w15:docId w15:val="{EDF4EB51-B708-465B-8327-305C211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372"/>
    <w:pPr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32176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7C48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481B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7C48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C481B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F41E16"/>
    <w:rPr>
      <w:color w:val="0000FF"/>
      <w:u w:val="single"/>
      <w:lang w:val="en-GB" w:eastAsia="en-GB"/>
    </w:rPr>
  </w:style>
  <w:style w:type="character" w:styleId="CommentReference">
    <w:name w:val="annotation reference"/>
    <w:rsid w:val="00C528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8B9"/>
    <w:rPr>
      <w:sz w:val="20"/>
      <w:szCs w:val="20"/>
    </w:rPr>
  </w:style>
  <w:style w:type="character" w:customStyle="1" w:styleId="CommentTextChar">
    <w:name w:val="Comment Text Char"/>
    <w:link w:val="CommentText"/>
    <w:rsid w:val="00C528B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28B9"/>
    <w:rPr>
      <w:b/>
      <w:bCs/>
    </w:rPr>
  </w:style>
  <w:style w:type="character" w:customStyle="1" w:styleId="CommentSubjectChar">
    <w:name w:val="Comment Subject Char"/>
    <w:link w:val="CommentSubject"/>
    <w:rsid w:val="00C528B9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6372"/>
    <w:rPr>
      <w:color w:val="808080"/>
    </w:rPr>
  </w:style>
  <w:style w:type="character" w:customStyle="1" w:styleId="Style1">
    <w:name w:val="Style1"/>
    <w:basedOn w:val="DefaultParagraphFont"/>
    <w:uiPriority w:val="1"/>
    <w:rsid w:val="004D6372"/>
    <w:rPr>
      <w:rFonts w:asciiTheme="minorHAnsi" w:hAnsiTheme="minorHAnsi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C160D5"/>
    <w:pPr>
      <w:ind w:left="720"/>
      <w:contextualSpacing/>
    </w:pPr>
  </w:style>
  <w:style w:type="paragraph" w:customStyle="1" w:styleId="paragraph">
    <w:name w:val="paragraph"/>
    <w:basedOn w:val="Normal"/>
    <w:rsid w:val="00F200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F2009A"/>
  </w:style>
  <w:style w:type="character" w:customStyle="1" w:styleId="eop">
    <w:name w:val="eop"/>
    <w:basedOn w:val="DefaultParagraphFont"/>
    <w:rsid w:val="00F2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neva@feb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CA6A5DEB14C58A5D14ED81C25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714-72AE-4D9E-ACF8-89C297C229C7}"/>
      </w:docPartPr>
      <w:docPartBody>
        <w:p w:rsidR="00074C59" w:rsidRDefault="00CB6A15" w:rsidP="00CB6A15">
          <w:pPr>
            <w:pStyle w:val="217CA6A5DEB14C58A5D14ED81C251D9357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BC106A7EFF384BC8813AB587597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9BFF-CBCA-4359-A200-2D187E6A71D7}"/>
      </w:docPartPr>
      <w:docPartBody>
        <w:p w:rsidR="00074C59" w:rsidRDefault="00CB6A15" w:rsidP="00CB6A15">
          <w:pPr>
            <w:pStyle w:val="BC106A7EFF384BC8813AB58759713B7256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7EF3F2BA05E84015992E6B67A4DB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4B03-B809-42F3-9183-2607E11A816C}"/>
      </w:docPartPr>
      <w:docPartBody>
        <w:p w:rsidR="00074C59" w:rsidRDefault="00CB6A15" w:rsidP="00CB6A15">
          <w:pPr>
            <w:pStyle w:val="7EF3F2BA05E84015992E6B67A4DB505E55"/>
          </w:pPr>
          <w:r>
            <w:rPr>
              <w:rFonts w:cstheme="minorHAnsi"/>
              <w:szCs w:val="24"/>
              <w:lang w:val="bg-BG"/>
            </w:rPr>
            <w:t>……………………………</w:t>
          </w:r>
        </w:p>
      </w:docPartBody>
    </w:docPart>
    <w:docPart>
      <w:docPartPr>
        <w:name w:val="47CE17966BE0487AB055EEE52ABB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EC79-3C46-498F-85BA-CFC1DE3E829D}"/>
      </w:docPartPr>
      <w:docPartBody>
        <w:p w:rsidR="00074C59" w:rsidRDefault="00CB6A15" w:rsidP="00CB6A15">
          <w:pPr>
            <w:pStyle w:val="47CE17966BE0487AB055EEE52ABBE84551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4D2A106DEE84345B623EB03AD2F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2900-BC2F-4E1C-B2B2-97A7C9C080F5}"/>
      </w:docPartPr>
      <w:docPartBody>
        <w:p w:rsidR="00074C59" w:rsidRDefault="00CB6A15" w:rsidP="00CB6A15">
          <w:pPr>
            <w:pStyle w:val="D4D2A106DEE84345B623EB03AD2F16F749"/>
          </w:pPr>
          <w:r w:rsidRPr="00584E54">
            <w:rPr>
              <w:rFonts w:cstheme="minorHAnsi"/>
              <w:lang w:val="bg-BG"/>
            </w:rPr>
            <w:t>…………………………………………</w:t>
          </w:r>
          <w:r>
            <w:rPr>
              <w:rFonts w:cstheme="minorHAnsi"/>
              <w:lang w:val="bg-BG"/>
            </w:rPr>
            <w:t>…………</w:t>
          </w:r>
        </w:p>
      </w:docPartBody>
    </w:docPart>
    <w:docPart>
      <w:docPartPr>
        <w:name w:val="F33B632B81ED4546B9A5AD61C5E2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8825-99C8-4C78-AF20-9F6EFEB3EE7B}"/>
      </w:docPartPr>
      <w:docPartBody>
        <w:p w:rsidR="00074C59" w:rsidRDefault="00CB6A15" w:rsidP="00CB6A15">
          <w:pPr>
            <w:pStyle w:val="F33B632B81ED4546B9A5AD61C5E2CD4446"/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docPartBody>
    </w:docPart>
    <w:docPart>
      <w:docPartPr>
        <w:name w:val="8957573E78A546B79AE8BBC0952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2AC0-16F9-41B2-9A2C-5FDA78CA7B48}"/>
      </w:docPartPr>
      <w:docPartBody>
        <w:p w:rsidR="00074C59" w:rsidRDefault="00CB6A15" w:rsidP="00CB6A15">
          <w:pPr>
            <w:pStyle w:val="8957573E78A546B79AE8BBC0952E561C45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</w:p>
      </w:docPartBody>
    </w:docPart>
    <w:docPart>
      <w:docPartPr>
        <w:name w:val="6C294CAB0F3F4733930E8F68E054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37A6-5C10-4DE3-8F25-727E3D828516}"/>
      </w:docPartPr>
      <w:docPartBody>
        <w:p w:rsidR="001D196F" w:rsidRDefault="00CB6A15" w:rsidP="00CB6A15">
          <w:pPr>
            <w:pStyle w:val="6C294CAB0F3F4733930E8F68E0548DA131"/>
          </w:pPr>
          <w:r w:rsidRPr="00584E54">
            <w:rPr>
              <w:rFonts w:cstheme="minorHAnsi"/>
              <w:lang w:val="bg-BG"/>
            </w:rPr>
            <w:t>……………………………………………….</w:t>
          </w:r>
        </w:p>
      </w:docPartBody>
    </w:docPart>
    <w:docPart>
      <w:docPartPr>
        <w:name w:val="13485CDD0434413D8BF53AD9933B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1A9D-51C1-4121-9BFF-047338F7E80B}"/>
      </w:docPartPr>
      <w:docPartBody>
        <w:p w:rsidR="001D196F" w:rsidRDefault="00CB6A15" w:rsidP="00CB6A15">
          <w:pPr>
            <w:pStyle w:val="13485CDD0434413D8BF53AD9933BE61230"/>
          </w:pPr>
          <w:r>
            <w:rPr>
              <w:rFonts w:cstheme="minorHAnsi"/>
              <w:lang w:val="bg-BG"/>
            </w:rPr>
            <w:t>…………………………………………………………….</w:t>
          </w:r>
        </w:p>
      </w:docPartBody>
    </w:docPart>
    <w:docPart>
      <w:docPartPr>
        <w:name w:val="2E07DDD7C30C41F1BA924C75DCA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C444-FD2C-4C01-9F6F-83D15CEC7EBE}"/>
      </w:docPartPr>
      <w:docPartBody>
        <w:p w:rsidR="001D196F" w:rsidRDefault="00CB6A15" w:rsidP="00CB6A15">
          <w:pPr>
            <w:pStyle w:val="2E07DDD7C30C41F1BA924C75DCADB4592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…………………………………..</w:t>
          </w:r>
        </w:p>
      </w:docPartBody>
    </w:docPart>
    <w:docPart>
      <w:docPartPr>
        <w:name w:val="9EE3277CA0FD4E639857DAEC1C61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2CD2-0FD6-411F-AD11-05A2688C574F}"/>
      </w:docPartPr>
      <w:docPartBody>
        <w:p w:rsidR="001D196F" w:rsidRDefault="00CB6A15" w:rsidP="00CB6A15">
          <w:pPr>
            <w:pStyle w:val="9EE3277CA0FD4E639857DAEC1C61F8C027"/>
          </w:pPr>
          <w:r w:rsidRPr="00584E54">
            <w:rPr>
              <w:rFonts w:cstheme="minorHAnsi"/>
              <w:lang w:val="bg-BG"/>
            </w:rPr>
            <w:t>……………………………….</w:t>
          </w:r>
        </w:p>
      </w:docPartBody>
    </w:docPart>
    <w:docPart>
      <w:docPartPr>
        <w:name w:val="FC3549521D614314A889BCAD77C8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6024-73B9-4A0F-A916-DE5A018AD307}"/>
      </w:docPartPr>
      <w:docPartBody>
        <w:p w:rsidR="001D196F" w:rsidRDefault="00CB6A15" w:rsidP="00CB6A15">
          <w:pPr>
            <w:pStyle w:val="FC3549521D614314A889BCAD77C8A83D26"/>
          </w:pPr>
          <w:r w:rsidRPr="00584E54">
            <w:rPr>
              <w:rFonts w:cstheme="minorHAnsi"/>
              <w:lang w:val="bg-BG"/>
            </w:rPr>
            <w:t>……………………………………………………</w:t>
          </w:r>
        </w:p>
      </w:docPartBody>
    </w:docPart>
    <w:docPart>
      <w:docPartPr>
        <w:name w:val="4828021277094063AFBDD3D05480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BFA2-B6EA-4CB4-BED7-1F6B785F8CB5}"/>
      </w:docPartPr>
      <w:docPartBody>
        <w:p w:rsidR="001D196F" w:rsidRDefault="00CB6A15" w:rsidP="00CB6A15">
          <w:pPr>
            <w:pStyle w:val="4828021277094063AFBDD3D0548096F924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4F75151FCF69412AB08E9E9444C0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18AC-7118-4C12-B9B6-40FD6704BCFA}"/>
      </w:docPartPr>
      <w:docPartBody>
        <w:p w:rsidR="001D196F" w:rsidRDefault="00CB6A15" w:rsidP="00CB6A15">
          <w:pPr>
            <w:pStyle w:val="4F75151FCF69412AB08E9E9444C0CA3524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lang w:val="bg-BG"/>
            </w:rPr>
            <w:t>………….</w:t>
          </w:r>
        </w:p>
      </w:docPartBody>
    </w:docPart>
    <w:docPart>
      <w:docPartPr>
        <w:name w:val="912E0F3ADA18492FBDFAA1C2A465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E430-C815-4AA4-9999-B128B08C61AD}"/>
      </w:docPartPr>
      <w:docPartBody>
        <w:p w:rsidR="001D196F" w:rsidRDefault="00CB6A15" w:rsidP="00CB6A15">
          <w:pPr>
            <w:pStyle w:val="912E0F3ADA18492FBDFAA1C2A465377021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DAC20687FE294BF0B1B5131EDFDA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4CD7-E45E-4B1B-9678-AA0E2CC73454}"/>
      </w:docPartPr>
      <w:docPartBody>
        <w:p w:rsidR="009C5210" w:rsidRDefault="00CB6A15" w:rsidP="00CB6A15">
          <w:pPr>
            <w:pStyle w:val="DAC20687FE294BF0B1B5131EDFDA7C4B15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83B968DB80F94B95B5372BE870A5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F120-4906-4C43-866F-1664672CA621}"/>
      </w:docPartPr>
      <w:docPartBody>
        <w:p w:rsidR="009C5210" w:rsidRDefault="00CB6A15" w:rsidP="00CB6A15">
          <w:pPr>
            <w:pStyle w:val="83B968DB80F94B95B5372BE870A536DA15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…………………………………………………………………………………………….……………………….</w:t>
          </w:r>
        </w:p>
      </w:docPartBody>
    </w:docPart>
    <w:docPart>
      <w:docPartPr>
        <w:name w:val="9D70FF4B16DB4CC09D2CF222F3E4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47E7-555E-41C4-912F-33D4B2B6D7F4}"/>
      </w:docPartPr>
      <w:docPartBody>
        <w:p w:rsidR="009C5210" w:rsidRDefault="00CB6A15" w:rsidP="00CB6A15">
          <w:pPr>
            <w:pStyle w:val="9D70FF4B16DB4CC09D2CF222F3E4B9C715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2EB06FD5B7064B80AB39A4FA4FCE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DCC2-12A9-4A53-9106-9B00E1FFC356}"/>
      </w:docPartPr>
      <w:docPartBody>
        <w:p w:rsidR="009C5210" w:rsidRDefault="00CB6A15" w:rsidP="00CB6A15">
          <w:pPr>
            <w:pStyle w:val="2EB06FD5B7064B80AB39A4FA4FCEE9C815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19EB602B2FD04D48A69FBC9A8B7E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4B5-C83E-46F3-913A-E34F625DA7D0}"/>
      </w:docPartPr>
      <w:docPartBody>
        <w:p w:rsidR="009C5210" w:rsidRDefault="00CB6A15" w:rsidP="00CB6A15">
          <w:pPr>
            <w:pStyle w:val="19EB602B2FD04D48A69FBC9A8B7E1EFF15"/>
          </w:pPr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p>
      </w:docPartBody>
    </w:docPart>
    <w:docPart>
      <w:docPartPr>
        <w:name w:val="4442D9161743430489B73BF019CF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96CE-4C3B-41A4-8E93-473BA668FD95}"/>
      </w:docPartPr>
      <w:docPartBody>
        <w:p w:rsidR="009C5210" w:rsidRDefault="00CB6A15" w:rsidP="00CB6A15">
          <w:pPr>
            <w:pStyle w:val="4442D9161743430489B73BF019CFA5EE15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………………………………………………..….</w:t>
          </w:r>
        </w:p>
      </w:docPartBody>
    </w:docPart>
    <w:docPart>
      <w:docPartPr>
        <w:name w:val="788909E447E84737B0B400397706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619F-43A3-427D-A6DD-69ABDC0F6E4D}"/>
      </w:docPartPr>
      <w:docPartBody>
        <w:p w:rsidR="006F2DA4" w:rsidRDefault="00CB6A15" w:rsidP="00CB6A15">
          <w:pPr>
            <w:pStyle w:val="788909E447E84737B0B4003977068EC214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E2FC41E93D7E4892A27E22DF84B5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3077-6B34-4C21-84E8-6A443B8BBF3A}"/>
      </w:docPartPr>
      <w:docPartBody>
        <w:p w:rsidR="00D73435" w:rsidRDefault="00CB6A15" w:rsidP="00CB6A15">
          <w:pPr>
            <w:pStyle w:val="E2FC41E93D7E4892A27E22DF84B595F713"/>
          </w:pPr>
          <w:r>
            <w:rPr>
              <w:rFonts w:cstheme="minorHAnsi"/>
              <w:szCs w:val="24"/>
              <w:lang w:val="bg-BG"/>
            </w:rPr>
            <w:t>………………………………..</w:t>
          </w:r>
        </w:p>
      </w:docPartBody>
    </w:docPart>
    <w:docPart>
      <w:docPartPr>
        <w:name w:val="CA3D5B8C0ABD4C978A966CB75F7E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7842-1C3C-475C-920E-8ABA75025B57}"/>
      </w:docPartPr>
      <w:docPartBody>
        <w:p w:rsidR="00507B4F" w:rsidRDefault="00CB6A15" w:rsidP="00CB6A15">
          <w:pPr>
            <w:pStyle w:val="CA3D5B8C0ABD4C978A966CB75F7E96051"/>
          </w:pPr>
          <w:r>
            <w:rPr>
              <w:rFonts w:cstheme="minorHAnsi"/>
              <w:lang w:val="bg-BG"/>
            </w:rPr>
            <w:t>…………..</w:t>
          </w:r>
        </w:p>
      </w:docPartBody>
    </w:docPart>
    <w:docPart>
      <w:docPartPr>
        <w:name w:val="799063AEE6E34ED4A37CB3760D48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3628-9F54-42CA-A819-2328806A4FF0}"/>
      </w:docPartPr>
      <w:docPartBody>
        <w:p w:rsidR="00507B4F" w:rsidRDefault="00CB6A15" w:rsidP="00CB6A15">
          <w:pPr>
            <w:pStyle w:val="799063AEE6E34ED4A37CB3760D48A4D5"/>
          </w:pPr>
          <w:r w:rsidRPr="00B30B83">
            <w:rPr>
              <w:rStyle w:val="Style1"/>
              <w:lang w:val="bg-BG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2"/>
    <w:rsid w:val="0006508C"/>
    <w:rsid w:val="00074C59"/>
    <w:rsid w:val="00097B1C"/>
    <w:rsid w:val="001B16FD"/>
    <w:rsid w:val="001D196F"/>
    <w:rsid w:val="001F0FBC"/>
    <w:rsid w:val="00282713"/>
    <w:rsid w:val="002D6DA2"/>
    <w:rsid w:val="002F58D7"/>
    <w:rsid w:val="003179EC"/>
    <w:rsid w:val="003379CF"/>
    <w:rsid w:val="00412EDD"/>
    <w:rsid w:val="0050298B"/>
    <w:rsid w:val="00507B4F"/>
    <w:rsid w:val="00532DCF"/>
    <w:rsid w:val="00561B92"/>
    <w:rsid w:val="00602770"/>
    <w:rsid w:val="00684E55"/>
    <w:rsid w:val="006A608F"/>
    <w:rsid w:val="006F2DA4"/>
    <w:rsid w:val="00732F8D"/>
    <w:rsid w:val="007E21FD"/>
    <w:rsid w:val="008A2144"/>
    <w:rsid w:val="009C5210"/>
    <w:rsid w:val="00A40815"/>
    <w:rsid w:val="00A444CB"/>
    <w:rsid w:val="00AF7653"/>
    <w:rsid w:val="00B2759A"/>
    <w:rsid w:val="00BF463D"/>
    <w:rsid w:val="00BF5CCC"/>
    <w:rsid w:val="00CB6A15"/>
    <w:rsid w:val="00CC0C47"/>
    <w:rsid w:val="00D73435"/>
    <w:rsid w:val="00DF6684"/>
    <w:rsid w:val="00E914CC"/>
    <w:rsid w:val="00EB3A80"/>
    <w:rsid w:val="00F37416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A15"/>
    <w:rPr>
      <w:color w:val="808080"/>
    </w:rPr>
  </w:style>
  <w:style w:type="character" w:customStyle="1" w:styleId="Style1">
    <w:name w:val="Style1"/>
    <w:basedOn w:val="DefaultParagraphFont"/>
    <w:uiPriority w:val="1"/>
    <w:rsid w:val="00CB6A15"/>
    <w:rPr>
      <w:rFonts w:asciiTheme="minorHAnsi" w:hAnsiTheme="minorHAnsi"/>
      <w:color w:val="auto"/>
      <w:sz w:val="24"/>
      <w:u w:val="single"/>
    </w:rPr>
  </w:style>
  <w:style w:type="paragraph" w:customStyle="1" w:styleId="4828021277094063AFBDD3D0548096F924">
    <w:name w:val="4828021277094063AFBDD3D0548096F92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12E0F3ADA18492FBDFAA1C2A465377021">
    <w:name w:val="912E0F3ADA18492FBDFAA1C2A46537702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F75151FCF69412AB08E9E9444C0CA3524">
    <w:name w:val="4F75151FCF69412AB08E9E9444C0CA352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AC20687FE294BF0B1B5131EDFDA7C4B15">
    <w:name w:val="DAC20687FE294BF0B1B5131EDFDA7C4B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3B968DB80F94B95B5372BE870A536DA15">
    <w:name w:val="83B968DB80F94B95B5372BE870A536DA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D70FF4B16DB4CC09D2CF222F3E4B9C715">
    <w:name w:val="9D70FF4B16DB4CC09D2CF222F3E4B9C7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EB06FD5B7064B80AB39A4FA4FCEE9C815">
    <w:name w:val="2EB06FD5B7064B80AB39A4FA4FCEE9C8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9EB602B2FD04D48A69FBC9A8B7E1EFF15">
    <w:name w:val="19EB602B2FD04D48A69FBC9A8B7E1EFF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442D9161743430489B73BF019CFA5EE15">
    <w:name w:val="4442D9161743430489B73BF019CFA5EE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A3D5B8C0ABD4C978A966CB75F7E96051">
    <w:name w:val="CA3D5B8C0ABD4C978A966CB75F7E9605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99063AEE6E34ED4A37CB3760D48A4D5">
    <w:name w:val="799063AEE6E34ED4A37CB3760D48A4D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C106A7EFF384BC8813AB58759713B7256">
    <w:name w:val="BC106A7EFF384BC8813AB58759713B7256"/>
    <w:rsid w:val="00CB6A1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17CA6A5DEB14C58A5D14ED81C251D9357">
    <w:name w:val="217CA6A5DEB14C58A5D14ED81C251D9357"/>
    <w:rsid w:val="00CB6A1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EF3F2BA05E84015992E6B67A4DB505E55">
    <w:name w:val="7EF3F2BA05E84015992E6B67A4DB505E5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2FC41E93D7E4892A27E22DF84B595F713">
    <w:name w:val="E2FC41E93D7E4892A27E22DF84B595F713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4D2A106DEE84345B623EB03AD2F16F749">
    <w:name w:val="D4D2A106DEE84345B623EB03AD2F16F749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88909E447E84737B0B4003977068EC214">
    <w:name w:val="788909E447E84737B0B4003977068EC21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33B632B81ED4546B9A5AD61C5E2CD4446">
    <w:name w:val="F33B632B81ED4546B9A5AD61C5E2CD4446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957573E78A546B79AE8BBC0952E561C45">
    <w:name w:val="8957573E78A546B79AE8BBC0952E561C4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C294CAB0F3F4733930E8F68E0548DA131">
    <w:name w:val="6C294CAB0F3F4733930E8F68E0548DA13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3485CDD0434413D8BF53AD9933BE61230">
    <w:name w:val="13485CDD0434413D8BF53AD9933BE61230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7CE17966BE0487AB055EEE52ABBE84551">
    <w:name w:val="47CE17966BE0487AB055EEE52ABBE8455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E07DDD7C30C41F1BA924C75DCADB45929">
    <w:name w:val="2E07DDD7C30C41F1BA924C75DCADB45929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EE3277CA0FD4E639857DAEC1C61F8C027">
    <w:name w:val="9EE3277CA0FD4E639857DAEC1C61F8C027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C3549521D614314A889BCAD77C8A83D26">
    <w:name w:val="FC3549521D614314A889BCAD77C8A83D26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2898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Maya Todorova</cp:lastModifiedBy>
  <cp:revision>6</cp:revision>
  <cp:lastPrinted>2016-05-17T11:56:00Z</cp:lastPrinted>
  <dcterms:created xsi:type="dcterms:W3CDTF">2022-03-15T09:13:00Z</dcterms:created>
  <dcterms:modified xsi:type="dcterms:W3CDTF">2024-01-22T11:04:00Z</dcterms:modified>
</cp:coreProperties>
</file>