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F0" w:rsidRDefault="00E817E0" w:rsidP="00E817E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09D0">
        <w:rPr>
          <w:rFonts w:ascii="Times New Roman" w:hAnsi="Times New Roman" w:cs="Times New Roman"/>
          <w:sz w:val="24"/>
          <w:szCs w:val="24"/>
          <w:lang w:val="bg-BG"/>
        </w:rPr>
        <w:t>ГРАФИК ЗА РАБОТАТА НА ОТДЕЛ СТУДЕНТИ</w:t>
      </w:r>
    </w:p>
    <w:p w:rsidR="009B09D0" w:rsidRPr="009B09D0" w:rsidRDefault="009B09D0" w:rsidP="00E817E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A1B26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>т 18.10.2021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5F4" w:rsidRPr="009B09D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22.10.2021г. – Камелия Янакиева</w:t>
      </w:r>
    </w:p>
    <w:p w:rsidR="00CA1B26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>т 25.10.2021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75F4" w:rsidRPr="009B09D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29.10.2012 г. – Нина Христова</w:t>
      </w:r>
    </w:p>
    <w:p w:rsidR="00CA1B26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>т 1.11.20</w:t>
      </w:r>
      <w:bookmarkStart w:id="0" w:name="_GoBack"/>
      <w:bookmarkEnd w:id="0"/>
      <w:r w:rsidR="00CA1B26" w:rsidRPr="009B09D0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3975F4" w:rsidRPr="009B09D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5.11.2021 г. – Камелия Янакиева</w:t>
      </w:r>
    </w:p>
    <w:p w:rsidR="00732606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т 8.11.2021 г. </w:t>
      </w:r>
      <w:r w:rsidR="003975F4" w:rsidRPr="009B09D0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732606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12.11. 2021 г. – Нина Христова</w:t>
      </w:r>
    </w:p>
    <w:p w:rsidR="003975F4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975F4" w:rsidRPr="009B09D0">
        <w:rPr>
          <w:rFonts w:ascii="Times New Roman" w:hAnsi="Times New Roman" w:cs="Times New Roman"/>
          <w:sz w:val="24"/>
          <w:szCs w:val="24"/>
          <w:lang w:val="bg-BG"/>
        </w:rPr>
        <w:t>т 15 11.2021 г. до 19.11 2021 г. – Камелия Янакиева</w:t>
      </w:r>
    </w:p>
    <w:p w:rsidR="00B0185B" w:rsidRPr="009B09D0" w:rsidRDefault="009B09D0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0185B" w:rsidRPr="009B09D0">
        <w:rPr>
          <w:rFonts w:ascii="Times New Roman" w:hAnsi="Times New Roman" w:cs="Times New Roman"/>
          <w:sz w:val="24"/>
          <w:szCs w:val="24"/>
          <w:lang w:val="bg-BG"/>
        </w:rPr>
        <w:t>т 22.11. 2021 г. до 26.11.2021 г. – Нина Христова</w:t>
      </w:r>
    </w:p>
    <w:p w:rsidR="00B0185B" w:rsidRPr="009B09D0" w:rsidRDefault="00B0185B" w:rsidP="00CA1B26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B09D0">
        <w:rPr>
          <w:rFonts w:ascii="Times New Roman" w:hAnsi="Times New Roman" w:cs="Times New Roman"/>
          <w:sz w:val="24"/>
          <w:szCs w:val="24"/>
          <w:u w:val="single"/>
          <w:lang w:val="bg-BG"/>
        </w:rPr>
        <w:t>Приемно време за студенти:</w:t>
      </w:r>
    </w:p>
    <w:p w:rsidR="00B0185B" w:rsidRPr="009B09D0" w:rsidRDefault="00A13BEF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09D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0185B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онеделник, сряда </w:t>
      </w:r>
      <w:r w:rsidRPr="009B09D0">
        <w:rPr>
          <w:rFonts w:ascii="Times New Roman" w:hAnsi="Times New Roman" w:cs="Times New Roman"/>
          <w:sz w:val="24"/>
          <w:szCs w:val="24"/>
          <w:lang w:val="bg-BG"/>
        </w:rPr>
        <w:t>и петък: от 9.00 до 12.00 ч.</w:t>
      </w:r>
    </w:p>
    <w:p w:rsidR="00A13BEF" w:rsidRDefault="00A13BEF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09D0">
        <w:rPr>
          <w:rFonts w:ascii="Times New Roman" w:hAnsi="Times New Roman" w:cs="Times New Roman"/>
          <w:sz w:val="24"/>
          <w:szCs w:val="24"/>
          <w:lang w:val="bg-BG"/>
        </w:rPr>
        <w:t>Вторник и четвъртък: о</w:t>
      </w:r>
      <w:r w:rsidR="009B09D0" w:rsidRPr="009B09D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B09D0" w:rsidRPr="009B09D0">
        <w:rPr>
          <w:rFonts w:ascii="Times New Roman" w:hAnsi="Times New Roman" w:cs="Times New Roman"/>
          <w:sz w:val="24"/>
          <w:szCs w:val="24"/>
          <w:lang w:val="bg-BG"/>
        </w:rPr>
        <w:t xml:space="preserve"> 13.00 до 16.00 ч.</w:t>
      </w:r>
    </w:p>
    <w:p w:rsidR="00026BA7" w:rsidRPr="009B09D0" w:rsidRDefault="00026BA7" w:rsidP="00CA1B2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Обедна почивка: от 12.00 ч. до 13.00 ч.</w:t>
      </w:r>
    </w:p>
    <w:sectPr w:rsidR="00026BA7" w:rsidRPr="009B09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E0"/>
    <w:rsid w:val="00026BA7"/>
    <w:rsid w:val="003975F4"/>
    <w:rsid w:val="005D18BF"/>
    <w:rsid w:val="00732606"/>
    <w:rsid w:val="009B09D0"/>
    <w:rsid w:val="00A13BEF"/>
    <w:rsid w:val="00A55294"/>
    <w:rsid w:val="00B0185B"/>
    <w:rsid w:val="00C20978"/>
    <w:rsid w:val="00CA1B26"/>
    <w:rsid w:val="00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4FD9"/>
  <w15:chartTrackingRefBased/>
  <w15:docId w15:val="{AAD35B00-FF57-44E7-AB95-E38E51B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cp:lastPrinted>2021-10-15T11:33:00Z</cp:lastPrinted>
  <dcterms:created xsi:type="dcterms:W3CDTF">2021-10-15T11:22:00Z</dcterms:created>
  <dcterms:modified xsi:type="dcterms:W3CDTF">2021-10-15T11:34:00Z</dcterms:modified>
</cp:coreProperties>
</file>