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 xml:space="preserve">До </w:t>
      </w:r>
    </w:p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 xml:space="preserve">ректора на </w:t>
      </w:r>
    </w:p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>СУ „Св. Климент Охридски”</w:t>
      </w:r>
    </w:p>
    <w:p w:rsidR="00F63665" w:rsidRPr="00DE241A" w:rsidRDefault="00F63665" w:rsidP="00F63665">
      <w:pPr>
        <w:ind w:left="4320"/>
        <w:rPr>
          <w:caps/>
          <w:sz w:val="24"/>
          <w:szCs w:val="24"/>
          <w:lang w:val="bg-BG"/>
        </w:rPr>
      </w:pPr>
    </w:p>
    <w:p w:rsidR="00EC00DE" w:rsidRPr="00DE241A" w:rsidRDefault="00EC00DE" w:rsidP="00F63665">
      <w:pPr>
        <w:ind w:left="4320"/>
        <w:rPr>
          <w:caps/>
          <w:sz w:val="24"/>
          <w:szCs w:val="24"/>
          <w:lang w:val="bg-BG"/>
        </w:rPr>
      </w:pPr>
    </w:p>
    <w:p w:rsidR="00F63665" w:rsidRPr="00DE241A" w:rsidRDefault="00F63665" w:rsidP="00F63665">
      <w:pPr>
        <w:spacing w:line="276" w:lineRule="auto"/>
        <w:jc w:val="center"/>
        <w:rPr>
          <w:caps/>
          <w:sz w:val="24"/>
          <w:szCs w:val="24"/>
          <w:lang w:val="bg-BG"/>
        </w:rPr>
      </w:pPr>
      <w:bookmarkStart w:id="0" w:name="ЗаявлениеДоцент"/>
      <w:r w:rsidRPr="00EA5D89">
        <w:rPr>
          <w:caps/>
          <w:sz w:val="24"/>
          <w:szCs w:val="24"/>
          <w:lang w:val="bg-BG"/>
        </w:rPr>
        <w:t>Заявление</w:t>
      </w:r>
      <w:bookmarkEnd w:id="0"/>
    </w:p>
    <w:p w:rsidR="00EC00DE" w:rsidRPr="00DE241A" w:rsidRDefault="00EC00DE" w:rsidP="00F63665">
      <w:pPr>
        <w:spacing w:line="276" w:lineRule="auto"/>
        <w:jc w:val="center"/>
        <w:rPr>
          <w:caps/>
          <w:sz w:val="24"/>
          <w:szCs w:val="24"/>
          <w:lang w:val="bg-BG"/>
        </w:rPr>
      </w:pPr>
    </w:p>
    <w:p w:rsidR="00F63665" w:rsidRPr="00DE241A" w:rsidRDefault="00F63665" w:rsidP="00920D48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="001371A3" w:rsidRPr="00DE241A">
        <w:rPr>
          <w:sz w:val="24"/>
          <w:szCs w:val="24"/>
          <w:lang w:val="bg-BG"/>
        </w:rPr>
        <w:t>..</w:t>
      </w:r>
      <w:r w:rsidR="0048097E" w:rsidRPr="00DE241A">
        <w:rPr>
          <w:sz w:val="24"/>
          <w:szCs w:val="24"/>
          <w:lang w:val="bg-BG"/>
        </w:rPr>
        <w:t>.</w:t>
      </w:r>
    </w:p>
    <w:p w:rsidR="00F63665" w:rsidRPr="00965087" w:rsidRDefault="00F63665" w:rsidP="00F63665">
      <w:pPr>
        <w:spacing w:line="276" w:lineRule="auto"/>
        <w:jc w:val="center"/>
        <w:rPr>
          <w:lang w:val="bg-BG"/>
        </w:rPr>
      </w:pPr>
      <w:r w:rsidRPr="00965087">
        <w:rPr>
          <w:lang w:val="bg-BG"/>
        </w:rPr>
        <w:t>(трите имена)</w:t>
      </w:r>
    </w:p>
    <w:p w:rsidR="00F63665" w:rsidRPr="00DE241A" w:rsidRDefault="00F63665" w:rsidP="00F63665">
      <w:pPr>
        <w:spacing w:line="276" w:lineRule="auto"/>
        <w:jc w:val="center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адрес: …</w:t>
      </w:r>
      <w:r w:rsidR="0071296A" w:rsidRPr="00DE241A">
        <w:rPr>
          <w:sz w:val="24"/>
          <w:szCs w:val="24"/>
          <w:lang w:val="bg-BG"/>
        </w:rPr>
        <w:t>.</w:t>
      </w:r>
      <w:r w:rsidRPr="00EA5D89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371A3">
        <w:rPr>
          <w:sz w:val="24"/>
          <w:szCs w:val="24"/>
          <w:lang w:val="bg-BG"/>
        </w:rPr>
        <w:t>…</w:t>
      </w:r>
    </w:p>
    <w:p w:rsidR="00F63665" w:rsidRPr="00DE241A" w:rsidRDefault="00EA5D89" w:rsidP="00F63665">
      <w:pPr>
        <w:spacing w:line="276" w:lineRule="auto"/>
        <w:jc w:val="center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тел.: …………………………</w:t>
      </w:r>
      <w:r w:rsidR="008F0539">
        <w:rPr>
          <w:sz w:val="24"/>
          <w:szCs w:val="24"/>
          <w:lang w:val="bg-BG"/>
        </w:rPr>
        <w:t xml:space="preserve">, </w:t>
      </w:r>
      <w:r w:rsidRPr="00EA5D89">
        <w:rPr>
          <w:sz w:val="24"/>
          <w:szCs w:val="24"/>
          <w:lang w:val="bg-BG"/>
        </w:rPr>
        <w:t>имейл</w:t>
      </w:r>
      <w:r w:rsidR="001371A3">
        <w:rPr>
          <w:sz w:val="24"/>
          <w:szCs w:val="24"/>
          <w:lang w:val="bg-BG"/>
        </w:rPr>
        <w:t>…</w:t>
      </w:r>
      <w:r w:rsidR="001371A3" w:rsidRPr="00DE241A">
        <w:rPr>
          <w:sz w:val="24"/>
          <w:szCs w:val="24"/>
          <w:lang w:val="bg-BG"/>
        </w:rPr>
        <w:t>…………………………………………………………...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F63665">
      <w:pPr>
        <w:spacing w:line="276" w:lineRule="auto"/>
        <w:jc w:val="center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Уважаеми г-н Ректор,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F752B4">
      <w:pPr>
        <w:spacing w:line="276" w:lineRule="auto"/>
        <w:ind w:left="720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EA5D89">
        <w:rPr>
          <w:b/>
          <w:sz w:val="24"/>
          <w:szCs w:val="24"/>
          <w:lang w:val="bg-BG"/>
        </w:rPr>
        <w:t xml:space="preserve">доцент </w:t>
      </w:r>
      <w:r w:rsidRPr="00EA5D89">
        <w:rPr>
          <w:sz w:val="24"/>
          <w:szCs w:val="24"/>
          <w:lang w:val="bg-BG"/>
        </w:rPr>
        <w:t>по</w:t>
      </w:r>
    </w:p>
    <w:p w:rsidR="00F63665" w:rsidRPr="00EA5D89" w:rsidRDefault="00BE7222" w:rsidP="00F752B4">
      <w:pPr>
        <w:spacing w:line="276" w:lineRule="auto"/>
        <w:jc w:val="both"/>
        <w:rPr>
          <w:sz w:val="24"/>
          <w:szCs w:val="24"/>
          <w:lang w:val="bg-BG"/>
        </w:rPr>
      </w:pPr>
      <w:r w:rsidRPr="00DE241A">
        <w:rPr>
          <w:sz w:val="24"/>
          <w:szCs w:val="24"/>
          <w:lang w:val="bg-BG"/>
        </w:rPr>
        <w:t>…………………………………………………………………………………………………….</w:t>
      </w:r>
      <w:r w:rsidR="00F63665" w:rsidRPr="00EA5D89">
        <w:rPr>
          <w:sz w:val="24"/>
          <w:szCs w:val="24"/>
          <w:lang w:val="bg-BG"/>
        </w:rPr>
        <w:t>.,</w:t>
      </w:r>
    </w:p>
    <w:p w:rsidR="00F63665" w:rsidRPr="007C507E" w:rsidRDefault="000D2923" w:rsidP="00F752B4">
      <w:pPr>
        <w:spacing w:line="276" w:lineRule="auto"/>
        <w:jc w:val="center"/>
        <w:rPr>
          <w:lang w:val="bg-BG"/>
        </w:rPr>
      </w:pPr>
      <w:r w:rsidRPr="007C507E">
        <w:rPr>
          <w:lang w:val="bg-BG"/>
        </w:rPr>
        <w:t>(професионално направление</w:t>
      </w:r>
      <w:r w:rsidR="00F63665" w:rsidRPr="007C507E">
        <w:rPr>
          <w:lang w:val="bg-BG"/>
        </w:rPr>
        <w:t>, наименование</w:t>
      </w:r>
      <w:r w:rsidRPr="007C507E">
        <w:rPr>
          <w:lang w:val="bg-BG"/>
        </w:rPr>
        <w:t xml:space="preserve"> на конкурса</w:t>
      </w:r>
      <w:r w:rsidR="00F63665" w:rsidRPr="007C507E">
        <w:rPr>
          <w:lang w:val="bg-BG"/>
        </w:rPr>
        <w:t>)</w:t>
      </w:r>
    </w:p>
    <w:p w:rsidR="00F63665" w:rsidRDefault="00F63665" w:rsidP="00F752B4">
      <w:pPr>
        <w:spacing w:line="276" w:lineRule="auto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обявен в ДВ, бр. ………. от ……………..</w:t>
      </w:r>
    </w:p>
    <w:p w:rsidR="007C507E" w:rsidRPr="00EA5D89" w:rsidRDefault="007C507E" w:rsidP="00F63665">
      <w:pPr>
        <w:spacing w:line="276" w:lineRule="auto"/>
        <w:jc w:val="both"/>
        <w:rPr>
          <w:sz w:val="24"/>
          <w:szCs w:val="24"/>
          <w:lang w:val="bg-BG"/>
        </w:rPr>
      </w:pPr>
    </w:p>
    <w:p w:rsidR="00F567C5" w:rsidRDefault="00F567C5" w:rsidP="000C420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Courier New" w:hAnsi="Courier New" w:cs="Courier New"/>
        </w:rPr>
      </w:pPr>
      <w:r w:rsidRPr="00F234AF">
        <w:t>ПРИЛАГАМ СЛЕДНИТЕ ДОКУМЕНТИ в pdf формат на адрес ........... като номерацията и имената на файловете съответстват на списъка, както следва</w:t>
      </w:r>
      <w:r w:rsidRPr="00F234AF">
        <w:rPr>
          <w:rFonts w:ascii="Courier New" w:hAnsi="Courier New" w:cs="Courier New"/>
        </w:rPr>
        <w:t>: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Автобиография</w:t>
      </w:r>
      <w:r w:rsidR="00F46F09" w:rsidRPr="00EA5D89">
        <w:t xml:space="preserve"> </w:t>
      </w:r>
      <w:r w:rsidR="00DE241A" w:rsidRPr="00E237AC">
        <w:t>(</w:t>
      </w:r>
      <w:r w:rsidR="00DE241A">
        <w:t xml:space="preserve">файл с име </w:t>
      </w:r>
      <w:r w:rsidR="00B13DF2" w:rsidRPr="00B13DF2">
        <w:rPr>
          <w:i/>
        </w:rPr>
        <w:t>1.</w:t>
      </w:r>
      <w:r w:rsidR="00DE241A" w:rsidRPr="00E237AC">
        <w:rPr>
          <w:i/>
          <w:lang w:val="en-US"/>
        </w:rPr>
        <w:t>CV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Диплома за висше образовани</w:t>
      </w:r>
      <w:r w:rsidR="00347B1F" w:rsidRPr="00EA5D89">
        <w:t xml:space="preserve">е и приложение към нея – </w:t>
      </w:r>
      <w:r w:rsidR="00D6786C">
        <w:t>сканиран документ</w:t>
      </w:r>
      <w:r w:rsidR="00E423C6" w:rsidRPr="00DE241A">
        <w:t>*</w:t>
      </w:r>
      <w:r w:rsidR="00DE241A" w:rsidRPr="00DE241A">
        <w:t xml:space="preserve"> </w:t>
      </w:r>
      <w:r w:rsidR="00DE241A" w:rsidRPr="00E237AC">
        <w:t>(</w:t>
      </w:r>
      <w:r w:rsidR="00DE241A">
        <w:t xml:space="preserve">файл с име </w:t>
      </w:r>
      <w:r w:rsidR="00B13DF2" w:rsidRPr="00B13DF2">
        <w:rPr>
          <w:i/>
        </w:rPr>
        <w:t>2.</w:t>
      </w:r>
      <w:r w:rsidR="00DE241A" w:rsidRPr="00E237AC">
        <w:rPr>
          <w:i/>
          <w:lang w:val="en-US"/>
        </w:rPr>
        <w:t>DiplomaHE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Диплома за образователна и </w:t>
      </w:r>
      <w:r w:rsidR="00347B1F" w:rsidRPr="00EA5D89">
        <w:t xml:space="preserve">научна степен „доктор” – </w:t>
      </w:r>
      <w:r w:rsidR="00D6786C">
        <w:t>сканиран документ</w:t>
      </w:r>
      <w:r w:rsidR="00E423C6" w:rsidRPr="00DE241A">
        <w:t>*</w:t>
      </w:r>
      <w:r w:rsidR="00DE241A" w:rsidRPr="00DE241A">
        <w:t xml:space="preserve"> </w:t>
      </w:r>
      <w:r w:rsidR="00DE241A" w:rsidRPr="00E237AC">
        <w:t>(</w:t>
      </w:r>
      <w:r w:rsidR="00DE241A">
        <w:t xml:space="preserve">файл с име </w:t>
      </w:r>
      <w:r w:rsidR="00B13DF2" w:rsidRPr="00B13DF2">
        <w:rPr>
          <w:i/>
        </w:rPr>
        <w:t>3.</w:t>
      </w:r>
      <w:r w:rsidR="00DE241A" w:rsidRPr="00E237AC">
        <w:rPr>
          <w:i/>
          <w:lang w:val="en-US"/>
        </w:rPr>
        <w:t>DiplomaPhD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Диплома за научна степен „доктор на науките”, ако </w:t>
      </w:r>
      <w:r w:rsidR="00E220EA">
        <w:t xml:space="preserve">кандидатът </w:t>
      </w:r>
      <w:r w:rsidRPr="00EA5D89">
        <w:t xml:space="preserve">има такава – </w:t>
      </w:r>
      <w:r w:rsidR="00D6786C">
        <w:t>сканиран документ</w:t>
      </w:r>
      <w:r w:rsidR="00E423C6" w:rsidRPr="00DE241A">
        <w:t>*</w:t>
      </w:r>
      <w:r w:rsidR="00DE241A" w:rsidRPr="00DE241A">
        <w:t xml:space="preserve"> </w:t>
      </w:r>
      <w:r w:rsidR="00DE241A" w:rsidRPr="00E237AC">
        <w:t>(</w:t>
      </w:r>
      <w:r w:rsidR="00DE241A">
        <w:t xml:space="preserve">файл с име </w:t>
      </w:r>
      <w:r w:rsidR="00B13DF2" w:rsidRPr="00B13DF2">
        <w:rPr>
          <w:i/>
        </w:rPr>
        <w:t>4.</w:t>
      </w:r>
      <w:r w:rsidR="00DE241A" w:rsidRPr="00E237AC">
        <w:rPr>
          <w:i/>
          <w:lang w:val="en-US"/>
        </w:rPr>
        <w:t>DiplomaD</w:t>
      </w:r>
      <w:r w:rsidR="00DE241A">
        <w:rPr>
          <w:i/>
          <w:lang w:val="en-US"/>
        </w:rPr>
        <w:t>Sc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Документ за научно звание или академична длъжност – </w:t>
      </w:r>
      <w:r w:rsidR="00D6786C">
        <w:t>сканиран документ</w:t>
      </w:r>
      <w:r w:rsidR="00E423C6" w:rsidRPr="00DE241A">
        <w:t>*</w:t>
      </w:r>
      <w:r w:rsidR="00DE241A" w:rsidRPr="00DE241A">
        <w:t xml:space="preserve"> </w:t>
      </w:r>
      <w:r w:rsidR="00DE241A" w:rsidRPr="00E237AC">
        <w:t>(</w:t>
      </w:r>
      <w:r w:rsidR="00DE241A">
        <w:t xml:space="preserve">файл с име </w:t>
      </w:r>
      <w:r w:rsidR="00B13DF2" w:rsidRPr="00B13DF2">
        <w:rPr>
          <w:i/>
        </w:rPr>
        <w:t>5.</w:t>
      </w:r>
      <w:r w:rsidR="00DE241A" w:rsidRPr="00E237AC">
        <w:rPr>
          <w:i/>
          <w:lang w:val="en-US"/>
        </w:rPr>
        <w:t>Diploma</w:t>
      </w:r>
      <w:r w:rsidR="00DE241A">
        <w:rPr>
          <w:i/>
          <w:lang w:val="en-US"/>
        </w:rPr>
        <w:t>AcadPosition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0253D8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Удостоверение </w:t>
      </w:r>
      <w:r w:rsidRPr="00E34F9A">
        <w:t xml:space="preserve">за </w:t>
      </w:r>
      <w:r w:rsidR="00E34F9A" w:rsidRPr="00E34F9A">
        <w:t>трудов</w:t>
      </w:r>
      <w:r w:rsidRPr="00E34F9A">
        <w:t xml:space="preserve"> стаж</w:t>
      </w:r>
      <w:r w:rsidR="00D542AC" w:rsidRPr="00E34F9A">
        <w:t xml:space="preserve"> </w:t>
      </w:r>
      <w:r w:rsidR="00D542AC" w:rsidRPr="00EA5D89">
        <w:t>по специалността</w:t>
      </w:r>
      <w:r w:rsidR="00DE241A" w:rsidRPr="00DE241A">
        <w:t xml:space="preserve"> </w:t>
      </w:r>
      <w:r w:rsidR="00DE241A">
        <w:t xml:space="preserve">(файл с име </w:t>
      </w:r>
      <w:r w:rsidR="00B13DF2" w:rsidRPr="00B13DF2">
        <w:rPr>
          <w:i/>
        </w:rPr>
        <w:t>6.</w:t>
      </w:r>
      <w:r w:rsidR="00DE241A" w:rsidRPr="00E237AC">
        <w:rPr>
          <w:i/>
          <w:lang w:val="en-US"/>
        </w:rPr>
        <w:t>WorkExperience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E34F9A" w:rsidRPr="00E34F9A" w:rsidRDefault="00E34F9A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34F9A">
        <w:t>Документи доказващи изпълнението на изискванията по чл. 10</w:t>
      </w:r>
      <w:r w:rsidR="00C076EF" w:rsidRPr="00DE241A">
        <w:t>5</w:t>
      </w:r>
      <w:r w:rsidR="00F1008B">
        <w:t>,</w:t>
      </w:r>
      <w:r w:rsidRPr="00E34F9A">
        <w:t xml:space="preserve"> ал. 1</w:t>
      </w:r>
      <w:r w:rsidR="00F1008B">
        <w:t>,</w:t>
      </w:r>
      <w:r w:rsidRPr="00E34F9A">
        <w:t xml:space="preserve"> т. 2  (служебни бележки и удостоверения от работодател, ръководител на проект, финансираща организация или възложител на проект, референции и отзиви, награди и други подходящи доказателства) </w:t>
      </w:r>
      <w:r w:rsidR="00DE241A">
        <w:t xml:space="preserve">(файл с име </w:t>
      </w:r>
      <w:r w:rsidR="00B13DF2" w:rsidRPr="00B13DF2">
        <w:rPr>
          <w:i/>
        </w:rPr>
        <w:t>7.</w:t>
      </w:r>
      <w:r w:rsidR="00DE241A">
        <w:rPr>
          <w:i/>
          <w:lang w:val="en-US"/>
        </w:rPr>
        <w:t>Artefacts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8D1BCB" w:rsidRPr="00E8054E">
        <w:rPr>
          <w:i/>
        </w:rPr>
        <w:t xml:space="preserve"> </w:t>
      </w:r>
      <w:r w:rsidR="008D1BCB" w:rsidRPr="0003685C">
        <w:t xml:space="preserve">или </w:t>
      </w:r>
      <w:r w:rsidR="008D1BCB">
        <w:rPr>
          <w:i/>
        </w:rPr>
        <w:t>7.</w:t>
      </w:r>
      <w:r w:rsidR="008D1BCB">
        <w:rPr>
          <w:i/>
          <w:lang w:val="en-US"/>
        </w:rPr>
        <w:t>Artefacts</w:t>
      </w:r>
      <w:r w:rsidR="008D1BCB" w:rsidRPr="00E8054E">
        <w:rPr>
          <w:i/>
        </w:rPr>
        <w:t>.</w:t>
      </w:r>
      <w:r w:rsidR="008D1BCB">
        <w:rPr>
          <w:i/>
          <w:lang w:val="en-US"/>
        </w:rPr>
        <w:t>rar</w:t>
      </w:r>
      <w:r w:rsidR="00DE241A" w:rsidRPr="00E237AC">
        <w:t>)</w:t>
      </w:r>
    </w:p>
    <w:p w:rsidR="00E34F9A" w:rsidRPr="00EA5D89" w:rsidRDefault="00455BA9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>
        <w:t>Медицинско</w:t>
      </w:r>
      <w:r w:rsidR="00E34F9A" w:rsidRPr="00EA5D89">
        <w:t xml:space="preserve"> свидетелств</w:t>
      </w:r>
      <w:r>
        <w:t>о, удостоверяващо</w:t>
      </w:r>
      <w:r w:rsidR="00E34F9A">
        <w:t xml:space="preserve"> психичното и физическото му здраве</w:t>
      </w:r>
      <w:r w:rsidR="00E33D6F" w:rsidRPr="00DE241A">
        <w:t>**</w:t>
      </w:r>
      <w:r w:rsidR="00DE241A" w:rsidRPr="00DE241A">
        <w:t xml:space="preserve"> </w:t>
      </w:r>
      <w:r w:rsidR="00DE241A">
        <w:t xml:space="preserve">(файл с име </w:t>
      </w:r>
      <w:r w:rsidR="00B13DF2" w:rsidRPr="00B13DF2">
        <w:rPr>
          <w:i/>
        </w:rPr>
        <w:t>8.</w:t>
      </w:r>
      <w:r w:rsidR="00DE241A">
        <w:rPr>
          <w:i/>
          <w:lang w:val="en-US"/>
        </w:rPr>
        <w:t>MedicalDocs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E34F9A" w:rsidRDefault="009C4652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>
        <w:t>С</w:t>
      </w:r>
      <w:r w:rsidRPr="009978DA">
        <w:t>видетелство за съдимост, удостоверяващо липсата на наложено наказание „лишаване от право да се упражнява определена професия или дейност”</w:t>
      </w:r>
      <w:r w:rsidR="00E33D6F" w:rsidRPr="00DE241A">
        <w:t>**</w:t>
      </w:r>
      <w:r w:rsidR="00DE241A" w:rsidRPr="00DE241A">
        <w:t xml:space="preserve"> </w:t>
      </w:r>
      <w:r w:rsidR="00DE241A">
        <w:t>(файл с име</w:t>
      </w:r>
      <w:r w:rsidR="00DE241A" w:rsidRPr="00DE241A">
        <w:t xml:space="preserve"> </w:t>
      </w:r>
      <w:r w:rsidR="00B13DF2" w:rsidRPr="00B13DF2">
        <w:rPr>
          <w:i/>
        </w:rPr>
        <w:t>9.</w:t>
      </w:r>
      <w:r w:rsidR="00DE241A" w:rsidRPr="00DE241A">
        <w:rPr>
          <w:i/>
          <w:lang w:val="en-US"/>
        </w:rPr>
        <w:t>CriminalRecords</w:t>
      </w:r>
      <w:r w:rsidR="00DE241A">
        <w:rPr>
          <w:i/>
          <w:lang w:val="en-US"/>
        </w:rPr>
        <w:t>Certificate</w:t>
      </w:r>
      <w:r w:rsidR="00DE241A" w:rsidRPr="00E237AC">
        <w:rPr>
          <w:i/>
        </w:rPr>
        <w:t>.</w:t>
      </w:r>
      <w:r w:rsidR="00DE241A" w:rsidRPr="00E237AC">
        <w:rPr>
          <w:i/>
          <w:lang w:val="en-US"/>
        </w:rPr>
        <w:t>pdf</w:t>
      </w:r>
      <w:r w:rsidR="00DE241A" w:rsidRPr="00E237AC">
        <w:t>)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Списък на публикации, изобретения и други научно-приложни </w:t>
      </w:r>
      <w:r w:rsidR="00F737F0" w:rsidRPr="00EA5D89">
        <w:t>резултати:</w:t>
      </w:r>
      <w:r w:rsidRPr="00EA5D89">
        <w:t xml:space="preserve"> </w:t>
      </w:r>
    </w:p>
    <w:p w:rsidR="00F63665" w:rsidRPr="00DE241A" w:rsidRDefault="00F63665" w:rsidP="00525A7A">
      <w:pPr>
        <w:pStyle w:val="ListParagraph"/>
        <w:spacing w:line="276" w:lineRule="auto"/>
        <w:ind w:left="990"/>
        <w:jc w:val="both"/>
      </w:pPr>
      <w:r w:rsidRPr="00EA5D89">
        <w:lastRenderedPageBreak/>
        <w:t>а</w:t>
      </w:r>
      <w:r w:rsidRPr="009C4652">
        <w:t>/ списък на всички публикации</w:t>
      </w:r>
      <w:r w:rsidR="00DE241A" w:rsidRPr="00DE241A">
        <w:t xml:space="preserve"> </w:t>
      </w:r>
      <w:r w:rsidR="00DE241A">
        <w:t xml:space="preserve">(файл с име </w:t>
      </w:r>
      <w:r w:rsidR="00B13DF2" w:rsidRPr="00B13DF2">
        <w:rPr>
          <w:i/>
        </w:rPr>
        <w:t>10</w:t>
      </w:r>
      <w:r w:rsidR="00B13DF2" w:rsidRPr="00B13DF2">
        <w:rPr>
          <w:i/>
          <w:lang w:val="en-US"/>
        </w:rPr>
        <w:t>A</w:t>
      </w:r>
      <w:r w:rsidR="00B13DF2" w:rsidRPr="00B13DF2">
        <w:rPr>
          <w:i/>
        </w:rPr>
        <w:t>.</w:t>
      </w:r>
      <w:r w:rsidR="00DE241A" w:rsidRPr="00DE241A">
        <w:rPr>
          <w:i/>
          <w:lang w:val="en-US"/>
        </w:rPr>
        <w:t>All</w:t>
      </w:r>
      <w:r w:rsidR="00DE241A" w:rsidRPr="006B0E13">
        <w:rPr>
          <w:i/>
          <w:lang w:val="en-US"/>
        </w:rPr>
        <w:t>PublicationsList</w:t>
      </w:r>
      <w:r w:rsidR="00DE241A" w:rsidRPr="006B0E13">
        <w:rPr>
          <w:i/>
        </w:rPr>
        <w:t>.</w:t>
      </w:r>
      <w:r w:rsidR="00DE241A" w:rsidRPr="006B0E13">
        <w:rPr>
          <w:i/>
          <w:lang w:val="en-US"/>
        </w:rPr>
        <w:t>pdf</w:t>
      </w:r>
      <w:r w:rsidR="00DE241A" w:rsidRPr="00E237AC">
        <w:t>)</w:t>
      </w:r>
    </w:p>
    <w:p w:rsidR="00091134" w:rsidRPr="00DE241A" w:rsidRDefault="00F63665" w:rsidP="00525A7A">
      <w:pPr>
        <w:pStyle w:val="ListParagraph"/>
        <w:spacing w:line="276" w:lineRule="auto"/>
        <w:ind w:left="990"/>
        <w:jc w:val="both"/>
      </w:pPr>
      <w:r w:rsidRPr="009C4652">
        <w:t>б/ списък на публикациите, представени за участие в конкурса</w:t>
      </w:r>
      <w:r w:rsidR="00DE241A" w:rsidRPr="00DE241A">
        <w:t xml:space="preserve"> </w:t>
      </w:r>
      <w:r w:rsidR="00DE241A">
        <w:t xml:space="preserve">(файл с име </w:t>
      </w:r>
      <w:r w:rsidR="00B13DF2" w:rsidRPr="00B13DF2">
        <w:rPr>
          <w:i/>
        </w:rPr>
        <w:t>10</w:t>
      </w:r>
      <w:r w:rsidR="00B13DF2" w:rsidRPr="00B13DF2">
        <w:rPr>
          <w:i/>
          <w:lang w:val="en-US"/>
        </w:rPr>
        <w:t>B</w:t>
      </w:r>
      <w:r w:rsidR="00B13DF2" w:rsidRPr="00B13DF2">
        <w:rPr>
          <w:i/>
        </w:rPr>
        <w:t>.</w:t>
      </w:r>
      <w:r w:rsidR="00DE241A" w:rsidRPr="00DE241A">
        <w:rPr>
          <w:i/>
          <w:lang w:val="en-US"/>
        </w:rPr>
        <w:t>Selected</w:t>
      </w:r>
      <w:r w:rsidR="00DE241A" w:rsidRPr="006B0E13">
        <w:rPr>
          <w:i/>
          <w:lang w:val="en-US"/>
        </w:rPr>
        <w:t>PublicationsList</w:t>
      </w:r>
      <w:r w:rsidR="00DE241A" w:rsidRPr="006B0E13">
        <w:rPr>
          <w:i/>
        </w:rPr>
        <w:t>.</w:t>
      </w:r>
      <w:r w:rsidR="00DE241A" w:rsidRPr="006B0E13">
        <w:rPr>
          <w:i/>
          <w:lang w:val="en-US"/>
        </w:rPr>
        <w:t>pdf</w:t>
      </w:r>
      <w:r w:rsidR="00DE241A" w:rsidRPr="00E237AC">
        <w:t>)</w:t>
      </w:r>
    </w:p>
    <w:p w:rsidR="00091134" w:rsidRPr="00091134" w:rsidRDefault="00091134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>
        <w:t>С</w:t>
      </w:r>
      <w:r w:rsidRPr="009978DA">
        <w:t>писък на публикации, конференции, проекти и научни ръководства, генериран от системата „Авторите”, в случаите когато кандидатът вече заема академична длъжн</w:t>
      </w:r>
      <w:r w:rsidR="0007656F">
        <w:t>ост в СУ „Св. Климент Охридски”</w:t>
      </w:r>
      <w:r w:rsidR="00DE241A">
        <w:rPr>
          <w:lang w:val="en-US"/>
        </w:rPr>
        <w:t xml:space="preserve"> </w:t>
      </w:r>
      <w:r w:rsidR="00DE241A">
        <w:t xml:space="preserve">(файл с име </w:t>
      </w:r>
      <w:r w:rsidR="00B13DF2" w:rsidRPr="00B13DF2">
        <w:rPr>
          <w:i/>
          <w:lang w:val="en-US"/>
        </w:rPr>
        <w:t>11.</w:t>
      </w:r>
      <w:r w:rsidR="00DE241A">
        <w:rPr>
          <w:i/>
          <w:lang w:val="en-US"/>
        </w:rPr>
        <w:t>AuthorsSummary</w:t>
      </w:r>
      <w:r w:rsidR="00DE241A" w:rsidRPr="006B0E13">
        <w:rPr>
          <w:i/>
        </w:rPr>
        <w:t>.</w:t>
      </w:r>
      <w:r w:rsidR="00DE241A" w:rsidRPr="006B0E13">
        <w:rPr>
          <w:i/>
          <w:lang w:val="en-US"/>
        </w:rPr>
        <w:t>pdf</w:t>
      </w:r>
      <w:r w:rsidR="00DE241A" w:rsidRPr="00E237AC">
        <w:t>)</w:t>
      </w:r>
    </w:p>
    <w:p w:rsidR="00C02C62" w:rsidRPr="00091134" w:rsidRDefault="00C02C62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>Справка по образец за изпълнение на минималните национални изисквания за съответната научна област и допълнителните изисквания на СУ „Св. Климент Охридски“</w:t>
      </w:r>
      <w:r w:rsidR="00D30CA9" w:rsidRPr="00091134">
        <w:t xml:space="preserve"> </w:t>
      </w:r>
      <w:r w:rsidRPr="00091134">
        <w:t>към която се прилагат необходимите доказателства</w:t>
      </w:r>
      <w:r w:rsidR="00074E97" w:rsidRPr="00074E97">
        <w:t xml:space="preserve"> (</w:t>
      </w:r>
      <w:r w:rsidR="00074E97">
        <w:t xml:space="preserve">файл с име </w:t>
      </w:r>
      <w:r w:rsidR="00B13DF2" w:rsidRPr="00B13DF2">
        <w:rPr>
          <w:i/>
        </w:rPr>
        <w:t>12.</w:t>
      </w:r>
      <w:r w:rsidR="00074E97" w:rsidRPr="00074E97">
        <w:rPr>
          <w:i/>
          <w:lang w:val="de-DE"/>
        </w:rPr>
        <w:t>Compl</w:t>
      </w:r>
      <w:r w:rsidR="00D17D35">
        <w:rPr>
          <w:i/>
          <w:lang w:val="de-DE"/>
        </w:rPr>
        <w:t>e</w:t>
      </w:r>
      <w:r w:rsidR="00074E97" w:rsidRPr="00074E97">
        <w:rPr>
          <w:i/>
          <w:lang w:val="de-DE"/>
        </w:rPr>
        <w:t>tionMinRequirements</w:t>
      </w:r>
      <w:r w:rsidR="00074E97" w:rsidRPr="00074E97">
        <w:rPr>
          <w:i/>
        </w:rPr>
        <w:t>.</w:t>
      </w:r>
      <w:r w:rsidR="008D1BCB">
        <w:rPr>
          <w:i/>
          <w:lang w:val="de-DE"/>
        </w:rPr>
        <w:t>pd</w:t>
      </w:r>
      <w:r w:rsidR="00074E97" w:rsidRPr="00074E97">
        <w:rPr>
          <w:i/>
          <w:lang w:val="de-DE"/>
        </w:rPr>
        <w:t>f</w:t>
      </w:r>
      <w:r w:rsidR="00074E97" w:rsidRPr="00074E97">
        <w:rPr>
          <w:i/>
        </w:rPr>
        <w:t>)</w:t>
      </w:r>
    </w:p>
    <w:p w:rsidR="00091134" w:rsidRPr="00091134" w:rsidRDefault="00091134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Справка за цитиранията с пълно библиографско описание на цитираните и цитиращите публикации </w:t>
      </w:r>
      <w:r w:rsidR="00DE241A">
        <w:t xml:space="preserve">(файл с име </w:t>
      </w:r>
      <w:r w:rsidR="00B13DF2" w:rsidRPr="00B13DF2">
        <w:rPr>
          <w:i/>
        </w:rPr>
        <w:t>13.</w:t>
      </w:r>
      <w:r w:rsidR="00DE241A">
        <w:rPr>
          <w:i/>
          <w:lang w:val="en-US"/>
        </w:rPr>
        <w:t>Citations</w:t>
      </w:r>
      <w:r w:rsidR="00DE241A" w:rsidRPr="006B0E13">
        <w:rPr>
          <w:i/>
        </w:rPr>
        <w:t>.</w:t>
      </w:r>
      <w:r w:rsidR="00DE241A" w:rsidRPr="006B0E13">
        <w:rPr>
          <w:i/>
          <w:lang w:val="en-US"/>
        </w:rPr>
        <w:t>pdf</w:t>
      </w:r>
      <w:r w:rsidR="00DE241A" w:rsidRPr="00E237AC">
        <w:t>)</w:t>
      </w:r>
    </w:p>
    <w:p w:rsidR="00735B79" w:rsidRPr="00091134" w:rsidRDefault="00735B79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>Справка за оригиналните научни приноси, към които се прил</w:t>
      </w:r>
      <w:r w:rsidR="00DE241A">
        <w:t xml:space="preserve">агат съответните доказателства </w:t>
      </w:r>
      <w:r w:rsidR="00074E97">
        <w:t xml:space="preserve">(файл с име </w:t>
      </w:r>
      <w:r w:rsidR="00B13DF2" w:rsidRPr="00B13DF2">
        <w:rPr>
          <w:i/>
        </w:rPr>
        <w:t>14.</w:t>
      </w:r>
      <w:r w:rsidR="00074E97" w:rsidRPr="00074E97">
        <w:rPr>
          <w:i/>
          <w:lang w:val="en-US"/>
        </w:rPr>
        <w:t>Contributions</w:t>
      </w:r>
      <w:r w:rsidR="00074E97" w:rsidRPr="00074E97">
        <w:rPr>
          <w:i/>
        </w:rPr>
        <w:t>.</w:t>
      </w:r>
      <w:r w:rsidR="00074E97" w:rsidRPr="00074E97">
        <w:rPr>
          <w:i/>
          <w:lang w:val="en-US"/>
        </w:rPr>
        <w:t>pdf</w:t>
      </w:r>
      <w:r w:rsidR="008D1BCB" w:rsidRPr="008D1BCB">
        <w:rPr>
          <w:i/>
        </w:rPr>
        <w:t xml:space="preserve"> </w:t>
      </w:r>
      <w:r w:rsidR="008D1BCB" w:rsidRPr="0003685C">
        <w:t xml:space="preserve">или </w:t>
      </w:r>
      <w:r w:rsidR="008D1BCB" w:rsidRPr="0003685C">
        <w:rPr>
          <w:i/>
        </w:rPr>
        <w:t>14.</w:t>
      </w:r>
      <w:r w:rsidR="008D1BCB">
        <w:rPr>
          <w:i/>
          <w:lang w:val="en-US"/>
        </w:rPr>
        <w:t>Contributions</w:t>
      </w:r>
      <w:r w:rsidR="008D1BCB" w:rsidRPr="0003685C">
        <w:rPr>
          <w:i/>
        </w:rPr>
        <w:t>.</w:t>
      </w:r>
      <w:r w:rsidR="008D1BCB">
        <w:rPr>
          <w:i/>
          <w:lang w:val="en-US"/>
        </w:rPr>
        <w:t>rar</w:t>
      </w:r>
      <w:r w:rsidR="00074E97" w:rsidRPr="00074E97">
        <w:t>)</w:t>
      </w:r>
    </w:p>
    <w:p w:rsidR="00085282" w:rsidRPr="00EA5D89" w:rsidRDefault="007E1543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Спр</w:t>
      </w:r>
      <w:r w:rsidR="00091134">
        <w:t>авка за показателите по чл. 11</w:t>
      </w:r>
      <w:r w:rsidR="00121DED" w:rsidRPr="00DE241A">
        <w:t>2</w:t>
      </w:r>
      <w:r w:rsidR="00CA450D">
        <w:t>,</w:t>
      </w:r>
      <w:r w:rsidR="00091134">
        <w:t xml:space="preserve"> </w:t>
      </w:r>
      <w:r w:rsidR="00085282" w:rsidRPr="00EA5D89">
        <w:t>ал. 2 с подходящи дока</w:t>
      </w:r>
      <w:r w:rsidR="00091134">
        <w:t>зателства (с опис и приложения)</w:t>
      </w:r>
      <w:r w:rsidR="0010418B">
        <w:t xml:space="preserve"> (файл с име </w:t>
      </w:r>
      <w:r w:rsidR="00B13DF2" w:rsidRPr="00B13DF2">
        <w:rPr>
          <w:i/>
        </w:rPr>
        <w:t>15.</w:t>
      </w:r>
      <w:r w:rsidR="0010418B" w:rsidRPr="0010418B">
        <w:rPr>
          <w:i/>
          <w:lang w:val="en-US"/>
        </w:rPr>
        <w:t>Artefacts</w:t>
      </w:r>
      <w:r w:rsidR="0010418B" w:rsidRPr="0010418B">
        <w:rPr>
          <w:i/>
        </w:rPr>
        <w:t>.</w:t>
      </w:r>
      <w:r w:rsidR="0010418B" w:rsidRPr="0010418B">
        <w:rPr>
          <w:i/>
          <w:lang w:val="en-US"/>
        </w:rPr>
        <w:t>pdf</w:t>
      </w:r>
      <w:r w:rsidR="0010418B" w:rsidRPr="0010418B">
        <w:t xml:space="preserve"> </w:t>
      </w:r>
      <w:r w:rsidR="0010418B">
        <w:t xml:space="preserve">или </w:t>
      </w:r>
      <w:r w:rsidR="00B13DF2" w:rsidRPr="00B13DF2">
        <w:rPr>
          <w:i/>
        </w:rPr>
        <w:t>15.</w:t>
      </w:r>
      <w:r w:rsidR="0010418B" w:rsidRPr="0010418B">
        <w:rPr>
          <w:i/>
          <w:lang w:val="en-US"/>
        </w:rPr>
        <w:t>Artefact</w:t>
      </w:r>
      <w:r w:rsidR="0010418B" w:rsidRPr="0010418B">
        <w:rPr>
          <w:i/>
        </w:rPr>
        <w:t>.</w:t>
      </w:r>
      <w:r w:rsidR="0010418B" w:rsidRPr="0010418B">
        <w:rPr>
          <w:i/>
          <w:lang w:val="en-US"/>
        </w:rPr>
        <w:t>rar</w:t>
      </w:r>
      <w:r w:rsidR="0010418B" w:rsidRPr="0010418B">
        <w:rPr>
          <w:i/>
        </w:rPr>
        <w:t>,</w:t>
      </w:r>
      <w:r w:rsidR="0010418B" w:rsidRPr="0010418B">
        <w:t xml:space="preserve"> съдържащ</w:t>
      </w:r>
      <w:r w:rsidR="0010418B" w:rsidRPr="00074E97">
        <w:rPr>
          <w:i/>
        </w:rPr>
        <w:t xml:space="preserve"> </w:t>
      </w:r>
      <w:r w:rsidR="0010418B">
        <w:t>опис и доказателствени приложения</w:t>
      </w:r>
      <w:r w:rsidR="0010418B" w:rsidRPr="0010418B">
        <w:t xml:space="preserve"> в </w:t>
      </w:r>
      <w:r w:rsidR="0010418B">
        <w:rPr>
          <w:i/>
          <w:lang w:val="en-US"/>
        </w:rPr>
        <w:t>pdf</w:t>
      </w:r>
      <w:r w:rsidR="0010418B">
        <w:rPr>
          <w:i/>
        </w:rPr>
        <w:t xml:space="preserve"> </w:t>
      </w:r>
      <w:r w:rsidR="0010418B" w:rsidRPr="0010418B">
        <w:t>формат)</w:t>
      </w:r>
    </w:p>
    <w:p w:rsidR="00884941" w:rsidRDefault="001730CB" w:rsidP="00074E97">
      <w:pPr>
        <w:pStyle w:val="NormalIndent"/>
        <w:numPr>
          <w:ilvl w:val="0"/>
          <w:numId w:val="1"/>
        </w:numPr>
        <w:spacing w:line="276" w:lineRule="auto"/>
      </w:pPr>
      <w:r w:rsidRPr="00EA5D89">
        <w:t xml:space="preserve">Научни трудове, представени за участие в конкурса, структурирани и номерирани според списъка </w:t>
      </w:r>
      <w:r w:rsidRPr="00091134">
        <w:t xml:space="preserve">по т. </w:t>
      </w:r>
      <w:r w:rsidR="00091134" w:rsidRPr="00091134">
        <w:t>10</w:t>
      </w:r>
      <w:r w:rsidRPr="00091134">
        <w:t xml:space="preserve"> б</w:t>
      </w:r>
      <w:r w:rsidR="00DE241A" w:rsidRPr="00DE241A">
        <w:t xml:space="preserve"> </w:t>
      </w:r>
      <w:r w:rsidR="00074E97">
        <w:t xml:space="preserve">(файл с име </w:t>
      </w:r>
      <w:r w:rsidR="00B13DF2" w:rsidRPr="00B13DF2">
        <w:rPr>
          <w:i/>
        </w:rPr>
        <w:t>16.</w:t>
      </w:r>
      <w:r w:rsidR="00074E97">
        <w:rPr>
          <w:i/>
          <w:lang w:val="en-US"/>
        </w:rPr>
        <w:t>JointNumbered</w:t>
      </w:r>
      <w:r w:rsidR="00074E97" w:rsidRPr="00074E97">
        <w:rPr>
          <w:i/>
          <w:lang w:val="en-US"/>
        </w:rPr>
        <w:t>Publications</w:t>
      </w:r>
      <w:r w:rsidR="00074E97" w:rsidRPr="00074E97">
        <w:rPr>
          <w:i/>
        </w:rPr>
        <w:t>.</w:t>
      </w:r>
      <w:r w:rsidR="00074E97">
        <w:rPr>
          <w:i/>
          <w:lang w:val="en-US"/>
        </w:rPr>
        <w:t>pdf</w:t>
      </w:r>
      <w:r w:rsidR="00074E97" w:rsidRPr="00074E97">
        <w:rPr>
          <w:i/>
        </w:rPr>
        <w:t xml:space="preserve"> </w:t>
      </w:r>
      <w:r w:rsidR="00074E97" w:rsidRPr="0010418B">
        <w:t>или архив</w:t>
      </w:r>
      <w:r w:rsidR="0010418B">
        <w:t>ирани в един файл</w:t>
      </w:r>
      <w:r w:rsidR="00074E97">
        <w:rPr>
          <w:i/>
        </w:rPr>
        <w:t xml:space="preserve"> </w:t>
      </w:r>
      <w:r w:rsidR="00B13DF2" w:rsidRPr="00B13DF2">
        <w:rPr>
          <w:i/>
        </w:rPr>
        <w:t>16.</w:t>
      </w:r>
      <w:r w:rsidR="0010418B">
        <w:rPr>
          <w:i/>
          <w:lang w:val="en-US"/>
        </w:rPr>
        <w:t>JointNumbered</w:t>
      </w:r>
      <w:r w:rsidR="0010418B" w:rsidRPr="00074E97">
        <w:rPr>
          <w:i/>
          <w:lang w:val="en-US"/>
        </w:rPr>
        <w:t>Publications</w:t>
      </w:r>
      <w:r w:rsidR="0010418B">
        <w:rPr>
          <w:i/>
        </w:rPr>
        <w:t>.</w:t>
      </w:r>
      <w:r w:rsidR="00074E97">
        <w:rPr>
          <w:i/>
          <w:lang w:val="en-US"/>
        </w:rPr>
        <w:t>rar</w:t>
      </w:r>
      <w:r w:rsidR="0010418B" w:rsidRPr="0010418B">
        <w:rPr>
          <w:i/>
        </w:rPr>
        <w:t>,</w:t>
      </w:r>
      <w:r w:rsidR="0010418B" w:rsidRPr="0010418B">
        <w:t xml:space="preserve"> съдържащ</w:t>
      </w:r>
      <w:r w:rsidR="00074E97" w:rsidRPr="00074E97">
        <w:rPr>
          <w:i/>
        </w:rPr>
        <w:t xml:space="preserve"> </w:t>
      </w:r>
      <w:r w:rsidR="00074E97" w:rsidRPr="0010418B">
        <w:t xml:space="preserve">представените за конкурса статии в </w:t>
      </w:r>
      <w:r w:rsidR="00074E97">
        <w:rPr>
          <w:i/>
          <w:lang w:val="en-US"/>
        </w:rPr>
        <w:t>pdf</w:t>
      </w:r>
      <w:r w:rsidR="00074E97">
        <w:rPr>
          <w:i/>
        </w:rPr>
        <w:t xml:space="preserve"> </w:t>
      </w:r>
      <w:r w:rsidR="00074E97" w:rsidRPr="0010418B">
        <w:t>формат и номерация съобразно 10б</w:t>
      </w:r>
      <w:r w:rsidR="00074E97" w:rsidRPr="00E237AC">
        <w:t>)</w:t>
      </w:r>
    </w:p>
    <w:p w:rsidR="00884941" w:rsidRPr="00091134" w:rsidRDefault="00091134" w:rsidP="00541BA9">
      <w:pPr>
        <w:pStyle w:val="NormalIndent"/>
        <w:numPr>
          <w:ilvl w:val="0"/>
          <w:numId w:val="1"/>
        </w:numPr>
        <w:spacing w:before="0" w:line="276" w:lineRule="auto"/>
      </w:pPr>
      <w:r w:rsidRPr="009978DA">
        <w:t xml:space="preserve">Резюмета на рецензираните публикации на български език и на един от езиците, които традиционно се ползват в съответната </w:t>
      </w:r>
      <w:r w:rsidR="00112D4F">
        <w:t>научна област (в един документ)</w:t>
      </w:r>
      <w:r w:rsidR="00074E97" w:rsidRPr="00074E97">
        <w:t xml:space="preserve"> </w:t>
      </w:r>
      <w:r w:rsidR="00074E97">
        <w:t xml:space="preserve">(файл с име </w:t>
      </w:r>
      <w:r w:rsidR="00B13DF2" w:rsidRPr="00B13DF2">
        <w:rPr>
          <w:i/>
        </w:rPr>
        <w:t>17.</w:t>
      </w:r>
      <w:r w:rsidR="00074E97" w:rsidRPr="006B0E13">
        <w:rPr>
          <w:i/>
          <w:lang w:val="en-US"/>
        </w:rPr>
        <w:t>Publications</w:t>
      </w:r>
      <w:r w:rsidR="00074E97">
        <w:rPr>
          <w:i/>
          <w:lang w:val="en-US"/>
        </w:rPr>
        <w:t>Summary</w:t>
      </w:r>
      <w:r w:rsidR="00074E97" w:rsidRPr="006B0E13">
        <w:rPr>
          <w:i/>
        </w:rPr>
        <w:t>.</w:t>
      </w:r>
      <w:r w:rsidR="00074E97" w:rsidRPr="006B0E13">
        <w:rPr>
          <w:i/>
          <w:lang w:val="en-US"/>
        </w:rPr>
        <w:t>pdf</w:t>
      </w:r>
      <w:r w:rsidR="00074E97" w:rsidRPr="00E237AC">
        <w:t>)</w:t>
      </w:r>
    </w:p>
    <w:p w:rsidR="00F63665" w:rsidRPr="00EA5D89" w:rsidRDefault="00F63665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Копие от обявата </w:t>
      </w:r>
      <w:r w:rsidR="001730CB" w:rsidRPr="00091134">
        <w:t xml:space="preserve">в Държавен </w:t>
      </w:r>
      <w:r w:rsidR="001730CB" w:rsidRPr="00EA5D89">
        <w:t>вестник</w:t>
      </w:r>
      <w:r w:rsidR="00DE241A" w:rsidRPr="00DE241A">
        <w:t xml:space="preserve"> (</w:t>
      </w:r>
      <w:r w:rsidR="00B13DF2">
        <w:t xml:space="preserve">файл с име </w:t>
      </w:r>
      <w:r w:rsidR="00B13DF2" w:rsidRPr="00B13DF2">
        <w:rPr>
          <w:i/>
        </w:rPr>
        <w:t>18.</w:t>
      </w:r>
      <w:r w:rsidR="00DE241A" w:rsidRPr="00DE241A">
        <w:rPr>
          <w:i/>
          <w:lang w:val="en-US"/>
        </w:rPr>
        <w:t>StateGazette</w:t>
      </w:r>
      <w:r w:rsidR="00DE241A" w:rsidRPr="00DE241A">
        <w:rPr>
          <w:i/>
        </w:rPr>
        <w:t>.</w:t>
      </w:r>
      <w:r w:rsidR="00DE241A" w:rsidRPr="00DE241A">
        <w:rPr>
          <w:i/>
          <w:lang w:val="en-US"/>
        </w:rPr>
        <w:t>pdf</w:t>
      </w:r>
      <w:r w:rsidR="00B13DF2">
        <w:t>)</w:t>
      </w:r>
    </w:p>
    <w:p w:rsidR="00F63665" w:rsidRDefault="00F63665" w:rsidP="00541BA9">
      <w:pPr>
        <w:pStyle w:val="ListParagraph"/>
        <w:spacing w:line="276" w:lineRule="auto"/>
        <w:ind w:left="720"/>
        <w:jc w:val="both"/>
      </w:pPr>
    </w:p>
    <w:p w:rsidR="00F43C74" w:rsidRPr="00F43C74" w:rsidRDefault="00F43C74" w:rsidP="00541BA9">
      <w:pPr>
        <w:spacing w:line="276" w:lineRule="auto"/>
        <w:ind w:firstLine="360"/>
        <w:rPr>
          <w:sz w:val="24"/>
          <w:szCs w:val="24"/>
          <w:lang w:val="bg-BG"/>
        </w:rPr>
      </w:pPr>
      <w:r w:rsidRPr="00F43C7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F43C74" w:rsidRPr="00F43C74" w:rsidRDefault="00F43C74" w:rsidP="00541BA9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 ………….............</w:t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="001E2933" w:rsidRPr="00DE241A">
        <w:rPr>
          <w:sz w:val="24"/>
          <w:szCs w:val="24"/>
          <w:lang w:val="bg-BG"/>
        </w:rPr>
        <w:t xml:space="preserve">      </w:t>
      </w:r>
      <w:r w:rsidRPr="00EA5D89">
        <w:rPr>
          <w:sz w:val="24"/>
          <w:szCs w:val="24"/>
          <w:lang w:val="bg-BG"/>
        </w:rPr>
        <w:t>С уважение: ……………………</w:t>
      </w:r>
    </w:p>
    <w:p w:rsidR="00F63665" w:rsidRPr="00DE241A" w:rsidRDefault="001E2933" w:rsidP="00A60ADA">
      <w:pPr>
        <w:spacing w:line="276" w:lineRule="auto"/>
        <w:rPr>
          <w:lang w:val="bg-BG"/>
        </w:rPr>
      </w:pPr>
      <w:r w:rsidRPr="00DE241A">
        <w:rPr>
          <w:lang w:val="bg-BG"/>
        </w:rPr>
        <w:t xml:space="preserve"> 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DE241A">
        <w:rPr>
          <w:lang w:val="bg-BG"/>
        </w:rPr>
        <w:t xml:space="preserve">   </w:t>
      </w:r>
      <w:r w:rsidR="00795A20">
        <w:rPr>
          <w:lang w:val="bg-BG"/>
        </w:rPr>
        <w:t xml:space="preserve">       </w:t>
      </w:r>
      <w:r w:rsidR="00F63665" w:rsidRPr="00A60ADA">
        <w:rPr>
          <w:lang w:val="bg-BG"/>
        </w:rPr>
        <w:t>(подпис)</w:t>
      </w:r>
    </w:p>
    <w:p w:rsidR="00F43C74" w:rsidRPr="00DE241A" w:rsidRDefault="00F43C74" w:rsidP="00954D8E">
      <w:pPr>
        <w:spacing w:line="276" w:lineRule="auto"/>
        <w:rPr>
          <w:lang w:val="bg-BG"/>
        </w:rPr>
      </w:pPr>
    </w:p>
    <w:p w:rsidR="00455BA9" w:rsidRPr="002A33B5" w:rsidRDefault="00455BA9" w:rsidP="00954D8E">
      <w:pPr>
        <w:spacing w:line="276" w:lineRule="auto"/>
        <w:rPr>
          <w:lang w:val="bg-BG"/>
        </w:rPr>
      </w:pPr>
    </w:p>
    <w:p w:rsidR="00F567C5" w:rsidRDefault="00F567C5" w:rsidP="00F567C5">
      <w:pPr>
        <w:spacing w:line="276" w:lineRule="auto"/>
        <w:jc w:val="both"/>
        <w:rPr>
          <w:sz w:val="24"/>
          <w:szCs w:val="24"/>
          <w:lang w:val="bg-BG"/>
        </w:rPr>
      </w:pPr>
      <w:r w:rsidRPr="00C96105">
        <w:rPr>
          <w:i/>
          <w:sz w:val="24"/>
          <w:szCs w:val="24"/>
          <w:u w:val="single"/>
          <w:lang w:val="bg-BG"/>
        </w:rPr>
        <w:t>Забележк</w:t>
      </w:r>
      <w:r>
        <w:rPr>
          <w:i/>
          <w:sz w:val="24"/>
          <w:szCs w:val="24"/>
          <w:u w:val="single"/>
          <w:lang w:val="bg-BG"/>
        </w:rPr>
        <w:t>и</w:t>
      </w:r>
      <w:r w:rsidRPr="00C96105">
        <w:rPr>
          <w:sz w:val="24"/>
          <w:szCs w:val="24"/>
          <w:lang w:val="bg-BG"/>
        </w:rPr>
        <w:t xml:space="preserve">: </w:t>
      </w:r>
    </w:p>
    <w:p w:rsidR="00F567C5" w:rsidRPr="00DE241A" w:rsidRDefault="00F567C5" w:rsidP="00F567C5">
      <w:pPr>
        <w:spacing w:line="276" w:lineRule="auto"/>
        <w:jc w:val="both"/>
        <w:rPr>
          <w:sz w:val="24"/>
          <w:szCs w:val="24"/>
          <w:lang w:val="bg-BG"/>
        </w:rPr>
      </w:pPr>
      <w:r w:rsidRPr="00DE241A">
        <w:rPr>
          <w:sz w:val="24"/>
          <w:szCs w:val="24"/>
          <w:lang w:val="bg-BG"/>
        </w:rPr>
        <w:t>*</w:t>
      </w:r>
      <w:r w:rsidRPr="00F8142B">
        <w:rPr>
          <w:i/>
          <w:sz w:val="24"/>
          <w:szCs w:val="24"/>
          <w:lang w:val="bg-BG"/>
        </w:rPr>
        <w:t xml:space="preserve"> Оригиналите на дипломите се представят пред </w:t>
      </w:r>
      <w:r>
        <w:rPr>
          <w:i/>
          <w:sz w:val="24"/>
          <w:szCs w:val="24"/>
          <w:lang w:val="bg-BG"/>
        </w:rPr>
        <w:t>Научното жури.</w:t>
      </w:r>
    </w:p>
    <w:p w:rsidR="00F567C5" w:rsidRPr="00DE241A" w:rsidRDefault="00F567C5" w:rsidP="00F567C5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DE241A">
        <w:rPr>
          <w:i/>
          <w:sz w:val="24"/>
          <w:szCs w:val="24"/>
          <w:lang w:val="bg-BG"/>
        </w:rPr>
        <w:t>**</w:t>
      </w:r>
      <w:r w:rsidRPr="00F8142B">
        <w:rPr>
          <w:i/>
          <w:sz w:val="24"/>
          <w:szCs w:val="24"/>
          <w:lang w:val="bg-BG"/>
        </w:rPr>
        <w:t>Не се изисква представяне на медицинск</w:t>
      </w:r>
      <w:r w:rsidR="00284350">
        <w:rPr>
          <w:i/>
          <w:sz w:val="24"/>
          <w:szCs w:val="24"/>
          <w:lang w:val="bg-BG"/>
        </w:rPr>
        <w:t>и</w:t>
      </w:r>
      <w:r w:rsidRPr="00F8142B">
        <w:rPr>
          <w:i/>
          <w:sz w:val="24"/>
          <w:szCs w:val="24"/>
          <w:lang w:val="bg-BG"/>
        </w:rPr>
        <w:t xml:space="preserve"> свидетелств</w:t>
      </w:r>
      <w:r w:rsidR="00284350">
        <w:rPr>
          <w:i/>
          <w:sz w:val="24"/>
          <w:szCs w:val="24"/>
          <w:lang w:val="bg-BG"/>
        </w:rPr>
        <w:t>а</w:t>
      </w:r>
      <w:r>
        <w:rPr>
          <w:i/>
          <w:sz w:val="24"/>
          <w:szCs w:val="24"/>
          <w:lang w:val="bg-BG"/>
        </w:rPr>
        <w:t>, удостоверяващ</w:t>
      </w:r>
      <w:r w:rsidR="00284350">
        <w:rPr>
          <w:i/>
          <w:sz w:val="24"/>
          <w:szCs w:val="24"/>
          <w:lang w:val="bg-BG"/>
        </w:rPr>
        <w:t>и</w:t>
      </w:r>
      <w:r>
        <w:rPr>
          <w:i/>
          <w:sz w:val="24"/>
          <w:szCs w:val="24"/>
          <w:lang w:val="bg-BG"/>
        </w:rPr>
        <w:t xml:space="preserve"> психичното и физическото здраве,</w:t>
      </w:r>
      <w:r w:rsidRPr="00F8142B">
        <w:rPr>
          <w:i/>
          <w:sz w:val="24"/>
          <w:szCs w:val="24"/>
          <w:lang w:val="bg-BG"/>
        </w:rPr>
        <w:t xml:space="preserve"> и свидетелство за съ</w:t>
      </w:r>
      <w:r w:rsidRPr="008567CA">
        <w:rPr>
          <w:i/>
          <w:sz w:val="24"/>
          <w:szCs w:val="24"/>
          <w:lang w:val="bg-BG"/>
        </w:rPr>
        <w:t>димост, ако кандидатът е на трудов договор в СУ „Св. Климент Охридски</w:t>
      </w:r>
      <w:r w:rsidR="008D1BCB" w:rsidRPr="00D17D35">
        <w:rPr>
          <w:i/>
          <w:sz w:val="24"/>
          <w:szCs w:val="24"/>
          <w:lang w:val="bg-BG"/>
        </w:rPr>
        <w:t>”</w:t>
      </w:r>
      <w:r w:rsidRPr="008567CA">
        <w:rPr>
          <w:i/>
          <w:sz w:val="24"/>
          <w:szCs w:val="24"/>
          <w:lang w:val="bg-BG"/>
        </w:rPr>
        <w:t>.</w:t>
      </w:r>
    </w:p>
    <w:p w:rsidR="008B01B5" w:rsidRPr="00DE241A" w:rsidRDefault="008B01B5" w:rsidP="008B01B5">
      <w:pPr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455BA9" w:rsidRPr="00DE241A" w:rsidRDefault="00455BA9" w:rsidP="008B01B5">
      <w:pPr>
        <w:rPr>
          <w:i/>
          <w:sz w:val="24"/>
          <w:szCs w:val="24"/>
          <w:lang w:val="bg-BG"/>
        </w:rPr>
      </w:pPr>
    </w:p>
    <w:p w:rsidR="00F43C74" w:rsidRPr="00F43C74" w:rsidRDefault="008B01B5" w:rsidP="004E6CD2">
      <w:pPr>
        <w:jc w:val="both"/>
        <w:rPr>
          <w:i/>
          <w:lang w:val="bg-BG"/>
        </w:rPr>
      </w:pPr>
      <w:r w:rsidRPr="00F43C74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</w:t>
      </w:r>
      <w:bookmarkStart w:id="1" w:name="_GoBack"/>
      <w:bookmarkEnd w:id="1"/>
      <w:r w:rsidRPr="00F43C74">
        <w:rPr>
          <w:i/>
          <w:lang w:val="bg-BG"/>
        </w:rPr>
        <w:t xml:space="preserve">данни, достъпна на адрес: </w:t>
      </w:r>
      <w:r w:rsidRPr="00F43C74">
        <w:rPr>
          <w:i/>
          <w:lang w:val="en-US"/>
        </w:rPr>
        <w:t>https</w:t>
      </w:r>
      <w:r w:rsidRPr="00F43C74">
        <w:rPr>
          <w:i/>
          <w:lang w:val="bg-BG"/>
        </w:rPr>
        <w:t>://</w:t>
      </w:r>
      <w:r w:rsidRPr="00F43C74">
        <w:rPr>
          <w:i/>
          <w:lang w:val="en-US"/>
        </w:rPr>
        <w:t>www</w:t>
      </w:r>
      <w:r w:rsidRPr="00DE241A">
        <w:rPr>
          <w:i/>
          <w:lang w:val="bg-BG"/>
        </w:rPr>
        <w:t>.</w:t>
      </w:r>
      <w:r w:rsidRPr="00F43C74">
        <w:rPr>
          <w:i/>
          <w:lang w:val="en-US"/>
        </w:rPr>
        <w:t>uni</w:t>
      </w:r>
      <w:r w:rsidRPr="00DE241A">
        <w:rPr>
          <w:i/>
          <w:lang w:val="bg-BG"/>
        </w:rPr>
        <w:t>-</w:t>
      </w:r>
      <w:r w:rsidRPr="00F43C74">
        <w:rPr>
          <w:i/>
          <w:lang w:val="en-US"/>
        </w:rPr>
        <w:t>sofia</w:t>
      </w:r>
      <w:r w:rsidRPr="00DE241A">
        <w:rPr>
          <w:i/>
          <w:lang w:val="bg-BG"/>
        </w:rPr>
        <w:t>.</w:t>
      </w:r>
      <w:r w:rsidRPr="00F43C74">
        <w:rPr>
          <w:i/>
          <w:lang w:val="en-US"/>
        </w:rPr>
        <w:t>bg</w:t>
      </w:r>
      <w:r w:rsidRPr="00F43C74">
        <w:rPr>
          <w:i/>
          <w:lang w:val="bg-BG"/>
        </w:rPr>
        <w:t xml:space="preserve"> </w:t>
      </w:r>
    </w:p>
    <w:sectPr w:rsidR="00F43C74" w:rsidRPr="00F43C74" w:rsidSect="00B8460E">
      <w:footerReference w:type="default" r:id="rId7"/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3C" w:rsidRDefault="0031383C" w:rsidP="003E621C">
      <w:r>
        <w:separator/>
      </w:r>
    </w:p>
  </w:endnote>
  <w:endnote w:type="continuationSeparator" w:id="0">
    <w:p w:rsidR="0031383C" w:rsidRDefault="0031383C" w:rsidP="003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6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5FD" w:rsidRDefault="00E055F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D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3C74"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D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5FD" w:rsidRDefault="00E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3C" w:rsidRDefault="0031383C" w:rsidP="003E621C">
      <w:r>
        <w:separator/>
      </w:r>
    </w:p>
  </w:footnote>
  <w:footnote w:type="continuationSeparator" w:id="0">
    <w:p w:rsidR="0031383C" w:rsidRDefault="0031383C" w:rsidP="003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D"/>
    <w:rsid w:val="00001B0B"/>
    <w:rsid w:val="000253D8"/>
    <w:rsid w:val="00056A24"/>
    <w:rsid w:val="000605C2"/>
    <w:rsid w:val="00071EFD"/>
    <w:rsid w:val="00074E97"/>
    <w:rsid w:val="0007656F"/>
    <w:rsid w:val="0008165F"/>
    <w:rsid w:val="00085282"/>
    <w:rsid w:val="00091134"/>
    <w:rsid w:val="000C4202"/>
    <w:rsid w:val="000D2923"/>
    <w:rsid w:val="000D45EF"/>
    <w:rsid w:val="000D7BCB"/>
    <w:rsid w:val="0010418B"/>
    <w:rsid w:val="00112D4F"/>
    <w:rsid w:val="00121DED"/>
    <w:rsid w:val="001371A3"/>
    <w:rsid w:val="001730CB"/>
    <w:rsid w:val="00185901"/>
    <w:rsid w:val="001A7288"/>
    <w:rsid w:val="001E2933"/>
    <w:rsid w:val="002364B0"/>
    <w:rsid w:val="00251132"/>
    <w:rsid w:val="00284350"/>
    <w:rsid w:val="002A33B5"/>
    <w:rsid w:val="0031383C"/>
    <w:rsid w:val="00342AEF"/>
    <w:rsid w:val="00347B1F"/>
    <w:rsid w:val="0037100A"/>
    <w:rsid w:val="003833FB"/>
    <w:rsid w:val="0039749C"/>
    <w:rsid w:val="003E621C"/>
    <w:rsid w:val="00403982"/>
    <w:rsid w:val="00440695"/>
    <w:rsid w:val="00455BA9"/>
    <w:rsid w:val="00461BDC"/>
    <w:rsid w:val="0048097E"/>
    <w:rsid w:val="00486B3E"/>
    <w:rsid w:val="004A3205"/>
    <w:rsid w:val="004B1DF9"/>
    <w:rsid w:val="004E6CD2"/>
    <w:rsid w:val="00524151"/>
    <w:rsid w:val="00525A7A"/>
    <w:rsid w:val="00532CF0"/>
    <w:rsid w:val="00541BA9"/>
    <w:rsid w:val="005F456E"/>
    <w:rsid w:val="00612340"/>
    <w:rsid w:val="006E115D"/>
    <w:rsid w:val="0071296A"/>
    <w:rsid w:val="0071582D"/>
    <w:rsid w:val="00735B79"/>
    <w:rsid w:val="00771843"/>
    <w:rsid w:val="007860C9"/>
    <w:rsid w:val="00795A20"/>
    <w:rsid w:val="007C4B01"/>
    <w:rsid w:val="007C507E"/>
    <w:rsid w:val="007D0BBD"/>
    <w:rsid w:val="007E1543"/>
    <w:rsid w:val="00827FF1"/>
    <w:rsid w:val="00884941"/>
    <w:rsid w:val="008B01B5"/>
    <w:rsid w:val="008D1BCB"/>
    <w:rsid w:val="008F0539"/>
    <w:rsid w:val="0090103E"/>
    <w:rsid w:val="009114B7"/>
    <w:rsid w:val="00920D48"/>
    <w:rsid w:val="00945CBA"/>
    <w:rsid w:val="00954D8E"/>
    <w:rsid w:val="00963A35"/>
    <w:rsid w:val="00965087"/>
    <w:rsid w:val="00970DCB"/>
    <w:rsid w:val="009C4652"/>
    <w:rsid w:val="009F542C"/>
    <w:rsid w:val="009F66A2"/>
    <w:rsid w:val="00A46BB7"/>
    <w:rsid w:val="00A60ADA"/>
    <w:rsid w:val="00A859E3"/>
    <w:rsid w:val="00AB5926"/>
    <w:rsid w:val="00B13DF2"/>
    <w:rsid w:val="00B46865"/>
    <w:rsid w:val="00B759E3"/>
    <w:rsid w:val="00B8460E"/>
    <w:rsid w:val="00B85B97"/>
    <w:rsid w:val="00BE7222"/>
    <w:rsid w:val="00C02C62"/>
    <w:rsid w:val="00C076EF"/>
    <w:rsid w:val="00C159BE"/>
    <w:rsid w:val="00C32764"/>
    <w:rsid w:val="00CA0136"/>
    <w:rsid w:val="00CA450D"/>
    <w:rsid w:val="00CC512C"/>
    <w:rsid w:val="00CD1B1B"/>
    <w:rsid w:val="00D14506"/>
    <w:rsid w:val="00D17D35"/>
    <w:rsid w:val="00D30CA9"/>
    <w:rsid w:val="00D427DD"/>
    <w:rsid w:val="00D542AC"/>
    <w:rsid w:val="00D6786C"/>
    <w:rsid w:val="00DE241A"/>
    <w:rsid w:val="00DF0F50"/>
    <w:rsid w:val="00E055FD"/>
    <w:rsid w:val="00E220EA"/>
    <w:rsid w:val="00E33D6F"/>
    <w:rsid w:val="00E34F9A"/>
    <w:rsid w:val="00E423C6"/>
    <w:rsid w:val="00E47158"/>
    <w:rsid w:val="00EA5D89"/>
    <w:rsid w:val="00EC00DE"/>
    <w:rsid w:val="00EC03EC"/>
    <w:rsid w:val="00EC5F76"/>
    <w:rsid w:val="00ED021D"/>
    <w:rsid w:val="00F1008B"/>
    <w:rsid w:val="00F43C74"/>
    <w:rsid w:val="00F46F09"/>
    <w:rsid w:val="00F55A43"/>
    <w:rsid w:val="00F567C5"/>
    <w:rsid w:val="00F63665"/>
    <w:rsid w:val="00F6392B"/>
    <w:rsid w:val="00F737F0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2643-EC64-421F-A351-7F7BF55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Eliza Stefanova</cp:lastModifiedBy>
  <cp:revision>114</cp:revision>
  <cp:lastPrinted>2018-12-12T07:58:00Z</cp:lastPrinted>
  <dcterms:created xsi:type="dcterms:W3CDTF">2018-11-05T13:24:00Z</dcterms:created>
  <dcterms:modified xsi:type="dcterms:W3CDTF">2020-06-30T18:13:00Z</dcterms:modified>
</cp:coreProperties>
</file>