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B94" w14:textId="77777777" w:rsidR="004A3C74" w:rsidRPr="00911FFF" w:rsidRDefault="004A3C74" w:rsidP="004A3C74">
      <w:pPr>
        <w:pStyle w:val="Style"/>
        <w:rPr>
          <w:rFonts w:asciiTheme="minorHAnsi" w:hAnsiTheme="minorHAnsi" w:cstheme="minorHAnsi"/>
        </w:rPr>
      </w:pPr>
    </w:p>
    <w:p w14:paraId="2B3E2FC8" w14:textId="77777777" w:rsidR="00824EF9" w:rsidRPr="00911FFF" w:rsidRDefault="00824EF9" w:rsidP="00824EF9">
      <w:pPr>
        <w:contextualSpacing/>
        <w:rPr>
          <w:rFonts w:cstheme="minorHAnsi"/>
          <w:b/>
          <w:caps/>
          <w:sz w:val="28"/>
        </w:rPr>
      </w:pPr>
    </w:p>
    <w:p w14:paraId="09D0BA5D" w14:textId="77777777" w:rsidR="00AF751D" w:rsidRDefault="00AF751D" w:rsidP="00AF751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8A4A8B" w14:textId="77777777" w:rsidR="00AF751D" w:rsidRDefault="00AF751D" w:rsidP="00AF751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3D72A6" w14:textId="77777777" w:rsidR="004A3C74" w:rsidRPr="00911FFF" w:rsidRDefault="004A3C74" w:rsidP="004A3C74">
      <w:pPr>
        <w:spacing w:after="0" w:line="240" w:lineRule="auto"/>
        <w:jc w:val="right"/>
        <w:rPr>
          <w:rFonts w:cstheme="minorHAnsi"/>
          <w:szCs w:val="24"/>
        </w:rPr>
      </w:pPr>
    </w:p>
    <w:p w14:paraId="48641C6D" w14:textId="77777777" w:rsidR="004A3C74" w:rsidRPr="00911FFF" w:rsidRDefault="004A3C74" w:rsidP="00744F3E">
      <w:pPr>
        <w:spacing w:after="0" w:line="240" w:lineRule="auto"/>
        <w:rPr>
          <w:rFonts w:cstheme="minorHAnsi"/>
          <w:szCs w:val="24"/>
        </w:rPr>
      </w:pPr>
    </w:p>
    <w:p w14:paraId="43A35E6F" w14:textId="77777777" w:rsidR="004A3C74" w:rsidRPr="00911FFF" w:rsidRDefault="004A3C74" w:rsidP="004A3C74">
      <w:pPr>
        <w:pStyle w:val="Style"/>
        <w:jc w:val="center"/>
        <w:rPr>
          <w:rFonts w:asciiTheme="minorHAnsi" w:hAnsiTheme="minorHAnsi" w:cstheme="minorHAnsi"/>
          <w:b/>
          <w:bCs/>
          <w:color w:val="000000"/>
          <w:spacing w:val="120"/>
          <w:sz w:val="32"/>
          <w:szCs w:val="32"/>
          <w:lang w:bidi="he-IL"/>
        </w:rPr>
      </w:pPr>
      <w:r w:rsidRPr="00911FFF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911FFF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6D6AA42F" w14:textId="77777777" w:rsidR="004A3C74" w:rsidRPr="00911FFF" w:rsidRDefault="004A3C74" w:rsidP="004A3C74">
      <w:pPr>
        <w:pStyle w:val="Style"/>
        <w:tabs>
          <w:tab w:val="left" w:pos="44"/>
          <w:tab w:val="left" w:leader="dot" w:pos="9010"/>
        </w:tabs>
        <w:rPr>
          <w:rFonts w:asciiTheme="minorHAnsi" w:hAnsiTheme="minorHAnsi" w:cstheme="minorHAnsi"/>
          <w:color w:val="000000"/>
          <w:lang w:bidi="he-IL"/>
        </w:rPr>
      </w:pPr>
    </w:p>
    <w:p w14:paraId="2F299370" w14:textId="77777777" w:rsidR="0098711D" w:rsidRPr="00911FFF" w:rsidRDefault="0098711D" w:rsidP="00EB5456">
      <w:pPr>
        <w:spacing w:after="0" w:line="240" w:lineRule="auto"/>
        <w:rPr>
          <w:rFonts w:cstheme="minorHAnsi"/>
          <w:lang w:val="en-US"/>
        </w:rPr>
      </w:pPr>
      <w:r w:rsidRPr="00911FFF">
        <w:rPr>
          <w:rFonts w:cstheme="minorHAnsi"/>
          <w:b/>
          <w:lang w:val="bg-BG"/>
        </w:rPr>
        <w:t>От</w:t>
      </w:r>
      <w:r w:rsidRPr="00911FFF">
        <w:rPr>
          <w:rFonts w:cstheme="minorHAnsi"/>
          <w:lang w:val="bg-BG"/>
        </w:rPr>
        <w:t xml:space="preserve"> / </w:t>
      </w:r>
      <w:r w:rsidRPr="00911FFF">
        <w:rPr>
          <w:rFonts w:cstheme="minorHAnsi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462080827"/>
          <w:placeholder>
            <w:docPart w:val="750C538625554BBC9DA1AACE64633880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911FFF">
            <w:rPr>
              <w:rFonts w:cstheme="minorHAnsi"/>
              <w:lang w:val="bg-BG"/>
            </w:rPr>
            <w:t>……………………………………</w:t>
          </w:r>
          <w:r w:rsidR="009B5524" w:rsidRPr="00911FFF">
            <w:rPr>
              <w:rFonts w:cstheme="minorHAnsi"/>
              <w:lang w:val="bg-BG"/>
            </w:rPr>
            <w:t>……………………………………………………………………………………….....</w:t>
          </w:r>
        </w:sdtContent>
      </w:sdt>
    </w:p>
    <w:p w14:paraId="690A0CF9" w14:textId="77777777" w:rsidR="004A3C74" w:rsidRPr="00911FFF" w:rsidRDefault="004A3C74" w:rsidP="0098711D">
      <w:pPr>
        <w:spacing w:line="240" w:lineRule="auto"/>
        <w:rPr>
          <w:rFonts w:cstheme="minorHAnsi"/>
          <w:lang w:val="en-US"/>
        </w:rPr>
      </w:pPr>
      <w:r w:rsidRPr="00911FFF">
        <w:rPr>
          <w:rFonts w:cstheme="minorHAnsi"/>
          <w:color w:val="000000"/>
          <w:sz w:val="16"/>
        </w:rPr>
        <w:t>(</w:t>
      </w:r>
      <w:proofErr w:type="spellStart"/>
      <w:r w:rsidRPr="00911FFF">
        <w:rPr>
          <w:rFonts w:cstheme="minorHAnsi"/>
          <w:b/>
          <w:color w:val="000000"/>
          <w:sz w:val="16"/>
        </w:rPr>
        <w:t>трите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имена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български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език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и </w:t>
      </w:r>
      <w:proofErr w:type="spellStart"/>
      <w:r w:rsidRPr="00911FFF">
        <w:rPr>
          <w:rFonts w:cstheme="minorHAnsi"/>
          <w:b/>
          <w:color w:val="000000"/>
          <w:sz w:val="16"/>
        </w:rPr>
        <w:t>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латиница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по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лична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карта</w:t>
      </w:r>
      <w:proofErr w:type="spellEnd"/>
      <w:r w:rsidRPr="00911FFF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41A08BC4" w14:textId="77777777" w:rsidR="00085B2D" w:rsidRPr="00911FFF" w:rsidRDefault="0098711D" w:rsidP="00085B2D">
      <w:pPr>
        <w:spacing w:after="0" w:line="240" w:lineRule="auto"/>
        <w:rPr>
          <w:rFonts w:cstheme="minorHAnsi"/>
          <w:color w:val="000000"/>
          <w:lang w:val="bg-BG"/>
        </w:rPr>
      </w:pPr>
      <w:proofErr w:type="spellStart"/>
      <w:r w:rsidRPr="00911FFF">
        <w:rPr>
          <w:rFonts w:cstheme="minorHAnsi"/>
          <w:b/>
          <w:color w:val="000000"/>
        </w:rPr>
        <w:t>Завършил</w:t>
      </w:r>
      <w:proofErr w:type="spellEnd"/>
      <w:r w:rsidRPr="00911FFF">
        <w:rPr>
          <w:rFonts w:cstheme="minorHAnsi"/>
          <w:color w:val="000000"/>
        </w:rPr>
        <w:t xml:space="preserve"> / Graduated</w:t>
      </w:r>
      <w:r w:rsidR="00AB7543" w:rsidRPr="00911FFF">
        <w:rPr>
          <w:rFonts w:cstheme="minorHAnsi"/>
          <w:color w:val="000000"/>
          <w:lang w:val="bg-BG"/>
        </w:rPr>
        <w:t>:</w:t>
      </w:r>
      <w:r w:rsidR="00085B2D" w:rsidRPr="00911FFF">
        <w:rPr>
          <w:rFonts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944805060"/>
          <w:placeholder>
            <w:docPart w:val="E85411DDDBD54C02868E6091FF067637"/>
          </w:placeholder>
          <w:showingPlcHdr/>
          <w:text/>
        </w:sdtPr>
        <w:sdtEndPr>
          <w:rPr>
            <w:rStyle w:val="DefaultParagraphFont"/>
            <w:color w:val="000000"/>
            <w:u w:val="none"/>
            <w:lang w:val="bg-BG"/>
          </w:rPr>
        </w:sdtEndPr>
        <w:sdtContent>
          <w:r w:rsidR="00085B2D" w:rsidRPr="00911FFF"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sdtContent>
      </w:sdt>
    </w:p>
    <w:p w14:paraId="471EB9D7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color w:val="000000"/>
          <w:sz w:val="16"/>
        </w:rPr>
      </w:pPr>
      <w:r w:rsidRPr="00911FFF">
        <w:rPr>
          <w:rFonts w:cstheme="minorHAnsi"/>
          <w:color w:val="000000"/>
          <w:sz w:val="16"/>
        </w:rPr>
        <w:t>(</w:t>
      </w:r>
      <w:r w:rsidRPr="00911FFF">
        <w:rPr>
          <w:rFonts w:cstheme="minorHAnsi"/>
          <w:b/>
          <w:color w:val="000000"/>
          <w:sz w:val="16"/>
        </w:rPr>
        <w:t>факултет</w:t>
      </w:r>
      <w:r w:rsidRPr="00911FFF">
        <w:rPr>
          <w:rFonts w:cstheme="minorHAnsi"/>
          <w:color w:val="000000"/>
          <w:sz w:val="16"/>
        </w:rPr>
        <w:t xml:space="preserve"> / faculty)</w:t>
      </w:r>
    </w:p>
    <w:p w14:paraId="00CC4C91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u w:val="single"/>
        </w:rPr>
      </w:pPr>
    </w:p>
    <w:sdt>
      <w:sdtPr>
        <w:rPr>
          <w:rStyle w:val="Style1"/>
          <w:rFonts w:cstheme="minorHAnsi"/>
        </w:rPr>
        <w:id w:val="1234902020"/>
        <w:placeholder>
          <w:docPart w:val="9E1A29824B794ABCAF9D9B4C638E1D94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sz w:val="16"/>
          <w:u w:val="none"/>
        </w:rPr>
      </w:sdtEndPr>
      <w:sdtContent>
        <w:p w14:paraId="38A219E3" w14:textId="77777777" w:rsidR="0098711D" w:rsidRPr="00911FFF" w:rsidRDefault="00085B2D" w:rsidP="00E6138E">
          <w:pPr>
            <w:pStyle w:val="Style"/>
            <w:tabs>
              <w:tab w:val="left" w:pos="-851"/>
            </w:tabs>
            <w:ind w:firstLine="2430"/>
            <w:rPr>
              <w:rFonts w:asciiTheme="minorHAnsi" w:hAnsiTheme="minorHAnsi" w:cstheme="minorHAnsi"/>
              <w:color w:val="000000"/>
              <w:sz w:val="16"/>
            </w:rPr>
          </w:pPr>
          <w:r w:rsidRPr="00911FFF">
            <w:rPr>
              <w:rFonts w:asciiTheme="minorHAnsi" w:hAnsiTheme="minorHAnsi" w:cstheme="minorHAnsi"/>
              <w:lang w:val="bg-BG"/>
            </w:rPr>
            <w:t>………………………………………………….…………………</w:t>
          </w:r>
          <w:r w:rsidR="00291F06" w:rsidRPr="00911FFF">
            <w:rPr>
              <w:rFonts w:asciiTheme="minorHAnsi" w:hAnsiTheme="minorHAnsi" w:cstheme="minorHAnsi"/>
              <w:lang w:val="bg-BG"/>
            </w:rPr>
            <w:t>.</w:t>
          </w:r>
          <w:r w:rsidRPr="00911FFF">
            <w:rPr>
              <w:rFonts w:asciiTheme="minorHAnsi" w:hAnsiTheme="minorHAnsi" w:cstheme="minorHAnsi"/>
              <w:lang w:val="bg-BG"/>
            </w:rPr>
            <w:t>……………………………</w:t>
          </w:r>
        </w:p>
      </w:sdtContent>
    </w:sdt>
    <w:p w14:paraId="3DC7F0AF" w14:textId="77777777" w:rsidR="004A3C74" w:rsidRPr="00911FFF" w:rsidRDefault="004A3C74" w:rsidP="00085B2D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911FFF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911FFF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3A693900" w14:textId="77777777" w:rsidR="004A3C74" w:rsidRPr="00911FFF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71BC7D27" w14:textId="77777777" w:rsidR="004A3C74" w:rsidRPr="00911FFF" w:rsidRDefault="004A3C74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Уважаеми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г-н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Ректор</w:t>
      </w:r>
      <w:proofErr w:type="spellEnd"/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55224" w:rsidRPr="00911FFF">
        <w:rPr>
          <w:rFonts w:asciiTheme="minorHAnsi" w:hAnsiTheme="minorHAnsi" w:cstheme="minorHAnsi"/>
          <w:color w:val="000000"/>
        </w:rPr>
        <w:t>Esteemed Rector</w:t>
      </w:r>
      <w:r w:rsidR="00624062" w:rsidRPr="00911FFF">
        <w:rPr>
          <w:rFonts w:asciiTheme="minorHAnsi" w:hAnsiTheme="minorHAnsi" w:cstheme="minorHAnsi"/>
          <w:color w:val="0C0C0C"/>
        </w:rPr>
        <w:t>,</w:t>
      </w:r>
      <w:r w:rsidRPr="00911FFF">
        <w:rPr>
          <w:rFonts w:asciiTheme="minorHAnsi" w:hAnsiTheme="minorHAnsi" w:cstheme="minorHAnsi"/>
          <w:color w:val="0C0C0C"/>
        </w:rPr>
        <w:t xml:space="preserve"> </w:t>
      </w:r>
    </w:p>
    <w:p w14:paraId="671A3E4C" w14:textId="77777777" w:rsidR="004A3C74" w:rsidRPr="00911FFF" w:rsidRDefault="004A3C74" w:rsidP="00055CF2">
      <w:pPr>
        <w:pStyle w:val="Style"/>
        <w:spacing w:line="360" w:lineRule="auto"/>
        <w:jc w:val="both"/>
        <w:rPr>
          <w:rFonts w:asciiTheme="minorHAnsi" w:hAnsiTheme="minorHAnsi" w:cstheme="minorHAnsi"/>
          <w:b/>
          <w:color w:val="000000"/>
          <w:lang w:bidi="he-IL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Във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връзка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с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Наредбата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държавните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изисквания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съдържанието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основните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издавани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висшите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училища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приета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с ПМС 215/12.08.2004 и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допълнена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r w:rsidRPr="00911FFF">
        <w:rPr>
          <w:rFonts w:asciiTheme="minorHAnsi" w:hAnsiTheme="minorHAnsi" w:cstheme="minorHAnsi"/>
          <w:b/>
        </w:rPr>
        <w:br/>
      </w:r>
      <w:r w:rsidRPr="00911FFF">
        <w:rPr>
          <w:rFonts w:asciiTheme="minorHAnsi" w:hAnsiTheme="minorHAnsi" w:cstheme="minorHAnsi"/>
          <w:b/>
          <w:color w:val="000000"/>
        </w:rPr>
        <w:t xml:space="preserve">ДВ,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. 10.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6.02.2009 г.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издадено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европейско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дипломно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приложение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>:</w:t>
      </w:r>
      <w:r w:rsidR="00744F3E" w:rsidRPr="00911FFF">
        <w:rPr>
          <w:rFonts w:asciiTheme="minorHAnsi" w:hAnsiTheme="minorHAnsi" w:cstheme="minorHAnsi"/>
          <w:b/>
          <w:color w:val="000000"/>
          <w:lang w:val="bg-BG" w:bidi="he-IL"/>
        </w:rPr>
        <w:t xml:space="preserve"> / </w:t>
      </w:r>
      <w:r w:rsidR="009465D1" w:rsidRPr="00911FFF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911FFF">
        <w:rPr>
          <w:rFonts w:asciiTheme="minorHAnsi" w:hAnsiTheme="minorHAnsi" w:cstheme="minorHAnsi"/>
          <w:color w:val="000000"/>
        </w:rPr>
        <w:t>Main</w:t>
      </w:r>
      <w:r w:rsidR="009465D1" w:rsidRPr="00911FFF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911FFF">
        <w:rPr>
          <w:rFonts w:asciiTheme="minorHAnsi" w:hAnsiTheme="minorHAnsi" w:cstheme="minorHAnsi"/>
          <w:color w:val="000000"/>
        </w:rPr>
        <w:t>Education Institutions</w:t>
      </w:r>
      <w:r w:rsidR="009465D1" w:rsidRPr="00911FFF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911FFF">
        <w:rPr>
          <w:rFonts w:asciiTheme="minorHAnsi" w:hAnsiTheme="minorHAnsi" w:cstheme="minorHAnsi"/>
          <w:color w:val="000000"/>
        </w:rPr>
        <w:t>Decree of the Council of Ministers</w:t>
      </w:r>
      <w:r w:rsidR="009465D1" w:rsidRPr="00911FFF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702FC2" w:rsidRPr="00911FFF">
        <w:rPr>
          <w:rFonts w:asciiTheme="minorHAnsi" w:hAnsiTheme="minorHAnsi" w:cstheme="minorHAnsi"/>
          <w:color w:val="000000"/>
          <w:lang w:val="bg-BG"/>
        </w:rPr>
        <w:t>:</w:t>
      </w:r>
    </w:p>
    <w:p w14:paraId="74D4D0A2" w14:textId="77777777" w:rsidR="00DB36ED" w:rsidRPr="00911FFF" w:rsidRDefault="00DB36ED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11FFF">
        <w:rPr>
          <w:rFonts w:asciiTheme="minorHAnsi" w:hAnsiTheme="minorHAnsi" w:cstheme="minorHAnsi"/>
          <w:b/>
          <w:lang w:val="bg-BG"/>
        </w:rPr>
        <w:t>Номер №</w:t>
      </w:r>
      <w:r w:rsidRPr="00911FFF">
        <w:rPr>
          <w:rFonts w:asciiTheme="minorHAnsi" w:hAnsiTheme="minorHAnsi" w:cstheme="minorHAnsi"/>
          <w:lang w:val="bg-BG"/>
        </w:rPr>
        <w:t xml:space="preserve"> / </w:t>
      </w:r>
      <w:r w:rsidRPr="00911FFF">
        <w:rPr>
          <w:rFonts w:asciiTheme="minorHAnsi" w:hAnsiTheme="minorHAnsi" w:cstheme="minorHAnsi"/>
          <w:lang w:val="en-US"/>
        </w:rPr>
        <w:t xml:space="preserve">Number </w:t>
      </w:r>
      <w:r w:rsidRPr="00911FFF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  <w:rFonts w:cstheme="minorHAnsi"/>
          </w:rPr>
          <w:id w:val="-1612040627"/>
          <w:placeholder>
            <w:docPart w:val="351C5DFE23104ED49369374F1D5CC99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за завършена ОКС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for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graduated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education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degree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57701943"/>
          <w:placeholder>
            <w:docPart w:val="37C57ABC072244DFA9A45C723B7F30E7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</w:t>
          </w:r>
        </w:sdtContent>
      </w:sdt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от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</w:t>
      </w:r>
      <w:r w:rsidR="00D53F94" w:rsidRPr="00911FFF">
        <w:rPr>
          <w:rStyle w:val="Style1"/>
          <w:rFonts w:cstheme="minorHAnsi"/>
          <w:u w:val="none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-2043271069"/>
          <w:placeholder>
            <w:docPart w:val="0459C26AC64D445EB5047F561447981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</w:t>
          </w:r>
          <w:r w:rsidR="0035097C" w:rsidRPr="00911FFF">
            <w:rPr>
              <w:rStyle w:val="Style1"/>
              <w:rFonts w:cstheme="minorHAnsi"/>
              <w:u w:val="none"/>
              <w:lang w:val="bg-BG"/>
            </w:rPr>
            <w:t>…..</w:t>
          </w:r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…….</w:t>
          </w:r>
        </w:sdtContent>
      </w:sdt>
    </w:p>
    <w:p w14:paraId="2354CDB1" w14:textId="77777777" w:rsidR="004A3C74" w:rsidRPr="00911FFF" w:rsidRDefault="004A3C74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r w:rsidRPr="00911FFF">
        <w:rPr>
          <w:rFonts w:asciiTheme="minorHAnsi" w:hAnsiTheme="minorHAnsi" w:cstheme="minorHAnsi"/>
          <w:b/>
          <w:color w:val="000000"/>
          <w:sz w:val="16"/>
        </w:rPr>
        <w:t>факултет</w:t>
      </w:r>
      <w:r w:rsidRPr="00911FFF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0763B614" w14:textId="77777777" w:rsidR="00D53F94" w:rsidRPr="00911FFF" w:rsidRDefault="00D53F94" w:rsidP="004A3C7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4828" w:firstLine="237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174CC847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77AC094E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копие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24062" w:rsidRPr="00911FFF">
        <w:rPr>
          <w:rFonts w:asciiTheme="minorHAnsi" w:hAnsiTheme="minorHAnsi" w:cstheme="minorHAnsi"/>
          <w:color w:val="000000"/>
        </w:rPr>
        <w:t>D</w:t>
      </w:r>
      <w:r w:rsidR="00291F06" w:rsidRPr="00911FFF">
        <w:rPr>
          <w:rFonts w:asciiTheme="minorHAnsi" w:hAnsiTheme="minorHAnsi" w:cstheme="minorHAnsi"/>
          <w:color w:val="000000"/>
        </w:rPr>
        <w:t xml:space="preserve">iploma for graduated </w:t>
      </w:r>
      <w:r w:rsidRPr="00911FFF">
        <w:rPr>
          <w:rFonts w:asciiTheme="minorHAnsi" w:hAnsiTheme="minorHAnsi" w:cstheme="minorHAnsi"/>
          <w:color w:val="000000"/>
        </w:rPr>
        <w:t>education</w:t>
      </w:r>
      <w:r w:rsidR="00624062" w:rsidRPr="00911FFF">
        <w:rPr>
          <w:rFonts w:asciiTheme="minorHAnsi" w:hAnsiTheme="minorHAnsi" w:cstheme="minorHAnsi"/>
          <w:color w:val="000000"/>
        </w:rPr>
        <w:t xml:space="preserve"> is enclosed.</w:t>
      </w:r>
    </w:p>
    <w:p w14:paraId="1DEDFA69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4DAC5866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67C81B1E" w14:textId="77777777" w:rsidR="00744F3E" w:rsidRPr="00911FFF" w:rsidRDefault="00744F3E" w:rsidP="004A3C74">
      <w:pPr>
        <w:pStyle w:val="Style"/>
        <w:rPr>
          <w:rFonts w:asciiTheme="minorHAnsi" w:hAnsiTheme="minorHAnsi" w:cstheme="minorHAnsi"/>
          <w:color w:val="000000"/>
          <w:lang w:val="bg-BG"/>
        </w:rPr>
        <w:sectPr w:rsidR="00744F3E" w:rsidRPr="00911FFF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2C5347B" w14:textId="77777777" w:rsidR="004A3C74" w:rsidRPr="00911FFF" w:rsidRDefault="00744F3E" w:rsidP="00744F3E">
      <w:pPr>
        <w:pStyle w:val="Style"/>
        <w:ind w:right="-526"/>
        <w:rPr>
          <w:rFonts w:asciiTheme="minorHAnsi" w:hAnsiTheme="minorHAnsi" w:cstheme="minorHAnsi"/>
          <w:color w:val="000000"/>
          <w:lang w:val="en-US" w:bidi="he-IL"/>
        </w:rPr>
      </w:pPr>
      <w:r w:rsidRPr="00911FFF">
        <w:rPr>
          <w:rFonts w:asciiTheme="minorHAnsi" w:hAnsiTheme="minorHAnsi" w:cstheme="minorHAnsi"/>
          <w:b/>
          <w:color w:val="000000"/>
          <w:lang w:val="bg-BG"/>
        </w:rPr>
        <w:t>Дата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/ </w:t>
      </w:r>
      <w:r w:rsidRPr="00911FFF">
        <w:rPr>
          <w:rFonts w:asciiTheme="minorHAnsi" w:hAnsiTheme="minorHAnsi" w:cstheme="minorHAnsi"/>
          <w:color w:val="000000"/>
          <w:lang w:val="en-US"/>
        </w:rPr>
        <w:t>Date</w:t>
      </w:r>
      <w:r w:rsidR="008D4707" w:rsidRPr="00911FFF">
        <w:rPr>
          <w:rFonts w:asciiTheme="minorHAnsi" w:hAnsiTheme="minorHAnsi" w:cstheme="minorHAnsi"/>
          <w:color w:val="000000"/>
          <w:lang w:val="bg-BG"/>
        </w:rPr>
        <w:t>:</w:t>
      </w:r>
      <w:r w:rsidRPr="00911FFF"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2144795613"/>
          <w:placeholder>
            <w:docPart w:val="9DCEC08C067F4DBCB255A1F42763F95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sdtContent>
      </w:sdt>
    </w:p>
    <w:p w14:paraId="627AF958" w14:textId="77777777" w:rsidR="004A3C74" w:rsidRPr="00911FFF" w:rsidRDefault="00744F3E" w:rsidP="00744F3E">
      <w:pPr>
        <w:pStyle w:val="Style"/>
        <w:ind w:right="-256" w:hanging="900"/>
        <w:rPr>
          <w:rFonts w:asciiTheme="minorHAnsi" w:hAnsiTheme="minorHAnsi" w:cstheme="minorHAnsi"/>
          <w:color w:val="000000"/>
          <w:lang w:val="bg-BG"/>
        </w:rPr>
      </w:pPr>
      <w:r w:rsidRPr="00911FFF">
        <w:rPr>
          <w:rFonts w:asciiTheme="minorHAnsi" w:hAnsiTheme="minorHAnsi" w:cstheme="minorHAnsi"/>
          <w:color w:val="000000"/>
        </w:rPr>
        <w:br w:type="column"/>
      </w:r>
      <w:proofErr w:type="spellStart"/>
      <w:r w:rsidR="001C191D" w:rsidRPr="00911FFF">
        <w:rPr>
          <w:rFonts w:asciiTheme="minorHAnsi" w:hAnsiTheme="minorHAnsi" w:cstheme="minorHAnsi"/>
          <w:b/>
          <w:color w:val="000000"/>
        </w:rPr>
        <w:t>Подпис</w:t>
      </w:r>
      <w:proofErr w:type="spellEnd"/>
      <w:r w:rsidR="001C191D" w:rsidRPr="00911FFF">
        <w:rPr>
          <w:rFonts w:asciiTheme="minorHAnsi" w:hAnsiTheme="minorHAnsi" w:cstheme="minorHAnsi"/>
          <w:color w:val="000000"/>
        </w:rPr>
        <w:t xml:space="preserve"> / </w:t>
      </w:r>
      <w:r w:rsidR="001C191D" w:rsidRPr="00911FFF"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="004A3C74" w:rsidRPr="00911FFF">
        <w:rPr>
          <w:rFonts w:asciiTheme="minorHAnsi" w:hAnsiTheme="minorHAnsi" w:cstheme="minorHAnsi"/>
          <w:color w:val="000000"/>
        </w:rPr>
        <w:t>ignature</w:t>
      </w:r>
      <w:proofErr w:type="spellEnd"/>
      <w:r w:rsidR="004A3C74" w:rsidRPr="00911FFF">
        <w:rPr>
          <w:rFonts w:asciiTheme="minorHAnsi" w:hAnsiTheme="minorHAnsi" w:cstheme="minorHAnsi"/>
          <w:color w:val="000000"/>
        </w:rPr>
        <w:t>: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20306214"/>
          <w:placeholder>
            <w:docPart w:val="01AB63C4451B406A8F457270D7B4C45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sdtContent>
      </w:sdt>
    </w:p>
    <w:p w14:paraId="22BC9AB0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388703C4" w14:textId="77777777" w:rsidR="00744F3E" w:rsidRPr="00911FFF" w:rsidRDefault="00744F3E" w:rsidP="004A3C74">
      <w:pPr>
        <w:pStyle w:val="Style"/>
        <w:ind w:left="5760" w:firstLine="720"/>
        <w:rPr>
          <w:rFonts w:asciiTheme="minorHAnsi" w:hAnsiTheme="minorHAnsi" w:cstheme="minorHAnsi"/>
          <w:color w:val="000000"/>
          <w:lang w:bidi="he-IL"/>
        </w:rPr>
      </w:pPr>
    </w:p>
    <w:p w14:paraId="2EA84807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  <w:sectPr w:rsidR="00744F3E" w:rsidRPr="00911FFF" w:rsidSect="00744F3E">
          <w:type w:val="continuous"/>
          <w:pgSz w:w="11907" w:h="16840"/>
          <w:pgMar w:top="1134" w:right="1453" w:bottom="360" w:left="1324" w:header="708" w:footer="708" w:gutter="0"/>
          <w:cols w:num="2" w:space="3342"/>
          <w:noEndnote/>
        </w:sectPr>
      </w:pPr>
    </w:p>
    <w:p w14:paraId="2451DF63" w14:textId="77777777" w:rsidR="00EC33A3" w:rsidRDefault="00EC33A3" w:rsidP="00084836">
      <w:pPr>
        <w:spacing w:after="0" w:line="276" w:lineRule="auto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proofErr w:type="spellStart"/>
      <w:r>
        <w:rPr>
          <w:rFonts w:cstheme="minorHAnsi"/>
          <w:b/>
        </w:rPr>
        <w:t>акалавър</w:t>
      </w:r>
      <w:proofErr w:type="spellEnd"/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12DA4236" w14:textId="0D91EB9A" w:rsidR="004A3C74" w:rsidRPr="00CB2B99" w:rsidRDefault="00DB42A6" w:rsidP="00084836">
      <w:pPr>
        <w:spacing w:after="0" w:line="276" w:lineRule="auto"/>
        <w:rPr>
          <w:rFonts w:cstheme="minorHAnsi"/>
          <w:color w:val="2E74B5" w:themeColor="accent1" w:themeShade="BF"/>
          <w:lang w:val="en-US"/>
        </w:rPr>
      </w:pPr>
      <w:r>
        <w:rPr>
          <w:rFonts w:cstheme="minorHAnsi"/>
          <w:b/>
          <w:lang w:val="bg-BG"/>
        </w:rPr>
        <w:t xml:space="preserve">Мари-Изабел Кунева / </w:t>
      </w:r>
      <w:r>
        <w:rPr>
          <w:rFonts w:cstheme="minorHAnsi"/>
          <w:bCs/>
          <w:lang w:val="en-US"/>
        </w:rPr>
        <w:t>Mari-Izabel Kuneva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 w:hint="cs"/>
        </w:rPr>
        <w:t xml:space="preserve">– </w:t>
      </w:r>
      <w:hyperlink r:id="rId7" w:history="1">
        <w:r w:rsidR="00695CFC" w:rsidRPr="00E12A72">
          <w:rPr>
            <w:rStyle w:val="Hyperlink"/>
            <w:sz w:val="22"/>
            <w:lang w:val="en-US"/>
          </w:rPr>
          <w:t>m</w:t>
        </w:r>
        <w:r w:rsidR="00695CFC" w:rsidRPr="00E12A72">
          <w:rPr>
            <w:rStyle w:val="Hyperlink"/>
            <w:sz w:val="22"/>
            <w:lang w:val="bg-BG"/>
          </w:rPr>
          <w:t>.</w:t>
        </w:r>
        <w:r w:rsidR="00695CFC" w:rsidRPr="00E12A72">
          <w:rPr>
            <w:rStyle w:val="Hyperlink"/>
            <w:sz w:val="22"/>
            <w:lang w:val="en-US"/>
          </w:rPr>
          <w:t>k</w:t>
        </w:r>
        <w:r w:rsidR="00695CFC" w:rsidRPr="00E12A72">
          <w:rPr>
            <w:rStyle w:val="Hyperlink"/>
            <w:sz w:val="22"/>
            <w:lang w:val="bg-BG"/>
          </w:rPr>
          <w:t>uneva@feb.uni-sofia.bg</w:t>
        </w:r>
      </w:hyperlink>
    </w:p>
    <w:sectPr w:rsidR="004A3C74" w:rsidRPr="00CB2B99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0A2" w14:textId="77777777" w:rsidR="00747794" w:rsidRDefault="00747794" w:rsidP="004A3C74">
      <w:pPr>
        <w:spacing w:after="0" w:line="240" w:lineRule="auto"/>
      </w:pPr>
      <w:r>
        <w:separator/>
      </w:r>
    </w:p>
  </w:endnote>
  <w:endnote w:type="continuationSeparator" w:id="0">
    <w:p w14:paraId="0F75D3E0" w14:textId="77777777" w:rsidR="00747794" w:rsidRDefault="00747794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97FE" w14:textId="77777777" w:rsidR="00747794" w:rsidRDefault="00747794" w:rsidP="004A3C74">
      <w:pPr>
        <w:spacing w:after="0" w:line="240" w:lineRule="auto"/>
      </w:pPr>
      <w:r>
        <w:separator/>
      </w:r>
    </w:p>
  </w:footnote>
  <w:footnote w:type="continuationSeparator" w:id="0">
    <w:p w14:paraId="0BCDAECC" w14:textId="77777777" w:rsidR="00747794" w:rsidRDefault="00747794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C8FD" w14:textId="77777777" w:rsidR="004A3C74" w:rsidRDefault="004A3C74" w:rsidP="009465D1">
    <w:pPr>
      <w:pStyle w:val="Style"/>
      <w:ind w:left="6480" w:hanging="526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5CF2"/>
    <w:rsid w:val="00084836"/>
    <w:rsid w:val="00085B2D"/>
    <w:rsid w:val="00114E27"/>
    <w:rsid w:val="00170419"/>
    <w:rsid w:val="00177CCA"/>
    <w:rsid w:val="001C031D"/>
    <w:rsid w:val="001C191D"/>
    <w:rsid w:val="001E7C4A"/>
    <w:rsid w:val="002268D6"/>
    <w:rsid w:val="00291F06"/>
    <w:rsid w:val="0031334D"/>
    <w:rsid w:val="0035097C"/>
    <w:rsid w:val="003A79EC"/>
    <w:rsid w:val="004A3C74"/>
    <w:rsid w:val="004E7D10"/>
    <w:rsid w:val="005963CB"/>
    <w:rsid w:val="00601797"/>
    <w:rsid w:val="006049A4"/>
    <w:rsid w:val="00624062"/>
    <w:rsid w:val="00655224"/>
    <w:rsid w:val="00695CFC"/>
    <w:rsid w:val="00702FC2"/>
    <w:rsid w:val="00744F3E"/>
    <w:rsid w:val="00747794"/>
    <w:rsid w:val="007769FC"/>
    <w:rsid w:val="007E56EE"/>
    <w:rsid w:val="00824EF9"/>
    <w:rsid w:val="00836FBA"/>
    <w:rsid w:val="008D4707"/>
    <w:rsid w:val="00911FFF"/>
    <w:rsid w:val="009465D1"/>
    <w:rsid w:val="00970BCA"/>
    <w:rsid w:val="0098711D"/>
    <w:rsid w:val="00991A07"/>
    <w:rsid w:val="009B5524"/>
    <w:rsid w:val="00A21544"/>
    <w:rsid w:val="00AB7543"/>
    <w:rsid w:val="00AF751D"/>
    <w:rsid w:val="00B311DD"/>
    <w:rsid w:val="00B52CFA"/>
    <w:rsid w:val="00C15450"/>
    <w:rsid w:val="00C75A8C"/>
    <w:rsid w:val="00CB2B99"/>
    <w:rsid w:val="00CD1062"/>
    <w:rsid w:val="00CD7F9C"/>
    <w:rsid w:val="00D53F94"/>
    <w:rsid w:val="00D840C8"/>
    <w:rsid w:val="00D90902"/>
    <w:rsid w:val="00DB36ED"/>
    <w:rsid w:val="00DB42A6"/>
    <w:rsid w:val="00E323A6"/>
    <w:rsid w:val="00E6138E"/>
    <w:rsid w:val="00EA5378"/>
    <w:rsid w:val="00EB5456"/>
    <w:rsid w:val="00EC33A3"/>
    <w:rsid w:val="00EE2B4A"/>
    <w:rsid w:val="00F57B41"/>
    <w:rsid w:val="00F77556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E98"/>
  <w15:chartTrackingRefBased/>
  <w15:docId w15:val="{07E7E5AC-DAC5-4EB9-B04F-C0FA7D8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D"/>
    <w:pPr>
      <w:spacing w:after="200" w:line="360" w:lineRule="auto"/>
      <w:jc w:val="both"/>
    </w:pPr>
    <w:rPr>
      <w:rFonts w:asciiTheme="minorHAnsi" w:hAnsiTheme="minorHAnsi"/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65EC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65EC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8D30B4"/>
    <w:rPr>
      <w:color w:val="0000FF"/>
      <w:u w:val="single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8711D"/>
    <w:rPr>
      <w:color w:val="808080"/>
    </w:rPr>
  </w:style>
  <w:style w:type="character" w:customStyle="1" w:styleId="Style1">
    <w:name w:val="Style1"/>
    <w:basedOn w:val="DefaultParagraphFont"/>
    <w:uiPriority w:val="1"/>
    <w:rsid w:val="0098711D"/>
    <w:rPr>
      <w:rFonts w:asciiTheme="minorHAnsi" w:hAnsiTheme="minorHAnsi"/>
      <w:color w:val="auto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751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AF751D"/>
  </w:style>
  <w:style w:type="character" w:customStyle="1" w:styleId="eop">
    <w:name w:val="eop"/>
    <w:basedOn w:val="DefaultParagraphFont"/>
    <w:rsid w:val="00AF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uneva@feb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C538625554BBC9DA1AACE646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8B0-FCF3-4842-A5AD-6540986952D6}"/>
      </w:docPartPr>
      <w:docPartBody>
        <w:p w:rsidR="001125A9" w:rsidRDefault="00FA0321" w:rsidP="00FA0321">
          <w:pPr>
            <w:pStyle w:val="750C538625554BBC9DA1AACE6463388020"/>
          </w:pPr>
          <w:r>
            <w:rPr>
              <w:lang w:val="bg-BG"/>
            </w:rPr>
            <w:t>…………………………………………………………………………………………………………………………….....</w:t>
          </w:r>
        </w:p>
      </w:docPartBody>
    </w:docPart>
    <w:docPart>
      <w:docPartPr>
        <w:name w:val="9E1A29824B794ABCAF9D9B4C638E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ECCC-E3DF-4432-BB9F-3885FD978E4A}"/>
      </w:docPartPr>
      <w:docPartBody>
        <w:p w:rsidR="001125A9" w:rsidRDefault="00FA0321" w:rsidP="00FA0321">
          <w:pPr>
            <w:pStyle w:val="9E1A29824B794ABCAF9D9B4C638E1D9418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</w:t>
          </w:r>
          <w:r w:rsidRPr="00085B2D">
            <w:rPr>
              <w:rFonts w:asciiTheme="minorHAnsi" w:hAnsiTheme="minorHAnsi" w:cstheme="minorHAnsi"/>
              <w:lang w:val="bg-BG"/>
            </w:rPr>
            <w:t>…………………</w:t>
          </w:r>
          <w:r>
            <w:rPr>
              <w:rFonts w:asciiTheme="minorHAnsi" w:hAnsiTheme="minorHAnsi" w:cstheme="minorHAnsi"/>
              <w:lang w:val="bg-BG"/>
            </w:rPr>
            <w:t>.…</w:t>
          </w:r>
          <w:r w:rsidRPr="00085B2D"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E85411DDDBD54C02868E6091FF06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E82E-A2D2-42BB-93DA-87AC55EA36C6}"/>
      </w:docPartPr>
      <w:docPartBody>
        <w:p w:rsidR="001125A9" w:rsidRDefault="00FA0321" w:rsidP="00FA0321">
          <w:pPr>
            <w:pStyle w:val="E85411DDDBD54C02868E6091FF0676371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p>
      </w:docPartBody>
    </w:docPart>
    <w:docPart>
      <w:docPartPr>
        <w:name w:val="351C5DFE23104ED49369374F1D5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06A9-6FC6-497A-BC69-A0DFBD79B3A4}"/>
      </w:docPartPr>
      <w:docPartBody>
        <w:p w:rsidR="001125A9" w:rsidRDefault="00FA0321" w:rsidP="00FA0321">
          <w:pPr>
            <w:pStyle w:val="351C5DFE23104ED49369374F1D5CC99114"/>
          </w:pPr>
          <w:r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37C57ABC072244DFA9A45C723B7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FAC4-C336-489B-98DD-6E9A024BD4B7}"/>
      </w:docPartPr>
      <w:docPartBody>
        <w:p w:rsidR="001125A9" w:rsidRDefault="00FA0321" w:rsidP="00FA0321">
          <w:pPr>
            <w:pStyle w:val="37C57ABC072244DFA9A45C723B7F30E713"/>
          </w:pPr>
          <w:r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459C26AC64D445EB5047F561447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C847-A417-4727-B99B-3876021024B3}"/>
      </w:docPartPr>
      <w:docPartBody>
        <w:p w:rsidR="001125A9" w:rsidRDefault="00FA0321" w:rsidP="00FA0321">
          <w:pPr>
            <w:pStyle w:val="0459C26AC64D445EB5047F561447981411"/>
          </w:pPr>
          <w:r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9DCEC08C067F4DBCB255A1F42763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AC3E-688D-4432-8D2C-96D5760803DE}"/>
      </w:docPartPr>
      <w:docPartBody>
        <w:p w:rsidR="001125A9" w:rsidRDefault="00FA0321" w:rsidP="00FA0321">
          <w:pPr>
            <w:pStyle w:val="9DCEC08C067F4DBCB255A1F42763F955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p>
      </w:docPartBody>
    </w:docPart>
    <w:docPart>
      <w:docPartPr>
        <w:name w:val="01AB63C4451B406A8F457270D7B4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ADA1-2271-4750-915D-403CA01C05C0}"/>
      </w:docPartPr>
      <w:docPartBody>
        <w:p w:rsidR="001125A9" w:rsidRDefault="00FA0321" w:rsidP="00FA0321">
          <w:pPr>
            <w:pStyle w:val="01AB63C4451B406A8F457270D7B4C4537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D"/>
    <w:rsid w:val="00016183"/>
    <w:rsid w:val="001125A9"/>
    <w:rsid w:val="002A62FF"/>
    <w:rsid w:val="004D659F"/>
    <w:rsid w:val="006429FC"/>
    <w:rsid w:val="00735DD1"/>
    <w:rsid w:val="007733ED"/>
    <w:rsid w:val="00774A8D"/>
    <w:rsid w:val="008579A5"/>
    <w:rsid w:val="00877191"/>
    <w:rsid w:val="008D460C"/>
    <w:rsid w:val="009836AF"/>
    <w:rsid w:val="009C0BA5"/>
    <w:rsid w:val="00AE147D"/>
    <w:rsid w:val="00C86156"/>
    <w:rsid w:val="00CE2AE0"/>
    <w:rsid w:val="00E57205"/>
    <w:rsid w:val="00F03C83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321"/>
    <w:rPr>
      <w:color w:val="808080"/>
    </w:rPr>
  </w:style>
  <w:style w:type="character" w:customStyle="1" w:styleId="Style1">
    <w:name w:val="Style1"/>
    <w:basedOn w:val="DefaultParagraphFont"/>
    <w:uiPriority w:val="1"/>
    <w:rsid w:val="00FA0321"/>
    <w:rPr>
      <w:rFonts w:asciiTheme="minorHAnsi" w:hAnsiTheme="minorHAnsi"/>
      <w:color w:val="auto"/>
      <w:sz w:val="24"/>
      <w:u w:val="single"/>
    </w:rPr>
  </w:style>
  <w:style w:type="paragraph" w:customStyle="1" w:styleId="750C538625554BBC9DA1AACE6463388020">
    <w:name w:val="750C538625554BBC9DA1AACE6463388020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E85411DDDBD54C02868E6091FF06763717">
    <w:name w:val="E85411DDDBD54C02868E6091FF06763717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9E1A29824B794ABCAF9D9B4C638E1D9418">
    <w:name w:val="9E1A29824B794ABCAF9D9B4C638E1D941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51C5DFE23104ED49369374F1D5CC99114">
    <w:name w:val="351C5DFE23104ED49369374F1D5CC99114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C57ABC072244DFA9A45C723B7F30E713">
    <w:name w:val="37C57ABC072244DFA9A45C723B7F30E713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59C26AC64D445EB5047F561447981411">
    <w:name w:val="0459C26AC64D445EB5047F561447981411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DCEC08C067F4DBCB255A1F42763F9558">
    <w:name w:val="9DCEC08C067F4DBCB255A1F42763F955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AB63C4451B406A8F457270D7B4C4537">
    <w:name w:val="01AB63C4451B406A8F457270D7B4C4537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Maya Todorova</cp:lastModifiedBy>
  <cp:revision>7</cp:revision>
  <dcterms:created xsi:type="dcterms:W3CDTF">2022-03-18T12:14:00Z</dcterms:created>
  <dcterms:modified xsi:type="dcterms:W3CDTF">2024-01-22T10:47:00Z</dcterms:modified>
</cp:coreProperties>
</file>