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7FB20" w14:textId="699B0FFF" w:rsidR="00A373CD" w:rsidRPr="00B45A83" w:rsidRDefault="00A373CD" w:rsidP="00B45A83">
      <w:pPr>
        <w:jc w:val="center"/>
        <w:rPr>
          <w:rFonts w:ascii="Arial" w:hAnsi="Arial" w:cs="Arial"/>
        </w:rPr>
      </w:pPr>
    </w:p>
    <w:p w14:paraId="2F7C1688" w14:textId="43E0E04D" w:rsidR="00B45A83" w:rsidRPr="00B45A83" w:rsidRDefault="00B45A83" w:rsidP="00B45A83">
      <w:pPr>
        <w:tabs>
          <w:tab w:val="left" w:pos="9210"/>
        </w:tabs>
        <w:jc w:val="center"/>
        <w:rPr>
          <w:rFonts w:ascii="Arial" w:hAnsi="Arial" w:cs="Arial"/>
          <w:sz w:val="80"/>
          <w:szCs w:val="80"/>
        </w:rPr>
      </w:pPr>
      <w:r w:rsidRPr="00B45A83">
        <w:rPr>
          <w:rFonts w:ascii="Arial" w:hAnsi="Arial" w:cs="Arial"/>
          <w:sz w:val="80"/>
          <w:szCs w:val="80"/>
        </w:rPr>
        <w:t>на Иван Иванов Иванов</w:t>
      </w:r>
    </w:p>
    <w:p w14:paraId="143040D8" w14:textId="77777777" w:rsidR="00B45A83" w:rsidRDefault="00B45A83" w:rsidP="00B45A83">
      <w:pPr>
        <w:tabs>
          <w:tab w:val="left" w:pos="9210"/>
        </w:tabs>
        <w:ind w:left="5245"/>
        <w:rPr>
          <w:rFonts w:ascii="Arial" w:hAnsi="Arial" w:cs="Arial"/>
          <w:sz w:val="48"/>
          <w:szCs w:val="48"/>
        </w:rPr>
      </w:pPr>
    </w:p>
    <w:p w14:paraId="037E8AAB" w14:textId="4C3DFECD" w:rsidR="00B45A83" w:rsidRDefault="00B45A83" w:rsidP="007F7B75">
      <w:pPr>
        <w:tabs>
          <w:tab w:val="left" w:pos="9210"/>
        </w:tabs>
        <w:ind w:left="6237" w:hanging="850"/>
        <w:rPr>
          <w:rFonts w:ascii="Arial" w:hAnsi="Arial" w:cs="Arial"/>
          <w:sz w:val="48"/>
          <w:szCs w:val="48"/>
        </w:rPr>
      </w:pPr>
      <w:r w:rsidRPr="00B45A83">
        <w:rPr>
          <w:rFonts w:ascii="Arial" w:hAnsi="Arial" w:cs="Arial"/>
          <w:sz w:val="48"/>
          <w:szCs w:val="48"/>
        </w:rPr>
        <w:t xml:space="preserve">за </w:t>
      </w:r>
      <w:r>
        <w:rPr>
          <w:rFonts w:ascii="Arial" w:hAnsi="Arial" w:cs="Arial"/>
          <w:sz w:val="48"/>
          <w:szCs w:val="48"/>
        </w:rPr>
        <w:t>участие в научна конференция и</w:t>
      </w:r>
      <w:r w:rsidRPr="00B45A83">
        <w:rPr>
          <w:rFonts w:ascii="Arial" w:hAnsi="Arial" w:cs="Arial"/>
          <w:sz w:val="48"/>
          <w:szCs w:val="48"/>
        </w:rPr>
        <w:t xml:space="preserve"> </w:t>
      </w:r>
      <w:r w:rsidR="007F7B75">
        <w:rPr>
          <w:rFonts w:ascii="Arial" w:hAnsi="Arial" w:cs="Arial"/>
          <w:sz w:val="48"/>
          <w:szCs w:val="48"/>
        </w:rPr>
        <w:t xml:space="preserve">    </w:t>
      </w:r>
      <w:r w:rsidRPr="00B45A83">
        <w:rPr>
          <w:rFonts w:ascii="Arial" w:hAnsi="Arial" w:cs="Arial"/>
          <w:sz w:val="48"/>
          <w:szCs w:val="48"/>
        </w:rPr>
        <w:t xml:space="preserve">отлични резултати в </w:t>
      </w:r>
      <w:r>
        <w:rPr>
          <w:rFonts w:ascii="Arial" w:hAnsi="Arial" w:cs="Arial"/>
          <w:sz w:val="48"/>
          <w:szCs w:val="48"/>
        </w:rPr>
        <w:t xml:space="preserve">обучението </w:t>
      </w:r>
    </w:p>
    <w:p w14:paraId="6EF189E2" w14:textId="77777777" w:rsidR="00B45A83" w:rsidRPr="00B45A83" w:rsidRDefault="00B45A83" w:rsidP="00B45A83">
      <w:pPr>
        <w:tabs>
          <w:tab w:val="left" w:pos="9210"/>
        </w:tabs>
        <w:ind w:left="5245"/>
        <w:rPr>
          <w:rFonts w:ascii="Arial" w:hAnsi="Arial" w:cs="Arial"/>
          <w:sz w:val="48"/>
          <w:szCs w:val="48"/>
        </w:rPr>
      </w:pPr>
    </w:p>
    <w:sectPr w:rsidR="00B45A83" w:rsidRPr="00B45A83" w:rsidSect="00B45A83">
      <w:headerReference w:type="default" r:id="rId6"/>
      <w:footerReference w:type="default" r:id="rId7"/>
      <w:pgSz w:w="16838" w:h="11906" w:orient="landscape" w:code="9"/>
      <w:pgMar w:top="5245" w:right="1247" w:bottom="2269" w:left="1276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6BB57" w14:textId="77777777" w:rsidR="0052612E" w:rsidRDefault="0052612E" w:rsidP="00B45A83">
      <w:pPr>
        <w:spacing w:after="0" w:line="240" w:lineRule="auto"/>
      </w:pPr>
      <w:r>
        <w:separator/>
      </w:r>
    </w:p>
  </w:endnote>
  <w:endnote w:type="continuationSeparator" w:id="0">
    <w:p w14:paraId="2B50E68A" w14:textId="77777777" w:rsidR="0052612E" w:rsidRDefault="0052612E" w:rsidP="00B45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F6C33" w14:textId="4BC08E19" w:rsidR="00B45A83" w:rsidRDefault="007F7B75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50C022F" wp14:editId="35449E35">
              <wp:simplePos x="0" y="0"/>
              <wp:positionH relativeFrom="column">
                <wp:posOffset>4885690</wp:posOffset>
              </wp:positionH>
              <wp:positionV relativeFrom="paragraph">
                <wp:posOffset>-395605</wp:posOffset>
              </wp:positionV>
              <wp:extent cx="1993900" cy="1404620"/>
              <wp:effectExtent l="0" t="0" r="0" b="3175"/>
              <wp:wrapSquare wrapText="bothSides"/>
              <wp:docPr id="715074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D03668" w14:textId="02D382B5" w:rsidR="007F7B75" w:rsidRDefault="007F7B75" w:rsidP="007F7B75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7F7B7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02.декември 2023</w:t>
                          </w:r>
                        </w:p>
                        <w:p w14:paraId="7E4548F3" w14:textId="03E5D6A9" w:rsidR="007F7B75" w:rsidRPr="007F7B75" w:rsidRDefault="007F7B75" w:rsidP="007F7B75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София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0C02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4.7pt;margin-top:-31.15pt;width:15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" filled="f" stroked="f">
              <v:textbox style="mso-fit-shape-to-text:t">
                <w:txbxContent>
                  <w:p w14:paraId="7AD03668" w14:textId="02D382B5" w:rsidR="007F7B75" w:rsidRDefault="007F7B75" w:rsidP="007F7B75">
                    <w:pPr>
                      <w:spacing w:after="0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F7B75">
                      <w:rPr>
                        <w:rFonts w:ascii="Arial" w:hAnsi="Arial" w:cs="Arial"/>
                        <w:sz w:val="20"/>
                        <w:szCs w:val="20"/>
                      </w:rPr>
                      <w:t>02.декември 2023</w:t>
                    </w:r>
                  </w:p>
                  <w:p w14:paraId="7E4548F3" w14:textId="03E5D6A9" w:rsidR="007F7B75" w:rsidRPr="007F7B75" w:rsidRDefault="007F7B75" w:rsidP="007F7B75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София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9A8E697" wp14:editId="469045E6">
              <wp:simplePos x="0" y="0"/>
              <wp:positionH relativeFrom="column">
                <wp:posOffset>7000240</wp:posOffset>
              </wp:positionH>
              <wp:positionV relativeFrom="paragraph">
                <wp:posOffset>-481330</wp:posOffset>
              </wp:positionV>
              <wp:extent cx="221297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29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4E08E0" w14:textId="77777777" w:rsidR="00B45A83" w:rsidRPr="007F7B75" w:rsidRDefault="00B45A83" w:rsidP="00B45A83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Декан: ............................................</w:t>
                          </w:r>
                        </w:p>
                        <w:p w14:paraId="1C3A4E15" w14:textId="396B129B" w:rsidR="00B45A83" w:rsidRPr="007F7B75" w:rsidRDefault="00B45A83" w:rsidP="00B45A83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 xml:space="preserve">   </w:t>
                          </w:r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/проф. </w:t>
                          </w:r>
                          <w:proofErr w:type="spellStart"/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дфзн</w:t>
                          </w:r>
                          <w:proofErr w:type="spellEnd"/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Георги </w:t>
                          </w:r>
                          <w:proofErr w:type="spellStart"/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Райновски</w:t>
                          </w:r>
                          <w:proofErr w:type="spellEnd"/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9A8E697" id="_x0000_s1027" type="#_x0000_t202" style="position:absolute;margin-left:551.2pt;margin-top:-37.9pt;width:174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" filled="f" stroked="f">
              <v:textbox style="mso-fit-shape-to-text:t">
                <w:txbxContent>
                  <w:p w14:paraId="164E08E0" w14:textId="77777777" w:rsidR="00B45A83" w:rsidRPr="007F7B75" w:rsidRDefault="00B45A83" w:rsidP="00B45A83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>Декан: ............................................</w:t>
                    </w:r>
                  </w:p>
                  <w:p w14:paraId="1C3A4E15" w14:textId="396B129B" w:rsidR="00B45A83" w:rsidRPr="007F7B75" w:rsidRDefault="00B45A83" w:rsidP="00B45A83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F7B75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 xml:space="preserve">   </w:t>
                    </w:r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/проф. </w:t>
                    </w:r>
                    <w:proofErr w:type="spellStart"/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>дфзн</w:t>
                    </w:r>
                    <w:proofErr w:type="spellEnd"/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Георги </w:t>
                    </w:r>
                    <w:proofErr w:type="spellStart"/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>Райновски</w:t>
                    </w:r>
                    <w:proofErr w:type="spellEnd"/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>/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32207" w14:textId="77777777" w:rsidR="0052612E" w:rsidRDefault="0052612E" w:rsidP="00B45A83">
      <w:pPr>
        <w:spacing w:after="0" w:line="240" w:lineRule="auto"/>
      </w:pPr>
      <w:r>
        <w:separator/>
      </w:r>
    </w:p>
  </w:footnote>
  <w:footnote w:type="continuationSeparator" w:id="0">
    <w:p w14:paraId="56EB1DC9" w14:textId="77777777" w:rsidR="0052612E" w:rsidRDefault="0052612E" w:rsidP="00B45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4F13B" w14:textId="00D57CE8" w:rsidR="00B45A83" w:rsidRDefault="00B45A8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259106" wp14:editId="283BFE9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58475" cy="7536651"/>
          <wp:effectExtent l="0" t="0" r="0" b="7620"/>
          <wp:wrapNone/>
          <wp:docPr id="561817428" name="Picture 561817428" descr="A certificate with text and imag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918701" name="Picture 1" descr="A certificate with text and imag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36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295"/>
    <w:rsid w:val="004308A5"/>
    <w:rsid w:val="0052612E"/>
    <w:rsid w:val="00791295"/>
    <w:rsid w:val="007F7B75"/>
    <w:rsid w:val="00A373CD"/>
    <w:rsid w:val="00B4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F82F6"/>
  <w15:chartTrackingRefBased/>
  <w15:docId w15:val="{3DBB9E47-A53B-4A4A-BF16-A5837A7C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A83"/>
    <w:rPr>
      <w:lang w:val="bg-BG"/>
    </w:rPr>
  </w:style>
  <w:style w:type="paragraph" w:styleId="Footer">
    <w:name w:val="footer"/>
    <w:basedOn w:val="Normal"/>
    <w:link w:val="FooterChar"/>
    <w:uiPriority w:val="99"/>
    <w:unhideWhenUsed/>
    <w:rsid w:val="00B45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A83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 Йорданов Колев</dc:creator>
  <cp:keywords/>
  <dc:description/>
  <cp:lastModifiedBy>Георги Йорданов Колев</cp:lastModifiedBy>
  <cp:revision>2</cp:revision>
  <dcterms:created xsi:type="dcterms:W3CDTF">2023-10-05T06:21:00Z</dcterms:created>
  <dcterms:modified xsi:type="dcterms:W3CDTF">2023-10-05T06:34:00Z</dcterms:modified>
</cp:coreProperties>
</file>