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96B0" w14:textId="53FEF3D7" w:rsidR="00BC5630" w:rsidRPr="00BC5630" w:rsidRDefault="00786742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>
        <w:rPr>
          <w:rFonts w:ascii="Verdana" w:eastAsia="Times New Roman" w:hAnsi="Verdana" w:cs="Times New Roman"/>
          <w:color w:val="331F09"/>
          <w:sz w:val="18"/>
          <w:szCs w:val="18"/>
          <w:lang w:val="bg-BG"/>
        </w:rPr>
        <w:t>У</w:t>
      </w:r>
      <w:proofErr w:type="spellStart"/>
      <w:r w:rsidR="00BC5630" w:rsidRPr="00BC5630">
        <w:rPr>
          <w:rFonts w:ascii="Verdana" w:eastAsia="Times New Roman" w:hAnsi="Verdana" w:cs="Times New Roman"/>
          <w:color w:val="331F09"/>
          <w:sz w:val="18"/>
          <w:szCs w:val="18"/>
        </w:rPr>
        <w:t>важаеми</w:t>
      </w:r>
      <w:proofErr w:type="spellEnd"/>
      <w:r w:rsidR="00BC5630"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="00BC5630" w:rsidRPr="00BC5630">
        <w:rPr>
          <w:rFonts w:ascii="Verdana" w:eastAsia="Times New Roman" w:hAnsi="Verdana" w:cs="Times New Roman"/>
          <w:color w:val="331F09"/>
          <w:sz w:val="18"/>
          <w:szCs w:val="18"/>
        </w:rPr>
        <w:t>студенти</w:t>
      </w:r>
      <w:proofErr w:type="spellEnd"/>
      <w:r w:rsidR="00BC5630" w:rsidRPr="00BC5630">
        <w:rPr>
          <w:rFonts w:ascii="Verdana" w:eastAsia="Times New Roman" w:hAnsi="Verdana" w:cs="Times New Roman"/>
          <w:color w:val="331F09"/>
          <w:sz w:val="18"/>
          <w:szCs w:val="18"/>
        </w:rPr>
        <w:t>,</w:t>
      </w:r>
    </w:p>
    <w:p w14:paraId="1446CB7C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Заявленията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явяване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държавен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изпит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ще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приемат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онлайн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в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периода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0</w:t>
      </w:r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4-05.07.2022 г. </w:t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 </w:t>
      </w:r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11-12.07.2022 г.</w:t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следните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имейл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адреси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:</w:t>
      </w:r>
    </w:p>
    <w:p w14:paraId="7AF91CF3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специалност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„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Икономика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и </w:t>
      </w:r>
      <w:proofErr w:type="spellStart"/>
      <w:proofErr w:type="gram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финанси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“ и</w:t>
      </w:r>
      <w:proofErr w:type="gram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чуждестранни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студенти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: Неда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Николова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, </w:t>
      </w:r>
      <w:hyperlink r:id="rId5" w:tgtFrame="_self" w:history="1">
        <w:r w:rsidRPr="00BC5630">
          <w:rPr>
            <w:rFonts w:ascii="Verdana" w:eastAsia="Times New Roman" w:hAnsi="Verdana" w:cs="Times New Roman"/>
            <w:b/>
            <w:bCs/>
            <w:color w:val="0066B1"/>
            <w:sz w:val="18"/>
            <w:szCs w:val="18"/>
            <w:u w:val="single"/>
          </w:rPr>
          <w:t>n.nikolova@feb.uni-sofia.bg</w:t>
        </w:r>
      </w:hyperlink>
    </w:p>
    <w:p w14:paraId="41D88C5D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специалност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„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Стопанско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proofErr w:type="gram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управление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“</w:t>
      </w:r>
      <w:proofErr w:type="gram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: Бистра Иванова, </w:t>
      </w:r>
      <w:hyperlink r:id="rId6" w:tgtFrame="_self" w:history="1">
        <w:r w:rsidRPr="00BC5630">
          <w:rPr>
            <w:rFonts w:ascii="Verdana" w:eastAsia="Times New Roman" w:hAnsi="Verdana" w:cs="Times New Roman"/>
            <w:b/>
            <w:bCs/>
            <w:color w:val="0066B1"/>
            <w:sz w:val="18"/>
            <w:szCs w:val="18"/>
            <w:u w:val="single"/>
          </w:rPr>
          <w:t>b.ivanova@feb.uni-sofia.bg</w:t>
        </w:r>
      </w:hyperlink>
    </w:p>
    <w:p w14:paraId="2B8DAFD1" w14:textId="747D87DB" w:rsidR="00BC5630" w:rsidRPr="00786742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val="bg-BG"/>
        </w:rPr>
      </w:pP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</w:p>
    <w:p w14:paraId="759EAB35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Бланката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заявлението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може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свалите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fldChar w:fldCharType="begin"/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instrText xml:space="preserve"> HYPERLINK "https://www.uni-sofia.bg/index.php/bul/content/download/268838/1763266/version/1/file/13.+Zayavlenie+za+darjaven+izpit_bilingual.docx" \t "_self" </w:instrText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fldChar w:fldCharType="separate"/>
      </w:r>
      <w:r w:rsidRPr="00BC5630">
        <w:rPr>
          <w:rFonts w:ascii="Verdana" w:eastAsia="Times New Roman" w:hAnsi="Verdana" w:cs="Times New Roman"/>
          <w:color w:val="0066B1"/>
          <w:sz w:val="18"/>
          <w:szCs w:val="18"/>
          <w:u w:val="single"/>
        </w:rPr>
        <w:t>тук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fldChar w:fldCharType="end"/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 .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Заявлението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 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разпечатва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попълва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сканира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и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изпраща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горепосочените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имейл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адреси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 </w:t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в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зависимост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специалността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студента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.</w:t>
      </w:r>
    </w:p>
    <w:p w14:paraId="631AF8A1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Съгласно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заповед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РД 19-337/19.07.2019 г.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точка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6.3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всеки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студент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задължително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трябва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приложи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принтиран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екран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успешно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завършена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регистрация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сайта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hyperlink r:id="rId7" w:tgtFrame="_blank" w:history="1">
        <w:r w:rsidRPr="00BC5630">
          <w:rPr>
            <w:rFonts w:ascii="Verdana" w:eastAsia="Times New Roman" w:hAnsi="Verdana" w:cs="Times New Roman"/>
            <w:color w:val="0066B1"/>
            <w:sz w:val="18"/>
            <w:szCs w:val="18"/>
            <w:u w:val="single"/>
          </w:rPr>
          <w:t>https://alumni.uni-sofia.bg/</w:t>
        </w:r>
      </w:hyperlink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.</w:t>
      </w:r>
    </w:p>
    <w:p w14:paraId="1CC11361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При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приемане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документите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ще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получите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отговор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с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потвърждение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. В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случай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че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получите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отговор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2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работни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дни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моля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пишете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отново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преди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изтичане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крайния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срок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.</w:t>
      </w:r>
    </w:p>
    <w:p w14:paraId="36113061" w14:textId="6E4E13D5" w:rsid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При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необходимост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внасяне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в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дипломата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факултативни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дисциплини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които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били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част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учебния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Ви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план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моля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ги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посочите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в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обозначеното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място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в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заявлението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.</w:t>
      </w:r>
    </w:p>
    <w:p w14:paraId="445BB2BD" w14:textId="6339ADE0" w:rsidR="00BC5630" w:rsidRPr="0062693D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bg-BG"/>
        </w:rPr>
      </w:pPr>
      <w:r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>Моля</w:t>
      </w:r>
      <w:r w:rsidR="009711AA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>,</w:t>
      </w:r>
      <w:r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 студентите завършили семестриално през 20</w:t>
      </w:r>
      <w:r w:rsidR="009711AA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>18</w:t>
      </w:r>
      <w:r w:rsidR="00D27A68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 </w:t>
      </w:r>
      <w:r w:rsidR="00CB16DA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>г. и</w:t>
      </w:r>
      <w:r w:rsidR="00D27A68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 </w:t>
      </w:r>
      <w:r w:rsidR="00CB16DA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>20</w:t>
      </w:r>
      <w:r w:rsidR="009711AA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>19</w:t>
      </w:r>
      <w:r w:rsidR="00D27A68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 </w:t>
      </w:r>
      <w:r w:rsidR="00CB16DA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г. да изпратят </w:t>
      </w:r>
      <w:r w:rsidR="004A3C91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>преди 1</w:t>
      </w:r>
      <w:r w:rsidR="00D27A68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>5</w:t>
      </w:r>
      <w:r w:rsidR="004A3C91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 юни </w:t>
      </w:r>
      <w:r w:rsidR="00D27A68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2022 г.  </w:t>
      </w:r>
      <w:r w:rsidR="00CB16DA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заявление за </w:t>
      </w:r>
      <w:r w:rsidR="009711AA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>възстановяване на студентски права.</w:t>
      </w:r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 </w:t>
      </w:r>
      <w:r w:rsidR="009711AA" w:rsidRPr="0062693D">
        <w:rPr>
          <w:rFonts w:ascii="Verdana" w:eastAsia="Times New Roman" w:hAnsi="Verdana" w:cs="Times New Roman"/>
          <w:b/>
          <w:bCs/>
          <w:sz w:val="18"/>
          <w:szCs w:val="18"/>
          <w:lang w:val="bg-BG"/>
        </w:rPr>
        <w:t xml:space="preserve"> </w:t>
      </w:r>
      <w:proofErr w:type="spellStart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>Бланката</w:t>
      </w:r>
      <w:proofErr w:type="spellEnd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>на</w:t>
      </w:r>
      <w:proofErr w:type="spellEnd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>заявлението</w:t>
      </w:r>
      <w:proofErr w:type="spellEnd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>може</w:t>
      </w:r>
      <w:proofErr w:type="spellEnd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>да</w:t>
      </w:r>
      <w:proofErr w:type="spellEnd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>свалите</w:t>
      </w:r>
      <w:proofErr w:type="spellEnd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>от</w:t>
      </w:r>
      <w:proofErr w:type="spellEnd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  <w:proofErr w:type="spellStart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fldChar w:fldCharType="begin"/>
      </w:r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instrText xml:space="preserve"> HYPERLINK "https://www.uni-sofia.bg/index.php/bul/content/download/268838/1763266/version/1/file/13.+Zayavlenie+za+darjaven+izpit_bilingual.docx" \t "_self" </w:instrText>
      </w:r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fldChar w:fldCharType="separate"/>
      </w:r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  <w:u w:val="single"/>
        </w:rPr>
        <w:t>тук</w:t>
      </w:r>
      <w:proofErr w:type="spellEnd"/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fldChar w:fldCharType="end"/>
      </w:r>
      <w:r w:rsidR="007560A8" w:rsidRPr="0062693D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14:paraId="78CAC861" w14:textId="77777777" w:rsidR="009711AA" w:rsidRPr="00BC5630" w:rsidRDefault="009711AA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val="bg-BG"/>
        </w:rPr>
      </w:pPr>
    </w:p>
    <w:p w14:paraId="5F6AF4AB" w14:textId="3AD73D0E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</w:p>
    <w:p w14:paraId="4C79BF4C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</w:p>
    <w:p w14:paraId="75AC9A14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Държавните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изпити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ще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проведат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следните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дати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:</w:t>
      </w:r>
    </w:p>
    <w:p w14:paraId="799FD870" w14:textId="77777777" w:rsidR="00BC5630" w:rsidRPr="00BC5630" w:rsidRDefault="00BC5630" w:rsidP="00BC5630">
      <w:pPr>
        <w:numPr>
          <w:ilvl w:val="0"/>
          <w:numId w:val="1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специалност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 „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Икономика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и </w:t>
      </w:r>
      <w:proofErr w:type="spellStart"/>
      <w:proofErr w:type="gram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финанси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“</w:t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–</w:t>
      </w:r>
      <w:proofErr w:type="gram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18.07.2022 г.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10:00 ч. в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блок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3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Стопанския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факултет</w:t>
      </w:r>
      <w:proofErr w:type="spellEnd"/>
    </w:p>
    <w:p w14:paraId="043F458A" w14:textId="77777777" w:rsidR="00BC5630" w:rsidRPr="00BC5630" w:rsidRDefault="00BC5630" w:rsidP="00BC5630">
      <w:pPr>
        <w:numPr>
          <w:ilvl w:val="0"/>
          <w:numId w:val="1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fldChar w:fldCharType="begin"/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instrText xml:space="preserve"> HYPERLINK "https://www.uni-sofia.bg/index.php/bul/content/download/268810/1763115/version/1/file/%D0%92%D1%8A%D0%BF%D1%80%D0%BE%D1%81%D0%BD%D0%B8%D0%BA+%D0%B7%D0%B0+%D0%B4%D1%8A%D1%80%D0%B6%D0%B0%D0%B2%D0%B5%D0%BD+%D0%B8%D0%B7%D0%BF%D0%B8%D1%82+%D0%BD%D0%B0+%D0%98%D0%BA%D0%BE%D0%BD%D0%BE%D0%BC%D0%B8%D0%BA%D0%B0+%D0%B8+%D1%84%D0%B8%D0%BD%D0%B0%D0%BD%D1%81%D0%B8.pdf" \t "_self" </w:instrText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fldChar w:fldCharType="separate"/>
      </w:r>
      <w:r w:rsidRPr="00BC5630">
        <w:rPr>
          <w:rFonts w:ascii="Verdana" w:eastAsia="Times New Roman" w:hAnsi="Verdana" w:cs="Times New Roman"/>
          <w:color w:val="0066B1"/>
          <w:sz w:val="18"/>
          <w:szCs w:val="18"/>
          <w:u w:val="single"/>
        </w:rPr>
        <w:t>Въпросник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fldChar w:fldCharType="end"/>
      </w:r>
    </w:p>
    <w:p w14:paraId="0A5B748F" w14:textId="77777777" w:rsidR="00BC5630" w:rsidRPr="00BC5630" w:rsidRDefault="00BC5630" w:rsidP="00BC5630">
      <w:pPr>
        <w:numPr>
          <w:ilvl w:val="0"/>
          <w:numId w:val="2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специалност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„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Стопанско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proofErr w:type="gram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управление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“</w:t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–</w:t>
      </w:r>
      <w:proofErr w:type="gram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19.07.2022 г.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09:00 ч. в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блок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3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Стопанския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факултет</w:t>
      </w:r>
      <w:proofErr w:type="spellEnd"/>
    </w:p>
    <w:p w14:paraId="719358FB" w14:textId="77777777" w:rsidR="00BC5630" w:rsidRPr="00BC5630" w:rsidRDefault="00BC5630" w:rsidP="00BC5630">
      <w:pPr>
        <w:numPr>
          <w:ilvl w:val="0"/>
          <w:numId w:val="2"/>
        </w:num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fldChar w:fldCharType="begin"/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instrText xml:space="preserve"> HYPERLINK "https://www.uni-sofia.bg/index.php/bul/content/download/268811/1763119/version/1/file/%D0%92%D0%AA%D0%9F%D0%A0%D0%9E%D0%A1%D0%9D%D0%98%D0%9A-%D0%94%D0%98-%D0%B1%D0%B0%D0%BA-%D0%A1%D1%82%D0%A3-%D0%BE%D1%82-2020-21.pdf" \t "_self" </w:instrText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fldChar w:fldCharType="separate"/>
      </w:r>
      <w:r w:rsidRPr="00BC5630">
        <w:rPr>
          <w:rFonts w:ascii="Verdana" w:eastAsia="Times New Roman" w:hAnsi="Verdana" w:cs="Times New Roman"/>
          <w:color w:val="0066B1"/>
          <w:sz w:val="18"/>
          <w:szCs w:val="18"/>
          <w:u w:val="single"/>
        </w:rPr>
        <w:t>Въпросник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fldChar w:fldCharType="end"/>
      </w:r>
    </w:p>
    <w:p w14:paraId="3CC97684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</w:p>
    <w:p w14:paraId="17D47DFF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>Разпределението</w:t>
      </w:r>
      <w:proofErr w:type="spellEnd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>студентите</w:t>
      </w:r>
      <w:proofErr w:type="spellEnd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>по</w:t>
      </w:r>
      <w:proofErr w:type="spellEnd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>зали</w:t>
      </w:r>
      <w:proofErr w:type="spellEnd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>ще</w:t>
      </w:r>
      <w:proofErr w:type="spellEnd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>бъде</w:t>
      </w:r>
      <w:proofErr w:type="spellEnd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>публикувано</w:t>
      </w:r>
      <w:proofErr w:type="spellEnd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i/>
          <w:iCs/>
          <w:color w:val="331F09"/>
          <w:sz w:val="18"/>
          <w:szCs w:val="18"/>
        </w:rPr>
        <w:t xml:space="preserve"> 15.07.2022 г.</w:t>
      </w:r>
    </w:p>
    <w:p w14:paraId="4DF26385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</w:p>
    <w:p w14:paraId="66E0D4E2" w14:textId="77777777" w:rsidR="00BC5630" w:rsidRPr="00BC5630" w:rsidRDefault="00BC5630" w:rsidP="00BC5630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ВАЖНО!</w:t>
      </w:r>
    </w:p>
    <w:p w14:paraId="5A53CDB3" w14:textId="77777777" w:rsidR="00BC5630" w:rsidRPr="00BC5630" w:rsidRDefault="00BC5630" w:rsidP="00BC5630">
      <w:pPr>
        <w:numPr>
          <w:ilvl w:val="0"/>
          <w:numId w:val="3"/>
        </w:numPr>
        <w:shd w:val="clear" w:color="auto" w:fill="FFFFFF"/>
        <w:spacing w:after="72" w:line="300" w:lineRule="atLeast"/>
        <w:ind w:left="792"/>
        <w:rPr>
          <w:rFonts w:ascii="Verdana" w:eastAsia="Times New Roman" w:hAnsi="Verdana" w:cs="Times New Roman"/>
          <w:color w:val="331F09"/>
          <w:sz w:val="18"/>
          <w:szCs w:val="18"/>
        </w:rPr>
      </w:pP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lastRenderedPageBreak/>
        <w:t>До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държавен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изпит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допускат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само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студенти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които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положили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успешно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всички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семестриални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изпити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заверили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учебната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практика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и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имат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минимум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230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кредита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 </w:t>
      </w:r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(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задължителни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и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избираеми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дисциплини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)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за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целия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период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обучение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.</w:t>
      </w:r>
    </w:p>
    <w:p w14:paraId="5C071F92" w14:textId="77777777" w:rsidR="00BC5630" w:rsidRPr="00BC5630" w:rsidRDefault="00BC5630" w:rsidP="00BC5630">
      <w:pPr>
        <w:numPr>
          <w:ilvl w:val="0"/>
          <w:numId w:val="3"/>
        </w:numPr>
        <w:shd w:val="clear" w:color="auto" w:fill="FFFFFF"/>
        <w:spacing w:after="72" w:line="300" w:lineRule="atLeast"/>
        <w:ind w:left="792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В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деня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държавния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изпит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студентите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задължително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трябва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да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носят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2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броя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снимки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паспортен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формат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,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матирани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 и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ги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оставят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инспектор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„</w:t>
      </w:r>
      <w:proofErr w:type="spellStart"/>
      <w:proofErr w:type="gram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Бакалаври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“ в</w:t>
      </w:r>
      <w:proofErr w:type="gram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каб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. 100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преди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или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след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изпита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.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Снимките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трябва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да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са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надписани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гърба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с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трите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имена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и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факултетен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номер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и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да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закрепени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заедно</w:t>
      </w:r>
      <w:proofErr w:type="spellEnd"/>
      <w:r w:rsidRPr="00BC5630">
        <w:rPr>
          <w:rFonts w:ascii="Verdana" w:eastAsia="Times New Roman" w:hAnsi="Verdana" w:cs="Times New Roman"/>
          <w:color w:val="331F09"/>
          <w:sz w:val="18"/>
          <w:szCs w:val="18"/>
        </w:rPr>
        <w:t>.</w:t>
      </w:r>
    </w:p>
    <w:p w14:paraId="18531230" w14:textId="77777777" w:rsidR="00BC5630" w:rsidRPr="00BC5630" w:rsidRDefault="00BC5630" w:rsidP="00BC5630">
      <w:pPr>
        <w:numPr>
          <w:ilvl w:val="0"/>
          <w:numId w:val="3"/>
        </w:numPr>
        <w:shd w:val="clear" w:color="auto" w:fill="FFFFFF"/>
        <w:spacing w:after="72" w:line="300" w:lineRule="atLeast"/>
        <w:ind w:left="792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В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деня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изпита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студентите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задължително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трябва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да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носят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студентските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книжки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.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Студент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без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студентска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книжка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не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се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допуска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в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залата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за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 xml:space="preserve"> </w:t>
      </w:r>
      <w:proofErr w:type="spellStart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изпит</w:t>
      </w:r>
      <w:proofErr w:type="spellEnd"/>
      <w:r w:rsidRPr="00BC5630">
        <w:rPr>
          <w:rFonts w:ascii="Verdana" w:eastAsia="Times New Roman" w:hAnsi="Verdana" w:cs="Times New Roman"/>
          <w:b/>
          <w:bCs/>
          <w:color w:val="331F09"/>
          <w:sz w:val="18"/>
          <w:szCs w:val="18"/>
        </w:rPr>
        <w:t>.</w:t>
      </w:r>
    </w:p>
    <w:p w14:paraId="1046681E" w14:textId="77777777" w:rsidR="000668A2" w:rsidRDefault="000668A2"/>
    <w:sectPr w:rsidR="000668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06EC"/>
    <w:multiLevelType w:val="multilevel"/>
    <w:tmpl w:val="7CF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33D5D"/>
    <w:multiLevelType w:val="multilevel"/>
    <w:tmpl w:val="B40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6C17D8"/>
    <w:multiLevelType w:val="multilevel"/>
    <w:tmpl w:val="E6D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110997">
    <w:abstractNumId w:val="2"/>
  </w:num>
  <w:num w:numId="2" w16cid:durableId="1885219102">
    <w:abstractNumId w:val="0"/>
  </w:num>
  <w:num w:numId="3" w16cid:durableId="68475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30"/>
    <w:rsid w:val="000668A2"/>
    <w:rsid w:val="002068F0"/>
    <w:rsid w:val="003D4C6F"/>
    <w:rsid w:val="004A3C91"/>
    <w:rsid w:val="0062693D"/>
    <w:rsid w:val="007560A8"/>
    <w:rsid w:val="00786742"/>
    <w:rsid w:val="009711AA"/>
    <w:rsid w:val="00BC5630"/>
    <w:rsid w:val="00CB16DA"/>
    <w:rsid w:val="00D03E9E"/>
    <w:rsid w:val="00D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E044"/>
  <w15:chartTrackingRefBased/>
  <w15:docId w15:val="{56FE8F9C-4349-4B19-9E05-993B487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umni.uni-sofia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ivanova@feb.uni-sofia.bg" TargetMode="External"/><Relationship Id="rId5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Nikolova</dc:creator>
  <cp:keywords/>
  <dc:description/>
  <cp:lastModifiedBy>Neda Nikolova</cp:lastModifiedBy>
  <cp:revision>7</cp:revision>
  <cp:lastPrinted>2022-05-25T06:48:00Z</cp:lastPrinted>
  <dcterms:created xsi:type="dcterms:W3CDTF">2022-05-23T06:36:00Z</dcterms:created>
  <dcterms:modified xsi:type="dcterms:W3CDTF">2022-05-31T07:20:00Z</dcterms:modified>
</cp:coreProperties>
</file>