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077EC" w14:textId="77777777" w:rsidR="00116020" w:rsidRPr="003E035D" w:rsidRDefault="00DB2305" w:rsidP="00EA162F">
      <w:pPr>
        <w:rPr>
          <w:rFonts w:asciiTheme="minorHAnsi" w:hAnsiTheme="minorHAnsi" w:cstheme="minorHAnsi"/>
          <w:b/>
          <w:szCs w:val="24"/>
        </w:rPr>
      </w:pPr>
      <w:r w:rsidRPr="003E035D">
        <w:rPr>
          <w:rFonts w:asciiTheme="minorHAnsi" w:hAnsiTheme="minorHAnsi" w:cstheme="minorHAnsi"/>
          <w:b/>
        </w:rPr>
        <w:t>ДО ДЕКАНА</w:t>
      </w:r>
      <w:r w:rsidR="00872F5C" w:rsidRPr="003E035D">
        <w:rPr>
          <w:rFonts w:asciiTheme="minorHAnsi" w:hAnsiTheme="minorHAnsi" w:cstheme="minorHAnsi"/>
          <w:b/>
        </w:rPr>
        <w:t xml:space="preserve"> НА СТОПАНСКИЯ ФАКУЛТЕТ / </w:t>
      </w:r>
    </w:p>
    <w:p w14:paraId="02358D8D" w14:textId="77777777" w:rsidR="00872F5C" w:rsidRPr="003E035D" w:rsidRDefault="00DB2305" w:rsidP="00EA162F">
      <w:pPr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</w:rPr>
        <w:t>TO THE DEAN</w:t>
      </w:r>
      <w:r w:rsidRPr="003E035D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="00872F5C" w:rsidRPr="003E035D">
        <w:rPr>
          <w:rFonts w:asciiTheme="minorHAnsi" w:hAnsiTheme="minorHAnsi" w:cstheme="minorHAnsi"/>
        </w:rPr>
        <w:t>OF THE FACULTY OF ECONOMICS AND BUSINESS ADMINISTRATION</w:t>
      </w:r>
    </w:p>
    <w:p w14:paraId="5B841497" w14:textId="77777777" w:rsidR="00872F5C" w:rsidRPr="003E035D" w:rsidRDefault="00872F5C" w:rsidP="00872F5C">
      <w:pPr>
        <w:rPr>
          <w:rFonts w:asciiTheme="minorHAnsi" w:hAnsiTheme="minorHAnsi" w:cstheme="minorHAnsi"/>
          <w:b/>
          <w:szCs w:val="24"/>
        </w:rPr>
      </w:pPr>
    </w:p>
    <w:p w14:paraId="7516D1CD" w14:textId="77777777" w:rsidR="00872F5C" w:rsidRPr="003E035D" w:rsidRDefault="00872F5C" w:rsidP="00872F5C">
      <w:pPr>
        <w:jc w:val="center"/>
        <w:rPr>
          <w:rFonts w:asciiTheme="minorHAnsi" w:hAnsiTheme="minorHAnsi" w:cstheme="minorHAnsi"/>
          <w:color w:val="FF0000"/>
          <w:spacing w:val="20"/>
          <w:sz w:val="28"/>
          <w:szCs w:val="28"/>
        </w:rPr>
      </w:pPr>
      <w:r w:rsidRPr="003E035D">
        <w:rPr>
          <w:rFonts w:asciiTheme="minorHAnsi" w:hAnsiTheme="minorHAnsi" w:cstheme="minorHAnsi"/>
          <w:b/>
          <w:sz w:val="28"/>
        </w:rPr>
        <w:t xml:space="preserve">З А Я В Л Е Н И Е / </w:t>
      </w:r>
      <w:r w:rsidR="00A00598" w:rsidRPr="003E035D">
        <w:rPr>
          <w:rFonts w:asciiTheme="minorHAnsi" w:hAnsiTheme="minorHAnsi" w:cstheme="minorHAnsi"/>
          <w:spacing w:val="20"/>
          <w:sz w:val="28"/>
        </w:rPr>
        <w:t>REQUEST</w:t>
      </w:r>
    </w:p>
    <w:p w14:paraId="077B9A5D" w14:textId="77777777" w:rsidR="00872F5C" w:rsidRPr="003E035D" w:rsidRDefault="00EA162F" w:rsidP="00872F5C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</w:rPr>
        <w:t>Oт</w:t>
      </w:r>
      <w:r w:rsidRPr="003E035D">
        <w:rPr>
          <w:rFonts w:asciiTheme="minorHAnsi" w:hAnsiTheme="minorHAnsi" w:cstheme="minorHAnsi"/>
        </w:rPr>
        <w:t xml:space="preserve"> / Fr</w:t>
      </w:r>
      <w:r w:rsidR="00872F5C" w:rsidRPr="003E035D">
        <w:rPr>
          <w:rFonts w:asciiTheme="minorHAnsi" w:hAnsiTheme="minorHAnsi" w:cstheme="minorHAnsi"/>
        </w:rPr>
        <w:t>om</w:t>
      </w:r>
      <w:r w:rsidRPr="003E035D">
        <w:rPr>
          <w:rFonts w:asciiTheme="minorHAnsi" w:hAnsiTheme="minorHAnsi" w:cstheme="minorHAnsi"/>
          <w:lang w:val="bg-BG"/>
        </w:rPr>
        <w:t xml:space="preserve">  </w:t>
      </w:r>
      <w:sdt>
        <w:sdtPr>
          <w:rPr>
            <w:rStyle w:val="Style1"/>
            <w:rFonts w:cstheme="minorHAnsi"/>
          </w:rPr>
          <w:id w:val="-1541041601"/>
          <w:placeholder>
            <w:docPart w:val="969E08902ECA4C10A419F2A6893D1C14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…………………………………………………………………………………</w:t>
          </w:r>
          <w:r w:rsidR="001A3286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</w:t>
          </w:r>
        </w:sdtContent>
      </w:sdt>
    </w:p>
    <w:p w14:paraId="2BDDA30D" w14:textId="77777777" w:rsidR="00116020" w:rsidRPr="003E035D" w:rsidRDefault="00872F5C" w:rsidP="00EA162F">
      <w:pPr>
        <w:spacing w:line="24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Образователно-квалификационна степен</w:t>
      </w:r>
      <w:r w:rsidRPr="003E035D">
        <w:rPr>
          <w:rFonts w:asciiTheme="minorHAnsi" w:hAnsiTheme="minorHAnsi" w:cstheme="minorHAnsi"/>
        </w:rPr>
        <w:t xml:space="preserve"> / Education degree:  </w:t>
      </w:r>
      <w:sdt>
        <w:sdtPr>
          <w:rPr>
            <w:rStyle w:val="Style1"/>
            <w:rFonts w:cstheme="minorHAnsi"/>
          </w:rPr>
          <w:id w:val="-2063019648"/>
          <w:placeholder>
            <w:docPart w:val="D4DC4F9C94B546779945156FC75D1720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="00EA162F" w:rsidRPr="003E035D">
            <w:rPr>
              <w:rFonts w:asciiTheme="minorHAnsi" w:hAnsiTheme="minorHAnsi" w:cstheme="minorHAnsi"/>
              <w:lang w:val="bg-BG"/>
            </w:rPr>
            <w:t>………………………………</w:t>
          </w:r>
        </w:sdtContent>
      </w:sdt>
    </w:p>
    <w:p w14:paraId="70C4E537" w14:textId="77777777" w:rsidR="00872F5C" w:rsidRPr="003E035D" w:rsidRDefault="00EA162F" w:rsidP="00EA162F">
      <w:pPr>
        <w:spacing w:line="240" w:lineRule="auto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lang w:val="en-US"/>
        </w:rPr>
        <w:t>(</w:t>
      </w:r>
      <w:r w:rsidR="00872F5C" w:rsidRPr="003E035D">
        <w:rPr>
          <w:rFonts w:asciiTheme="minorHAnsi" w:hAnsiTheme="minorHAnsi" w:cstheme="minorHAnsi"/>
          <w:b/>
          <w:sz w:val="22"/>
        </w:rPr>
        <w:t>Бакалавър</w:t>
      </w:r>
      <w:r w:rsidR="00872F5C" w:rsidRPr="003E035D">
        <w:rPr>
          <w:rFonts w:asciiTheme="minorHAnsi" w:hAnsiTheme="minorHAnsi" w:cstheme="minorHAnsi"/>
          <w:sz w:val="22"/>
        </w:rPr>
        <w:t xml:space="preserve"> / Bachelor / </w:t>
      </w:r>
      <w:r w:rsidR="00872F5C" w:rsidRPr="003E035D">
        <w:rPr>
          <w:rFonts w:asciiTheme="minorHAnsi" w:hAnsiTheme="minorHAnsi" w:cstheme="minorHAnsi"/>
          <w:b/>
          <w:sz w:val="22"/>
        </w:rPr>
        <w:t xml:space="preserve">Магистър </w:t>
      </w:r>
      <w:r w:rsidR="00872F5C" w:rsidRPr="003E035D">
        <w:rPr>
          <w:rFonts w:asciiTheme="minorHAnsi" w:hAnsiTheme="minorHAnsi" w:cstheme="minorHAnsi"/>
          <w:sz w:val="22"/>
        </w:rPr>
        <w:t>/ Master</w:t>
      </w:r>
      <w:r w:rsidRPr="003E035D">
        <w:rPr>
          <w:rFonts w:asciiTheme="minorHAnsi" w:hAnsiTheme="minorHAnsi" w:cstheme="minorHAnsi"/>
        </w:rPr>
        <w:t>)</w:t>
      </w:r>
    </w:p>
    <w:p w14:paraId="4C9A515C" w14:textId="77777777" w:rsidR="00EA162F" w:rsidRPr="003E035D" w:rsidRDefault="00EA162F" w:rsidP="00EA162F">
      <w:pPr>
        <w:spacing w:line="240" w:lineRule="auto"/>
        <w:rPr>
          <w:rFonts w:asciiTheme="minorHAnsi" w:hAnsiTheme="minorHAnsi" w:cstheme="minorHAnsi"/>
          <w:sz w:val="22"/>
          <w:szCs w:val="24"/>
        </w:rPr>
      </w:pPr>
    </w:p>
    <w:p w14:paraId="5730234B" w14:textId="77777777" w:rsidR="00872F5C" w:rsidRPr="003E035D" w:rsidRDefault="00872F5C" w:rsidP="00CF36BD">
      <w:pPr>
        <w:spacing w:after="0" w:line="48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  <w:b/>
        </w:rPr>
        <w:t>Специалност</w:t>
      </w:r>
      <w:r w:rsidRPr="003E035D">
        <w:rPr>
          <w:rFonts w:asciiTheme="minorHAnsi" w:hAnsiTheme="minorHAnsi" w:cstheme="minorHAnsi"/>
        </w:rPr>
        <w:t xml:space="preserve"> / Major / </w:t>
      </w:r>
      <w:r w:rsidRPr="003E035D">
        <w:rPr>
          <w:rFonts w:asciiTheme="minorHAnsi" w:hAnsiTheme="minorHAnsi" w:cstheme="minorHAnsi"/>
          <w:b/>
        </w:rPr>
        <w:t>Магистърска програма</w:t>
      </w:r>
      <w:r w:rsidR="00EA162F" w:rsidRPr="003E035D">
        <w:rPr>
          <w:rFonts w:asciiTheme="minorHAnsi" w:hAnsiTheme="minorHAnsi" w:cstheme="minorHAnsi"/>
        </w:rPr>
        <w:t xml:space="preserve"> / Master's Degree Programme</w:t>
      </w:r>
      <w:r w:rsidR="00CF36BD" w:rsidRPr="003E035D">
        <w:rPr>
          <w:rFonts w:asciiTheme="minorHAnsi" w:hAnsiTheme="minorHAnsi" w:cstheme="minorHAnsi"/>
          <w:lang w:val="bg-BG"/>
        </w:rPr>
        <w:t>:</w:t>
      </w:r>
    </w:p>
    <w:sdt>
      <w:sdtPr>
        <w:rPr>
          <w:rStyle w:val="Style1"/>
          <w:rFonts w:cstheme="minorHAnsi"/>
        </w:rPr>
        <w:id w:val="541027867"/>
        <w:placeholder>
          <w:docPart w:val="88E657C8F43C4B99A681805BA74DC1E3"/>
        </w:placeholder>
        <w:showingPlcHdr/>
        <w:text/>
      </w:sdtPr>
      <w:sdtEndPr>
        <w:rPr>
          <w:rStyle w:val="DefaultParagraphFont"/>
          <w:rFonts w:ascii="Calibri" w:hAnsi="Calibri"/>
          <w:szCs w:val="24"/>
          <w:u w:val="none"/>
        </w:rPr>
      </w:sdtEndPr>
      <w:sdtContent>
        <w:p w14:paraId="6CC6CB29" w14:textId="77777777" w:rsidR="00EA162F" w:rsidRPr="003E035D" w:rsidRDefault="00EA162F" w:rsidP="00872F5C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</w:t>
          </w:r>
          <w:r w:rsidR="00A078BD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………………………………………………………………………..............</w:t>
          </w:r>
        </w:p>
      </w:sdtContent>
    </w:sdt>
    <w:p w14:paraId="67C2787C" w14:textId="6AAD7FFC" w:rsidR="00C429F6" w:rsidRPr="003E035D" w:rsidRDefault="000D7F5C" w:rsidP="003E035D">
      <w:pPr>
        <w:spacing w:line="48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  <w:szCs w:val="24"/>
        </w:rPr>
        <w:t>Фак. №</w:t>
      </w:r>
      <w:r w:rsidR="008D699F" w:rsidRPr="003E035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rFonts w:cstheme="minorHAnsi"/>
          </w:rPr>
          <w:id w:val="-1919083139"/>
          <w:placeholder>
            <w:docPart w:val="2BDC83B150B145888DBC8F45560A8A90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8D699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9714C2" w:rsidRPr="003E035D">
        <w:rPr>
          <w:rFonts w:asciiTheme="minorHAnsi" w:hAnsiTheme="minorHAnsi" w:cstheme="minorHAnsi"/>
          <w:b/>
          <w:szCs w:val="24"/>
          <w:lang w:val="bg-BG"/>
        </w:rPr>
        <w:t>курс</w:t>
      </w:r>
      <w:r w:rsidR="009714C2" w:rsidRPr="003E035D">
        <w:rPr>
          <w:rFonts w:asciiTheme="minorHAnsi" w:hAnsiTheme="minorHAnsi" w:cstheme="minorHAnsi"/>
          <w:szCs w:val="24"/>
          <w:lang w:val="bg-BG"/>
        </w:rPr>
        <w:t>/</w:t>
      </w:r>
      <w:r w:rsidR="009714C2" w:rsidRPr="003E035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rFonts w:cstheme="minorHAnsi"/>
          </w:rPr>
          <w:id w:val="1647085079"/>
          <w:placeholder>
            <w:docPart w:val="27779BE5C67B4D6DBCEE64939A2326A7"/>
          </w:placeholder>
          <w:showingPlcHdr/>
          <w:text/>
        </w:sdtPr>
        <w:sdtEndPr>
          <w:rPr>
            <w:rStyle w:val="Style1"/>
            <w:szCs w:val="24"/>
            <w:u w:val="none"/>
            <w:lang w:val="en-US"/>
          </w:rPr>
        </w:sdtEndPr>
        <w:sdtContent>
          <w:r w:rsidR="009714C2" w:rsidRPr="003E035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="006A5AA5" w:rsidRPr="003E035D">
        <w:rPr>
          <w:rFonts w:asciiTheme="minorHAnsi" w:hAnsiTheme="minorHAnsi" w:cstheme="minorHAnsi"/>
          <w:szCs w:val="24"/>
        </w:rPr>
        <w:t xml:space="preserve">, </w:t>
      </w:r>
      <w:r w:rsidR="006A5AA5" w:rsidRPr="003E035D">
        <w:rPr>
          <w:rFonts w:asciiTheme="minorHAnsi" w:hAnsiTheme="minorHAnsi" w:cstheme="minorHAnsi"/>
          <w:b/>
          <w:szCs w:val="24"/>
        </w:rPr>
        <w:t>форма на обучение</w:t>
      </w:r>
      <w:r w:rsidR="006A5AA5" w:rsidRPr="003E035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rFonts w:cstheme="minorHAnsi"/>
          </w:rPr>
          <w:id w:val="1555495008"/>
          <w:placeholder>
            <w:docPart w:val="C6B40B2412A649619C0B0F375CE5B2A7"/>
          </w:placeholder>
          <w:showingPlcHdr/>
          <w:text/>
        </w:sdtPr>
        <w:sdtEndPr>
          <w:rPr>
            <w:rStyle w:val="Style1"/>
            <w:szCs w:val="24"/>
            <w:u w:val="none"/>
          </w:rPr>
        </w:sdtEndPr>
        <w:sdtContent>
          <w:r w:rsidR="006A5AA5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……………………………….</w:t>
          </w:r>
        </w:sdtContent>
      </w:sdt>
    </w:p>
    <w:p w14:paraId="2A9519FF" w14:textId="108F75F9" w:rsidR="00872F5C" w:rsidRPr="003E035D" w:rsidRDefault="00872F5C" w:rsidP="00BF76B8">
      <w:pPr>
        <w:spacing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Моля да ми разрешите да запиша следните дисциплини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I kindly ask you to</w:t>
      </w:r>
      <w:r w:rsidRPr="003E035D">
        <w:rPr>
          <w:rFonts w:asciiTheme="minorHAnsi" w:hAnsiTheme="minorHAnsi" w:cstheme="minorHAnsi"/>
        </w:rPr>
        <w:t xml:space="preserve"> enroll in the following subjects:</w:t>
      </w:r>
    </w:p>
    <w:p w14:paraId="35130329" w14:textId="77777777" w:rsidR="00EA162F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-798913816"/>
          <w:placeholder>
            <w:docPart w:val="34E27FC2F68E4CD498CB82223D56BA3A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</w:t>
          </w:r>
        </w:sdtContent>
      </w:sdt>
    </w:p>
    <w:p w14:paraId="356D0639" w14:textId="77777777" w:rsidR="00872F5C" w:rsidRPr="003E035D" w:rsidRDefault="00872F5C" w:rsidP="00EA05DD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 xml:space="preserve">Дисциплина </w:t>
      </w:r>
      <w:r w:rsidRPr="003E035D">
        <w:rPr>
          <w:rFonts w:asciiTheme="minorHAnsi" w:hAnsiTheme="minorHAnsi" w:cstheme="minorHAnsi"/>
        </w:rPr>
        <w:t xml:space="preserve">/ Subject </w:t>
      </w:r>
      <w:sdt>
        <w:sdtPr>
          <w:rPr>
            <w:rStyle w:val="Style1"/>
            <w:rFonts w:cstheme="minorHAnsi"/>
          </w:rPr>
          <w:id w:val="1388067065"/>
          <w:placeholder>
            <w:docPart w:val="37C094B10BB94098838533D2004BCB3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……………………………………………......</w:t>
          </w:r>
        </w:sdtContent>
      </w:sdt>
    </w:p>
    <w:p w14:paraId="329499BE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="00EA162F" w:rsidRPr="003E035D">
        <w:rPr>
          <w:rFonts w:asciiTheme="minorHAnsi" w:hAnsiTheme="minorHAnsi" w:cstheme="minorHAnsi"/>
        </w:rPr>
        <w:t xml:space="preserve"> / Subject </w:t>
      </w:r>
      <w:r w:rsidRPr="003E035D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  <w:rFonts w:cstheme="minorHAnsi"/>
          </w:rPr>
          <w:id w:val="-135640755"/>
          <w:placeholder>
            <w:docPart w:val="8317F52C078D46F5A0569B44BE4DBF40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……………………………………………..…</w:t>
          </w:r>
        </w:sdtContent>
      </w:sdt>
    </w:p>
    <w:p w14:paraId="09DACA1F" w14:textId="77777777" w:rsidR="00872F5C" w:rsidRPr="003E035D" w:rsidRDefault="00872F5C" w:rsidP="00872F5C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r w:rsidRPr="003E035D">
        <w:rPr>
          <w:rFonts w:asciiTheme="minorHAnsi" w:hAnsiTheme="minorHAnsi" w:cstheme="minorHAnsi"/>
          <w:b/>
        </w:rPr>
        <w:t>Дисциплина</w:t>
      </w:r>
      <w:r w:rsidRPr="003E035D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  <w:rFonts w:cstheme="minorHAnsi"/>
          </w:rPr>
          <w:id w:val="1536703056"/>
          <w:placeholder>
            <w:docPart w:val="79FFA972AB534B3586272313FBE27C1F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EA162F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…………………………………………………..</w:t>
          </w:r>
        </w:sdtContent>
      </w:sdt>
    </w:p>
    <w:p w14:paraId="2988AE4D" w14:textId="77777777" w:rsidR="00872F5C" w:rsidRPr="003E035D" w:rsidRDefault="00872F5C" w:rsidP="00872F5C">
      <w:pPr>
        <w:spacing w:after="0" w:line="360" w:lineRule="auto"/>
        <w:ind w:left="1434"/>
        <w:rPr>
          <w:rFonts w:asciiTheme="minorHAnsi" w:hAnsiTheme="minorHAnsi" w:cstheme="minorHAnsi"/>
          <w:szCs w:val="24"/>
        </w:rPr>
      </w:pPr>
    </w:p>
    <w:p w14:paraId="7B938BCC" w14:textId="7FD61EFE" w:rsidR="001A6346" w:rsidRPr="003E035D" w:rsidRDefault="00116020" w:rsidP="00486542">
      <w:pPr>
        <w:spacing w:after="0" w:line="360" w:lineRule="auto"/>
        <w:rPr>
          <w:rFonts w:asciiTheme="minorHAnsi" w:hAnsiTheme="minorHAnsi" w:cstheme="minorHAnsi"/>
          <w:lang w:val="bg-BG"/>
        </w:rPr>
      </w:pPr>
      <w:r w:rsidRPr="003E035D">
        <w:rPr>
          <w:rFonts w:asciiTheme="minorHAnsi" w:hAnsiTheme="minorHAnsi" w:cstheme="minorHAnsi"/>
        </w:rPr>
        <w:br w:type="page"/>
      </w:r>
      <w:r w:rsidR="00872F5C" w:rsidRPr="003E035D">
        <w:rPr>
          <w:rFonts w:asciiTheme="minorHAnsi" w:hAnsiTheme="minorHAnsi" w:cstheme="minorHAnsi"/>
          <w:b/>
        </w:rPr>
        <w:lastRenderedPageBreak/>
        <w:t>Невъзможността ми да запиша/отпиша избираемите дисциплини в рамките на регламентираните срокове в Стопанския факултет се дължи на</w:t>
      </w:r>
      <w:r w:rsidR="00872F5C"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>The</w:t>
      </w:r>
      <w:r w:rsidR="00872F5C" w:rsidRPr="003E035D">
        <w:rPr>
          <w:rFonts w:asciiTheme="minorHAnsi" w:hAnsiTheme="minorHAnsi" w:cstheme="minorHAnsi"/>
        </w:rPr>
        <w:t xml:space="preserve"> </w:t>
      </w:r>
      <w:r w:rsidR="00C476A4" w:rsidRPr="003E035D">
        <w:rPr>
          <w:rFonts w:asciiTheme="minorHAnsi" w:hAnsiTheme="minorHAnsi" w:cstheme="minorHAnsi"/>
        </w:rPr>
        <w:t>reasons</w:t>
      </w:r>
      <w:r w:rsidR="00872F5C" w:rsidRPr="003E035D">
        <w:rPr>
          <w:rFonts w:asciiTheme="minorHAnsi" w:hAnsiTheme="minorHAnsi" w:cstheme="minorHAnsi"/>
        </w:rPr>
        <w:t xml:space="preserve"> </w:t>
      </w:r>
      <w:r w:rsidR="003E035D">
        <w:rPr>
          <w:rFonts w:asciiTheme="minorHAnsi" w:hAnsiTheme="minorHAnsi" w:cstheme="minorHAnsi"/>
          <w:lang w:val="en-US"/>
        </w:rPr>
        <w:t xml:space="preserve">not </w:t>
      </w:r>
      <w:r w:rsidR="00872F5C" w:rsidRPr="003E035D">
        <w:rPr>
          <w:rFonts w:asciiTheme="minorHAnsi" w:hAnsiTheme="minorHAnsi" w:cstheme="minorHAnsi"/>
        </w:rPr>
        <w:t>to be enrolled in</w:t>
      </w:r>
      <w:r w:rsidR="003E035D">
        <w:rPr>
          <w:rFonts w:asciiTheme="minorHAnsi" w:hAnsiTheme="minorHAnsi" w:cstheme="minorHAnsi"/>
        </w:rPr>
        <w:t xml:space="preserve"> </w:t>
      </w:r>
      <w:r w:rsidR="00872F5C" w:rsidRPr="003E035D">
        <w:rPr>
          <w:rFonts w:asciiTheme="minorHAnsi" w:hAnsiTheme="minorHAnsi" w:cstheme="minorHAnsi"/>
        </w:rPr>
        <w:t>the e</w:t>
      </w:r>
      <w:r w:rsidR="00C476A4" w:rsidRPr="003E035D">
        <w:rPr>
          <w:rFonts w:asciiTheme="minorHAnsi" w:hAnsiTheme="minorHAnsi" w:cstheme="minorHAnsi"/>
        </w:rPr>
        <w:t>lective</w:t>
      </w:r>
      <w:r w:rsidR="00872F5C" w:rsidRPr="003E035D">
        <w:rPr>
          <w:rFonts w:asciiTheme="minorHAnsi" w:hAnsiTheme="minorHAnsi" w:cstheme="minorHAnsi"/>
        </w:rPr>
        <w:t xml:space="preserve"> subjects within the deadlines set out by the Faculty of Economics and Business administration </w:t>
      </w:r>
      <w:r w:rsidR="00C476A4" w:rsidRPr="003E035D">
        <w:rPr>
          <w:rFonts w:asciiTheme="minorHAnsi" w:hAnsiTheme="minorHAnsi" w:cstheme="minorHAnsi"/>
        </w:rPr>
        <w:t>are</w:t>
      </w:r>
      <w:r w:rsidR="001A6346" w:rsidRPr="003E035D">
        <w:rPr>
          <w:rFonts w:asciiTheme="minorHAnsi" w:hAnsiTheme="minorHAnsi" w:cstheme="minorHAnsi"/>
        </w:rPr>
        <w:t xml:space="preserve"> due to</w:t>
      </w:r>
      <w:r w:rsidR="001A6346" w:rsidRPr="003E035D">
        <w:rPr>
          <w:rFonts w:asciiTheme="minorHAnsi" w:hAnsiTheme="minorHAnsi" w:cstheme="minorHAnsi"/>
          <w:lang w:val="bg-BG"/>
        </w:rPr>
        <w:t>:</w:t>
      </w:r>
    </w:p>
    <w:p w14:paraId="66670A6B" w14:textId="77777777" w:rsidR="009714C2" w:rsidRPr="003E035D" w:rsidRDefault="00427D6F" w:rsidP="00486542">
      <w:pPr>
        <w:spacing w:after="0" w:line="360" w:lineRule="auto"/>
        <w:rPr>
          <w:rFonts w:asciiTheme="minorHAnsi" w:hAnsiTheme="minorHAnsi" w:cstheme="minorHAnsi"/>
        </w:rPr>
      </w:pPr>
      <w:sdt>
        <w:sdtPr>
          <w:rPr>
            <w:rStyle w:val="Style1"/>
            <w:rFonts w:cstheme="minorHAnsi"/>
          </w:rPr>
          <w:id w:val="1020587885"/>
          <w:placeholder>
            <w:docPart w:val="0305C9E907EE481F97C3F5AFBDA585B2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26CA0" w:rsidRPr="003E035D">
            <w:rPr>
              <w:rFonts w:asciiTheme="minorHAnsi" w:hAnsiTheme="minorHAnsi" w:cstheme="minorHAnsi"/>
              <w:lang w:val="bg-BG"/>
            </w:rPr>
            <w:t>…..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</w:t>
          </w:r>
          <w:r w:rsidR="006E2188" w:rsidRPr="003E035D">
            <w:rPr>
              <w:rFonts w:asciiTheme="minorHAnsi" w:hAnsiTheme="minorHAnsi" w:cstheme="minorHAnsi"/>
              <w:lang w:val="bg-BG"/>
            </w:rPr>
            <w:t>…</w:t>
          </w:r>
          <w:r w:rsidR="009714C2" w:rsidRPr="003E035D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</w:t>
          </w:r>
        </w:sdtContent>
      </w:sdt>
    </w:p>
    <w:p w14:paraId="1A0787B6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</w:p>
    <w:p w14:paraId="2DEE069E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u w:val="single"/>
        </w:rPr>
      </w:pPr>
      <w:r w:rsidRPr="003E035D">
        <w:rPr>
          <w:rFonts w:asciiTheme="minorHAnsi" w:hAnsiTheme="minorHAnsi" w:cstheme="minorHAnsi"/>
          <w:b/>
          <w:u w:val="single"/>
        </w:rPr>
        <w:t>За връзка може да използвате</w:t>
      </w:r>
      <w:r w:rsidRPr="003E035D">
        <w:rPr>
          <w:rFonts w:asciiTheme="minorHAnsi" w:hAnsiTheme="minorHAnsi" w:cstheme="minorHAnsi"/>
          <w:u w:val="single"/>
        </w:rPr>
        <w:t xml:space="preserve"> / Contact data:</w:t>
      </w:r>
    </w:p>
    <w:p w14:paraId="1F80A967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  <w:r w:rsidRPr="003E035D">
        <w:rPr>
          <w:rFonts w:asciiTheme="minorHAnsi" w:hAnsiTheme="minorHAnsi" w:cstheme="minorHAnsi"/>
          <w:b/>
        </w:rPr>
        <w:t>Мобилен</w:t>
      </w:r>
      <w:r w:rsidRPr="003E035D">
        <w:rPr>
          <w:rFonts w:asciiTheme="minorHAnsi" w:hAnsiTheme="minorHAnsi" w:cstheme="minorHAnsi"/>
          <w:b/>
          <w:lang w:val="fr-FR"/>
        </w:rPr>
        <w:t xml:space="preserve"> </w:t>
      </w:r>
      <w:r w:rsidRPr="003E035D">
        <w:rPr>
          <w:rFonts w:asciiTheme="minorHAnsi" w:hAnsiTheme="minorHAnsi" w:cstheme="minorHAnsi"/>
          <w:b/>
        </w:rPr>
        <w:t>телефон</w:t>
      </w:r>
      <w:r w:rsidRPr="003E035D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  <w:rFonts w:cstheme="minorHAnsi"/>
          </w:rPr>
          <w:id w:val="-1966187722"/>
          <w:placeholder>
            <w:docPart w:val="3C599C1F973344498C998129559FBB16"/>
          </w:placeholder>
          <w:showingPlcHdr/>
          <w:text/>
        </w:sdtPr>
        <w:sdtEndPr>
          <w:rPr>
            <w:rStyle w:val="Style1"/>
            <w:u w:val="none"/>
            <w:lang w:val="fr-FR"/>
          </w:rPr>
        </w:sdtEndPr>
        <w:sdtContent>
          <w:r w:rsidR="00282CAA" w:rsidRPr="003E035D">
            <w:rPr>
              <w:rFonts w:asciiTheme="minorHAnsi" w:hAnsiTheme="minorHAnsi" w:cstheme="minorHAnsi"/>
              <w:lang w:val="bg-BG"/>
            </w:rPr>
            <w:t>…………..……</w:t>
          </w:r>
          <w:r w:rsidR="00E508CC" w:rsidRPr="003E035D">
            <w:rPr>
              <w:rFonts w:asciiTheme="minorHAnsi" w:hAnsiTheme="minorHAnsi" w:cstheme="minorHAnsi"/>
              <w:lang w:val="bg-BG"/>
            </w:rPr>
            <w:t>…….</w:t>
          </w:r>
        </w:sdtContent>
      </w:sdt>
    </w:p>
    <w:p w14:paraId="25EF8B44" w14:textId="77777777" w:rsidR="00872F5C" w:rsidRPr="003E035D" w:rsidRDefault="008D699F" w:rsidP="00872F5C">
      <w:pPr>
        <w:rPr>
          <w:rFonts w:asciiTheme="minorHAnsi" w:hAnsiTheme="minorHAnsi" w:cstheme="minorHAnsi"/>
          <w:szCs w:val="24"/>
          <w:lang w:val="bg-BG"/>
        </w:rPr>
      </w:pPr>
      <w:r w:rsidRPr="003E035D">
        <w:rPr>
          <w:rFonts w:asciiTheme="minorHAnsi" w:hAnsiTheme="minorHAnsi" w:cstheme="minorHAnsi"/>
          <w:b/>
          <w:lang w:val="fr-FR"/>
        </w:rPr>
        <w:t>E-mail :</w:t>
      </w:r>
      <w:r w:rsidRPr="003E035D">
        <w:rPr>
          <w:rFonts w:asciiTheme="minorHAnsi" w:hAnsiTheme="minorHAnsi" w:cstheme="minorHAnsi"/>
          <w:b/>
          <w:lang w:val="bg-BG"/>
        </w:rPr>
        <w:t xml:space="preserve"> </w:t>
      </w:r>
      <w:sdt>
        <w:sdtPr>
          <w:rPr>
            <w:rStyle w:val="Style1"/>
            <w:rFonts w:cstheme="minorHAnsi"/>
          </w:rPr>
          <w:id w:val="238987359"/>
          <w:placeholder>
            <w:docPart w:val="C373320EE4EB45EF808F65264023AEB7"/>
          </w:placeholder>
          <w:showingPlcHdr/>
          <w:text/>
        </w:sdtPr>
        <w:sdtEndPr>
          <w:rPr>
            <w:rStyle w:val="Style1"/>
            <w:b/>
            <w:u w:val="none"/>
            <w:lang w:val="bg-BG"/>
          </w:rPr>
        </w:sdtEndPr>
        <w:sdtContent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</w:t>
          </w:r>
          <w:r w:rsidR="00962CEA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….</w:t>
          </w:r>
          <w:r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</w:t>
          </w:r>
          <w:r w:rsidR="00E508CC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</w:t>
          </w:r>
        </w:sdtContent>
      </w:sdt>
    </w:p>
    <w:p w14:paraId="71BE880A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3575EDC1" w14:textId="77777777" w:rsidR="00872F5C" w:rsidRPr="003E035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082EE45A" w14:textId="77777777" w:rsidR="00EA162F" w:rsidRPr="003E035D" w:rsidRDefault="00EA162F" w:rsidP="00EA162F">
      <w:pPr>
        <w:rPr>
          <w:rFonts w:asciiTheme="minorHAnsi" w:hAnsiTheme="minorHAnsi" w:cstheme="minorHAnsi"/>
          <w:b/>
        </w:rPr>
        <w:sectPr w:rsidR="00EA162F" w:rsidRPr="003E035D" w:rsidSect="00872F5C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09FAFF01" w14:textId="77777777" w:rsidR="00EA162F" w:rsidRPr="003E035D" w:rsidRDefault="00872F5C" w:rsidP="003E035D">
      <w:pPr>
        <w:ind w:left="-709" w:firstLine="709"/>
        <w:rPr>
          <w:rFonts w:asciiTheme="minorHAnsi" w:hAnsiTheme="minorHAnsi" w:cstheme="minorHAnsi"/>
        </w:rPr>
      </w:pPr>
      <w:r w:rsidRPr="003E035D">
        <w:rPr>
          <w:rFonts w:asciiTheme="minorHAnsi" w:hAnsiTheme="minorHAnsi" w:cstheme="minorHAnsi"/>
          <w:b/>
        </w:rPr>
        <w:t>Дата</w:t>
      </w:r>
      <w:r w:rsidRPr="003E035D">
        <w:rPr>
          <w:rFonts w:asciiTheme="minorHAnsi" w:hAnsiTheme="minorHAnsi" w:cstheme="minorHAnsi"/>
        </w:rPr>
        <w:t xml:space="preserve"> / Date: </w:t>
      </w:r>
      <w:sdt>
        <w:sdtPr>
          <w:rPr>
            <w:rStyle w:val="Style1"/>
            <w:rFonts w:cstheme="minorHAnsi"/>
          </w:rPr>
          <w:id w:val="-1618202586"/>
          <w:placeholder>
            <w:docPart w:val="2835AE81ED8E424AB3DA0DBA21FA485E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………………………………</w:t>
          </w:r>
        </w:sdtContent>
      </w:sdt>
    </w:p>
    <w:p w14:paraId="7D158694" w14:textId="77777777" w:rsidR="009714C2" w:rsidRPr="003E035D" w:rsidRDefault="009714C2" w:rsidP="001A6346">
      <w:pPr>
        <w:ind w:left="-709" w:firstLine="425"/>
        <w:jc w:val="right"/>
        <w:rPr>
          <w:rFonts w:asciiTheme="minorHAnsi" w:hAnsiTheme="minorHAnsi" w:cstheme="minorHAnsi"/>
          <w:b/>
        </w:rPr>
      </w:pPr>
    </w:p>
    <w:p w14:paraId="3DD8C4F7" w14:textId="77777777" w:rsidR="00EA162F" w:rsidRPr="003E035D" w:rsidRDefault="00872F5C" w:rsidP="001A6346">
      <w:pPr>
        <w:ind w:right="-733"/>
        <w:jc w:val="right"/>
        <w:rPr>
          <w:rFonts w:asciiTheme="minorHAnsi" w:hAnsiTheme="minorHAnsi" w:cstheme="minorHAnsi"/>
        </w:rPr>
        <w:sectPr w:rsidR="00EA162F" w:rsidRPr="003E035D" w:rsidSect="00BB3F44">
          <w:type w:val="continuous"/>
          <w:pgSz w:w="11907" w:h="16839" w:code="9"/>
          <w:pgMar w:top="567" w:right="1440" w:bottom="709" w:left="1440" w:header="720" w:footer="720" w:gutter="0"/>
          <w:cols w:num="2" w:space="3"/>
          <w:titlePg/>
          <w:docGrid w:linePitch="360"/>
        </w:sectPr>
      </w:pPr>
      <w:r w:rsidRPr="003E035D">
        <w:rPr>
          <w:rFonts w:asciiTheme="minorHAnsi" w:hAnsiTheme="minorHAnsi" w:cstheme="minorHAnsi"/>
          <w:b/>
        </w:rPr>
        <w:t>С уважение</w:t>
      </w:r>
      <w:r w:rsidRPr="003E035D">
        <w:rPr>
          <w:rFonts w:asciiTheme="minorHAnsi" w:hAnsiTheme="minorHAnsi" w:cstheme="minorHAnsi"/>
        </w:rPr>
        <w:t xml:space="preserve"> / </w:t>
      </w:r>
      <w:r w:rsidR="00C476A4" w:rsidRPr="003E035D">
        <w:rPr>
          <w:rFonts w:asciiTheme="minorHAnsi" w:hAnsiTheme="minorHAnsi" w:cstheme="minorHAnsi"/>
        </w:rPr>
        <w:t xml:space="preserve">Sincerely </w:t>
      </w:r>
      <w:r w:rsidRPr="003E035D">
        <w:rPr>
          <w:rFonts w:asciiTheme="minorHAnsi" w:hAnsiTheme="minorHAnsi" w:cstheme="minorHAnsi"/>
        </w:rPr>
        <w:t>yours</w:t>
      </w:r>
      <w:r w:rsidRPr="003E035D">
        <w:rPr>
          <w:rFonts w:asciiTheme="minorHAnsi" w:hAnsiTheme="minorHAnsi" w:cstheme="minorHAnsi"/>
          <w:caps/>
        </w:rPr>
        <w:t xml:space="preserve">: </w:t>
      </w:r>
      <w:sdt>
        <w:sdtPr>
          <w:rPr>
            <w:rStyle w:val="Style1"/>
            <w:rFonts w:cstheme="minorHAnsi"/>
          </w:rPr>
          <w:id w:val="1944808168"/>
          <w:placeholder>
            <w:docPart w:val="1DC061E859CC4E4DA570D87CDD6FF000"/>
          </w:placeholder>
          <w:showingPlcHdr/>
          <w:text/>
        </w:sdtPr>
        <w:sdtEndPr>
          <w:rPr>
            <w:rStyle w:val="DefaultParagraphFont"/>
            <w:rFonts w:ascii="Calibri" w:hAnsi="Calibri"/>
            <w:szCs w:val="24"/>
            <w:u w:val="none"/>
          </w:rPr>
        </w:sdtEndPr>
        <w:sdtContent>
          <w:r w:rsidR="00BB3F44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</w:t>
          </w:r>
          <w:r w:rsidR="009714C2" w:rsidRPr="003E035D">
            <w:rPr>
              <w:rStyle w:val="PlaceholderText"/>
              <w:rFonts w:asciiTheme="minorHAnsi" w:hAnsiTheme="minorHAnsi" w:cstheme="minorHAnsi"/>
              <w:color w:val="auto"/>
              <w:lang w:val="bg-BG"/>
            </w:rPr>
            <w:t>………………………</w:t>
          </w:r>
        </w:sdtContent>
      </w:sdt>
    </w:p>
    <w:p w14:paraId="40091278" w14:textId="77777777" w:rsidR="00872F5C" w:rsidRPr="003E035D" w:rsidRDefault="00872F5C" w:rsidP="001A7BFB">
      <w:pPr>
        <w:spacing w:line="360" w:lineRule="auto"/>
        <w:rPr>
          <w:rFonts w:asciiTheme="minorHAnsi" w:hAnsiTheme="minorHAnsi" w:cstheme="minorHAnsi"/>
          <w:szCs w:val="24"/>
        </w:rPr>
      </w:pPr>
    </w:p>
    <w:p w14:paraId="37165E29" w14:textId="37A5F26B" w:rsidR="00872F5C" w:rsidRPr="003E035D" w:rsidRDefault="00872F5C" w:rsidP="001A7BFB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r w:rsidRPr="003E035D">
        <w:rPr>
          <w:rFonts w:asciiTheme="minorHAnsi" w:hAnsiTheme="minorHAnsi" w:cstheme="minorHAnsi"/>
          <w:b/>
        </w:rPr>
        <w:t>Моля, попълнете заявлението и изпратете заявлението на</w:t>
      </w:r>
      <w:r w:rsidR="003E035D">
        <w:rPr>
          <w:rFonts w:asciiTheme="minorHAnsi" w:hAnsiTheme="minorHAnsi" w:cstheme="minorHAnsi"/>
          <w:b/>
          <w:lang w:val="bg-BG"/>
        </w:rPr>
        <w:t xml:space="preserve"> </w:t>
      </w:r>
      <w:r w:rsidRPr="003E035D">
        <w:rPr>
          <w:rFonts w:asciiTheme="minorHAnsi" w:hAnsiTheme="minorHAnsi" w:cstheme="minorHAnsi"/>
          <w:b/>
        </w:rPr>
        <w:t>Красимира Тонова</w:t>
      </w:r>
      <w:r w:rsidRPr="003E035D">
        <w:rPr>
          <w:rFonts w:asciiTheme="minorHAnsi" w:hAnsiTheme="minorHAnsi" w:cstheme="minorHAnsi"/>
        </w:rPr>
        <w:t xml:space="preserve"> / Please, fill in the </w:t>
      </w:r>
      <w:r w:rsidR="00A00598" w:rsidRPr="003E035D">
        <w:rPr>
          <w:rFonts w:asciiTheme="minorHAnsi" w:hAnsiTheme="minorHAnsi" w:cstheme="minorHAnsi"/>
        </w:rPr>
        <w:t>request</w:t>
      </w:r>
      <w:r w:rsidRPr="003E035D">
        <w:rPr>
          <w:rFonts w:asciiTheme="minorHAnsi" w:hAnsiTheme="minorHAnsi" w:cstheme="minorHAnsi"/>
        </w:rPr>
        <w:t xml:space="preserve"> and send it to</w:t>
      </w:r>
      <w:r w:rsidR="003E035D">
        <w:rPr>
          <w:rFonts w:asciiTheme="minorHAnsi" w:hAnsiTheme="minorHAnsi" w:cstheme="minorHAnsi"/>
          <w:lang w:val="bg-BG"/>
        </w:rPr>
        <w:t xml:space="preserve"> </w:t>
      </w:r>
      <w:r w:rsidRPr="003E035D">
        <w:rPr>
          <w:rFonts w:asciiTheme="minorHAnsi" w:hAnsiTheme="minorHAnsi" w:cstheme="minorHAnsi"/>
        </w:rPr>
        <w:t xml:space="preserve">Krasimira Tonova, </w:t>
      </w:r>
      <w:hyperlink r:id="rId10" w:history="1">
        <w:r w:rsidRPr="003E035D">
          <w:rPr>
            <w:rStyle w:val="Hyperlink"/>
            <w:rFonts w:asciiTheme="minorHAnsi" w:hAnsiTheme="minorHAnsi" w:cstheme="minorHAnsi"/>
          </w:rPr>
          <w:t>krasy@feb.uni-sofia.bg</w:t>
        </w:r>
      </w:hyperlink>
    </w:p>
    <w:p w14:paraId="70271931" w14:textId="77777777" w:rsidR="00872F5C" w:rsidRPr="003E035D" w:rsidRDefault="00872F5C" w:rsidP="00872F5C">
      <w:pPr>
        <w:jc w:val="both"/>
        <w:rPr>
          <w:rFonts w:asciiTheme="minorHAnsi" w:hAnsiTheme="minorHAnsi" w:cstheme="minorHAnsi"/>
          <w:bCs/>
          <w:szCs w:val="24"/>
        </w:rPr>
      </w:pPr>
    </w:p>
    <w:p w14:paraId="26FE65E3" w14:textId="77777777" w:rsidR="00872F5C" w:rsidRPr="003E035D" w:rsidRDefault="00872F5C" w:rsidP="00872F5C">
      <w:pPr>
        <w:rPr>
          <w:rFonts w:asciiTheme="minorHAnsi" w:hAnsiTheme="minorHAnsi" w:cstheme="minorHAnsi"/>
          <w:szCs w:val="24"/>
        </w:rPr>
      </w:pPr>
    </w:p>
    <w:sectPr w:rsidR="00872F5C" w:rsidRPr="003E035D" w:rsidSect="00EA162F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A0A8" w14:textId="77777777" w:rsidR="00427D6F" w:rsidRDefault="00427D6F">
      <w:pPr>
        <w:spacing w:after="0" w:line="240" w:lineRule="auto"/>
      </w:pPr>
      <w:r>
        <w:separator/>
      </w:r>
    </w:p>
  </w:endnote>
  <w:endnote w:type="continuationSeparator" w:id="0">
    <w:p w14:paraId="3CFDCE73" w14:textId="77777777" w:rsidR="00427D6F" w:rsidRDefault="0042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F24DF" w14:textId="77777777" w:rsidR="00872F5C" w:rsidRDefault="00BF569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93CEBE" wp14:editId="4B6F04AC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0B13D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5F9C4BAC" w14:textId="77777777" w:rsidR="00021F1D" w:rsidRPr="001A2794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0A0FEF83" w14:textId="77777777" w:rsidR="00021F1D" w:rsidRPr="00486542" w:rsidRDefault="00427D6F" w:rsidP="00021F1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 </w:t>
                          </w:r>
                          <w:hyperlink r:id="rId2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06428E4" w14:textId="77777777" w:rsidR="00872F5C" w:rsidRPr="001A2794" w:rsidRDefault="00872F5C" w:rsidP="00BC7B65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93CEBE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3200B13D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5F9C4BAC" w14:textId="77777777" w:rsidR="00021F1D" w:rsidRPr="001A2794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0A0FEF83" w14:textId="77777777" w:rsidR="00021F1D" w:rsidRPr="00486542" w:rsidRDefault="00427D6F" w:rsidP="00021F1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 </w:t>
                    </w:r>
                    <w:hyperlink r:id="rId4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206428E4" w14:textId="77777777" w:rsidR="00872F5C" w:rsidRPr="001A2794" w:rsidRDefault="00872F5C" w:rsidP="00BC7B65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D13166B" wp14:editId="60500234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21C05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2DB9BE2A" w14:textId="77777777" w:rsidR="00021F1D" w:rsidRPr="0076267D" w:rsidRDefault="00021F1D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49C11CA3" w14:textId="77777777" w:rsidR="00872F5C" w:rsidRPr="0076267D" w:rsidRDefault="00427D6F" w:rsidP="00021F1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hyperlink r:id="rId5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021F1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3166B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2CC21C05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2DB9BE2A" w14:textId="77777777" w:rsidR="00021F1D" w:rsidRPr="0076267D" w:rsidRDefault="00021F1D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49C11CA3" w14:textId="77777777" w:rsidR="00872F5C" w:rsidRPr="0076267D" w:rsidRDefault="00427D6F" w:rsidP="00021F1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hyperlink r:id="rId7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021F1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15E21" wp14:editId="3034FEA4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E6DFB7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872F5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7EF0" w14:textId="77777777" w:rsidR="00872F5C" w:rsidRDefault="00BF569F" w:rsidP="00872F5C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5FB58" wp14:editId="41684506">
              <wp:simplePos x="0" y="0"/>
              <wp:positionH relativeFrom="column">
                <wp:posOffset>-655955</wp:posOffset>
              </wp:positionH>
              <wp:positionV relativeFrom="paragraph">
                <wp:posOffset>125730</wp:posOffset>
              </wp:positionV>
              <wp:extent cx="3105150" cy="887730"/>
              <wp:effectExtent l="0" t="0" r="0" b="762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2039A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България, София 1113, бул. Цариградско шосе 125, бл. 3</w:t>
                          </w:r>
                        </w:p>
                        <w:p w14:paraId="65B123F4" w14:textId="77777777" w:rsidR="0076267D" w:rsidRPr="0076267D" w:rsidRDefault="0076267D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тел.: +359 2 8738 310; факс: +359 2 8739 941</w:t>
                          </w:r>
                        </w:p>
                        <w:p w14:paraId="57BD2EE4" w14:textId="77777777" w:rsidR="00872F5C" w:rsidRPr="00486542" w:rsidRDefault="00427D6F" w:rsidP="00BC7B65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</w:pPr>
                          <w:hyperlink r:id="rId1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486542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65FB58" id="Rectangle 3" o:spid="_x0000_s1028" style="position:absolute;left:0;text-align:left;margin-left:-51.65pt;margin-top:9.9pt;width:244.5pt;height:6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" filled="f" stroked="f">
              <v:textbox inset="0,0,0,0">
                <w:txbxContent>
                  <w:p w14:paraId="5CE2039A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България, София 1113, бул. Цариградско шосе 125, бл. 3</w:t>
                    </w:r>
                  </w:p>
                  <w:p w14:paraId="65B123F4" w14:textId="77777777" w:rsidR="0076267D" w:rsidRPr="0076267D" w:rsidRDefault="0076267D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тел.: +359 2 8738 310; факс: +359 2 8739 941</w:t>
                    </w:r>
                  </w:p>
                  <w:p w14:paraId="57BD2EE4" w14:textId="77777777" w:rsidR="00872F5C" w:rsidRPr="00486542" w:rsidRDefault="00427D6F" w:rsidP="00BC7B65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</w:pPr>
                    <w:hyperlink r:id="rId3" w:history="1">
                      <w:r w:rsidR="00486542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486542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82CC82D" wp14:editId="49084DC0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AFE0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Tsarigradsko Shose Blvd., bl.3 </w:t>
                          </w:r>
                        </w:p>
                        <w:p w14:paraId="79C40F4B" w14:textId="77777777" w:rsidR="00A078BD" w:rsidRPr="001A2794" w:rsidRDefault="00A078BD" w:rsidP="00A078BD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8738 310;  факс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718BB82A" w14:textId="77777777" w:rsidR="00872F5C" w:rsidRPr="00486542" w:rsidRDefault="00427D6F" w:rsidP="00A078BD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5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A078B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021F1D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A078BD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486542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CC82D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580CAFE0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Tsarigradsko Shose Blvd., bl.3 </w:t>
                    </w:r>
                  </w:p>
                  <w:p w14:paraId="79C40F4B" w14:textId="77777777" w:rsidR="00A078BD" w:rsidRPr="001A2794" w:rsidRDefault="00A078BD" w:rsidP="00A078BD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8738 310;  факс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718BB82A" w14:textId="77777777" w:rsidR="00872F5C" w:rsidRPr="00486542" w:rsidRDefault="00427D6F" w:rsidP="00A078BD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7" w:history="1"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A078B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021F1D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A078BD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486542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9B8BB3" wp14:editId="104B40C6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BD901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9179" w14:textId="77777777" w:rsidR="00427D6F" w:rsidRDefault="00427D6F">
      <w:pPr>
        <w:spacing w:after="0" w:line="240" w:lineRule="auto"/>
      </w:pPr>
      <w:r>
        <w:separator/>
      </w:r>
    </w:p>
  </w:footnote>
  <w:footnote w:type="continuationSeparator" w:id="0">
    <w:p w14:paraId="3193560E" w14:textId="77777777" w:rsidR="00427D6F" w:rsidRDefault="0042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FA8E" w14:textId="77777777" w:rsidR="00872F5C" w:rsidRDefault="00BF569F" w:rsidP="00872F5C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7C19ADB8" wp14:editId="002A6B60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7CEA964A">
      <w:start w:val="1"/>
      <w:numFmt w:val="decimal"/>
      <w:lvlText w:val="%1."/>
      <w:lvlJc w:val="left"/>
      <w:pPr>
        <w:ind w:left="1434" w:hanging="360"/>
      </w:pPr>
    </w:lvl>
    <w:lvl w:ilvl="1" w:tplc="19BEF4A2" w:tentative="1">
      <w:start w:val="1"/>
      <w:numFmt w:val="lowerLetter"/>
      <w:lvlText w:val="%2."/>
      <w:lvlJc w:val="left"/>
      <w:pPr>
        <w:ind w:left="2154" w:hanging="360"/>
      </w:pPr>
    </w:lvl>
    <w:lvl w:ilvl="2" w:tplc="9502D764" w:tentative="1">
      <w:start w:val="1"/>
      <w:numFmt w:val="lowerRoman"/>
      <w:lvlText w:val="%3."/>
      <w:lvlJc w:val="right"/>
      <w:pPr>
        <w:ind w:left="2874" w:hanging="180"/>
      </w:pPr>
    </w:lvl>
    <w:lvl w:ilvl="3" w:tplc="B09A7866" w:tentative="1">
      <w:start w:val="1"/>
      <w:numFmt w:val="decimal"/>
      <w:lvlText w:val="%4."/>
      <w:lvlJc w:val="left"/>
      <w:pPr>
        <w:ind w:left="3594" w:hanging="360"/>
      </w:pPr>
    </w:lvl>
    <w:lvl w:ilvl="4" w:tplc="67CC89E8" w:tentative="1">
      <w:start w:val="1"/>
      <w:numFmt w:val="lowerLetter"/>
      <w:lvlText w:val="%5."/>
      <w:lvlJc w:val="left"/>
      <w:pPr>
        <w:ind w:left="4314" w:hanging="360"/>
      </w:pPr>
    </w:lvl>
    <w:lvl w:ilvl="5" w:tplc="1100957C" w:tentative="1">
      <w:start w:val="1"/>
      <w:numFmt w:val="lowerRoman"/>
      <w:lvlText w:val="%6."/>
      <w:lvlJc w:val="right"/>
      <w:pPr>
        <w:ind w:left="5034" w:hanging="180"/>
      </w:pPr>
    </w:lvl>
    <w:lvl w:ilvl="6" w:tplc="2FC2B3A6" w:tentative="1">
      <w:start w:val="1"/>
      <w:numFmt w:val="decimal"/>
      <w:lvlText w:val="%7."/>
      <w:lvlJc w:val="left"/>
      <w:pPr>
        <w:ind w:left="5754" w:hanging="360"/>
      </w:pPr>
    </w:lvl>
    <w:lvl w:ilvl="7" w:tplc="8FF4EAE6" w:tentative="1">
      <w:start w:val="1"/>
      <w:numFmt w:val="lowerLetter"/>
      <w:lvlText w:val="%8."/>
      <w:lvlJc w:val="left"/>
      <w:pPr>
        <w:ind w:left="6474" w:hanging="360"/>
      </w:pPr>
    </w:lvl>
    <w:lvl w:ilvl="8" w:tplc="165AF13E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4330E6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B6A6747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992A88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A497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522DD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D26D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146C21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7894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AEA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C090D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E8DF22" w:tentative="1">
      <w:start w:val="1"/>
      <w:numFmt w:val="lowerLetter"/>
      <w:lvlText w:val="%2."/>
      <w:lvlJc w:val="left"/>
      <w:pPr>
        <w:ind w:left="1440" w:hanging="360"/>
      </w:pPr>
    </w:lvl>
    <w:lvl w:ilvl="2" w:tplc="AB464F1A" w:tentative="1">
      <w:start w:val="1"/>
      <w:numFmt w:val="lowerRoman"/>
      <w:lvlText w:val="%3."/>
      <w:lvlJc w:val="right"/>
      <w:pPr>
        <w:ind w:left="2160" w:hanging="180"/>
      </w:pPr>
    </w:lvl>
    <w:lvl w:ilvl="3" w:tplc="28269E14" w:tentative="1">
      <w:start w:val="1"/>
      <w:numFmt w:val="decimal"/>
      <w:lvlText w:val="%4."/>
      <w:lvlJc w:val="left"/>
      <w:pPr>
        <w:ind w:left="2880" w:hanging="360"/>
      </w:pPr>
    </w:lvl>
    <w:lvl w:ilvl="4" w:tplc="D59431E0" w:tentative="1">
      <w:start w:val="1"/>
      <w:numFmt w:val="lowerLetter"/>
      <w:lvlText w:val="%5."/>
      <w:lvlJc w:val="left"/>
      <w:pPr>
        <w:ind w:left="3600" w:hanging="360"/>
      </w:pPr>
    </w:lvl>
    <w:lvl w:ilvl="5" w:tplc="EC46D534" w:tentative="1">
      <w:start w:val="1"/>
      <w:numFmt w:val="lowerRoman"/>
      <w:lvlText w:val="%6."/>
      <w:lvlJc w:val="right"/>
      <w:pPr>
        <w:ind w:left="4320" w:hanging="180"/>
      </w:pPr>
    </w:lvl>
    <w:lvl w:ilvl="6" w:tplc="DBFCF35C" w:tentative="1">
      <w:start w:val="1"/>
      <w:numFmt w:val="decimal"/>
      <w:lvlText w:val="%7."/>
      <w:lvlJc w:val="left"/>
      <w:pPr>
        <w:ind w:left="5040" w:hanging="360"/>
      </w:pPr>
    </w:lvl>
    <w:lvl w:ilvl="7" w:tplc="A9E66990" w:tentative="1">
      <w:start w:val="1"/>
      <w:numFmt w:val="lowerLetter"/>
      <w:lvlText w:val="%8."/>
      <w:lvlJc w:val="left"/>
      <w:pPr>
        <w:ind w:left="5760" w:hanging="360"/>
      </w:pPr>
    </w:lvl>
    <w:lvl w:ilvl="8" w:tplc="3BF455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C226AA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3A8F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9C1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1281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D2D2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B40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34A3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758F1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8E87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07048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DBBE9A40" w:tentative="1">
      <w:start w:val="1"/>
      <w:numFmt w:val="lowerLetter"/>
      <w:lvlText w:val="%2."/>
      <w:lvlJc w:val="left"/>
      <w:pPr>
        <w:ind w:left="2496" w:hanging="360"/>
      </w:pPr>
    </w:lvl>
    <w:lvl w:ilvl="2" w:tplc="FEC457EE" w:tentative="1">
      <w:start w:val="1"/>
      <w:numFmt w:val="lowerRoman"/>
      <w:lvlText w:val="%3."/>
      <w:lvlJc w:val="right"/>
      <w:pPr>
        <w:ind w:left="3216" w:hanging="180"/>
      </w:pPr>
    </w:lvl>
    <w:lvl w:ilvl="3" w:tplc="9AA89EE6" w:tentative="1">
      <w:start w:val="1"/>
      <w:numFmt w:val="decimal"/>
      <w:lvlText w:val="%4."/>
      <w:lvlJc w:val="left"/>
      <w:pPr>
        <w:ind w:left="3936" w:hanging="360"/>
      </w:pPr>
    </w:lvl>
    <w:lvl w:ilvl="4" w:tplc="861EA188" w:tentative="1">
      <w:start w:val="1"/>
      <w:numFmt w:val="lowerLetter"/>
      <w:lvlText w:val="%5."/>
      <w:lvlJc w:val="left"/>
      <w:pPr>
        <w:ind w:left="4656" w:hanging="360"/>
      </w:pPr>
    </w:lvl>
    <w:lvl w:ilvl="5" w:tplc="7FD0BAEE" w:tentative="1">
      <w:start w:val="1"/>
      <w:numFmt w:val="lowerRoman"/>
      <w:lvlText w:val="%6."/>
      <w:lvlJc w:val="right"/>
      <w:pPr>
        <w:ind w:left="5376" w:hanging="180"/>
      </w:pPr>
    </w:lvl>
    <w:lvl w:ilvl="6" w:tplc="D9D8E838" w:tentative="1">
      <w:start w:val="1"/>
      <w:numFmt w:val="decimal"/>
      <w:lvlText w:val="%7."/>
      <w:lvlJc w:val="left"/>
      <w:pPr>
        <w:ind w:left="6096" w:hanging="360"/>
      </w:pPr>
    </w:lvl>
    <w:lvl w:ilvl="7" w:tplc="4A727D28" w:tentative="1">
      <w:start w:val="1"/>
      <w:numFmt w:val="lowerLetter"/>
      <w:lvlText w:val="%8."/>
      <w:lvlJc w:val="left"/>
      <w:pPr>
        <w:ind w:left="6816" w:hanging="360"/>
      </w:pPr>
    </w:lvl>
    <w:lvl w:ilvl="8" w:tplc="06E03E4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106ED252">
      <w:start w:val="1"/>
      <w:numFmt w:val="decimal"/>
      <w:lvlText w:val="%1."/>
      <w:lvlJc w:val="left"/>
      <w:pPr>
        <w:ind w:left="720" w:hanging="360"/>
      </w:pPr>
    </w:lvl>
    <w:lvl w:ilvl="1" w:tplc="0F4AC8EE">
      <w:start w:val="1"/>
      <w:numFmt w:val="lowerLetter"/>
      <w:lvlText w:val="%2."/>
      <w:lvlJc w:val="left"/>
      <w:pPr>
        <w:ind w:left="1440" w:hanging="360"/>
      </w:pPr>
    </w:lvl>
    <w:lvl w:ilvl="2" w:tplc="CE6C9D46">
      <w:start w:val="1"/>
      <w:numFmt w:val="lowerRoman"/>
      <w:lvlText w:val="%3."/>
      <w:lvlJc w:val="right"/>
      <w:pPr>
        <w:ind w:left="2160" w:hanging="180"/>
      </w:pPr>
    </w:lvl>
    <w:lvl w:ilvl="3" w:tplc="F10ABDCE">
      <w:start w:val="1"/>
      <w:numFmt w:val="decimal"/>
      <w:lvlText w:val="%4."/>
      <w:lvlJc w:val="left"/>
      <w:pPr>
        <w:ind w:left="2880" w:hanging="360"/>
      </w:pPr>
    </w:lvl>
    <w:lvl w:ilvl="4" w:tplc="2208FD18">
      <w:start w:val="1"/>
      <w:numFmt w:val="lowerLetter"/>
      <w:lvlText w:val="%5."/>
      <w:lvlJc w:val="left"/>
      <w:pPr>
        <w:ind w:left="3600" w:hanging="360"/>
      </w:pPr>
    </w:lvl>
    <w:lvl w:ilvl="5" w:tplc="1FB4A27E">
      <w:start w:val="1"/>
      <w:numFmt w:val="lowerRoman"/>
      <w:lvlText w:val="%6."/>
      <w:lvlJc w:val="right"/>
      <w:pPr>
        <w:ind w:left="4320" w:hanging="180"/>
      </w:pPr>
    </w:lvl>
    <w:lvl w:ilvl="6" w:tplc="4FBE9A96">
      <w:start w:val="1"/>
      <w:numFmt w:val="decimal"/>
      <w:lvlText w:val="%7."/>
      <w:lvlJc w:val="left"/>
      <w:pPr>
        <w:ind w:left="5040" w:hanging="360"/>
      </w:pPr>
    </w:lvl>
    <w:lvl w:ilvl="7" w:tplc="E66698BA">
      <w:start w:val="1"/>
      <w:numFmt w:val="lowerLetter"/>
      <w:lvlText w:val="%8."/>
      <w:lvlJc w:val="left"/>
      <w:pPr>
        <w:ind w:left="5760" w:hanging="360"/>
      </w:pPr>
    </w:lvl>
    <w:lvl w:ilvl="8" w:tplc="8234767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518A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60A382" w:tentative="1">
      <w:start w:val="1"/>
      <w:numFmt w:val="lowerLetter"/>
      <w:lvlText w:val="%2."/>
      <w:lvlJc w:val="left"/>
      <w:pPr>
        <w:ind w:left="1440" w:hanging="360"/>
      </w:pPr>
    </w:lvl>
    <w:lvl w:ilvl="2" w:tplc="48460A3C" w:tentative="1">
      <w:start w:val="1"/>
      <w:numFmt w:val="lowerRoman"/>
      <w:lvlText w:val="%3."/>
      <w:lvlJc w:val="right"/>
      <w:pPr>
        <w:ind w:left="2160" w:hanging="180"/>
      </w:pPr>
    </w:lvl>
    <w:lvl w:ilvl="3" w:tplc="F1CCBD8E" w:tentative="1">
      <w:start w:val="1"/>
      <w:numFmt w:val="decimal"/>
      <w:lvlText w:val="%4."/>
      <w:lvlJc w:val="left"/>
      <w:pPr>
        <w:ind w:left="2880" w:hanging="360"/>
      </w:pPr>
    </w:lvl>
    <w:lvl w:ilvl="4" w:tplc="8586F8B8" w:tentative="1">
      <w:start w:val="1"/>
      <w:numFmt w:val="lowerLetter"/>
      <w:lvlText w:val="%5."/>
      <w:lvlJc w:val="left"/>
      <w:pPr>
        <w:ind w:left="3600" w:hanging="360"/>
      </w:pPr>
    </w:lvl>
    <w:lvl w:ilvl="5" w:tplc="60AC237E" w:tentative="1">
      <w:start w:val="1"/>
      <w:numFmt w:val="lowerRoman"/>
      <w:lvlText w:val="%6."/>
      <w:lvlJc w:val="right"/>
      <w:pPr>
        <w:ind w:left="4320" w:hanging="180"/>
      </w:pPr>
    </w:lvl>
    <w:lvl w:ilvl="6" w:tplc="F2F8DD48" w:tentative="1">
      <w:start w:val="1"/>
      <w:numFmt w:val="decimal"/>
      <w:lvlText w:val="%7."/>
      <w:lvlJc w:val="left"/>
      <w:pPr>
        <w:ind w:left="5040" w:hanging="360"/>
      </w:pPr>
    </w:lvl>
    <w:lvl w:ilvl="7" w:tplc="9C284EAC" w:tentative="1">
      <w:start w:val="1"/>
      <w:numFmt w:val="lowerLetter"/>
      <w:lvlText w:val="%8."/>
      <w:lvlJc w:val="left"/>
      <w:pPr>
        <w:ind w:left="5760" w:hanging="360"/>
      </w:pPr>
    </w:lvl>
    <w:lvl w:ilvl="8" w:tplc="A71432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42DA29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9B4F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4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6A7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06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061E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645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EB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3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D3527D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72C158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21D1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4A8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A24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042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5C89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2E26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AFCF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9DE83A10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F3721D2C" w:tentative="1">
      <w:start w:val="1"/>
      <w:numFmt w:val="lowerLetter"/>
      <w:lvlText w:val="%2."/>
      <w:lvlJc w:val="left"/>
      <w:pPr>
        <w:ind w:left="2496" w:hanging="360"/>
      </w:pPr>
    </w:lvl>
    <w:lvl w:ilvl="2" w:tplc="916A18EE" w:tentative="1">
      <w:start w:val="1"/>
      <w:numFmt w:val="lowerRoman"/>
      <w:lvlText w:val="%3."/>
      <w:lvlJc w:val="right"/>
      <w:pPr>
        <w:ind w:left="3216" w:hanging="180"/>
      </w:pPr>
    </w:lvl>
    <w:lvl w:ilvl="3" w:tplc="CED44642" w:tentative="1">
      <w:start w:val="1"/>
      <w:numFmt w:val="decimal"/>
      <w:lvlText w:val="%4."/>
      <w:lvlJc w:val="left"/>
      <w:pPr>
        <w:ind w:left="3936" w:hanging="360"/>
      </w:pPr>
    </w:lvl>
    <w:lvl w:ilvl="4" w:tplc="E53843CC" w:tentative="1">
      <w:start w:val="1"/>
      <w:numFmt w:val="lowerLetter"/>
      <w:lvlText w:val="%5."/>
      <w:lvlJc w:val="left"/>
      <w:pPr>
        <w:ind w:left="4656" w:hanging="360"/>
      </w:pPr>
    </w:lvl>
    <w:lvl w:ilvl="5" w:tplc="393E57B6" w:tentative="1">
      <w:start w:val="1"/>
      <w:numFmt w:val="lowerRoman"/>
      <w:lvlText w:val="%6."/>
      <w:lvlJc w:val="right"/>
      <w:pPr>
        <w:ind w:left="5376" w:hanging="180"/>
      </w:pPr>
    </w:lvl>
    <w:lvl w:ilvl="6" w:tplc="7D384A76" w:tentative="1">
      <w:start w:val="1"/>
      <w:numFmt w:val="decimal"/>
      <w:lvlText w:val="%7."/>
      <w:lvlJc w:val="left"/>
      <w:pPr>
        <w:ind w:left="6096" w:hanging="360"/>
      </w:pPr>
    </w:lvl>
    <w:lvl w:ilvl="7" w:tplc="FA66A06E" w:tentative="1">
      <w:start w:val="1"/>
      <w:numFmt w:val="lowerLetter"/>
      <w:lvlText w:val="%8."/>
      <w:lvlJc w:val="left"/>
      <w:pPr>
        <w:ind w:left="6816" w:hanging="360"/>
      </w:pPr>
    </w:lvl>
    <w:lvl w:ilvl="8" w:tplc="4CFCD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80827E0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9709D1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B78288EC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ED6F41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5BAE9362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BA969A1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5B838A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9DA2C230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D92BB34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2D7A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F067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0839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66CE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1E7FB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426774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A4080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82CE8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97A9F4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09B1"/>
    <w:rsid w:val="00021F1D"/>
    <w:rsid w:val="00035087"/>
    <w:rsid w:val="000D7F5C"/>
    <w:rsid w:val="00116020"/>
    <w:rsid w:val="00135315"/>
    <w:rsid w:val="00167E69"/>
    <w:rsid w:val="001A2794"/>
    <w:rsid w:val="001A3286"/>
    <w:rsid w:val="001A6168"/>
    <w:rsid w:val="001A6346"/>
    <w:rsid w:val="001A7BFB"/>
    <w:rsid w:val="001C64BF"/>
    <w:rsid w:val="002105BC"/>
    <w:rsid w:val="00282CAA"/>
    <w:rsid w:val="002934C1"/>
    <w:rsid w:val="002E2957"/>
    <w:rsid w:val="003368E4"/>
    <w:rsid w:val="0037239F"/>
    <w:rsid w:val="003A789E"/>
    <w:rsid w:val="003E035D"/>
    <w:rsid w:val="00400B84"/>
    <w:rsid w:val="00427D6F"/>
    <w:rsid w:val="00486542"/>
    <w:rsid w:val="0054598F"/>
    <w:rsid w:val="00626CA0"/>
    <w:rsid w:val="006A5AA5"/>
    <w:rsid w:val="006E2188"/>
    <w:rsid w:val="0076267D"/>
    <w:rsid w:val="00767DA0"/>
    <w:rsid w:val="007C1758"/>
    <w:rsid w:val="008101BD"/>
    <w:rsid w:val="00872F5C"/>
    <w:rsid w:val="008A44F7"/>
    <w:rsid w:val="008B1D14"/>
    <w:rsid w:val="008D5EF6"/>
    <w:rsid w:val="008D699F"/>
    <w:rsid w:val="00962CEA"/>
    <w:rsid w:val="009714C2"/>
    <w:rsid w:val="00974151"/>
    <w:rsid w:val="00A00598"/>
    <w:rsid w:val="00A078BD"/>
    <w:rsid w:val="00A478F5"/>
    <w:rsid w:val="00A60082"/>
    <w:rsid w:val="00AD76E9"/>
    <w:rsid w:val="00B344FF"/>
    <w:rsid w:val="00B41682"/>
    <w:rsid w:val="00BB3F44"/>
    <w:rsid w:val="00BC7B65"/>
    <w:rsid w:val="00BF569F"/>
    <w:rsid w:val="00BF76B8"/>
    <w:rsid w:val="00C429F6"/>
    <w:rsid w:val="00C476A4"/>
    <w:rsid w:val="00C66CE9"/>
    <w:rsid w:val="00CF36BD"/>
    <w:rsid w:val="00D56235"/>
    <w:rsid w:val="00D752E9"/>
    <w:rsid w:val="00DB2305"/>
    <w:rsid w:val="00E508CC"/>
    <w:rsid w:val="00EA162F"/>
    <w:rsid w:val="00EA3E3F"/>
    <w:rsid w:val="00ED76F4"/>
    <w:rsid w:val="00F3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352E3"/>
  <w15:chartTrackingRefBased/>
  <w15:docId w15:val="{4E78F195-5111-41D5-BCF5-02FAE8F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C2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A162F"/>
    <w:rPr>
      <w:color w:val="808080"/>
    </w:rPr>
  </w:style>
  <w:style w:type="character" w:customStyle="1" w:styleId="Style1">
    <w:name w:val="Style1"/>
    <w:basedOn w:val="DefaultParagraphFont"/>
    <w:uiPriority w:val="1"/>
    <w:rsid w:val="00EA162F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asy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9E08902ECA4C10A419F2A6893D1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A8FD-FD27-49F1-818A-2D53844D7151}"/>
      </w:docPartPr>
      <w:docPartBody>
        <w:p w:rsidR="00027984" w:rsidRDefault="004027D3" w:rsidP="004027D3">
          <w:pPr>
            <w:pStyle w:val="969E08902ECA4C10A419F2A6893D1C1422"/>
          </w:pPr>
          <w:r w:rsidRPr="001A3286">
            <w:rPr>
              <w:rStyle w:val="PlaceholderText"/>
              <w:lang w:val="bg-BG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D4DC4F9C94B546779945156FC75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F334-C1E2-407D-82E4-AD71CD32BCF2}"/>
      </w:docPartPr>
      <w:docPartBody>
        <w:p w:rsidR="00027984" w:rsidRDefault="004027D3" w:rsidP="004027D3">
          <w:pPr>
            <w:pStyle w:val="D4DC4F9C94B546779945156FC75D172022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</w:t>
          </w:r>
        </w:p>
      </w:docPartBody>
    </w:docPart>
    <w:docPart>
      <w:docPartPr>
        <w:name w:val="88E657C8F43C4B99A681805BA74DC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E318E-16A8-420B-ACA2-9A5A2B3AF7F4}"/>
      </w:docPartPr>
      <w:docPartBody>
        <w:p w:rsidR="00027984" w:rsidRDefault="004027D3" w:rsidP="004027D3">
          <w:pPr>
            <w:pStyle w:val="88E657C8F43C4B99A681805BA74DC1E322"/>
          </w:pPr>
          <w:r w:rsidRPr="00A078B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..............</w:t>
          </w:r>
        </w:p>
      </w:docPartBody>
    </w:docPart>
    <w:docPart>
      <w:docPartPr>
        <w:name w:val="34E27FC2F68E4CD498CB82223D56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75E6E-4C46-40DC-A7BC-435AE120F9D0}"/>
      </w:docPartPr>
      <w:docPartBody>
        <w:p w:rsidR="00027984" w:rsidRDefault="004027D3" w:rsidP="004027D3">
          <w:pPr>
            <w:pStyle w:val="34E27FC2F68E4CD498CB82223D56BA3A22"/>
          </w:pPr>
          <w:r w:rsidRPr="001A3286">
            <w:rPr>
              <w:rStyle w:val="PlaceholderText"/>
              <w:lang w:val="bg-BG"/>
            </w:rPr>
            <w:t>…………………………………………………</w:t>
          </w:r>
        </w:p>
      </w:docPartBody>
    </w:docPart>
    <w:docPart>
      <w:docPartPr>
        <w:name w:val="37C094B10BB94098838533D2004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82DCA-DCFE-4676-8E0C-95B91A3E5FE1}"/>
      </w:docPartPr>
      <w:docPartBody>
        <w:p w:rsidR="00027984" w:rsidRDefault="004027D3" w:rsidP="004027D3">
          <w:pPr>
            <w:pStyle w:val="37C094B10BB94098838533D2004BCB3E22"/>
          </w:pPr>
          <w:r w:rsidRPr="001A3286">
            <w:rPr>
              <w:rStyle w:val="PlaceholderText"/>
              <w:lang w:val="bg-BG"/>
            </w:rPr>
            <w:t>……………………………………………......</w:t>
          </w:r>
        </w:p>
      </w:docPartBody>
    </w:docPart>
    <w:docPart>
      <w:docPartPr>
        <w:name w:val="8317F52C078D46F5A0569B44BE4DB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4C3C4-C693-42A3-AB02-981F26301B7B}"/>
      </w:docPartPr>
      <w:docPartBody>
        <w:p w:rsidR="00027984" w:rsidRDefault="004027D3" w:rsidP="004027D3">
          <w:pPr>
            <w:pStyle w:val="8317F52C078D46F5A0569B44BE4DBF4022"/>
          </w:pPr>
          <w:r w:rsidRPr="001A3286">
            <w:rPr>
              <w:rStyle w:val="PlaceholderText"/>
              <w:lang w:val="bg-BG"/>
            </w:rPr>
            <w:t>……………………………………………..…</w:t>
          </w:r>
        </w:p>
      </w:docPartBody>
    </w:docPart>
    <w:docPart>
      <w:docPartPr>
        <w:name w:val="79FFA972AB534B3586272313FBE2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14C0-189C-4F9A-B497-5E23703EE284}"/>
      </w:docPartPr>
      <w:docPartBody>
        <w:p w:rsidR="00027984" w:rsidRDefault="004027D3" w:rsidP="004027D3">
          <w:pPr>
            <w:pStyle w:val="79FFA972AB534B3586272313FBE27C1F22"/>
          </w:pPr>
          <w:r w:rsidRPr="001A3286">
            <w:rPr>
              <w:rStyle w:val="PlaceholderText"/>
              <w:lang w:val="bg-BG"/>
            </w:rPr>
            <w:t>…………………………………………………..</w:t>
          </w:r>
        </w:p>
      </w:docPartBody>
    </w:docPart>
    <w:docPart>
      <w:docPartPr>
        <w:name w:val="C6B40B2412A649619C0B0F375CE5B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E8882-9463-4847-B3B6-07D117E18077}"/>
      </w:docPartPr>
      <w:docPartBody>
        <w:p w:rsidR="00027984" w:rsidRDefault="004027D3" w:rsidP="004027D3">
          <w:pPr>
            <w:pStyle w:val="C6B40B2412A649619C0B0F375CE5B2A721"/>
          </w:pPr>
          <w:r w:rsidRPr="001A3286">
            <w:rPr>
              <w:rStyle w:val="PlaceholderText"/>
              <w:lang w:val="bg-BG"/>
            </w:rPr>
            <w:t>……………………………….</w:t>
          </w:r>
        </w:p>
      </w:docPartBody>
    </w:docPart>
    <w:docPart>
      <w:docPartPr>
        <w:name w:val="0305C9E907EE481F97C3F5AFBDA5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495C-3419-4CDD-915D-A6DC394952BD}"/>
      </w:docPartPr>
      <w:docPartBody>
        <w:p w:rsidR="00027984" w:rsidRDefault="004027D3" w:rsidP="004027D3">
          <w:pPr>
            <w:pStyle w:val="0305C9E907EE481F97C3F5AFBDA585B220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3C599C1F973344498C998129559FB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28CC-35C0-4C82-ACDA-1DE7B374919E}"/>
      </w:docPartPr>
      <w:docPartBody>
        <w:p w:rsidR="00027984" w:rsidRDefault="004027D3" w:rsidP="004027D3">
          <w:pPr>
            <w:pStyle w:val="3C599C1F973344498C998129559FBB1620"/>
          </w:pPr>
          <w:r w:rsidRPr="001A3286">
            <w:rPr>
              <w:rFonts w:asciiTheme="minorHAnsi" w:hAnsiTheme="minorHAnsi" w:cstheme="minorHAnsi"/>
              <w:lang w:val="bg-BG"/>
            </w:rPr>
            <w:t>…………..………….</w:t>
          </w:r>
        </w:p>
      </w:docPartBody>
    </w:docPart>
    <w:docPart>
      <w:docPartPr>
        <w:name w:val="2835AE81ED8E424AB3DA0DBA21FA4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58BC1-71AE-4FBE-9A8A-09DBB1D8FC74}"/>
      </w:docPartPr>
      <w:docPartBody>
        <w:p w:rsidR="00027984" w:rsidRDefault="004027D3" w:rsidP="004027D3">
          <w:pPr>
            <w:pStyle w:val="2835AE81ED8E424AB3DA0DBA21FA485E20"/>
          </w:pPr>
          <w:r w:rsidRPr="001A3286">
            <w:rPr>
              <w:rStyle w:val="PlaceholderText"/>
              <w:lang w:val="bg-BG"/>
            </w:rPr>
            <w:t>………………………………</w:t>
          </w:r>
        </w:p>
      </w:docPartBody>
    </w:docPart>
    <w:docPart>
      <w:docPartPr>
        <w:name w:val="1DC061E859CC4E4DA570D87CDD6FF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82798-9920-4497-B084-43702529FE8F}"/>
      </w:docPartPr>
      <w:docPartBody>
        <w:p w:rsidR="00027984" w:rsidRDefault="004027D3" w:rsidP="004027D3">
          <w:pPr>
            <w:pStyle w:val="1DC061E859CC4E4DA570D87CDD6FF00020"/>
          </w:pPr>
          <w:r>
            <w:rPr>
              <w:rStyle w:val="PlaceholderText"/>
              <w:lang w:val="bg-BG"/>
            </w:rPr>
            <w:t>…………</w:t>
          </w:r>
          <w:r w:rsidRPr="001A3286">
            <w:rPr>
              <w:rStyle w:val="PlaceholderText"/>
              <w:lang w:val="bg-BG"/>
            </w:rPr>
            <w:t>………………………</w:t>
          </w:r>
        </w:p>
      </w:docPartBody>
    </w:docPart>
    <w:docPart>
      <w:docPartPr>
        <w:name w:val="27779BE5C67B4D6DBCEE64939A23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13FC-EA0C-45FD-A0CD-B4EE7418E81D}"/>
      </w:docPartPr>
      <w:docPartBody>
        <w:p w:rsidR="00027984" w:rsidRDefault="004027D3" w:rsidP="004027D3">
          <w:pPr>
            <w:pStyle w:val="27779BE5C67B4D6DBCEE64939A2326A719"/>
          </w:pPr>
          <w:r w:rsidRPr="001A3286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2BDC83B150B145888DBC8F45560A8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B45E8-0479-4CBF-9FE8-16E200133483}"/>
      </w:docPartPr>
      <w:docPartBody>
        <w:p w:rsidR="00027984" w:rsidRDefault="004027D3" w:rsidP="004027D3">
          <w:pPr>
            <w:pStyle w:val="2BDC83B150B145888DBC8F45560A8A9018"/>
          </w:pPr>
          <w:r w:rsidRPr="001A3286">
            <w:rPr>
              <w:rStyle w:val="PlaceholderText"/>
              <w:lang w:val="bg-BG"/>
            </w:rPr>
            <w:t>……………………</w:t>
          </w:r>
        </w:p>
      </w:docPartBody>
    </w:docPart>
    <w:docPart>
      <w:docPartPr>
        <w:name w:val="C373320EE4EB45EF808F65264023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36688-19D4-486F-8BF8-CBEAA6D95495}"/>
      </w:docPartPr>
      <w:docPartBody>
        <w:p w:rsidR="00027984" w:rsidRDefault="004027D3" w:rsidP="004027D3">
          <w:pPr>
            <w:pStyle w:val="C373320EE4EB45EF808F65264023AEB718"/>
          </w:pPr>
          <w:r w:rsidRPr="001A3286">
            <w:rPr>
              <w:rStyle w:val="PlaceholderText"/>
              <w:lang w:val="bg-BG"/>
            </w:rPr>
            <w:t>……………………………….……………………………………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84"/>
    <w:rsid w:val="000203F4"/>
    <w:rsid w:val="00027984"/>
    <w:rsid w:val="0005445F"/>
    <w:rsid w:val="000975E8"/>
    <w:rsid w:val="00185B42"/>
    <w:rsid w:val="00247C3D"/>
    <w:rsid w:val="0028428C"/>
    <w:rsid w:val="002C7439"/>
    <w:rsid w:val="002F03B8"/>
    <w:rsid w:val="002F0581"/>
    <w:rsid w:val="002F77AB"/>
    <w:rsid w:val="0032477E"/>
    <w:rsid w:val="00327516"/>
    <w:rsid w:val="004027D3"/>
    <w:rsid w:val="00610ADC"/>
    <w:rsid w:val="007773D2"/>
    <w:rsid w:val="00842107"/>
    <w:rsid w:val="00910EFC"/>
    <w:rsid w:val="00996D3A"/>
    <w:rsid w:val="009B14C9"/>
    <w:rsid w:val="00A630CD"/>
    <w:rsid w:val="00A9353C"/>
    <w:rsid w:val="00AF3A2B"/>
    <w:rsid w:val="00AF52C2"/>
    <w:rsid w:val="00C37184"/>
    <w:rsid w:val="00D253A6"/>
    <w:rsid w:val="00E0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27D3"/>
    <w:rPr>
      <w:color w:val="808080"/>
    </w:rPr>
  </w:style>
  <w:style w:type="paragraph" w:customStyle="1" w:styleId="969E08902ECA4C10A419F2A6893D1C1422">
    <w:name w:val="969E08902ECA4C10A419F2A6893D1C14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D4DC4F9C94B546779945156FC75D172022">
    <w:name w:val="D4DC4F9C94B546779945156FC75D172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8E657C8F43C4B99A681805BA74DC1E322">
    <w:name w:val="88E657C8F43C4B99A681805BA74DC1E3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BDC83B150B145888DBC8F45560A8A9018">
    <w:name w:val="2BDC83B150B145888DBC8F45560A8A90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7779BE5C67B4D6DBCEE64939A2326A719">
    <w:name w:val="27779BE5C67B4D6DBCEE64939A2326A719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6B40B2412A649619C0B0F375CE5B2A721">
    <w:name w:val="C6B40B2412A649619C0B0F375CE5B2A721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4E27FC2F68E4CD498CB82223D56BA3A22">
    <w:name w:val="34E27FC2F68E4CD498CB82223D56BA3A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7C094B10BB94098838533D2004BCB3E22">
    <w:name w:val="37C094B10BB94098838533D2004BCB3E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8317F52C078D46F5A0569B44BE4DBF4022">
    <w:name w:val="8317F52C078D46F5A0569B44BE4DBF40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79FFA972AB534B3586272313FBE27C1F22">
    <w:name w:val="79FFA972AB534B3586272313FBE27C1F22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0305C9E907EE481F97C3F5AFBDA585B220">
    <w:name w:val="0305C9E907EE481F97C3F5AFBDA585B2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3C599C1F973344498C998129559FBB1620">
    <w:name w:val="3C599C1F973344498C998129559FBB16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C373320EE4EB45EF808F65264023AEB718">
    <w:name w:val="C373320EE4EB45EF808F65264023AEB718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2835AE81ED8E424AB3DA0DBA21FA485E20">
    <w:name w:val="2835AE81ED8E424AB3DA0DBA21FA485E20"/>
    <w:rsid w:val="004027D3"/>
    <w:rPr>
      <w:rFonts w:ascii="Calibri" w:eastAsia="Calibri" w:hAnsi="Calibri" w:cs="Times New Roman"/>
      <w:sz w:val="24"/>
      <w:lang w:val="en-GB" w:eastAsia="en-GB"/>
    </w:rPr>
  </w:style>
  <w:style w:type="paragraph" w:customStyle="1" w:styleId="1DC061E859CC4E4DA570D87CDD6FF00020">
    <w:name w:val="1DC061E859CC4E4DA570D87CDD6FF00020"/>
    <w:rsid w:val="004027D3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mailto:krasy@feb.uni-sofia.bg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37</cp:revision>
  <cp:lastPrinted>2018-05-17T10:56:00Z</cp:lastPrinted>
  <dcterms:created xsi:type="dcterms:W3CDTF">2022-01-28T09:49:00Z</dcterms:created>
  <dcterms:modified xsi:type="dcterms:W3CDTF">2022-03-06T10:04:00Z</dcterms:modified>
</cp:coreProperties>
</file>