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6C" w:rsidRPr="00FD05C5" w:rsidRDefault="00FD05C5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СУ „Свети Климент Охридски“</w:t>
      </w:r>
    </w:p>
    <w:p w:rsidR="00FD05C5" w:rsidRPr="00FD05C5" w:rsidRDefault="00FD05C5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Философски факултет</w:t>
      </w:r>
    </w:p>
    <w:p w:rsidR="00FD05C5" w:rsidRDefault="00FD05C5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Специалност Психология</w:t>
      </w:r>
    </w:p>
    <w:p w:rsidR="00F7725C" w:rsidRPr="00FD05C5" w:rsidRDefault="00F7725C" w:rsidP="00FD05C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Уч</w:t>
      </w:r>
      <w:proofErr w:type="spellEnd"/>
      <w:r>
        <w:rPr>
          <w:b/>
          <w:sz w:val="26"/>
          <w:szCs w:val="26"/>
        </w:rPr>
        <w:t>. 202</w:t>
      </w:r>
      <w:r w:rsidR="00902BF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902BF5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 xml:space="preserve"> г.</w:t>
      </w:r>
    </w:p>
    <w:p w:rsidR="0038046C" w:rsidRPr="0038046C" w:rsidRDefault="0038046C" w:rsidP="0038046C"/>
    <w:p w:rsidR="0038046C" w:rsidRDefault="0038046C" w:rsidP="0038046C"/>
    <w:p w:rsidR="005A33D9" w:rsidRPr="0038046C" w:rsidRDefault="005A33D9" w:rsidP="0038046C"/>
    <w:p w:rsidR="0038046C" w:rsidRPr="00AE5DB2" w:rsidRDefault="005A33D9" w:rsidP="0038046C">
      <w:pPr>
        <w:jc w:val="center"/>
        <w:rPr>
          <w:b/>
          <w:sz w:val="32"/>
          <w:szCs w:val="32"/>
        </w:rPr>
      </w:pPr>
      <w:r w:rsidRPr="00AE5DB2">
        <w:rPr>
          <w:b/>
          <w:sz w:val="32"/>
          <w:szCs w:val="32"/>
        </w:rPr>
        <w:t xml:space="preserve">ЗАЯВКА </w:t>
      </w:r>
      <w:r w:rsidR="00FD05C5" w:rsidRPr="00AE5DB2">
        <w:rPr>
          <w:b/>
          <w:sz w:val="32"/>
          <w:szCs w:val="32"/>
        </w:rPr>
        <w:t>ЗА УЧАСТИЕ</w:t>
      </w:r>
    </w:p>
    <w:p w:rsidR="0038046C" w:rsidRPr="00FD05C5" w:rsidRDefault="0038046C" w:rsidP="00FD05C5"/>
    <w:p w:rsidR="005A33D9" w:rsidRDefault="0038046C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В</w:t>
      </w:r>
      <w:r w:rsidR="00FD05C5" w:rsidRPr="00FD05C5">
        <w:rPr>
          <w:b/>
          <w:sz w:val="26"/>
          <w:szCs w:val="26"/>
        </w:rPr>
        <w:t xml:space="preserve"> </w:t>
      </w:r>
      <w:r w:rsidRPr="00FD05C5">
        <w:rPr>
          <w:b/>
          <w:sz w:val="26"/>
          <w:szCs w:val="26"/>
        </w:rPr>
        <w:t xml:space="preserve">СЛЕДДИПЛОМНА </w:t>
      </w:r>
      <w:r w:rsidR="00A72093" w:rsidRPr="00FD05C5">
        <w:rPr>
          <w:b/>
          <w:sz w:val="26"/>
          <w:szCs w:val="26"/>
        </w:rPr>
        <w:t>КВАЛИФИКА</w:t>
      </w:r>
      <w:r w:rsidRPr="00FD05C5">
        <w:rPr>
          <w:b/>
          <w:sz w:val="26"/>
          <w:szCs w:val="26"/>
        </w:rPr>
        <w:t xml:space="preserve">ЦИЯ </w:t>
      </w:r>
      <w:r w:rsidR="00FD05C5" w:rsidRPr="00FD05C5">
        <w:rPr>
          <w:b/>
          <w:sz w:val="26"/>
          <w:szCs w:val="26"/>
        </w:rPr>
        <w:t>„ПЕДАГОГИЧЕСКА ПСИХОЛОГИЯ“</w:t>
      </w:r>
    </w:p>
    <w:p w:rsidR="00AE5DB2" w:rsidRPr="00AE5DB2" w:rsidRDefault="00AE5DB2" w:rsidP="00AE5DB2"/>
    <w:p w:rsidR="00FD05C5" w:rsidRDefault="00FD05C5" w:rsidP="0038046C"/>
    <w:p w:rsidR="002713BB" w:rsidRDefault="002713BB" w:rsidP="00380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1"/>
      </w:tblGrid>
      <w:tr w:rsidR="005A33D9" w:rsidTr="00AB3117">
        <w:tc>
          <w:tcPr>
            <w:tcW w:w="2875" w:type="dxa"/>
          </w:tcPr>
          <w:p w:rsidR="005A33D9" w:rsidRPr="00CD0852" w:rsidRDefault="00134903" w:rsidP="002713B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Име, презиме, фамилия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Адрес за кореспонденция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Телефон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Електронна поща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</w:tbl>
    <w:p w:rsidR="001F1170" w:rsidRDefault="001F1170"/>
    <w:p w:rsidR="001F1170" w:rsidRDefault="001F1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1"/>
      </w:tblGrid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Образователна степен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Придобита специалност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1F1170" w:rsidP="002713B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на диплома/ </w:t>
            </w:r>
            <w:r w:rsidR="005A33D9" w:rsidRPr="00CD0852">
              <w:rPr>
                <w:rFonts w:ascii="Arial" w:hAnsi="Arial" w:cs="Arial"/>
              </w:rPr>
              <w:t>Университет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Организация, в която работите или учите</w:t>
            </w:r>
            <w:r w:rsidR="008B6995">
              <w:rPr>
                <w:rFonts w:ascii="Arial" w:hAnsi="Arial" w:cs="Arial"/>
              </w:rPr>
              <w:t xml:space="preserve"> сега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</w:tbl>
    <w:p w:rsidR="005A33D9" w:rsidRDefault="005A33D9" w:rsidP="0038046C"/>
    <w:sectPr w:rsidR="005A33D9" w:rsidSect="00FD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D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3154B6"/>
    <w:multiLevelType w:val="hybridMultilevel"/>
    <w:tmpl w:val="3C38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6C"/>
    <w:rsid w:val="00134903"/>
    <w:rsid w:val="001F1170"/>
    <w:rsid w:val="001F23A4"/>
    <w:rsid w:val="002713BB"/>
    <w:rsid w:val="0038046C"/>
    <w:rsid w:val="003D774D"/>
    <w:rsid w:val="005A33D9"/>
    <w:rsid w:val="0078099A"/>
    <w:rsid w:val="00835976"/>
    <w:rsid w:val="00847649"/>
    <w:rsid w:val="008B6995"/>
    <w:rsid w:val="00902BF5"/>
    <w:rsid w:val="00A5324F"/>
    <w:rsid w:val="00A54FF3"/>
    <w:rsid w:val="00A72093"/>
    <w:rsid w:val="00AB3117"/>
    <w:rsid w:val="00AE5DB2"/>
    <w:rsid w:val="00CD0852"/>
    <w:rsid w:val="00E0372E"/>
    <w:rsid w:val="00E221AC"/>
    <w:rsid w:val="00F077CB"/>
    <w:rsid w:val="00F23DA4"/>
    <w:rsid w:val="00F7725C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C791B"/>
  <w15:chartTrackingRefBased/>
  <w15:docId w15:val="{9370CCFE-AFC6-4FA2-B5AA-2D3810E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C5"/>
    <w:pPr>
      <w:ind w:left="720"/>
    </w:pPr>
  </w:style>
  <w:style w:type="table" w:styleId="TableGrid">
    <w:name w:val="Table Grid"/>
    <w:basedOn w:val="TableNormal"/>
    <w:rsid w:val="005A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Tzvetanska</dc:creator>
  <cp:keywords/>
  <cp:lastModifiedBy>Yoana Yankulova</cp:lastModifiedBy>
  <cp:revision>2</cp:revision>
  <dcterms:created xsi:type="dcterms:W3CDTF">2022-02-18T10:13:00Z</dcterms:created>
  <dcterms:modified xsi:type="dcterms:W3CDTF">2022-02-18T10:13:00Z</dcterms:modified>
</cp:coreProperties>
</file>