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11006" w14:textId="77777777" w:rsidR="007E1715" w:rsidRDefault="009B2529" w:rsidP="008F252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Уважаеми преподаватели </w:t>
      </w:r>
      <w:r w:rsidR="008F252C">
        <w:rPr>
          <w:rFonts w:ascii="Times New Roman" w:hAnsi="Times New Roman" w:cs="Times New Roman"/>
          <w:sz w:val="28"/>
          <w:szCs w:val="28"/>
        </w:rPr>
        <w:t xml:space="preserve">и </w:t>
      </w:r>
      <w:r w:rsidR="000D6F47" w:rsidRPr="000D6F47">
        <w:rPr>
          <w:rFonts w:ascii="Times New Roman" w:hAnsi="Times New Roman" w:cs="Times New Roman"/>
          <w:sz w:val="28"/>
          <w:szCs w:val="28"/>
        </w:rPr>
        <w:t>студенти,</w:t>
      </w:r>
    </w:p>
    <w:p w14:paraId="6140A12D" w14:textId="7B51AAA0" w:rsidR="00016E86" w:rsidRPr="00C15028" w:rsidRDefault="007E1715" w:rsidP="00016E86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</w:t>
      </w:r>
      <w:r w:rsidR="009B2529">
        <w:rPr>
          <w:rFonts w:ascii="Times New Roman" w:hAnsi="Times New Roman" w:cs="Times New Roman"/>
          <w:sz w:val="28"/>
          <w:szCs w:val="28"/>
        </w:rPr>
        <w:t>ие Заповед на Ректор РД № РД-10–</w:t>
      </w:r>
      <w:r>
        <w:rPr>
          <w:rFonts w:ascii="Times New Roman" w:hAnsi="Times New Roman" w:cs="Times New Roman"/>
          <w:sz w:val="28"/>
          <w:szCs w:val="28"/>
        </w:rPr>
        <w:t xml:space="preserve">327/ 27.09.2021 г. </w:t>
      </w:r>
      <w:r w:rsidR="004E16C3">
        <w:rPr>
          <w:rFonts w:ascii="Times New Roman" w:hAnsi="Times New Roman" w:cs="Times New Roman"/>
          <w:sz w:val="28"/>
          <w:szCs w:val="28"/>
        </w:rPr>
        <w:t xml:space="preserve">и съгласно решение на ДС от 28.09.21/ Протокол № 3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D6F47" w:rsidRPr="000D6F47">
        <w:rPr>
          <w:rFonts w:ascii="Times New Roman" w:hAnsi="Times New Roman" w:cs="Times New Roman"/>
          <w:sz w:val="28"/>
          <w:szCs w:val="28"/>
        </w:rPr>
        <w:t>бучени</w:t>
      </w:r>
      <w:r w:rsidR="000D6F47">
        <w:rPr>
          <w:rFonts w:ascii="Times New Roman" w:hAnsi="Times New Roman" w:cs="Times New Roman"/>
          <w:sz w:val="28"/>
          <w:szCs w:val="28"/>
        </w:rPr>
        <w:t>е</w:t>
      </w:r>
      <w:r w:rsidR="000D6F47" w:rsidRPr="000D6F47">
        <w:rPr>
          <w:rFonts w:ascii="Times New Roman" w:hAnsi="Times New Roman" w:cs="Times New Roman"/>
          <w:sz w:val="28"/>
          <w:szCs w:val="28"/>
        </w:rPr>
        <w:t xml:space="preserve">то </w:t>
      </w:r>
      <w:r w:rsidR="009B2529">
        <w:rPr>
          <w:rFonts w:ascii="Times New Roman" w:hAnsi="Times New Roman" w:cs="Times New Roman"/>
          <w:sz w:val="28"/>
          <w:szCs w:val="28"/>
        </w:rPr>
        <w:t xml:space="preserve">във </w:t>
      </w:r>
      <w:r w:rsidR="009B2529" w:rsidRPr="00C15028">
        <w:rPr>
          <w:rFonts w:ascii="Times New Roman" w:hAnsi="Times New Roman" w:cs="Times New Roman"/>
          <w:color w:val="000000" w:themeColor="text1"/>
          <w:sz w:val="28"/>
          <w:szCs w:val="28"/>
        </w:rPr>
        <w:t>Факултета по педагогика</w:t>
      </w:r>
      <w:r w:rsidR="000D6F47" w:rsidRPr="00C15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2529" w:rsidRPr="00C15028">
        <w:rPr>
          <w:rFonts w:ascii="Times New Roman" w:hAnsi="Times New Roman" w:cs="Times New Roman"/>
          <w:color w:val="000000" w:themeColor="text1"/>
          <w:sz w:val="28"/>
          <w:szCs w:val="28"/>
        </w:rPr>
        <w:t>през зимния семестър на уч. 2021/</w:t>
      </w:r>
      <w:r w:rsidR="000D6F47" w:rsidRPr="00C15028">
        <w:rPr>
          <w:rFonts w:ascii="Times New Roman" w:hAnsi="Times New Roman" w:cs="Times New Roman"/>
          <w:color w:val="000000" w:themeColor="text1"/>
          <w:sz w:val="28"/>
          <w:szCs w:val="28"/>
        </w:rPr>
        <w:t>2022 г. ще се проведе</w:t>
      </w:r>
      <w:r w:rsidR="00BF6E41" w:rsidRPr="00C15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58EB" w:rsidRPr="00C150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две форми</w:t>
      </w:r>
      <w:r w:rsidR="009B2529" w:rsidRPr="00C150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присъствено и </w:t>
      </w:r>
      <w:r w:rsidR="001358EB" w:rsidRPr="00C150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смесено</w:t>
      </w:r>
      <w:r w:rsidR="009B2529" w:rsidRPr="00C150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831775" w:rsidRPr="00C15028">
        <w:rPr>
          <w:rFonts w:ascii="Times New Roman" w:hAnsi="Times New Roman" w:cs="Times New Roman"/>
          <w:color w:val="000000" w:themeColor="text1"/>
          <w:sz w:val="28"/>
          <w:szCs w:val="28"/>
        </w:rPr>
        <w:t>При изготвяне на разписите на занятията с</w:t>
      </w:r>
      <w:r w:rsidR="00854D0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31775" w:rsidRPr="00C15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взе</w:t>
      </w:r>
      <w:r w:rsidR="009B2529" w:rsidRPr="00C15028">
        <w:rPr>
          <w:rFonts w:ascii="Times New Roman" w:hAnsi="Times New Roman" w:cs="Times New Roman"/>
          <w:color w:val="000000" w:themeColor="text1"/>
          <w:sz w:val="28"/>
          <w:szCs w:val="28"/>
        </w:rPr>
        <w:t>ти предвид броят на студентите и капацитетът</w:t>
      </w:r>
      <w:r w:rsidR="00961E79" w:rsidRPr="00C15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залите с цел да се съблюдават всички противоепидемични мерки.</w:t>
      </w:r>
    </w:p>
    <w:p w14:paraId="077423E0" w14:textId="77777777" w:rsidR="009B2529" w:rsidRPr="00C15028" w:rsidRDefault="009B2529" w:rsidP="009B252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1502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ОКС „БАКАЛАВЪР“</w:t>
      </w:r>
    </w:p>
    <w:p w14:paraId="0D910AC4" w14:textId="77777777" w:rsidR="007A52BD" w:rsidRPr="00C15028" w:rsidRDefault="007A52BD" w:rsidP="007A52BD">
      <w:pPr>
        <w:shd w:val="clear" w:color="auto" w:fill="FFFFFF"/>
        <w:spacing w:after="72" w:line="30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C1502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bg-BG"/>
        </w:rPr>
        <w:t>За първи и втори курс</w:t>
      </w:r>
      <w:r w:rsidR="009B2529" w:rsidRPr="00C150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обучението</w:t>
      </w:r>
      <w:r w:rsidRPr="00C150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ще </w:t>
      </w:r>
      <w:r w:rsidR="009B2529" w:rsidRPr="00C150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се проведе</w:t>
      </w:r>
      <w:r w:rsidRPr="00C150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в </w:t>
      </w:r>
      <w:r w:rsidRPr="00C150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 xml:space="preserve">присъствена </w:t>
      </w:r>
      <w:proofErr w:type="gramStart"/>
      <w:r w:rsidRPr="00C150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форма</w:t>
      </w:r>
      <w:r w:rsidR="00D672DD" w:rsidRPr="00C150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.</w:t>
      </w:r>
      <w:r w:rsidR="009B2529" w:rsidRPr="00C150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proofErr w:type="gramEnd"/>
    </w:p>
    <w:p w14:paraId="1056B222" w14:textId="63458C8E" w:rsidR="00F1714E" w:rsidRPr="00C15028" w:rsidRDefault="007A52BD" w:rsidP="007A52BD">
      <w:pPr>
        <w:shd w:val="clear" w:color="auto" w:fill="FFFFFF"/>
        <w:spacing w:after="72" w:line="30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C1502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bg-BG"/>
        </w:rPr>
        <w:t>За трети и четвърти курс</w:t>
      </w:r>
      <w:r w:rsidR="009B2529" w:rsidRPr="00C150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обучението ще се проведе в </w:t>
      </w:r>
      <w:r w:rsidR="009B2529" w:rsidRPr="00C150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смесена форма</w:t>
      </w:r>
      <w:r w:rsidR="003F58DA" w:rsidRPr="00C150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 xml:space="preserve"> - присъствено и онлайн</w:t>
      </w:r>
      <w:r w:rsidR="00334E46" w:rsidRPr="00C150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. </w:t>
      </w:r>
      <w:r w:rsidR="003F58DA" w:rsidRPr="00C150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Препоръчително</w:t>
      </w:r>
      <w:r w:rsidR="00334E46" w:rsidRPr="00C150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е </w:t>
      </w:r>
      <w:r w:rsidR="003F58DA" w:rsidRPr="00C150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в по-голямата си част </w:t>
      </w:r>
      <w:r w:rsidR="00334E46" w:rsidRPr="00C150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обучението да се </w:t>
      </w:r>
      <w:r w:rsidR="003F58DA" w:rsidRPr="00C150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осъществява</w:t>
      </w:r>
      <w:r w:rsidR="00334E46" w:rsidRPr="00C150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присъствено. </w:t>
      </w:r>
    </w:p>
    <w:p w14:paraId="68FC8D47" w14:textId="77777777" w:rsidR="004E16C3" w:rsidRPr="00EB7835" w:rsidRDefault="004E16C3" w:rsidP="009B2529">
      <w:pPr>
        <w:shd w:val="clear" w:color="auto" w:fill="FFFFFF"/>
        <w:spacing w:after="72" w:line="300" w:lineRule="atLeast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bg-BG"/>
        </w:rPr>
      </w:pPr>
    </w:p>
    <w:p w14:paraId="3BC4CF36" w14:textId="77777777" w:rsidR="009B2529" w:rsidRPr="00EB7835" w:rsidRDefault="009B2529" w:rsidP="009B2529">
      <w:pPr>
        <w:shd w:val="clear" w:color="auto" w:fill="FFFFFF"/>
        <w:spacing w:after="72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EB78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ОКС „МАГИСТЪР“</w:t>
      </w:r>
    </w:p>
    <w:p w14:paraId="084E0C1C" w14:textId="77777777" w:rsidR="009B2529" w:rsidRPr="00EB7835" w:rsidRDefault="009B2529" w:rsidP="009B2529">
      <w:pPr>
        <w:shd w:val="clear" w:color="auto" w:fill="FFFFFF"/>
        <w:spacing w:after="72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B7835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Обучението ще се проведе в два модула:</w:t>
      </w:r>
    </w:p>
    <w:p w14:paraId="35333835" w14:textId="77777777" w:rsidR="009B2529" w:rsidRPr="00EB7835" w:rsidRDefault="009B2529" w:rsidP="009B2529">
      <w:pPr>
        <w:pStyle w:val="ListParagraph"/>
        <w:numPr>
          <w:ilvl w:val="0"/>
          <w:numId w:val="2"/>
        </w:numPr>
        <w:shd w:val="clear" w:color="auto" w:fill="FFFFFF"/>
        <w:spacing w:after="72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B783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Модул „Лекции“ – онлайн през </w:t>
      </w:r>
      <w:proofErr w:type="gramStart"/>
      <w:r w:rsidRPr="00EB7835">
        <w:rPr>
          <w:rFonts w:ascii="Times New Roman" w:eastAsia="Times New Roman" w:hAnsi="Times New Roman" w:cs="Times New Roman"/>
          <w:sz w:val="28"/>
          <w:szCs w:val="28"/>
          <w:lang w:eastAsia="bg-BG"/>
        </w:rPr>
        <w:t>месец ноември</w:t>
      </w:r>
      <w:proofErr w:type="gramEnd"/>
    </w:p>
    <w:p w14:paraId="09001F46" w14:textId="77777777" w:rsidR="009B2529" w:rsidRPr="00EB7835" w:rsidRDefault="009B2529" w:rsidP="009B2529">
      <w:pPr>
        <w:pStyle w:val="ListParagraph"/>
        <w:numPr>
          <w:ilvl w:val="0"/>
          <w:numId w:val="2"/>
        </w:numPr>
        <w:shd w:val="clear" w:color="auto" w:fill="FFFFFF"/>
        <w:spacing w:after="72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B783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Модул „Упражнения“ – присъствено през месеците декември и </w:t>
      </w:r>
      <w:proofErr w:type="gramStart"/>
      <w:r w:rsidRPr="00EB7835">
        <w:rPr>
          <w:rFonts w:ascii="Times New Roman" w:eastAsia="Times New Roman" w:hAnsi="Times New Roman" w:cs="Times New Roman"/>
          <w:sz w:val="28"/>
          <w:szCs w:val="28"/>
          <w:lang w:eastAsia="bg-BG"/>
        </w:rPr>
        <w:t>януари</w:t>
      </w:r>
      <w:proofErr w:type="gramEnd"/>
      <w:r w:rsidRPr="00EB783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</w:p>
    <w:p w14:paraId="64BC87FC" w14:textId="77777777" w:rsidR="009B2529" w:rsidRPr="00EB7835" w:rsidRDefault="009B2529" w:rsidP="009B2529">
      <w:pPr>
        <w:pStyle w:val="ListParagraph"/>
        <w:shd w:val="clear" w:color="auto" w:fill="FFFFFF"/>
        <w:spacing w:after="72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2FB9BA4C" w14:textId="77777777" w:rsidR="000D6F47" w:rsidRDefault="00831775" w:rsidP="00BF6E4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Тере</w:t>
      </w:r>
      <w:r w:rsidR="009B2529">
        <w:rPr>
          <w:rFonts w:ascii="Times New Roman" w:hAnsi="Times New Roman" w:cs="Times New Roman"/>
          <w:sz w:val="28"/>
          <w:szCs w:val="28"/>
        </w:rPr>
        <w:t>нните практики и хоспитирането ще</w:t>
      </w:r>
      <w:r>
        <w:rPr>
          <w:rFonts w:ascii="Times New Roman" w:hAnsi="Times New Roman" w:cs="Times New Roman"/>
          <w:sz w:val="28"/>
          <w:szCs w:val="28"/>
        </w:rPr>
        <w:t xml:space="preserve"> се провеждат в </w:t>
      </w:r>
      <w:r w:rsidRPr="007A52BD">
        <w:rPr>
          <w:rFonts w:ascii="Times New Roman" w:hAnsi="Times New Roman" w:cs="Times New Roman"/>
          <w:b/>
          <w:sz w:val="28"/>
          <w:szCs w:val="28"/>
        </w:rPr>
        <w:t>присъствена</w:t>
      </w:r>
      <w:r>
        <w:rPr>
          <w:rFonts w:ascii="Times New Roman" w:hAnsi="Times New Roman" w:cs="Times New Roman"/>
          <w:sz w:val="28"/>
          <w:szCs w:val="28"/>
        </w:rPr>
        <w:t xml:space="preserve"> форма</w:t>
      </w:r>
      <w:proofErr w:type="gramStart"/>
      <w:r w:rsidR="009B25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като 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организацията им ръководителите се съобразяват с изискванията на базовата институция.</w:t>
      </w:r>
      <w:r w:rsidR="009B2529">
        <w:rPr>
          <w:rFonts w:ascii="Times New Roman" w:hAnsi="Times New Roman" w:cs="Times New Roman"/>
          <w:sz w:val="28"/>
          <w:szCs w:val="28"/>
        </w:rPr>
        <w:t xml:space="preserve"> При необходимост групите ще</w:t>
      </w:r>
      <w:r w:rsidR="007A52BD">
        <w:rPr>
          <w:rFonts w:ascii="Times New Roman" w:hAnsi="Times New Roman" w:cs="Times New Roman"/>
          <w:sz w:val="28"/>
          <w:szCs w:val="28"/>
        </w:rPr>
        <w:t xml:space="preserve"> се разделят допълнително.</w:t>
      </w:r>
    </w:p>
    <w:p w14:paraId="032CB0BB" w14:textId="77777777" w:rsidR="00831775" w:rsidRDefault="00016E86" w:rsidP="00016E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F1714E">
        <w:rPr>
          <w:rFonts w:ascii="Times New Roman" w:hAnsi="Times New Roman" w:cs="Times New Roman"/>
          <w:sz w:val="28"/>
          <w:szCs w:val="28"/>
        </w:rPr>
        <w:t xml:space="preserve">карантиниране </w:t>
      </w:r>
      <w:r w:rsidR="006B3140">
        <w:rPr>
          <w:rFonts w:ascii="Times New Roman" w:hAnsi="Times New Roman" w:cs="Times New Roman"/>
          <w:sz w:val="28"/>
          <w:szCs w:val="28"/>
        </w:rPr>
        <w:t>на преподавател</w:t>
      </w:r>
      <w:r>
        <w:rPr>
          <w:rFonts w:ascii="Times New Roman" w:hAnsi="Times New Roman" w:cs="Times New Roman"/>
          <w:sz w:val="28"/>
          <w:szCs w:val="28"/>
        </w:rPr>
        <w:t xml:space="preserve"> и необходимо</w:t>
      </w:r>
      <w:r w:rsidR="006B3140">
        <w:rPr>
          <w:rFonts w:ascii="Times New Roman" w:hAnsi="Times New Roman" w:cs="Times New Roman"/>
          <w:sz w:val="28"/>
          <w:szCs w:val="28"/>
        </w:rPr>
        <w:t xml:space="preserve">ст от преминаване в онлайн форма на обучение следва той </w:t>
      </w:r>
      <w:r>
        <w:rPr>
          <w:rFonts w:ascii="Times New Roman" w:hAnsi="Times New Roman" w:cs="Times New Roman"/>
          <w:sz w:val="28"/>
          <w:szCs w:val="28"/>
        </w:rPr>
        <w:t xml:space="preserve">да информира </w:t>
      </w:r>
      <w:r w:rsidR="00F1714E">
        <w:rPr>
          <w:rFonts w:ascii="Times New Roman" w:hAnsi="Times New Roman" w:cs="Times New Roman"/>
          <w:sz w:val="28"/>
          <w:szCs w:val="28"/>
        </w:rPr>
        <w:t xml:space="preserve">администрацията на факултета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студентите</w:t>
      </w:r>
      <w:r w:rsidR="006B314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14:paraId="6484B579" w14:textId="69EB4153" w:rsidR="00016E86" w:rsidRDefault="00831775" w:rsidP="007A52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заболяване </w:t>
      </w:r>
      <w:r w:rsidR="00F1714E">
        <w:rPr>
          <w:rFonts w:ascii="Times New Roman" w:hAnsi="Times New Roman" w:cs="Times New Roman"/>
          <w:sz w:val="28"/>
          <w:szCs w:val="28"/>
        </w:rPr>
        <w:t xml:space="preserve">или карантиниране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6B3140">
        <w:rPr>
          <w:rFonts w:ascii="Times New Roman" w:hAnsi="Times New Roman" w:cs="Times New Roman"/>
          <w:sz w:val="28"/>
          <w:szCs w:val="28"/>
        </w:rPr>
        <w:t>студент той информира</w:t>
      </w:r>
      <w:r w:rsidR="008F252C">
        <w:rPr>
          <w:rFonts w:ascii="Times New Roman" w:hAnsi="Times New Roman" w:cs="Times New Roman"/>
          <w:sz w:val="28"/>
          <w:szCs w:val="28"/>
        </w:rPr>
        <w:t xml:space="preserve"> ресорния </w:t>
      </w:r>
      <w:proofErr w:type="gramStart"/>
      <w:r w:rsidR="008F252C">
        <w:rPr>
          <w:rFonts w:ascii="Times New Roman" w:hAnsi="Times New Roman" w:cs="Times New Roman"/>
          <w:sz w:val="28"/>
          <w:szCs w:val="28"/>
        </w:rPr>
        <w:t>зам.-декан</w:t>
      </w:r>
      <w:proofErr w:type="gramEnd"/>
      <w:r w:rsidR="008F252C">
        <w:rPr>
          <w:rFonts w:ascii="Times New Roman" w:hAnsi="Times New Roman" w:cs="Times New Roman"/>
          <w:sz w:val="28"/>
          <w:szCs w:val="28"/>
        </w:rPr>
        <w:t xml:space="preserve"> - </w:t>
      </w:r>
      <w:r w:rsidR="006B3140">
        <w:rPr>
          <w:rFonts w:ascii="Times New Roman" w:hAnsi="Times New Roman" w:cs="Times New Roman"/>
          <w:sz w:val="28"/>
          <w:szCs w:val="28"/>
        </w:rPr>
        <w:t>за ОКС „бакалавър“ – доц.</w:t>
      </w:r>
      <w:r w:rsidR="00287207">
        <w:rPr>
          <w:rFonts w:ascii="Times New Roman" w:hAnsi="Times New Roman" w:cs="Times New Roman"/>
          <w:sz w:val="28"/>
          <w:szCs w:val="28"/>
        </w:rPr>
        <w:t xml:space="preserve"> д-р Ил. Петкова </w:t>
      </w:r>
      <w:hyperlink r:id="rId5" w:history="1">
        <w:r w:rsidR="008F252C" w:rsidRPr="00B069A6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="008F252C" w:rsidRPr="009C6B6C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8F252C" w:rsidRPr="00B069A6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petkova</w:t>
        </w:r>
        <w:r w:rsidR="008F252C" w:rsidRPr="009C6B6C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="008F252C" w:rsidRPr="00B069A6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fp</w:t>
        </w:r>
        <w:r w:rsidR="008F252C" w:rsidRPr="009C6B6C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8F252C" w:rsidRPr="00B069A6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uni</w:t>
        </w:r>
        <w:r w:rsidR="008F252C" w:rsidRPr="009C6B6C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="008F252C" w:rsidRPr="00B069A6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sofia</w:t>
        </w:r>
        <w:r w:rsidR="008F252C" w:rsidRPr="009C6B6C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8F252C" w:rsidRPr="00B069A6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bg</w:t>
        </w:r>
      </w:hyperlink>
      <w:r w:rsidR="008F252C" w:rsidRPr="009C6B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7207">
        <w:rPr>
          <w:rFonts w:ascii="Times New Roman" w:hAnsi="Times New Roman" w:cs="Times New Roman"/>
          <w:sz w:val="28"/>
          <w:szCs w:val="28"/>
        </w:rPr>
        <w:t>и за ОКС „магистър</w:t>
      </w:r>
      <w:proofErr w:type="gramStart"/>
      <w:r w:rsidR="00287207">
        <w:rPr>
          <w:rFonts w:ascii="Times New Roman" w:hAnsi="Times New Roman" w:cs="Times New Roman"/>
          <w:sz w:val="28"/>
          <w:szCs w:val="28"/>
        </w:rPr>
        <w:t>“</w:t>
      </w:r>
      <w:r w:rsidR="004E16C3">
        <w:rPr>
          <w:rFonts w:ascii="Times New Roman" w:hAnsi="Times New Roman" w:cs="Times New Roman"/>
          <w:sz w:val="28"/>
          <w:szCs w:val="28"/>
        </w:rPr>
        <w:t xml:space="preserve"> доц</w:t>
      </w:r>
      <w:proofErr w:type="gramEnd"/>
      <w:r w:rsidR="004E16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E16C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4E16C3">
        <w:rPr>
          <w:rFonts w:ascii="Times New Roman" w:hAnsi="Times New Roman" w:cs="Times New Roman"/>
          <w:sz w:val="28"/>
          <w:szCs w:val="28"/>
        </w:rPr>
        <w:t>-р В. Божилова</w:t>
      </w:r>
      <w:r w:rsidR="008F252C" w:rsidRPr="009C6B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6" w:history="1">
        <w:r w:rsidR="008F252C" w:rsidRPr="00B069A6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8F252C" w:rsidRPr="009C6B6C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8F252C" w:rsidRPr="00B069A6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bozhilova</w:t>
        </w:r>
        <w:r w:rsidR="008F252C" w:rsidRPr="009C6B6C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="008F252C" w:rsidRPr="00B069A6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fp</w:t>
        </w:r>
        <w:r w:rsidR="008F252C" w:rsidRPr="009C6B6C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8F252C" w:rsidRPr="00B069A6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uni</w:t>
        </w:r>
        <w:r w:rsidR="008F252C" w:rsidRPr="009C6B6C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="008F252C" w:rsidRPr="00B069A6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sofia</w:t>
        </w:r>
        <w:r w:rsidR="008F252C" w:rsidRPr="009C6B6C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8F252C" w:rsidRPr="00B069A6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bg</w:t>
        </w:r>
        <w:proofErr w:type="spellEnd"/>
      </w:hyperlink>
      <w:r w:rsidR="008F252C" w:rsidRPr="009C6B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54D06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bookmarkStart w:id="0" w:name="_GoBack"/>
      <w:bookmarkEnd w:id="0"/>
      <w:r w:rsidR="004E16C3">
        <w:rPr>
          <w:rFonts w:ascii="Times New Roman" w:hAnsi="Times New Roman" w:cs="Times New Roman"/>
          <w:sz w:val="28"/>
          <w:szCs w:val="28"/>
        </w:rPr>
        <w:t>и изпраща</w:t>
      </w:r>
      <w:r w:rsidR="00287207">
        <w:rPr>
          <w:rFonts w:ascii="Times New Roman" w:hAnsi="Times New Roman" w:cs="Times New Roman"/>
          <w:sz w:val="28"/>
          <w:szCs w:val="28"/>
        </w:rPr>
        <w:t xml:space="preserve"> на имейлите им съответните медицински документи. </w:t>
      </w:r>
    </w:p>
    <w:p w14:paraId="5232BDFF" w14:textId="77777777" w:rsidR="00C631F0" w:rsidRDefault="00C631F0" w:rsidP="008F252C">
      <w:pPr>
        <w:rPr>
          <w:rFonts w:ascii="Times New Roman" w:hAnsi="Times New Roman" w:cs="Times New Roman"/>
          <w:sz w:val="28"/>
          <w:szCs w:val="28"/>
        </w:rPr>
      </w:pPr>
    </w:p>
    <w:p w14:paraId="7FAFC4B6" w14:textId="77777777" w:rsidR="00831775" w:rsidRDefault="007A52BD" w:rsidP="007A52BD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успешна и здрава учебна година!</w:t>
      </w:r>
    </w:p>
    <w:p w14:paraId="151A7B99" w14:textId="77777777" w:rsidR="00016E86" w:rsidRPr="00BF6E41" w:rsidRDefault="00016E8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16E86" w:rsidRPr="00BF6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33C0D"/>
    <w:multiLevelType w:val="multilevel"/>
    <w:tmpl w:val="EE5CD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CD3CE2"/>
    <w:multiLevelType w:val="hybridMultilevel"/>
    <w:tmpl w:val="0B925A16"/>
    <w:lvl w:ilvl="0" w:tplc="4B1ABA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EA"/>
    <w:rsid w:val="00016E86"/>
    <w:rsid w:val="000D6F47"/>
    <w:rsid w:val="001358EB"/>
    <w:rsid w:val="00287207"/>
    <w:rsid w:val="00334E46"/>
    <w:rsid w:val="003B38D7"/>
    <w:rsid w:val="003F58DA"/>
    <w:rsid w:val="004230D5"/>
    <w:rsid w:val="004409EA"/>
    <w:rsid w:val="004E16C3"/>
    <w:rsid w:val="006B3140"/>
    <w:rsid w:val="007A52BD"/>
    <w:rsid w:val="007E1715"/>
    <w:rsid w:val="00831775"/>
    <w:rsid w:val="00854D06"/>
    <w:rsid w:val="008F252C"/>
    <w:rsid w:val="00961E79"/>
    <w:rsid w:val="009B2529"/>
    <w:rsid w:val="009C6B6C"/>
    <w:rsid w:val="00BF6E41"/>
    <w:rsid w:val="00C15028"/>
    <w:rsid w:val="00C631F0"/>
    <w:rsid w:val="00D672DD"/>
    <w:rsid w:val="00EB7835"/>
    <w:rsid w:val="00F1714E"/>
    <w:rsid w:val="00FB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82966"/>
  <w15:chartTrackingRefBased/>
  <w15:docId w15:val="{1EF1DBD3-E6D3-434A-B636-35B0EA8E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2D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25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25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1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.bozhilova@fp.uni-sofia.bg" TargetMode="External"/><Relationship Id="rId5" Type="http://schemas.openxmlformats.org/officeDocument/2006/relationships/hyperlink" Target="mailto:i.petkova@fp.uni-sofia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DJINA</cp:lastModifiedBy>
  <cp:revision>20</cp:revision>
  <cp:lastPrinted>2021-09-28T06:38:00Z</cp:lastPrinted>
  <dcterms:created xsi:type="dcterms:W3CDTF">2021-09-27T08:06:00Z</dcterms:created>
  <dcterms:modified xsi:type="dcterms:W3CDTF">2021-09-29T10:59:00Z</dcterms:modified>
</cp:coreProperties>
</file>