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>оящeто</w:t>
      </w:r>
      <w:proofErr w:type="spellEnd"/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три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невярното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850BF2" w:rsidP="00975B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217DBB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17DBB">
        <w:rPr>
          <w:rFonts w:ascii="Times New Roman" w:hAnsi="Times New Roman" w:cs="Times New Roman"/>
          <w:sz w:val="24"/>
          <w:szCs w:val="24"/>
        </w:rPr>
        <w:t xml:space="preserve">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D26E43" w:rsidRPr="00217DBB" w:rsidRDefault="00D26E43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D26E43" w:rsidRPr="00217DBB" w:rsidRDefault="00D26E43" w:rsidP="00D26E43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D26E43" w:rsidRPr="00217DBB" w:rsidRDefault="00D26E43" w:rsidP="00D26E4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26E43" w:rsidRPr="00217DBB" w:rsidRDefault="00D26E43" w:rsidP="00D26E43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26E43" w:rsidRPr="00217DBB" w:rsidRDefault="00D26E43" w:rsidP="00D26E4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D26E43" w:rsidRPr="00217DBB" w:rsidRDefault="00D26E43" w:rsidP="00D26E4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26E43" w:rsidRDefault="00D26E43" w:rsidP="00D26E4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6E43" w:rsidRPr="00217DBB" w:rsidRDefault="00D26E43" w:rsidP="00D26E43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26E43" w:rsidRDefault="00D26E43" w:rsidP="00D26E4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„Везни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26E43" w:rsidRPr="00D46D82" w:rsidRDefault="00D26E43" w:rsidP="00D26E4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26E43" w:rsidRPr="00D46D82" w:rsidRDefault="00D26E43" w:rsidP="00D26E43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26E43" w:rsidRDefault="00D26E43" w:rsidP="00D26E43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463"/>
        <w:gridCol w:w="4396"/>
        <w:gridCol w:w="4677"/>
      </w:tblGrid>
      <w:tr w:rsidR="00D26E43" w:rsidRPr="00855659" w:rsidTr="00D26E43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E43" w:rsidRPr="00D46D82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D26E43" w:rsidRPr="00855659" w:rsidTr="00D26E43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855659" w:rsidRDefault="00D26E43" w:rsidP="00845EF6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E43" w:rsidRPr="00D26E43" w:rsidRDefault="00D26E43" w:rsidP="00D2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2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Аналитична везна</w:t>
            </w:r>
            <w:r w:rsidRPr="00D2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D26E43" w:rsidRPr="00D26E43" w:rsidRDefault="00D26E43" w:rsidP="00D2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обхват: 82 – 220 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g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D26E43" w:rsidRPr="00D26E43" w:rsidRDefault="00D26E43" w:rsidP="00D2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точност: 0.00001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g/0.0001g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D26E43" w:rsidRPr="00D26E43" w:rsidRDefault="00D26E43" w:rsidP="00D2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блюдо (мм): ф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=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70/85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D26E43" w:rsidRPr="00D26E43" w:rsidRDefault="00D26E43" w:rsidP="00D2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време за стабилизиране: 6/3.5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D26E43" w:rsidRPr="00D26E43" w:rsidRDefault="00D26E43" w:rsidP="00D2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калибриране: вътрешно;</w:t>
            </w:r>
          </w:p>
          <w:p w:rsidR="00D26E43" w:rsidRPr="00D26E43" w:rsidRDefault="00D26E43" w:rsidP="00D2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дисплей: 5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”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цветен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touchscreen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D26E43" w:rsidRPr="00D26E43" w:rsidRDefault="00D26E43" w:rsidP="00D2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захранване: 110-220 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 AC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D26E43" w:rsidRPr="00D26E43" w:rsidRDefault="00D26E43" w:rsidP="00D2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размер: 333х206х355 мм;</w:t>
            </w:r>
          </w:p>
          <w:p w:rsidR="00D26E43" w:rsidRPr="00D26E43" w:rsidRDefault="00D26E43" w:rsidP="00D2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повторяемост: 0.000015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g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/0.0001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g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D26E43" w:rsidRPr="00960CAC" w:rsidRDefault="00D26E43" w:rsidP="00D2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интерфейс: 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2xRS232, 2xUSB, </w:t>
            </w:r>
            <w:proofErr w:type="spellStart"/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WiFi</w:t>
            </w:r>
            <w:proofErr w:type="spellEnd"/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D26E4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D26E43" w:rsidRPr="00685E91" w:rsidRDefault="00D26E43" w:rsidP="00D26E43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proofErr w:type="gram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“</w:t>
      </w:r>
      <w:proofErr w:type="gram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. </w:t>
      </w:r>
    </w:p>
    <w:p w:rsidR="00D26E43" w:rsidRPr="00217DBB" w:rsidRDefault="00D26E43" w:rsidP="00D26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D26E43" w:rsidRPr="00217DBB" w:rsidRDefault="00D26E43" w:rsidP="00D26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D26E43" w:rsidRPr="00217DBB" w:rsidRDefault="00D26E43" w:rsidP="00D26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26E43" w:rsidRPr="00217DBB" w:rsidRDefault="00D26E43" w:rsidP="00D26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D26E43" w:rsidRPr="00217DBB" w:rsidRDefault="00D26E43" w:rsidP="00D26E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E43" w:rsidRPr="00217DBB" w:rsidRDefault="00D26E43" w:rsidP="00D26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D26E43" w:rsidRDefault="00D26E43" w:rsidP="00D26E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D26E43" w:rsidRPr="00217DBB" w:rsidRDefault="00D26E43" w:rsidP="00D26E43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D26E43" w:rsidRPr="00217DBB" w:rsidRDefault="00D26E43" w:rsidP="00D26E43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E43" w:rsidRPr="00217DBB" w:rsidRDefault="00D26E43" w:rsidP="00D26E4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26E43" w:rsidRPr="00217DBB" w:rsidRDefault="00D26E43" w:rsidP="00D26E43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26E43" w:rsidRPr="00217DBB" w:rsidRDefault="00D26E43" w:rsidP="00D26E4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26E43" w:rsidRPr="00D26E43" w:rsidRDefault="00D26E43" w:rsidP="00D26E4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D26E43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</w:t>
      </w: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C94A45" w:rsidRPr="00217DBB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C94A45" w:rsidRPr="00217DBB" w:rsidRDefault="00C94A45" w:rsidP="00C94A45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C94A45" w:rsidRPr="00217DBB" w:rsidRDefault="00C94A45" w:rsidP="00C94A4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C94A45" w:rsidRPr="00217DBB" w:rsidRDefault="00C94A45" w:rsidP="00C94A45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C94A45" w:rsidRPr="00217DBB" w:rsidRDefault="00C94A45" w:rsidP="00C94A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C94A45" w:rsidRPr="00217DBB" w:rsidRDefault="00C94A45" w:rsidP="00C94A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C94A45" w:rsidRDefault="00C94A45" w:rsidP="00C94A45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4A45" w:rsidRPr="00217DBB" w:rsidRDefault="00C94A45" w:rsidP="00C94A45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C94A45" w:rsidRDefault="00C94A45" w:rsidP="00C94A4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„</w:t>
      </w:r>
      <w:r>
        <w:rPr>
          <w:rFonts w:ascii="Times New Roman" w:eastAsia="Calibri" w:hAnsi="Times New Roman" w:cs="Times New Roman"/>
          <w:bCs/>
          <w:sz w:val="24"/>
          <w:szCs w:val="24"/>
        </w:rPr>
        <w:t>Бъркалки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4A45" w:rsidRPr="00D46D82" w:rsidRDefault="00C94A45" w:rsidP="00C94A4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C94A45" w:rsidRPr="00D46D82" w:rsidRDefault="00C94A45" w:rsidP="00C94A45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C94A45" w:rsidRDefault="00C94A45" w:rsidP="00C94A45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463"/>
        <w:gridCol w:w="4396"/>
        <w:gridCol w:w="4677"/>
      </w:tblGrid>
      <w:tr w:rsidR="00C94A45" w:rsidRPr="00855659" w:rsidTr="00352852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855659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5" w:rsidRPr="00855659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C94A45" w:rsidRPr="00855659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5" w:rsidRPr="00D46D82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C94A45" w:rsidRPr="00855659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C94A45" w:rsidRPr="00855659" w:rsidTr="00352852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855659" w:rsidRDefault="00C94A45" w:rsidP="00352852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45" w:rsidRPr="00C94A45" w:rsidRDefault="00C94A45" w:rsidP="00C94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C94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Електромагнитна бъркалка с термодвойка</w:t>
            </w:r>
            <w:r w:rsidRPr="00C94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C94A45" w:rsidRPr="00C94A45" w:rsidRDefault="00C94A45" w:rsidP="00C94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4A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температурен обхват: 30-330°С;</w:t>
            </w:r>
          </w:p>
          <w:p w:rsidR="00C94A45" w:rsidRPr="00C94A45" w:rsidRDefault="00C94A45" w:rsidP="00C94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C94A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термодвойка за стабилна температура: ±3°С </w:t>
            </w:r>
            <w:r w:rsidRPr="00C94A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(probe type thermocouple)</w:t>
            </w:r>
            <w:r w:rsidRPr="00C94A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C94A45" w:rsidRPr="00C94A45" w:rsidRDefault="00C94A45" w:rsidP="00C94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C94A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обороти: 100-1250 об./мин.;</w:t>
            </w:r>
          </w:p>
          <w:p w:rsidR="00C94A45" w:rsidRPr="00C94A45" w:rsidRDefault="00C94A45" w:rsidP="00C94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4A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C9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керамично покритие на нагревателната част;</w:t>
            </w:r>
          </w:p>
          <w:p w:rsidR="00C94A45" w:rsidRPr="00C94A45" w:rsidRDefault="00C94A45" w:rsidP="00C94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C94A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обем на разбъркване: 20 литра;</w:t>
            </w:r>
          </w:p>
          <w:p w:rsidR="00C94A45" w:rsidRPr="00C94A45" w:rsidRDefault="00C94A45" w:rsidP="00352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C94A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-максимално време за единична операция: до 168 часа;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45" w:rsidRPr="00855659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94A45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Default="00C94A45" w:rsidP="00C94A4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C94A45" w:rsidRPr="00685E91" w:rsidRDefault="00C94A45" w:rsidP="00C94A45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proofErr w:type="gram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“</w:t>
      </w:r>
      <w:proofErr w:type="gram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. </w:t>
      </w:r>
    </w:p>
    <w:p w:rsidR="00C94A45" w:rsidRPr="00217DBB" w:rsidRDefault="00C94A45" w:rsidP="00C94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C94A45" w:rsidRPr="00217DBB" w:rsidRDefault="00C94A45" w:rsidP="00C94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C94A45" w:rsidRPr="00217DBB" w:rsidRDefault="00C94A45" w:rsidP="00C94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C94A45" w:rsidRPr="00217DBB" w:rsidRDefault="00C94A45" w:rsidP="00C94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C94A45" w:rsidRPr="00217DBB" w:rsidRDefault="00C94A45" w:rsidP="00C94A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A45" w:rsidRPr="00217DBB" w:rsidRDefault="00C94A45" w:rsidP="00C94A45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C94A45" w:rsidRDefault="00C94A45" w:rsidP="00C94A4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C94A45" w:rsidRPr="00217DBB" w:rsidRDefault="00C94A45" w:rsidP="00C94A45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C94A45" w:rsidRPr="00217DBB" w:rsidRDefault="00C94A45" w:rsidP="00C94A4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A45" w:rsidRPr="00217DBB" w:rsidRDefault="00C94A45" w:rsidP="00C94A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C94A45" w:rsidRPr="00217DBB" w:rsidRDefault="00C94A45" w:rsidP="00C94A45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C94A45" w:rsidRPr="00217DBB" w:rsidRDefault="00C94A45" w:rsidP="00C94A4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94A45" w:rsidRPr="00D26E43" w:rsidRDefault="00C94A45" w:rsidP="00C94A4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D26E43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</w:t>
      </w:r>
    </w:p>
    <w:p w:rsidR="00C94A45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Default="00C94A45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C94A45"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65D8C" w:rsidRDefault="001C30E8" w:rsidP="00965D8C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965D8C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1C30E8" w:rsidRPr="00217DBB" w:rsidRDefault="001C30E8" w:rsidP="00965D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E43407" w:rsidRDefault="001C30E8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960CA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. „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Уреди за нагряване и охлаждане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E4340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6D82" w:rsidRPr="00D46D82" w:rsidRDefault="00D46D82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 w:rsidR="00975BE9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E43407" w:rsidRDefault="00D46D82" w:rsidP="00E43407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388"/>
        <w:gridCol w:w="3402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975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Автоклав</w:t>
            </w:r>
            <w:r w:rsidRPr="00975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вместимост на камерата: 18 литра;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вертикален;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обхват на температура и налягане: 115-121°С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/ 2.7 bar;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дисплей за нагласяне на времето за </w:t>
            </w:r>
            <w:proofErr w:type="spellStart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автоклавиране</w:t>
            </w:r>
            <w:proofErr w:type="spellEnd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с поставка за инструменти;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заключващ механизъм;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с </w:t>
            </w:r>
            <w:proofErr w:type="spellStart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предпазен</w:t>
            </w:r>
            <w:proofErr w:type="spellEnd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клапан</w:t>
            </w:r>
            <w:proofErr w:type="spellEnd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освобождаване</w:t>
            </w:r>
            <w:proofErr w:type="spellEnd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налягане</w:t>
            </w:r>
            <w:proofErr w:type="spellEnd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прецизен манометър и термометър;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- електрически предпазен термостат</w:t>
            </w:r>
          </w:p>
          <w:p w:rsidR="00E43407" w:rsidRPr="00960CAC" w:rsidRDefault="00E43407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975BE9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E9" w:rsidRPr="00855659" w:rsidRDefault="00975BE9" w:rsidP="00960CAC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975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Лабораторна сушилня</w:t>
            </w:r>
            <w:r w:rsidRPr="00975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975BE9" w:rsidRPr="00975BE9" w:rsidRDefault="00975BE9" w:rsidP="00975BE9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работна атмосфера въздух в режим на циркулация с вентилатор, при работни температури 10 до 350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°С;</w:t>
            </w:r>
          </w:p>
          <w:p w:rsidR="00975BE9" w:rsidRPr="00975BE9" w:rsidRDefault="00975BE9" w:rsidP="00975BE9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режим на продължителна употреба до минимум 3 дни, при максималната работна температура;</w:t>
            </w:r>
          </w:p>
          <w:p w:rsidR="00975BE9" w:rsidRPr="00975BE9" w:rsidRDefault="00975BE9" w:rsidP="00975BE9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нагреваем</w:t>
            </w:r>
            <w:proofErr w:type="spellEnd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обем: от 55 до 60 литра;</w:t>
            </w:r>
          </w:p>
          <w:p w:rsidR="00975BE9" w:rsidRPr="00975BE9" w:rsidRDefault="00975BE9" w:rsidP="00975BE9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материал за </w:t>
            </w:r>
            <w:proofErr w:type="spellStart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нагреваемия</w:t>
            </w:r>
            <w:proofErr w:type="spellEnd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обем: неръждаем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(SS304)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75BE9" w:rsidRPr="00975BE9" w:rsidRDefault="00975BE9" w:rsidP="00975BE9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възможност за поставяне на поне 3 рафта;</w:t>
            </w:r>
          </w:p>
          <w:p w:rsidR="00975BE9" w:rsidRPr="00975BE9" w:rsidRDefault="00975BE9" w:rsidP="00975BE9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програмируем таймер с отложен старт;</w:t>
            </w:r>
          </w:p>
          <w:p w:rsidR="00975BE9" w:rsidRPr="00975BE9" w:rsidRDefault="00975BE9" w:rsidP="00975BE9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температурен контролер с програмируеми скорост на нагряване и изстиване, както и време на поддържане на желаната температура в посочения по-горе температурен интервал;</w:t>
            </w:r>
          </w:p>
          <w:p w:rsidR="00975BE9" w:rsidRPr="00975BE9" w:rsidRDefault="00975BE9" w:rsidP="00975BE9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точност на температурен контрол: ±1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°С;</w:t>
            </w:r>
          </w:p>
          <w:p w:rsidR="00975BE9" w:rsidRPr="00975BE9" w:rsidRDefault="00975BE9" w:rsidP="00975BE9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допустима вариация на температурата в работния обем: до максимум 3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°С;</w:t>
            </w:r>
          </w:p>
          <w:p w:rsidR="00975BE9" w:rsidRPr="00975BE9" w:rsidRDefault="00975BE9" w:rsidP="00975BE9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максимална скорост за достигане на максималната работна температура: не по-малка от 7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°/мин.;</w:t>
            </w:r>
          </w:p>
          <w:p w:rsidR="00975BE9" w:rsidRPr="00975BE9" w:rsidRDefault="00975BE9" w:rsidP="00975BE9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присъствие </w:t>
            </w:r>
            <w:r w:rsidR="00B942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защита от прегряване;</w:t>
            </w:r>
          </w:p>
          <w:p w:rsidR="00975BE9" w:rsidRPr="00975BE9" w:rsidRDefault="00975BE9" w:rsidP="00975BE9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максимални допустими размери: височина до 600 мм, дълбочина до 65 см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BE9" w:rsidRPr="00855659" w:rsidRDefault="00975BE9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75BE9" w:rsidRDefault="00975BE9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1C30E8" w:rsidRDefault="001C30E8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685E91" w:rsidRPr="00685E91" w:rsidRDefault="00685E91" w:rsidP="00685E91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685E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296D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296D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217DBB" w:rsidRDefault="00850BF2" w:rsidP="00296D4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296D44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DE1367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C94A45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685E91" w:rsidRDefault="001C30E8" w:rsidP="00685E91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46D82" w:rsidRPr="00D46D82" w:rsidRDefault="00A21FC7" w:rsidP="00D46D8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D46D82"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46D82" w:rsidRPr="00D46D82" w:rsidRDefault="00D46D82" w:rsidP="00D46D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D82" w:rsidRPr="00D46D82" w:rsidRDefault="00D46D82" w:rsidP="00D46D82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46D82" w:rsidRPr="00D46D82" w:rsidRDefault="00D46D82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975BE9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975BE9">
        <w:rPr>
          <w:rFonts w:ascii="Times New Roman" w:eastAsia="Calibri" w:hAnsi="Times New Roman" w:cs="Times New Roman"/>
          <w:bCs/>
          <w:sz w:val="24"/>
          <w:szCs w:val="24"/>
        </w:rPr>
        <w:t>Друго общо оборудване или оборудване с общо приложение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“</w:t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</w:t>
      </w:r>
      <w:r w:rsidR="00975BE9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 w:rsidR="00975BE9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DD20D1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D20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975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Спирометър</w:t>
            </w:r>
            <w:proofErr w:type="spellEnd"/>
            <w:r w:rsidRPr="00975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измервани параметри: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FVC, FEV1,PEF, FEV1%, FEV25, FEV50, FEV75, FEV1/VC, FEV6, FEV1/FEV6, ELA, FET, EVOL, FIVC, FIVI, FIVI/FIVC, PIF, MVV, VC,</w:t>
            </w:r>
            <w:r w:rsidR="00F418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IC,</w:t>
            </w:r>
            <w:r w:rsidR="00F418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ERV,I</w:t>
            </w:r>
            <w:r w:rsidR="00F418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RV,</w:t>
            </w:r>
            <w:r w:rsidR="00F418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EVC,IVC,</w:t>
            </w:r>
            <w:r w:rsidR="00F418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TV,</w:t>
            </w:r>
            <w:r w:rsidR="00F418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VE,</w:t>
            </w:r>
            <w:r w:rsidR="00F418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RR,</w:t>
            </w:r>
            <w:r w:rsidR="00F418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bookmarkStart w:id="0" w:name="_GoBack"/>
            <w:bookmarkEnd w:id="0"/>
            <w:proofErr w:type="spellStart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Ti</w:t>
            </w:r>
            <w:proofErr w:type="spellEnd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tE</w:t>
            </w:r>
            <w:proofErr w:type="spellEnd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TV/</w:t>
            </w:r>
            <w:proofErr w:type="spellStart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tl</w:t>
            </w:r>
            <w:proofErr w:type="spellEnd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вграден дисплей, клавиатура и термо-принтер;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автоматична корекция за компенсиране на разликите в околната среда;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функция за калибриране;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съхранение на поне 10 000 измервания;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захранване: акумулаторна батерия и мрежов </w:t>
            </w:r>
            <w:proofErr w:type="spellStart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адаптор</w:t>
            </w:r>
            <w:proofErr w:type="spellEnd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комплект с пулсоксиметър: вграден дисплей;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- пръстов сензор за възрастни;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индикатор за капацитета на батерията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автоматично изключване;</w:t>
            </w:r>
          </w:p>
          <w:p w:rsidR="00975BE9" w:rsidRPr="00975BE9" w:rsidRDefault="00975BE9" w:rsidP="00975BE9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обхват на измерване: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SpO</w:t>
            </w:r>
            <w:r w:rsidRPr="00975BE9">
              <w:rPr>
                <w:rFonts w:ascii="Times New Roman" w:eastAsia="Times New Roman" w:hAnsi="Times New Roman" w:cs="Times New Roman"/>
                <w:sz w:val="14"/>
                <w:szCs w:val="24"/>
                <w:lang w:val="en-US" w:eastAsia="bg-BG"/>
              </w:rPr>
              <w:t xml:space="preserve">2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35%-99%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резолюция 1%, пулс 30-250 удара/мин. с резолюция 1 удар/мин.;</w:t>
            </w:r>
          </w:p>
          <w:p w:rsidR="00E43407" w:rsidRPr="00475F49" w:rsidRDefault="00975BE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комплект с турбини за еднократна употреба: 100 бр.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845EF6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6" w:rsidRPr="00DD20D1" w:rsidRDefault="00845EF6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EF6" w:rsidRPr="00845EF6" w:rsidRDefault="00845EF6" w:rsidP="0084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Лабораторна </w:t>
            </w:r>
            <w:proofErr w:type="spellStart"/>
            <w:r w:rsidRPr="0084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високооборотна</w:t>
            </w:r>
            <w:proofErr w:type="spellEnd"/>
            <w:r w:rsidRPr="0084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центрофуга със следните характеристики: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обороти: максимум 30000 </w:t>
            </w: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rpm (1 </w:t>
            </w: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</w:t>
            </w: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7012xg</w:t>
            </w: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);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капацитет: 4 х 100 </w:t>
            </w:r>
            <w:proofErr w:type="spellStart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поддържа температура: от -20°-40°С/1°С;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изработена според изискванията на международните стандарти </w:t>
            </w: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EN 61010-2-020</w:t>
            </w: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микропроцесорен </w:t>
            </w: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S </w:t>
            </w: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контрол;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TFT</w:t>
            </w: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дисплей и настройка на параметрите с един бутон;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светлинни </w:t>
            </w:r>
            <w:proofErr w:type="spellStart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</w:t>
            </w:r>
            <w:proofErr w:type="spellEnd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-бутони за старт, стоп и капак;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безчетков</w:t>
            </w:r>
            <w:proofErr w:type="spellEnd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механизъм и </w:t>
            </w:r>
            <w:proofErr w:type="spellStart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асихронен</w:t>
            </w:r>
            <w:proofErr w:type="spellEnd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мотор;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таймер от 10 секунди до 99.59 ч през 1 сек/1 мин или непрекъснат цикъл;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капакът да е закрепен на две панти с </w:t>
            </w:r>
            <w:proofErr w:type="spellStart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двуточково</w:t>
            </w:r>
            <w:proofErr w:type="spellEnd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заключване и пневматичен цилиндър за отваряне;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автоматично, неавтоматично и аварийно отваряне на капака;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магнитна </w:t>
            </w:r>
            <w:proofErr w:type="spellStart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свръхскоростна</w:t>
            </w:r>
            <w:proofErr w:type="spellEnd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защита на ротора, разпознаване на ротора, изключване при дисбаланс и за смяната му не се изискват инструменти;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регулиране на скоростта на ускоряване и спиране (линейно, квадратично по 10 програми);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потребителски криви;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кратък старт и прекъсване;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предварително </w:t>
            </w:r>
            <w:proofErr w:type="spellStart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темпериране</w:t>
            </w:r>
            <w:proofErr w:type="spellEnd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камерата и поддържане на температурата след спиране на центрофугирането;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отложен старт;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запаметяване на 60 програми;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размери: вис/шир/</w:t>
            </w:r>
            <w:proofErr w:type="spellStart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дълб</w:t>
            </w:r>
            <w:proofErr w:type="spellEnd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464/570/643 мм;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височина с отворен капак: 890 мм;</w:t>
            </w:r>
          </w:p>
          <w:p w:rsidR="00845EF6" w:rsidRPr="00845EF6" w:rsidRDefault="00845EF6" w:rsidP="00975BE9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тегло: 100 кг без ротор.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EF6" w:rsidRPr="00855659" w:rsidRDefault="00845EF6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845EF6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6" w:rsidRPr="00DD20D1" w:rsidRDefault="00845EF6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EF6" w:rsidRPr="00845EF6" w:rsidRDefault="00845EF6" w:rsidP="0084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Ъглов ротор със следните характеристики: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капак: да;</w:t>
            </w:r>
          </w:p>
          <w:p w:rsidR="00845EF6" w:rsidRPr="00845EF6" w:rsidRDefault="00845EF6" w:rsidP="00845EF6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скорост: 21000 оборота в минута/41415 </w:t>
            </w:r>
            <w:proofErr w:type="spellStart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xg</w:t>
            </w:r>
            <w:proofErr w:type="spellEnd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45EF6" w:rsidRPr="00845EF6" w:rsidRDefault="00845EF6" w:rsidP="00975BE9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  <w:proofErr w:type="spellStart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облодънни</w:t>
            </w:r>
            <w:proofErr w:type="spellEnd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епруветки 6 х 50 </w:t>
            </w:r>
            <w:proofErr w:type="spellStart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845E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EF6" w:rsidRPr="00855659" w:rsidRDefault="00845EF6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43407" w:rsidRPr="00D46D82" w:rsidRDefault="00E43407" w:rsidP="00E43407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850BF2" w:rsidRDefault="00850BF2" w:rsidP="00850BF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685E91" w:rsidRPr="004129E0" w:rsidRDefault="00685E91" w:rsidP="004129E0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lastRenderedPageBreak/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1.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8E2B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="001C30E8"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="001C30E8"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C30E8"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85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50BF2" w:rsidRDefault="001C30E8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850BF2" w:rsidRDefault="00850BF2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Default="001C30E8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</w:t>
      </w:r>
    </w:p>
    <w:p w:rsidR="00D26E43" w:rsidRDefault="00D26E43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45EF6" w:rsidRDefault="00845EF6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D26E43" w:rsidRPr="00DE1367" w:rsidRDefault="00D26E43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C94A45">
        <w:rPr>
          <w:rFonts w:ascii="Times New Roman" w:eastAsia="Calibri" w:hAnsi="Times New Roman" w:cs="Times New Roman"/>
          <w:i/>
          <w:sz w:val="24"/>
          <w:szCs w:val="24"/>
        </w:rPr>
        <w:t>5</w:t>
      </w:r>
    </w:p>
    <w:p w:rsidR="00D26E43" w:rsidRPr="00217DBB" w:rsidRDefault="00D26E43" w:rsidP="00D26E43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D26E43" w:rsidRPr="00217DBB" w:rsidRDefault="00D26E43" w:rsidP="00D26E4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26E43" w:rsidRPr="00685E91" w:rsidRDefault="00D26E43" w:rsidP="00D26E43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26E43" w:rsidRPr="00217DBB" w:rsidRDefault="00D26E43" w:rsidP="00D26E4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D26E43" w:rsidRPr="00217DBB" w:rsidRDefault="00D26E43" w:rsidP="00D26E4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26E43" w:rsidRPr="00D46D82" w:rsidRDefault="00D26E43" w:rsidP="00D26E43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26E43" w:rsidRPr="00D46D82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6E43" w:rsidRPr="00D46D82" w:rsidRDefault="00D26E43" w:rsidP="00D26E43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26E43" w:rsidRPr="00D46D82" w:rsidRDefault="00D26E43" w:rsidP="00D26E4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>„</w:t>
      </w:r>
      <w:r>
        <w:rPr>
          <w:rFonts w:ascii="Times New Roman" w:eastAsia="Calibri" w:hAnsi="Times New Roman" w:cs="Times New Roman"/>
          <w:bCs/>
          <w:sz w:val="24"/>
          <w:szCs w:val="24"/>
        </w:rPr>
        <w:t>Оптически уреди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>“</w:t>
      </w:r>
    </w:p>
    <w:p w:rsidR="00D26E43" w:rsidRPr="00D46D82" w:rsidRDefault="00D26E43" w:rsidP="00D26E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26E43" w:rsidRPr="00D46D82" w:rsidRDefault="00D26E43" w:rsidP="00D26E43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26E43" w:rsidRDefault="00D26E43" w:rsidP="00D26E43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D26E43" w:rsidRPr="00855659" w:rsidTr="00845EF6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E43" w:rsidRPr="00D46D82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D26E43" w:rsidRPr="00855659" w:rsidTr="00845EF6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DD20D1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D20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E43" w:rsidRPr="00D26E43" w:rsidRDefault="00D26E43" w:rsidP="00D2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2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Дигитален микроскоп</w:t>
            </w:r>
            <w:r w:rsidRPr="00D2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D26E43" w:rsidRPr="00D26E43" w:rsidRDefault="00D26E43" w:rsidP="00D2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резолюция: над 1,3 мегапиксела;</w:t>
            </w:r>
          </w:p>
          <w:p w:rsidR="00D26E43" w:rsidRPr="00D26E43" w:rsidRDefault="00D26E43" w:rsidP="00D2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увеличение: 20-220Х;</w:t>
            </w:r>
          </w:p>
          <w:p w:rsidR="00D26E43" w:rsidRPr="00D26E43" w:rsidRDefault="00D26E43" w:rsidP="00D2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функция: 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EDOF (Extended depth of field)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D26E43" w:rsidRPr="00D26E43" w:rsidRDefault="00D26E43" w:rsidP="00D2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AMR (Automatic magnification reading)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D26E43" w:rsidRPr="00D26E43" w:rsidRDefault="00D26E43" w:rsidP="00D2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с функция линеен мащаб;</w:t>
            </w:r>
          </w:p>
          <w:p w:rsidR="00D26E43" w:rsidRPr="00D26E43" w:rsidRDefault="00D26E43" w:rsidP="00D2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proofErr w:type="spellStart"/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анти</w:t>
            </w:r>
            <w:proofErr w:type="spellEnd"/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-рефлекс функция;</w:t>
            </w:r>
          </w:p>
          <w:p w:rsidR="00D26E43" w:rsidRPr="00D26E43" w:rsidRDefault="00D26E43" w:rsidP="0084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интерфейс: 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USB 2.0</w:t>
            </w:r>
            <w:r w:rsidRPr="00D26E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26E43" w:rsidRPr="00D46D82" w:rsidRDefault="00D26E43" w:rsidP="00D26E43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D26E43" w:rsidRDefault="00D26E43" w:rsidP="00D26E4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D26E43" w:rsidRPr="004129E0" w:rsidRDefault="00D26E43" w:rsidP="00D26E43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lastRenderedPageBreak/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proofErr w:type="gram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“</w:t>
      </w:r>
      <w:proofErr w:type="gram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. 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1.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D26E43" w:rsidRPr="00217DBB" w:rsidRDefault="00D26E43" w:rsidP="00D26E4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E43" w:rsidRPr="00217DBB" w:rsidRDefault="00D26E43" w:rsidP="00D26E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D26E43" w:rsidRDefault="00D26E43" w:rsidP="00D26E43">
      <w:pPr>
        <w:numPr>
          <w:ilvl w:val="0"/>
          <w:numId w:val="17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D26E43" w:rsidRPr="00850BF2" w:rsidRDefault="00D26E43" w:rsidP="00D26E43">
      <w:pPr>
        <w:numPr>
          <w:ilvl w:val="0"/>
          <w:numId w:val="17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D26E43" w:rsidRPr="00217DBB" w:rsidRDefault="00D26E43" w:rsidP="00D26E43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E43" w:rsidRPr="00217DBB" w:rsidRDefault="00D26E43" w:rsidP="00D26E43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26E43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</w:t>
      </w:r>
    </w:p>
    <w:p w:rsidR="00D26E43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Pr="004129E0" w:rsidRDefault="00D26E43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D26E43" w:rsidRPr="004129E0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D26E43" w:rsidRPr="00064B89" w:rsidRDefault="00D26E43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4-1</w:t>
      </w:r>
    </w:p>
    <w:p w:rsidR="00D26E43" w:rsidRPr="00217DBB" w:rsidRDefault="00D26E43" w:rsidP="00D26E4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26E43" w:rsidRPr="00D13D64" w:rsidRDefault="00D26E43" w:rsidP="00D26E4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D26E43" w:rsidRPr="00FA12B2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D26E43" w:rsidRPr="00FA12B2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D26E43" w:rsidRPr="00FA12B2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D26E43" w:rsidRPr="00FA12B2" w:rsidRDefault="00D26E43" w:rsidP="00D26E43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26E43" w:rsidRPr="00FD793B" w:rsidRDefault="00D26E43" w:rsidP="00D26E43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D26E43" w:rsidRPr="00FD793B" w:rsidRDefault="00D26E43" w:rsidP="00D26E43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D26E43" w:rsidRPr="00FD793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D26E43" w:rsidRPr="00960CAC" w:rsidRDefault="00D26E43" w:rsidP="00D26E43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1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Везни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D26E43" w:rsidRPr="00FD793B" w:rsidRDefault="00D26E43" w:rsidP="00D26E43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D26E43" w:rsidRPr="00FD793B" w:rsidRDefault="00D26E43" w:rsidP="00D26E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D26E43" w:rsidRPr="00FD793B" w:rsidTr="00845EF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D26E43" w:rsidRPr="00217DBB" w:rsidTr="00845EF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Default="00D26E43" w:rsidP="00845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E43" w:rsidRDefault="00D26E43" w:rsidP="00845E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Аналитична везна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D26E43" w:rsidRPr="00D13D64" w:rsidRDefault="00D26E43" w:rsidP="0084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E43" w:rsidRPr="00217DB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6E43" w:rsidRPr="00217DB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6E43" w:rsidRPr="00217DB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26E43" w:rsidRPr="00217DBB" w:rsidTr="00845EF6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217DBB" w:rsidRDefault="00D26E43" w:rsidP="00845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 в лева без ДДС за ОП 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6E43" w:rsidRPr="00217DB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26E43" w:rsidRPr="00217DBB" w:rsidRDefault="00D26E43" w:rsidP="00D26E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Pr="00217DBB" w:rsidRDefault="00D26E43" w:rsidP="00D26E43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D26E43" w:rsidRPr="00217DBB" w:rsidRDefault="00D26E43" w:rsidP="00D26E43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D26E43" w:rsidRPr="00217DBB" w:rsidRDefault="00D26E43" w:rsidP="00D26E43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D26E43" w:rsidRPr="00217DBB" w:rsidRDefault="00D26E43" w:rsidP="00D26E43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D26E43" w:rsidRPr="00D13D64" w:rsidRDefault="00D26E43" w:rsidP="00D26E43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D26E43" w:rsidRPr="00217DBB" w:rsidRDefault="00D26E43" w:rsidP="00D26E43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D26E43" w:rsidRPr="00217DBB" w:rsidRDefault="00D26E43" w:rsidP="00D26E43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D26E43" w:rsidRPr="00217DBB" w:rsidRDefault="00D26E43" w:rsidP="00D26E43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Pr="00064B89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C94A45" w:rsidRPr="00217DBB" w:rsidRDefault="00C94A45" w:rsidP="00C94A4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C94A45" w:rsidRPr="00D13D64" w:rsidRDefault="00C94A45" w:rsidP="00C94A4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C94A45" w:rsidRPr="00FD793B" w:rsidRDefault="00C94A45" w:rsidP="00C94A45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C94A45" w:rsidRPr="00FD793B" w:rsidRDefault="00C94A45" w:rsidP="00C94A45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94A45" w:rsidRPr="00FD793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C94A45" w:rsidRPr="00960CAC" w:rsidRDefault="00C94A45" w:rsidP="00C94A45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2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Бъркалки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C94A45" w:rsidRPr="00FD793B" w:rsidRDefault="00C94A45" w:rsidP="00C94A45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C94A45" w:rsidRPr="00FD793B" w:rsidRDefault="00C94A45" w:rsidP="00C94A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C94A45" w:rsidRPr="00FD793B" w:rsidTr="00352852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C94A45" w:rsidRPr="00217DBB" w:rsidTr="00352852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Default="00C94A45" w:rsidP="00352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Default="00C94A45" w:rsidP="003528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Електромагнитна бъркалка с термодвойка</w:t>
            </w:r>
          </w:p>
          <w:p w:rsidR="00C94A45" w:rsidRPr="00D13D64" w:rsidRDefault="00C94A45" w:rsidP="00352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217DB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94A45" w:rsidRPr="00217DBB" w:rsidTr="00352852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35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94A45" w:rsidRPr="00217DBB" w:rsidRDefault="00C94A45" w:rsidP="00C94A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Pr="00217DBB" w:rsidRDefault="00C94A45" w:rsidP="00C94A45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C94A45" w:rsidRPr="00217DBB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C94A45" w:rsidRPr="00217DBB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C94A45" w:rsidRPr="00217DBB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C94A45" w:rsidRPr="00D13D64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C94A45" w:rsidRPr="00217DBB" w:rsidRDefault="00C94A45" w:rsidP="00C94A45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94A45" w:rsidRPr="00217DBB" w:rsidRDefault="00C94A45" w:rsidP="00C94A45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C94A45" w:rsidRPr="00217DBB" w:rsidRDefault="00C94A45" w:rsidP="00C94A45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C94A45" w:rsidRDefault="00C94A45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C94A45"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D13D64" w:rsidRDefault="001C30E8" w:rsidP="00D13D64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D13D6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D793B" w:rsidRPr="00FD793B" w:rsidRDefault="00FA12B2" w:rsidP="008C312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 w:rsidR="008C312E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 w:rsidR="008C312E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FD793B" w:rsidRPr="00FD793B" w:rsidRDefault="00FD793B" w:rsidP="00FD793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FD793B" w:rsidRPr="00FD793B" w:rsidRDefault="00FD793B" w:rsidP="00FD793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D793B" w:rsidRPr="00960CAC" w:rsidRDefault="00FD793B" w:rsidP="00960CAC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960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Уреди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нагряване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охлаждане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D793B" w:rsidRPr="00FD793B" w:rsidRDefault="00FD793B" w:rsidP="00FD793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FD793B" w:rsidRPr="00FD793B" w:rsidRDefault="00FD793B" w:rsidP="00FD79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296D44" w:rsidRPr="00FD793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296D4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CAC" w:rsidRDefault="00975BE9" w:rsidP="0094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Автоклав</w:t>
            </w:r>
            <w:r w:rsidR="00960CA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296D44" w:rsidRPr="00D13D64" w:rsidRDefault="00296D44" w:rsidP="0094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217DBB" w:rsidRDefault="00975BE9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296D44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 w:rsidR="002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75BE9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E9" w:rsidRDefault="00975BE9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E9" w:rsidRDefault="00975BE9" w:rsidP="00975B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Лабораторна сушилня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75BE9" w:rsidRDefault="00975BE9" w:rsidP="0097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BE9" w:rsidRDefault="00975BE9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5BE9" w:rsidRPr="00217DBB" w:rsidRDefault="00975BE9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5BE9" w:rsidRPr="00217DBB" w:rsidRDefault="00975BE9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6D44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FB3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</w:t>
            </w:r>
            <w:r w:rsidR="00D13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в лева без ДДС за ОП </w:t>
            </w:r>
            <w:r w:rsidR="00FB3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D13D64" w:rsidRDefault="001C30E8" w:rsidP="00D13D64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rPr>
          <w:rFonts w:ascii="Times New Roman" w:eastAsia="Calibri" w:hAnsi="Times New Roman" w:cs="Times New Roman"/>
          <w:sz w:val="24"/>
          <w:szCs w:val="24"/>
        </w:rPr>
      </w:pPr>
    </w:p>
    <w:p w:rsidR="004129E0" w:rsidRDefault="004129E0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C94A45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7549B" w:rsidRPr="00FA12B2" w:rsidRDefault="0047549B" w:rsidP="0047549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 имена)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Pr="00960CAC" w:rsidRDefault="00850BF2" w:rsidP="00960CAC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975BE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4</w:t>
      </w:r>
      <w:r w:rsidR="00D13D64" w:rsidRPr="00D13D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975B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Друго общо оборудване или оборудване с общо </w:t>
      </w:r>
      <w:proofErr w:type="gramStart"/>
      <w:r w:rsidR="00975B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D13D64" w:rsidRPr="00FD793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D13D64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Default="00D13D64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E9" w:rsidRDefault="00975BE9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Спирометър</w:t>
            </w:r>
            <w:proofErr w:type="spellEnd"/>
          </w:p>
          <w:p w:rsidR="00D13D64" w:rsidRPr="00D13D64" w:rsidRDefault="00D13D64" w:rsidP="0096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217DBB" w:rsidRDefault="00960CAC" w:rsidP="00EF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1 </w:t>
            </w:r>
            <w:r w:rsidR="003A0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26EAB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AB" w:rsidRDefault="00F26EAB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AB" w:rsidRDefault="00F26EAB" w:rsidP="00960C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26EAB">
              <w:rPr>
                <w:rFonts w:ascii="Times New Roman" w:hAnsi="Times New Roman" w:cs="Times New Roman"/>
                <w:b/>
                <w:sz w:val="24"/>
              </w:rPr>
              <w:t xml:space="preserve">Лабораторна </w:t>
            </w:r>
            <w:proofErr w:type="spellStart"/>
            <w:r w:rsidRPr="00F26EAB">
              <w:rPr>
                <w:rFonts w:ascii="Times New Roman" w:hAnsi="Times New Roman" w:cs="Times New Roman"/>
                <w:b/>
                <w:sz w:val="24"/>
              </w:rPr>
              <w:t>високооборотна</w:t>
            </w:r>
            <w:proofErr w:type="spellEnd"/>
            <w:r w:rsidRPr="00F26EAB">
              <w:rPr>
                <w:rFonts w:ascii="Times New Roman" w:hAnsi="Times New Roman" w:cs="Times New Roman"/>
                <w:b/>
                <w:sz w:val="24"/>
              </w:rPr>
              <w:t xml:space="preserve"> центрофуга</w:t>
            </w:r>
          </w:p>
          <w:p w:rsidR="00F26EAB" w:rsidRPr="00F26EAB" w:rsidRDefault="00F26EAB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EAB" w:rsidRDefault="00F26EAB" w:rsidP="00EF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6EAB" w:rsidRPr="00217DBB" w:rsidRDefault="00F26EAB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6EAB" w:rsidRPr="00217DBB" w:rsidRDefault="00F26EAB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26EAB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AB" w:rsidRDefault="00F26EAB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3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AB" w:rsidRDefault="00F26EAB" w:rsidP="00960C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26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Ъглов ротор</w:t>
            </w:r>
          </w:p>
          <w:p w:rsidR="00F26EAB" w:rsidRDefault="00F26EAB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EAB" w:rsidRDefault="00F26EAB" w:rsidP="00EF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6EAB" w:rsidRPr="00217DBB" w:rsidRDefault="00F26EAB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6EAB" w:rsidRPr="00217DBB" w:rsidRDefault="00F26EAB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13D64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EF3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975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248B1" w:rsidRDefault="001C30E8" w:rsidP="00EF36B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9B" w:rsidRDefault="0047549B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9B" w:rsidRDefault="0047549B" w:rsidP="00845EF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9B" w:rsidRDefault="0047549B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9B" w:rsidRPr="00064B89" w:rsidRDefault="0047549B" w:rsidP="0047549B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 w:rsidR="00C94A45">
        <w:rPr>
          <w:rFonts w:ascii="Times New Roman" w:eastAsia="Calibri" w:hAnsi="Times New Roman" w:cs="Times New Roman"/>
          <w:i/>
          <w:sz w:val="24"/>
          <w:szCs w:val="24"/>
        </w:rPr>
        <w:t>5</w:t>
      </w:r>
    </w:p>
    <w:p w:rsidR="0047549B" w:rsidRPr="00217DBB" w:rsidRDefault="0047549B" w:rsidP="0047549B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47549B" w:rsidRPr="00217DBB" w:rsidRDefault="0047549B" w:rsidP="0047549B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7549B" w:rsidRPr="00FA12B2" w:rsidRDefault="0047549B" w:rsidP="0047549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 имена)</w:t>
      </w: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......................................................в качеството ми на .............</w:t>
      </w:r>
    </w:p>
    <w:p w:rsidR="0047549B" w:rsidRDefault="0047549B" w:rsidP="0047549B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47549B" w:rsidRDefault="0047549B" w:rsidP="0047549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47549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47549B" w:rsidRPr="00960CAC" w:rsidRDefault="0047549B" w:rsidP="0047549B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5</w:t>
      </w:r>
      <w:r w:rsidRPr="00D13D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Оптически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уреди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47549B" w:rsidRDefault="0047549B" w:rsidP="0047549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47549B" w:rsidRDefault="0047549B" w:rsidP="004754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47549B" w:rsidRDefault="0047549B" w:rsidP="004754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47549B" w:rsidRPr="00FD793B" w:rsidTr="00845EF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47549B" w:rsidRPr="00217DBB" w:rsidTr="00845EF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49B" w:rsidRDefault="0047549B" w:rsidP="00845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49B" w:rsidRDefault="0047549B" w:rsidP="00845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Дигитален микроскоп</w:t>
            </w:r>
          </w:p>
          <w:p w:rsidR="0047549B" w:rsidRPr="00D13D64" w:rsidRDefault="0047549B" w:rsidP="0084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3A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49B" w:rsidRPr="00217DB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49B" w:rsidRPr="00217DB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49B" w:rsidRPr="00217DB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47549B" w:rsidRPr="00217DBB" w:rsidTr="00845EF6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49B" w:rsidRPr="00217DBB" w:rsidRDefault="0047549B" w:rsidP="00845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 в лева без ДДС за ОП 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49B" w:rsidRPr="00217DB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7549B" w:rsidRDefault="0047549B" w:rsidP="004754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549B" w:rsidRPr="00217DBB" w:rsidRDefault="0047549B" w:rsidP="0047549B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заплащането на каквито и да е разноски, направени от Изпълнителя извън оферираната цена. </w:t>
      </w:r>
    </w:p>
    <w:p w:rsidR="0047549B" w:rsidRPr="00217DBB" w:rsidRDefault="0047549B" w:rsidP="0047549B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47549B" w:rsidRPr="00217DBB" w:rsidRDefault="0047549B" w:rsidP="0047549B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47549B" w:rsidRPr="00217DBB" w:rsidRDefault="0047549B" w:rsidP="0047549B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47549B" w:rsidRPr="00217DBB" w:rsidRDefault="0047549B" w:rsidP="0047549B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47549B" w:rsidRPr="00217DBB" w:rsidRDefault="0047549B" w:rsidP="0047549B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47549B" w:rsidRPr="00217DBB" w:rsidRDefault="0047549B" w:rsidP="0047549B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47549B" w:rsidRPr="00217DBB" w:rsidRDefault="0047549B" w:rsidP="0047549B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47549B" w:rsidRPr="00217DBB" w:rsidRDefault="0047549B" w:rsidP="0047549B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47549B" w:rsidRPr="00217DBB" w:rsidRDefault="0047549B" w:rsidP="0047549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7549B" w:rsidRPr="00217DBB" w:rsidRDefault="0047549B" w:rsidP="0047549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47549B" w:rsidRPr="00217DBB" w:rsidRDefault="0047549B" w:rsidP="0047549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7549B" w:rsidRPr="00217DBB" w:rsidRDefault="0047549B" w:rsidP="0047549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47549B" w:rsidRDefault="0047549B" w:rsidP="0047549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47549B" w:rsidRDefault="0047549B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9B" w:rsidRDefault="0047549B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248B1" w:rsidSect="00D13D64">
      <w:headerReference w:type="default" r:id="rId11"/>
      <w:footerReference w:type="defaul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8C8" w:rsidRDefault="003E38C8" w:rsidP="001C30E8">
      <w:pPr>
        <w:spacing w:after="0" w:line="240" w:lineRule="auto"/>
      </w:pPr>
      <w:r>
        <w:separator/>
      </w:r>
    </w:p>
  </w:endnote>
  <w:endnote w:type="continuationSeparator" w:id="0">
    <w:p w:rsidR="003E38C8" w:rsidRDefault="003E38C8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Courier New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6" w:rsidRPr="00F47E20" w:rsidRDefault="00845EF6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6" w:rsidRDefault="00845EF6" w:rsidP="00960CA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6" w:rsidRPr="00F47E20" w:rsidRDefault="00845EF6" w:rsidP="000A7C96">
    <w:pPr>
      <w:pStyle w:val="Footer"/>
      <w:jc w:val="cen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6" w:rsidRDefault="00845EF6" w:rsidP="00960C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8C8" w:rsidRDefault="003E38C8" w:rsidP="001C30E8">
      <w:pPr>
        <w:spacing w:after="0" w:line="240" w:lineRule="auto"/>
      </w:pPr>
      <w:r>
        <w:separator/>
      </w:r>
    </w:p>
  </w:footnote>
  <w:footnote w:type="continuationSeparator" w:id="0">
    <w:p w:rsidR="003E38C8" w:rsidRDefault="003E38C8" w:rsidP="001C30E8">
      <w:pPr>
        <w:spacing w:after="0" w:line="240" w:lineRule="auto"/>
      </w:pPr>
      <w:r>
        <w:continuationSeparator/>
      </w:r>
    </w:p>
  </w:footnote>
  <w:footnote w:id="1">
    <w:p w:rsidR="00845EF6" w:rsidRPr="00A21FC7" w:rsidRDefault="00845EF6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за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следва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845EF6" w:rsidRDefault="00845EF6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за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6" w:rsidRPr="00E12149" w:rsidRDefault="00845EF6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6" w:rsidRPr="00E12149" w:rsidRDefault="00845EF6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0A0F67"/>
    <w:multiLevelType w:val="hybridMultilevel"/>
    <w:tmpl w:val="53BE1DF8"/>
    <w:lvl w:ilvl="0" w:tplc="1048E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C56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8913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C67E3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A46148"/>
    <w:multiLevelType w:val="hybridMultilevel"/>
    <w:tmpl w:val="B89A754C"/>
    <w:lvl w:ilvl="0" w:tplc="454CF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61A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9147BB"/>
    <w:multiLevelType w:val="hybridMultilevel"/>
    <w:tmpl w:val="460804F4"/>
    <w:lvl w:ilvl="0" w:tplc="2C507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561067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A1436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FD20E8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1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2D"/>
    <w:rsid w:val="00021A32"/>
    <w:rsid w:val="00033BCC"/>
    <w:rsid w:val="00064B89"/>
    <w:rsid w:val="0007185E"/>
    <w:rsid w:val="0009121B"/>
    <w:rsid w:val="000A7C96"/>
    <w:rsid w:val="001560F9"/>
    <w:rsid w:val="001C30E8"/>
    <w:rsid w:val="0020361E"/>
    <w:rsid w:val="0021525B"/>
    <w:rsid w:val="00217DBB"/>
    <w:rsid w:val="00224B73"/>
    <w:rsid w:val="00273506"/>
    <w:rsid w:val="00296D44"/>
    <w:rsid w:val="00307805"/>
    <w:rsid w:val="003A0A6C"/>
    <w:rsid w:val="003E38C8"/>
    <w:rsid w:val="003E3CD0"/>
    <w:rsid w:val="004129E0"/>
    <w:rsid w:val="004152CF"/>
    <w:rsid w:val="004475F5"/>
    <w:rsid w:val="0047549B"/>
    <w:rsid w:val="00475F49"/>
    <w:rsid w:val="004940E9"/>
    <w:rsid w:val="00534759"/>
    <w:rsid w:val="00535512"/>
    <w:rsid w:val="005777B6"/>
    <w:rsid w:val="005D247D"/>
    <w:rsid w:val="00651787"/>
    <w:rsid w:val="0067488E"/>
    <w:rsid w:val="00685E91"/>
    <w:rsid w:val="006D278A"/>
    <w:rsid w:val="006E54C0"/>
    <w:rsid w:val="00707B0F"/>
    <w:rsid w:val="00735C45"/>
    <w:rsid w:val="007A1AC1"/>
    <w:rsid w:val="007A4C7B"/>
    <w:rsid w:val="00845EF6"/>
    <w:rsid w:val="00850BF2"/>
    <w:rsid w:val="008C312E"/>
    <w:rsid w:val="008E2BE1"/>
    <w:rsid w:val="009433FC"/>
    <w:rsid w:val="00943D00"/>
    <w:rsid w:val="00960CAC"/>
    <w:rsid w:val="00965D8C"/>
    <w:rsid w:val="009664B8"/>
    <w:rsid w:val="00975BE9"/>
    <w:rsid w:val="00A21FC7"/>
    <w:rsid w:val="00A461EB"/>
    <w:rsid w:val="00B44F73"/>
    <w:rsid w:val="00B94292"/>
    <w:rsid w:val="00C248B1"/>
    <w:rsid w:val="00C94A45"/>
    <w:rsid w:val="00CB7C01"/>
    <w:rsid w:val="00CE59C9"/>
    <w:rsid w:val="00D13D64"/>
    <w:rsid w:val="00D26E43"/>
    <w:rsid w:val="00D46D82"/>
    <w:rsid w:val="00D930CD"/>
    <w:rsid w:val="00DE1367"/>
    <w:rsid w:val="00E249F3"/>
    <w:rsid w:val="00E43407"/>
    <w:rsid w:val="00E819AE"/>
    <w:rsid w:val="00EF36B3"/>
    <w:rsid w:val="00F26EAB"/>
    <w:rsid w:val="00F41865"/>
    <w:rsid w:val="00F52A8B"/>
    <w:rsid w:val="00F5552D"/>
    <w:rsid w:val="00FA12B2"/>
    <w:rsid w:val="00FB300D"/>
    <w:rsid w:val="00FD075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69442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8F22-EC48-4A0B-AD1A-0E0EB45A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24</Pages>
  <Words>6059</Words>
  <Characters>34538</Characters>
  <Application>Microsoft Office Word</Application>
  <DocSecurity>0</DocSecurity>
  <Lines>287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OP10</cp:lastModifiedBy>
  <cp:revision>26</cp:revision>
  <cp:lastPrinted>2018-08-16T12:08:00Z</cp:lastPrinted>
  <dcterms:created xsi:type="dcterms:W3CDTF">2018-08-13T14:11:00Z</dcterms:created>
  <dcterms:modified xsi:type="dcterms:W3CDTF">2020-10-14T07:44:00Z</dcterms:modified>
</cp:coreProperties>
</file>