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6" w:rsidRPr="00EB194D" w:rsidRDefault="002973A9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4D">
        <w:rPr>
          <w:rFonts w:ascii="Times New Roman" w:hAnsi="Times New Roman" w:cs="Times New Roman"/>
          <w:b/>
          <w:sz w:val="28"/>
          <w:szCs w:val="28"/>
        </w:rPr>
        <w:t xml:space="preserve">Събеседване </w:t>
      </w:r>
      <w:r w:rsidR="00086B56" w:rsidRPr="00EB194D">
        <w:rPr>
          <w:rFonts w:ascii="Times New Roman" w:hAnsi="Times New Roman" w:cs="Times New Roman"/>
          <w:b/>
          <w:sz w:val="28"/>
          <w:szCs w:val="28"/>
        </w:rPr>
        <w:t>за прием в магистърска програма „Артистични подходи в образованието“ платено обучение – 2023 / 2024 г.</w:t>
      </w:r>
    </w:p>
    <w:p w:rsidR="00895CF5" w:rsidRDefault="00895CF5" w:rsidP="00895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9" w:rsidRPr="00895CF5" w:rsidRDefault="002973A9" w:rsidP="00895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F5">
        <w:rPr>
          <w:rFonts w:ascii="Times New Roman" w:hAnsi="Times New Roman" w:cs="Times New Roman"/>
          <w:b/>
          <w:sz w:val="26"/>
          <w:szCs w:val="26"/>
        </w:rPr>
        <w:t>Водещи събеседването:</w:t>
      </w:r>
    </w:p>
    <w:p w:rsidR="002973A9" w:rsidRPr="00895CF5" w:rsidRDefault="002973A9" w:rsidP="00895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F5">
        <w:rPr>
          <w:rFonts w:ascii="Times New Roman" w:hAnsi="Times New Roman" w:cs="Times New Roman"/>
          <w:b/>
          <w:sz w:val="26"/>
          <w:szCs w:val="26"/>
        </w:rPr>
        <w:t>доц. д-р Маргарита Андонова и гл. ас. д-р Мария Николова</w:t>
      </w:r>
    </w:p>
    <w:p w:rsidR="00F56FE3" w:rsidRPr="00895CF5" w:rsidRDefault="00F56FE3" w:rsidP="00895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F5">
        <w:rPr>
          <w:rFonts w:ascii="Times New Roman" w:hAnsi="Times New Roman" w:cs="Times New Roman"/>
          <w:b/>
          <w:sz w:val="26"/>
          <w:szCs w:val="26"/>
        </w:rPr>
        <w:t>Дата: 29.09. 2023 г.</w:t>
      </w:r>
    </w:p>
    <w:p w:rsidR="00F56FE3" w:rsidRPr="00895CF5" w:rsidRDefault="00F56FE3" w:rsidP="00895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F5">
        <w:rPr>
          <w:rFonts w:ascii="Times New Roman" w:hAnsi="Times New Roman" w:cs="Times New Roman"/>
          <w:b/>
          <w:sz w:val="26"/>
          <w:szCs w:val="26"/>
        </w:rPr>
        <w:t>Начало: 9.00 ч.</w:t>
      </w:r>
    </w:p>
    <w:p w:rsidR="00F56FE3" w:rsidRPr="00895CF5" w:rsidRDefault="00F56FE3" w:rsidP="00895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F5">
        <w:rPr>
          <w:rFonts w:ascii="Times New Roman" w:hAnsi="Times New Roman" w:cs="Times New Roman"/>
          <w:b/>
          <w:sz w:val="26"/>
          <w:szCs w:val="26"/>
        </w:rPr>
        <w:t xml:space="preserve">Място: сграда Ректорат, южно крило, ет. 3, </w:t>
      </w:r>
      <w:proofErr w:type="spellStart"/>
      <w:r w:rsidRPr="00895CF5">
        <w:rPr>
          <w:rFonts w:ascii="Times New Roman" w:hAnsi="Times New Roman" w:cs="Times New Roman"/>
          <w:b/>
          <w:sz w:val="26"/>
          <w:szCs w:val="26"/>
        </w:rPr>
        <w:t>ауд</w:t>
      </w:r>
      <w:proofErr w:type="spellEnd"/>
      <w:r w:rsidRPr="00895CF5">
        <w:rPr>
          <w:rFonts w:ascii="Times New Roman" w:hAnsi="Times New Roman" w:cs="Times New Roman"/>
          <w:b/>
          <w:sz w:val="26"/>
          <w:szCs w:val="26"/>
        </w:rPr>
        <w:t>. 64</w:t>
      </w:r>
    </w:p>
    <w:p w:rsidR="002973A9" w:rsidRPr="00EB194D" w:rsidRDefault="002973A9" w:rsidP="002973A9">
      <w:pPr>
        <w:rPr>
          <w:rFonts w:ascii="Times New Roman" w:hAnsi="Times New Roman" w:cs="Times New Roman"/>
          <w:b/>
          <w:sz w:val="28"/>
          <w:szCs w:val="28"/>
        </w:rPr>
      </w:pPr>
      <w:r w:rsidRPr="00EB1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</w:tblGrid>
      <w:tr w:rsidR="00895CF5" w:rsidRPr="00EB194D" w:rsidTr="00895CF5">
        <w:trPr>
          <w:jc w:val="center"/>
        </w:trPr>
        <w:tc>
          <w:tcPr>
            <w:tcW w:w="2547" w:type="dxa"/>
            <w:shd w:val="clear" w:color="auto" w:fill="DEEAF6" w:themeFill="accent1" w:themeFillTint="33"/>
          </w:tcPr>
          <w:p w:rsidR="00895CF5" w:rsidRPr="00EB194D" w:rsidRDefault="00895CF5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r w:rsidRPr="00EB1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EEAF6" w:themeFill="accent1" w:themeFillTint="33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b/>
                <w:sz w:val="24"/>
                <w:szCs w:val="24"/>
              </w:rPr>
              <w:t>Начален час на събеседване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00044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00046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00049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00067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00074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00077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30005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30006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30013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30028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30029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30032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30043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30049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30055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30064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30068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30074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30076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30111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30118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95CF5" w:rsidRPr="00EB194D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00090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895CF5" w:rsidRPr="00C37A1C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00088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895CF5" w:rsidRPr="00C37A1C" w:rsidTr="00895CF5">
        <w:trPr>
          <w:jc w:val="center"/>
        </w:trPr>
        <w:tc>
          <w:tcPr>
            <w:tcW w:w="2547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30062</w:t>
            </w:r>
          </w:p>
        </w:tc>
        <w:tc>
          <w:tcPr>
            <w:tcW w:w="2551" w:type="dxa"/>
          </w:tcPr>
          <w:p w:rsidR="00895CF5" w:rsidRPr="00EB194D" w:rsidRDefault="00895CF5" w:rsidP="00EB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</w:tbl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E" w:rsidRDefault="007F4E5E"/>
    <w:sectPr w:rsidR="007F4E5E" w:rsidSect="00086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240"/>
    <w:multiLevelType w:val="hybridMultilevel"/>
    <w:tmpl w:val="E920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001280"/>
    <w:rsid w:val="00035106"/>
    <w:rsid w:val="00086B56"/>
    <w:rsid w:val="00152F68"/>
    <w:rsid w:val="001919C4"/>
    <w:rsid w:val="0028403F"/>
    <w:rsid w:val="002973A9"/>
    <w:rsid w:val="00352C35"/>
    <w:rsid w:val="003979D8"/>
    <w:rsid w:val="004874B5"/>
    <w:rsid w:val="004B206F"/>
    <w:rsid w:val="0078192B"/>
    <w:rsid w:val="007F4E5E"/>
    <w:rsid w:val="00895CF5"/>
    <w:rsid w:val="00994E11"/>
    <w:rsid w:val="00A10A43"/>
    <w:rsid w:val="00A55D44"/>
    <w:rsid w:val="00B03168"/>
    <w:rsid w:val="00BB7A59"/>
    <w:rsid w:val="00C15047"/>
    <w:rsid w:val="00C37A1C"/>
    <w:rsid w:val="00DD11AF"/>
    <w:rsid w:val="00E2716C"/>
    <w:rsid w:val="00EB194D"/>
    <w:rsid w:val="00EC12DE"/>
    <w:rsid w:val="00F217A4"/>
    <w:rsid w:val="00F56EB2"/>
    <w:rsid w:val="00F56FE3"/>
    <w:rsid w:val="00F611A0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E45-DFD9-4012-BCAE-6365B4D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D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37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7F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F37F7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7F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F37F7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FF37F7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F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F37F7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78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27</cp:revision>
  <dcterms:created xsi:type="dcterms:W3CDTF">2023-09-20T12:04:00Z</dcterms:created>
  <dcterms:modified xsi:type="dcterms:W3CDTF">2023-09-27T06:31:00Z</dcterms:modified>
</cp:coreProperties>
</file>