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F" w:rsidRDefault="008A3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4920CF" w:rsidRDefault="008A3407">
      <w:pPr>
        <w:jc w:val="center"/>
      </w:pPr>
      <w:r>
        <w:rPr>
          <w:b/>
        </w:rPr>
        <w:t xml:space="preserve">ЗА </w:t>
      </w:r>
      <w:r w:rsidR="00C6460F">
        <w:rPr>
          <w:b/>
          <w:lang w:eastAsia="ja-JP"/>
        </w:rPr>
        <w:t>ПОПРАВИТЕЛНА</w:t>
      </w:r>
      <w:r>
        <w:rPr>
          <w:b/>
        </w:rPr>
        <w:t xml:space="preserve"> СЕСИЯ НА СПЕЦИАЛНОСТ КОРЕИСТИКА</w:t>
      </w:r>
    </w:p>
    <w:p w:rsidR="004920CF" w:rsidRDefault="008A340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Бакалавърска програма</w:t>
      </w:r>
    </w:p>
    <w:p w:rsidR="004920CF" w:rsidRDefault="008A3407">
      <w:pPr>
        <w:jc w:val="center"/>
      </w:pPr>
      <w:r>
        <w:rPr>
          <w:b/>
          <w:color w:val="000000"/>
          <w:sz w:val="28"/>
          <w:szCs w:val="28"/>
        </w:rPr>
        <w:t>Учебна 202</w:t>
      </w:r>
      <w:r w:rsidR="0006278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 w:rsidR="0006278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4920CF" w:rsidRPr="00105CED" w:rsidRDefault="008A3407">
      <w:pPr>
        <w:rPr>
          <w:b/>
        </w:rPr>
      </w:pPr>
      <w:r w:rsidRPr="00105CED">
        <w:rPr>
          <w:b/>
        </w:rPr>
        <w:t>Първи курс</w:t>
      </w:r>
    </w:p>
    <w:p w:rsidR="001233A4" w:rsidRPr="00105CED" w:rsidRDefault="001233A4">
      <w:pPr>
        <w:rPr>
          <w:b/>
        </w:rPr>
      </w:pPr>
      <w:r w:rsidRPr="00105CED">
        <w:rPr>
          <w:b/>
        </w:rPr>
        <w:t>от зимна сесия</w:t>
      </w:r>
    </w:p>
    <w:tbl>
      <w:tblPr>
        <w:tblW w:w="1049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14"/>
        <w:gridCol w:w="3402"/>
        <w:gridCol w:w="3544"/>
        <w:gridCol w:w="1701"/>
        <w:gridCol w:w="1134"/>
      </w:tblGrid>
      <w:tr w:rsidR="002E695F" w:rsidTr="00E811DE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5F" w:rsidRDefault="002E695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5F" w:rsidRDefault="002E695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E695F" w:rsidRDefault="002E69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5F" w:rsidRDefault="002E695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E695F" w:rsidRDefault="002E69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5F" w:rsidRDefault="002E695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E695F" w:rsidRDefault="002E69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ДАТА,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5F" w:rsidRDefault="002E695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2E695F" w:rsidRDefault="002E695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ЗАЛА</w:t>
            </w:r>
          </w:p>
        </w:tc>
      </w:tr>
      <w:tr w:rsidR="002E695F" w:rsidTr="0073636B"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 w:rsidR="002E695F" w:rsidRDefault="002E695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E695F" w:rsidRDefault="002E6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73636B" w:rsidRPr="00460A06" w:rsidTr="00E811DE">
        <w:trPr>
          <w:trHeight w:val="654"/>
        </w:trPr>
        <w:tc>
          <w:tcPr>
            <w:tcW w:w="7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636B" w:rsidRPr="00460A06" w:rsidRDefault="0073636B">
            <w:pPr>
              <w:rPr>
                <w:color w:val="000000"/>
                <w:lang w:val="en-US"/>
              </w:rPr>
            </w:pPr>
            <w:r w:rsidRPr="00460A06">
              <w:rPr>
                <w:color w:val="000000"/>
                <w:lang w:val="en-US"/>
              </w:rPr>
              <w:t>I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36B" w:rsidRPr="00460A06" w:rsidRDefault="00220C06">
            <w:pPr>
              <w:rPr>
                <w:color w:val="000000"/>
              </w:rPr>
            </w:pPr>
            <w:r w:rsidRPr="00460A06">
              <w:t>Практически корейски език, І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6B" w:rsidRPr="00220C06" w:rsidRDefault="0073636B" w:rsidP="00105CED">
            <w:r w:rsidRPr="00460A06">
              <w:t>гл. ас. д-р Светослава Пейчева-Пенчева</w:t>
            </w:r>
            <w:r w:rsidR="00220C06">
              <w:t xml:space="preserve">, </w:t>
            </w:r>
            <w:r w:rsidR="00220C06" w:rsidRPr="00220C06">
              <w:t>д-р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20020B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  <w:color w:val="333333"/>
                <w:shd w:val="clear" w:color="auto" w:fill="FFFFFF"/>
              </w:rPr>
              <w:t>22.08.2023 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73636B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73636B" w:rsidRPr="00460A06" w:rsidTr="00E811DE">
        <w:trPr>
          <w:trHeight w:val="654"/>
        </w:trPr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36B" w:rsidRPr="00460A06" w:rsidRDefault="0073636B">
            <w:pPr>
              <w:snapToGrid w:val="0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6B" w:rsidRPr="00460A06" w:rsidRDefault="0073636B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36B" w:rsidRPr="00460A06" w:rsidRDefault="0073636B">
            <w:r w:rsidRPr="00460A06">
              <w:t>Хео Джунмин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16" w:rsidRPr="00460A06" w:rsidRDefault="00914216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29.08.2023 </w:t>
            </w:r>
          </w:p>
          <w:p w:rsidR="0073636B" w:rsidRPr="00460A06" w:rsidRDefault="00914216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73636B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73636B" w:rsidRPr="00460A06" w:rsidTr="00E811DE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36B" w:rsidRPr="00460A06" w:rsidRDefault="0073636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36B" w:rsidRPr="00460A06" w:rsidRDefault="0073636B">
            <w:pPr>
              <w:rPr>
                <w:color w:val="000000"/>
              </w:rPr>
            </w:pPr>
            <w:r w:rsidRPr="00460A06">
              <w:t>Увод в корейското и алтайското езикознание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73636B">
            <w:pPr>
              <w:rPr>
                <w:b/>
              </w:rPr>
            </w:pPr>
            <w:r w:rsidRPr="00460A06">
              <w:t>проф. д-р Светла Къртева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B1" w:rsidRPr="0080024F" w:rsidRDefault="000423B1" w:rsidP="00C2692A">
            <w:pPr>
              <w:jc w:val="center"/>
              <w:rPr>
                <w:b/>
                <w:color w:val="1D2228"/>
              </w:rPr>
            </w:pPr>
            <w:r w:rsidRPr="0080024F">
              <w:rPr>
                <w:b/>
                <w:color w:val="1D2228"/>
              </w:rPr>
              <w:t xml:space="preserve">30.08.2023 </w:t>
            </w:r>
          </w:p>
          <w:p w:rsidR="0073636B" w:rsidRPr="00460A06" w:rsidRDefault="000423B1" w:rsidP="00C2692A">
            <w:pPr>
              <w:jc w:val="center"/>
              <w:rPr>
                <w:b/>
              </w:rPr>
            </w:pPr>
            <w:r w:rsidRPr="0080024F">
              <w:rPr>
                <w:b/>
                <w:color w:val="1D2228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0423B1" w:rsidP="00E73458">
            <w:pPr>
              <w:jc w:val="center"/>
              <w:rPr>
                <w:b/>
                <w:lang w:eastAsia="ko-KR"/>
              </w:rPr>
            </w:pPr>
            <w:r w:rsidRPr="00460A06">
              <w:rPr>
                <w:b/>
                <w:lang w:eastAsia="ko-KR"/>
              </w:rPr>
              <w:t>111</w:t>
            </w:r>
          </w:p>
        </w:tc>
      </w:tr>
      <w:tr w:rsidR="0073636B" w:rsidRPr="00460A06" w:rsidTr="00E811DE"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73636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636B" w:rsidRPr="00460A06" w:rsidRDefault="0073636B">
            <w:pPr>
              <w:rPr>
                <w:color w:val="000000"/>
              </w:rPr>
            </w:pPr>
            <w:r w:rsidRPr="00460A06">
              <w:t>Корейско странознание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73636B">
            <w:pPr>
              <w:jc w:val="both"/>
              <w:rPr>
                <w:b/>
              </w:rPr>
            </w:pPr>
            <w:r w:rsidRPr="00460A06">
              <w:t xml:space="preserve">гл. ас. д-р Райна Бенева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18" w:rsidRPr="00460A06" w:rsidRDefault="00822C18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21.08.2023 </w:t>
            </w:r>
          </w:p>
          <w:p w:rsidR="0073636B" w:rsidRPr="00460A06" w:rsidRDefault="00822C18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</w:t>
            </w:r>
            <w:r w:rsidR="00CE5F7F">
              <w:rPr>
                <w:b/>
                <w:color w:val="1D2228"/>
                <w:shd w:val="clear" w:color="auto" w:fill="FFFFFF"/>
              </w:rPr>
              <w:t>3</w:t>
            </w:r>
            <w:r w:rsidRPr="00460A06">
              <w:rPr>
                <w:b/>
                <w:color w:val="1D2228"/>
                <w:shd w:val="clear" w:color="auto" w:fill="FFFFFF"/>
              </w:rPr>
              <w:t>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B" w:rsidRPr="00460A06" w:rsidRDefault="00406A25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2E695F" w:rsidRPr="00460A06" w:rsidTr="0073636B"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 w:rsidR="002E695F" w:rsidRPr="00460A06" w:rsidRDefault="002E695F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E695F" w:rsidRPr="00460A06" w:rsidRDefault="002E695F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</w:rPr>
              <w:t>ИЗБИРАЕМИ</w:t>
            </w:r>
          </w:p>
        </w:tc>
      </w:tr>
      <w:tr w:rsidR="008D51DC" w:rsidRPr="00460A06" w:rsidTr="00A02128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1DC" w:rsidRPr="00460A06" w:rsidRDefault="008D51DC" w:rsidP="008D51DC">
            <w:pPr>
              <w:spacing w:line="200" w:lineRule="atLeast"/>
              <w:rPr>
                <w:lang w:val="en-US"/>
              </w:rPr>
            </w:pPr>
            <w:r w:rsidRPr="00460A06">
              <w:rPr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DC" w:rsidRPr="00460A06" w:rsidRDefault="008D51DC" w:rsidP="008D51DC">
            <w:pPr>
              <w:spacing w:line="200" w:lineRule="atLeast"/>
            </w:pPr>
            <w:r w:rsidRPr="00460A06">
              <w:t>Увод в общото езикознание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1DC" w:rsidRPr="00460A06" w:rsidRDefault="008D51DC" w:rsidP="008D51DC">
            <w:r w:rsidRPr="00460A06">
              <w:t>доц. д-р Екатерина Търпоманова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C" w:rsidRPr="00460A06" w:rsidRDefault="008D51DC" w:rsidP="008D51DC">
            <w:pPr>
              <w:snapToGrid w:val="0"/>
              <w:jc w:val="center"/>
              <w:rPr>
                <w:b/>
                <w:color w:val="1D2228"/>
                <w:shd w:val="clear" w:color="auto" w:fill="FFFFFF"/>
                <w:lang w:eastAsia="en-US"/>
              </w:rPr>
            </w:pPr>
            <w:r w:rsidRPr="00460A06">
              <w:rPr>
                <w:b/>
                <w:color w:val="1D2228"/>
                <w:shd w:val="clear" w:color="auto" w:fill="FFFFFF"/>
                <w:lang w:eastAsia="en-US"/>
              </w:rPr>
              <w:t>0</w:t>
            </w:r>
            <w:r w:rsidRPr="00460A06">
              <w:rPr>
                <w:b/>
                <w:color w:val="1D2228"/>
                <w:shd w:val="clear" w:color="auto" w:fill="FFFFFF"/>
                <w:lang w:val="en-US" w:eastAsia="en-US"/>
              </w:rPr>
              <w:t>2</w:t>
            </w:r>
            <w:r w:rsidRPr="00460A06">
              <w:rPr>
                <w:b/>
                <w:color w:val="1D2228"/>
                <w:shd w:val="clear" w:color="auto" w:fill="FFFFFF"/>
                <w:lang w:eastAsia="en-US"/>
              </w:rPr>
              <w:t>.09.2023</w:t>
            </w:r>
          </w:p>
          <w:p w:rsidR="008D51DC" w:rsidRPr="00460A06" w:rsidRDefault="008D51DC" w:rsidP="008D51DC">
            <w:pPr>
              <w:jc w:val="center"/>
              <w:rPr>
                <w:b/>
                <w:color w:val="000000"/>
              </w:rPr>
            </w:pPr>
            <w:r w:rsidRPr="00460A06">
              <w:rPr>
                <w:b/>
                <w:color w:val="000000"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AE" w:rsidRDefault="008D51DC" w:rsidP="008D51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570">
              <w:rPr>
                <w:b/>
                <w:color w:val="000000"/>
                <w:sz w:val="18"/>
                <w:szCs w:val="18"/>
              </w:rPr>
              <w:t>Ректорат</w:t>
            </w:r>
            <w:r w:rsidR="00E73458" w:rsidRPr="00475570">
              <w:rPr>
                <w:b/>
                <w:color w:val="000000"/>
                <w:sz w:val="18"/>
                <w:szCs w:val="18"/>
              </w:rPr>
              <w:t>,</w:t>
            </w:r>
          </w:p>
          <w:p w:rsidR="008D51DC" w:rsidRPr="00475570" w:rsidRDefault="008D51DC" w:rsidP="00105C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570">
              <w:rPr>
                <w:b/>
                <w:color w:val="000000"/>
                <w:sz w:val="18"/>
                <w:szCs w:val="18"/>
              </w:rPr>
              <w:t>131 ауд</w:t>
            </w:r>
            <w:r w:rsidR="00105CED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A02128" w:rsidRPr="00460A06" w:rsidTr="00A02128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2128" w:rsidRPr="00460A06" w:rsidRDefault="00A02128" w:rsidP="00A0212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28" w:rsidRPr="00460A06" w:rsidRDefault="00A02128" w:rsidP="00A02128">
            <w:pPr>
              <w:rPr>
                <w:lang w:val="ru-RU"/>
              </w:rPr>
            </w:pPr>
            <w:r w:rsidRPr="00460A06">
              <w:rPr>
                <w:lang w:val="ru-RU"/>
              </w:rPr>
              <w:t>Увод в литературната теория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28" w:rsidRPr="00460A06" w:rsidRDefault="00A02128" w:rsidP="00A02128">
            <w:r w:rsidRPr="00460A06">
              <w:t>доц. д-р Тодор Христов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28" w:rsidRPr="00460A06" w:rsidRDefault="00A02128" w:rsidP="00A64406">
            <w:pPr>
              <w:shd w:val="clear" w:color="auto" w:fill="FFFFFF"/>
              <w:jc w:val="center"/>
              <w:rPr>
                <w:b/>
                <w:color w:val="1D2228"/>
                <w:lang w:eastAsia="en-US"/>
              </w:rPr>
            </w:pPr>
            <w:r w:rsidRPr="00460A06">
              <w:rPr>
                <w:b/>
                <w:color w:val="1D2228"/>
                <w:lang w:eastAsia="en-US"/>
              </w:rPr>
              <w:t>29.08.2023</w:t>
            </w:r>
          </w:p>
          <w:p w:rsidR="00A02128" w:rsidRPr="00460A06" w:rsidRDefault="00A02128" w:rsidP="00A64406">
            <w:pPr>
              <w:shd w:val="clear" w:color="auto" w:fill="FFFFFF"/>
              <w:jc w:val="center"/>
              <w:rPr>
                <w:b/>
                <w:color w:val="1D2228"/>
                <w:lang w:eastAsia="en-US"/>
              </w:rPr>
            </w:pPr>
            <w:r w:rsidRPr="00460A06">
              <w:rPr>
                <w:b/>
                <w:color w:val="1D2228"/>
                <w:lang w:eastAsia="en-US"/>
              </w:rPr>
              <w:t>10:00 ч.</w:t>
            </w:r>
          </w:p>
          <w:p w:rsidR="00A02128" w:rsidRPr="00460A06" w:rsidRDefault="00A02128" w:rsidP="00A021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28" w:rsidRPr="00475570" w:rsidRDefault="00A02128" w:rsidP="00A021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5570">
              <w:rPr>
                <w:b/>
                <w:color w:val="000000"/>
                <w:sz w:val="18"/>
                <w:szCs w:val="18"/>
              </w:rPr>
              <w:t>Ректорат, каб. 155</w:t>
            </w:r>
          </w:p>
        </w:tc>
      </w:tr>
      <w:tr w:rsidR="004054F4" w:rsidRPr="00460A06" w:rsidTr="0034228F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4F4" w:rsidRPr="00460A06" w:rsidRDefault="004054F4" w:rsidP="004054F4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F4" w:rsidRPr="00460A06" w:rsidRDefault="004054F4" w:rsidP="004054F4">
            <w:pPr>
              <w:rPr>
                <w:lang w:val="ru-RU"/>
              </w:rPr>
            </w:pPr>
            <w:r w:rsidRPr="00460A06">
              <w:rPr>
                <w:lang w:val="ru-RU"/>
              </w:rPr>
              <w:t>Китай, Корея и Япония: Кратко въведение в културите на Далечния Изток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F4" w:rsidRPr="00460A06" w:rsidRDefault="004054F4" w:rsidP="004054F4">
            <w:r w:rsidRPr="00460A06">
              <w:rPr>
                <w:lang w:val="ru-RU"/>
              </w:rPr>
              <w:t>доц. д-р Гергана Петкова, доц. д-р Антония Цанкова, гл. ас. д-р Ирина Шолева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F4" w:rsidRPr="00460A06" w:rsidRDefault="004054F4" w:rsidP="004054F4">
            <w:pPr>
              <w:jc w:val="center"/>
              <w:rPr>
                <w:b/>
              </w:rPr>
            </w:pPr>
            <w:r w:rsidRPr="00460A06">
              <w:rPr>
                <w:b/>
              </w:rPr>
              <w:t>01.09.2023</w:t>
            </w:r>
          </w:p>
          <w:p w:rsidR="004054F4" w:rsidRPr="00460A06" w:rsidRDefault="004054F4" w:rsidP="004054F4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</w:rPr>
              <w:t>10:00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4F4" w:rsidRPr="00460A06" w:rsidRDefault="004054F4" w:rsidP="004054F4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проф. Емил Боев</w:t>
            </w:r>
          </w:p>
        </w:tc>
      </w:tr>
      <w:tr w:rsidR="00E31225" w:rsidRPr="00460A06" w:rsidTr="00E811DE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25" w:rsidRPr="00460A06" w:rsidRDefault="00E31225" w:rsidP="00E31225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25" w:rsidRPr="00460A06" w:rsidRDefault="00E31225" w:rsidP="00E31225">
            <w:pPr>
              <w:rPr>
                <w:lang w:val="ru-RU"/>
              </w:rPr>
            </w:pPr>
            <w:r w:rsidRPr="00460A06">
              <w:rPr>
                <w:lang w:val="ru-RU"/>
              </w:rPr>
              <w:t>Увод в историята на Източна Азия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25" w:rsidRPr="00460A06" w:rsidRDefault="00E31225" w:rsidP="00E31225">
            <w:r w:rsidRPr="00460A06">
              <w:t>гл. ас. д-р Мартин Димитров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25" w:rsidRPr="00460A06" w:rsidRDefault="00E31225" w:rsidP="00E31225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01.09.2023</w:t>
            </w:r>
          </w:p>
          <w:p w:rsidR="00E31225" w:rsidRPr="00460A06" w:rsidRDefault="00E31225" w:rsidP="00E31225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08:00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1225" w:rsidRPr="00460A06" w:rsidRDefault="005E6027" w:rsidP="00E31225">
            <w:pPr>
              <w:jc w:val="center"/>
              <w:rPr>
                <w:b/>
              </w:rPr>
            </w:pPr>
            <w:r w:rsidRPr="005E6027">
              <w:rPr>
                <w:b/>
              </w:rPr>
              <w:t>25</w:t>
            </w:r>
          </w:p>
        </w:tc>
      </w:tr>
      <w:tr w:rsidR="000226A1" w:rsidRPr="00460A06" w:rsidTr="00E811DE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6A1" w:rsidRPr="00460A06" w:rsidRDefault="000226A1" w:rsidP="000226A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6238DB" w:rsidRDefault="000226A1" w:rsidP="000226A1">
            <w:pPr>
              <w:rPr>
                <w:lang w:val="ru-RU"/>
              </w:rPr>
            </w:pPr>
            <w:r w:rsidRPr="006238DB">
              <w:rPr>
                <w:lang w:val="ru-RU"/>
              </w:rPr>
              <w:t>Отношения и обмен между Азия и Европа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460A06" w:rsidRDefault="000226A1" w:rsidP="000226A1">
            <w:r w:rsidRPr="00460A06">
              <w:rPr>
                <w:lang w:val="ru-RU"/>
              </w:rPr>
              <w:t>проф. д-р Светла Къртева, доц. д-р Ким Со Йънг</w:t>
            </w:r>
            <w:r w:rsidR="00873990">
              <w:rPr>
                <w:lang w:val="ru-RU"/>
              </w:rPr>
              <w:t>, гл. ас. д-р Ирина Шолева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8DB" w:rsidRDefault="006238DB" w:rsidP="006238D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30.08.2023</w:t>
            </w:r>
          </w:p>
          <w:p w:rsidR="000226A1" w:rsidRPr="0050628A" w:rsidRDefault="006238DB" w:rsidP="006238D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50628A" w:rsidRDefault="00C931A8" w:rsidP="000226A1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проф. Емил Боев</w:t>
            </w:r>
          </w:p>
        </w:tc>
      </w:tr>
      <w:tr w:rsidR="000226A1" w:rsidRPr="00460A06" w:rsidTr="00E811DE"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460A06" w:rsidRDefault="000226A1" w:rsidP="000226A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0226A1" w:rsidRDefault="000226A1" w:rsidP="000226A1">
            <w:pPr>
              <w:rPr>
                <w:lang w:val="ru-RU"/>
              </w:rPr>
            </w:pPr>
            <w:r w:rsidRPr="000226A1">
              <w:rPr>
                <w:lang w:val="ru-RU"/>
              </w:rPr>
              <w:t>Академични текстове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460A06" w:rsidRDefault="000226A1" w:rsidP="000226A1">
            <w:pPr>
              <w:rPr>
                <w:lang w:val="ru-RU"/>
              </w:rPr>
            </w:pPr>
            <w:r w:rsidRPr="00460A06">
              <w:rPr>
                <w:lang w:val="ru-RU"/>
              </w:rPr>
              <w:t>проф. д-р Светла Къртева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Default="000226A1" w:rsidP="000226A1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rFonts w:eastAsia="MS Mincho;ＭＳ 明朝"/>
                <w:b/>
                <w:color w:val="000000"/>
                <w:lang w:val="ru-RU" w:eastAsia="ja-JP"/>
              </w:rPr>
              <w:t>31.08.2023</w:t>
            </w:r>
          </w:p>
          <w:p w:rsidR="000226A1" w:rsidRPr="0050628A" w:rsidRDefault="00105CED" w:rsidP="000226A1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>
              <w:rPr>
                <w:b/>
                <w:lang w:val="ru-RU"/>
              </w:rPr>
              <w:t>11:00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A1" w:rsidRPr="0050628A" w:rsidRDefault="000226A1" w:rsidP="000226A1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111</w:t>
            </w:r>
          </w:p>
        </w:tc>
      </w:tr>
    </w:tbl>
    <w:p w:rsidR="001233A4" w:rsidRPr="00460A06" w:rsidRDefault="001233A4">
      <w:pPr>
        <w:rPr>
          <w:b/>
        </w:rPr>
      </w:pPr>
      <w:r w:rsidRPr="00460A06">
        <w:rPr>
          <w:b/>
        </w:rPr>
        <w:t>от лятна сесия</w:t>
      </w:r>
    </w:p>
    <w:tbl>
      <w:tblPr>
        <w:tblW w:w="0" w:type="auto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328"/>
        <w:gridCol w:w="3526"/>
        <w:gridCol w:w="1701"/>
        <w:gridCol w:w="1212"/>
      </w:tblGrid>
      <w:tr w:rsidR="001233A4" w:rsidRPr="00460A06" w:rsidTr="00105CED"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Практически корейски език, ІI част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9672F4" w:rsidRDefault="001233A4" w:rsidP="00E73458">
            <w:pPr>
              <w:suppressAutoHyphens w:val="0"/>
              <w:rPr>
                <w:lang w:eastAsia="en-US"/>
              </w:rPr>
            </w:pPr>
            <w:r w:rsidRPr="00460A06">
              <w:rPr>
                <w:color w:val="000000"/>
                <w:lang w:val="en-US" w:eastAsia="en-US"/>
              </w:rPr>
              <w:t>гл. ас. д-р Светослава Пейчева-Пенчева</w:t>
            </w:r>
            <w:r w:rsidR="009672F4">
              <w:rPr>
                <w:color w:val="000000"/>
                <w:lang w:eastAsia="en-US"/>
              </w:rPr>
              <w:t xml:space="preserve">, </w:t>
            </w:r>
            <w:r w:rsidR="009672F4" w:rsidRPr="009672F4">
              <w:rPr>
                <w:color w:val="000000"/>
                <w:lang w:val="en-US" w:eastAsia="en-US"/>
              </w:rPr>
              <w:t>д-р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8C37C6" w:rsidP="00E7345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333333"/>
                <w:shd w:val="clear" w:color="auto" w:fill="FFFFFF"/>
              </w:rPr>
              <w:t>22.08.2023 11:00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300409" w:rsidP="00E7345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8E4FB9" w:rsidRPr="00460A06" w:rsidTr="00105CED"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4FB9" w:rsidRPr="00460A06" w:rsidRDefault="008E4FB9" w:rsidP="008E4FB9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FB9" w:rsidRPr="00460A06" w:rsidRDefault="008E4FB9" w:rsidP="008E4FB9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FB9" w:rsidRPr="00460A06" w:rsidRDefault="008E4FB9" w:rsidP="008E4FB9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Хео Джунгмин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FB9" w:rsidRPr="00460A06" w:rsidRDefault="008E4FB9" w:rsidP="008E4FB9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29.08.2023 </w:t>
            </w:r>
          </w:p>
          <w:p w:rsidR="008E4FB9" w:rsidRPr="00460A06" w:rsidRDefault="008E4FB9" w:rsidP="008E4FB9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11:00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4FB9" w:rsidRPr="00460A06" w:rsidRDefault="008E4FB9" w:rsidP="008E4FB9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0618E6" w:rsidRPr="00460A06" w:rsidTr="00105CED">
        <w:trPr>
          <w:trHeight w:val="592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18E6" w:rsidRPr="00460A06" w:rsidRDefault="000618E6" w:rsidP="000618E6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E6" w:rsidRPr="00460A06" w:rsidRDefault="000618E6" w:rsidP="000618E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Компютърен корейски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8E6" w:rsidRPr="00460A06" w:rsidRDefault="000618E6" w:rsidP="000618E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доц.. д-р Яница Иванова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8E6" w:rsidRPr="00460A06" w:rsidRDefault="000618E6" w:rsidP="000618E6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28.08.2023</w:t>
            </w:r>
          </w:p>
          <w:p w:rsidR="000618E6" w:rsidRPr="00460A06" w:rsidRDefault="000618E6" w:rsidP="000618E6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10:00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8E6" w:rsidRPr="00460A06" w:rsidRDefault="000618E6" w:rsidP="000618E6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A06208" w:rsidRPr="00460A06" w:rsidTr="00105CED">
        <w:trPr>
          <w:trHeight w:val="596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208" w:rsidRPr="00460A06" w:rsidRDefault="00A06208" w:rsidP="00A0620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208" w:rsidRPr="00460A06" w:rsidRDefault="00A06208" w:rsidP="00A06208">
            <w:pPr>
              <w:suppressAutoHyphens w:val="0"/>
              <w:jc w:val="both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Езикова култура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208" w:rsidRPr="00460A06" w:rsidRDefault="00A06208" w:rsidP="00A0620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Стефка Фетваджиева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08" w:rsidRPr="00460A06" w:rsidRDefault="00A06208" w:rsidP="00A06208">
            <w:pPr>
              <w:ind w:left="-8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25.08.2023  </w:t>
            </w:r>
          </w:p>
          <w:p w:rsidR="00A06208" w:rsidRPr="00460A06" w:rsidRDefault="00A06208" w:rsidP="00A06208">
            <w:pPr>
              <w:suppressAutoHyphens w:val="0"/>
              <w:ind w:left="-80"/>
              <w:jc w:val="center"/>
              <w:rPr>
                <w:b/>
                <w:lang w:val="ru-RU" w:eastAsia="en-US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10:30 ч.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208" w:rsidRPr="00460A06" w:rsidRDefault="00A06208" w:rsidP="00A06208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460A06">
              <w:rPr>
                <w:b/>
                <w:lang w:val="ru-RU" w:eastAsia="en-US"/>
              </w:rPr>
              <w:t>Мудъл</w:t>
            </w:r>
          </w:p>
        </w:tc>
      </w:tr>
      <w:tr w:rsidR="001233A4" w:rsidRPr="00460A06" w:rsidTr="00105CED"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460A06" w:rsidRDefault="001233A4" w:rsidP="00E73458">
            <w:pPr>
              <w:suppressAutoHyphens w:val="0"/>
              <w:jc w:val="both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 xml:space="preserve">Шаманизмът в Корея и Централна Азия - </w:t>
            </w:r>
            <w:r w:rsidRPr="00460A06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проф. д-р Светла Къртева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FD8" w:rsidRPr="00460A06" w:rsidRDefault="00DD7FD8" w:rsidP="00E73458">
            <w:pPr>
              <w:suppressAutoHyphens w:val="0"/>
              <w:jc w:val="center"/>
              <w:rPr>
                <w:b/>
                <w:color w:val="1D2228"/>
              </w:rPr>
            </w:pPr>
            <w:r w:rsidRPr="00460A06">
              <w:rPr>
                <w:b/>
                <w:color w:val="1D2228"/>
              </w:rPr>
              <w:t>31.08.2023</w:t>
            </w:r>
          </w:p>
          <w:p w:rsidR="001233A4" w:rsidRPr="00460A06" w:rsidRDefault="00DD7FD8" w:rsidP="00E7345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1D2228"/>
              </w:rPr>
              <w:t>11:00 ч.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1233A4" w:rsidP="00E7345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1233A4" w:rsidRPr="00460A06" w:rsidTr="00105CED"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C75A29" w:rsidRDefault="001233A4" w:rsidP="00565789">
            <w:pPr>
              <w:suppressAutoHyphens w:val="0"/>
              <w:rPr>
                <w:lang w:val="en-US" w:eastAsia="en-US"/>
              </w:rPr>
            </w:pPr>
            <w:r w:rsidRPr="00C75A29">
              <w:rPr>
                <w:rFonts w:eastAsia="MS Mincho;ＭＳ 明朝"/>
              </w:rPr>
              <w:t xml:space="preserve">Япония след Втората световна война – дипломация и международни отношения </w:t>
            </w:r>
            <w:r w:rsidRPr="00C75A29">
              <w:rPr>
                <w:color w:val="000000"/>
                <w:lang w:val="en-US" w:eastAsia="en-US"/>
              </w:rPr>
              <w:t>-</w:t>
            </w:r>
            <w:r w:rsidRPr="00C75A29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rFonts w:eastAsia="MS Mincho;ＭＳ 明朝"/>
              </w:rPr>
              <w:t>доц. д-р Евгений Кандиларов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A29" w:rsidRPr="00C75A29" w:rsidRDefault="00C75A29" w:rsidP="00C75A29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C75A29">
              <w:rPr>
                <w:b/>
                <w:lang w:val="ru-RU" w:eastAsia="en-US"/>
              </w:rPr>
              <w:t>21.08.2023</w:t>
            </w:r>
          </w:p>
          <w:p w:rsidR="001233A4" w:rsidRPr="00460A06" w:rsidRDefault="00C75A29" w:rsidP="00C75A29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C75A29">
              <w:rPr>
                <w:b/>
                <w:lang w:val="ru-RU" w:eastAsia="en-US"/>
              </w:rPr>
              <w:t>09:00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7F1C26" w:rsidP="0046432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1233A4" w:rsidRPr="00460A06" w:rsidTr="00105CED"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Тест за владеене на корейски език, I част-</w:t>
            </w:r>
            <w:r w:rsidRPr="00460A06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д-р Николина Кирилова-Лафчиева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4707" w:rsidRPr="00460A06" w:rsidRDefault="00174707" w:rsidP="00464328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21.08.2023</w:t>
            </w:r>
          </w:p>
          <w:p w:rsidR="001233A4" w:rsidRPr="00F51785" w:rsidRDefault="00174707" w:rsidP="00464328">
            <w:pPr>
              <w:suppressAutoHyphens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334C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302882" w:rsidRPr="0029334C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105CED">
              <w:rPr>
                <w:b/>
                <w:color w:val="1D2228"/>
                <w:sz w:val="22"/>
                <w:szCs w:val="22"/>
                <w:shd w:val="clear" w:color="auto" w:fill="FFFFFF"/>
              </w:rPr>
              <w:t>:00-</w:t>
            </w:r>
            <w:r w:rsidRPr="00F51785">
              <w:rPr>
                <w:b/>
                <w:color w:val="1D2228"/>
                <w:sz w:val="22"/>
                <w:szCs w:val="22"/>
                <w:shd w:val="clear" w:color="auto" w:fill="FFFFFF"/>
              </w:rPr>
              <w:t>12:00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1233A4" w:rsidP="0046432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152</w:t>
            </w:r>
          </w:p>
        </w:tc>
      </w:tr>
      <w:tr w:rsidR="001233A4" w:rsidRPr="00460A06" w:rsidTr="00105CED"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564AB5" w:rsidRDefault="001233A4" w:rsidP="00E73458">
            <w:pPr>
              <w:suppressAutoHyphens w:val="0"/>
              <w:rPr>
                <w:lang w:val="en-US" w:eastAsia="en-US"/>
              </w:rPr>
            </w:pPr>
            <w:r w:rsidRPr="00564AB5">
              <w:rPr>
                <w:rFonts w:eastAsia="MS Mincho;ＭＳ 明朝"/>
              </w:rPr>
              <w:t>Въведение в калиграфията</w:t>
            </w:r>
            <w:r w:rsidRPr="00564AB5">
              <w:rPr>
                <w:color w:val="000000"/>
                <w:lang w:val="en-US" w:eastAsia="en-US"/>
              </w:rPr>
              <w:t>-</w:t>
            </w:r>
            <w:r w:rsidRPr="00564AB5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1233A4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rFonts w:eastAsia="MS Mincho;ＭＳ 明朝"/>
              </w:rPr>
              <w:t>д-р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Default="00564AB5" w:rsidP="0046432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21.08.2023</w:t>
            </w:r>
          </w:p>
          <w:p w:rsidR="00564AB5" w:rsidRPr="00564AB5" w:rsidRDefault="00564AB5" w:rsidP="0046432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A1656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33A4" w:rsidRPr="00460A06" w:rsidRDefault="00564AB5" w:rsidP="0046432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онлайн</w:t>
            </w:r>
          </w:p>
        </w:tc>
      </w:tr>
      <w:tr w:rsidR="00564AB5" w:rsidRPr="00460A06" w:rsidTr="00105CED"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AB5" w:rsidRPr="00460A06" w:rsidRDefault="00564AB5" w:rsidP="00564AB5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AB5" w:rsidRPr="00564AB5" w:rsidRDefault="00564AB5" w:rsidP="00564AB5">
            <w:pPr>
              <w:suppressAutoHyphens w:val="0"/>
              <w:rPr>
                <w:rFonts w:eastAsia="MS Mincho;ＭＳ 明朝"/>
                <w:bCs/>
              </w:rPr>
            </w:pPr>
            <w:r w:rsidRPr="00564AB5">
              <w:rPr>
                <w:rFonts w:eastAsia="Malgun Gothic"/>
                <w:lang w:eastAsia="ko-KR"/>
              </w:rPr>
              <w:t>Традиционна корейска музика Самулнори, II част</w:t>
            </w:r>
            <w:r w:rsidRPr="00564AB5">
              <w:rPr>
                <w:color w:val="000000"/>
                <w:lang w:val="en-US" w:eastAsia="en-US"/>
              </w:rPr>
              <w:t>-</w:t>
            </w:r>
            <w:r w:rsidRPr="00564AB5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AB5" w:rsidRPr="00460A06" w:rsidRDefault="00564AB5" w:rsidP="00564AB5">
            <w:pPr>
              <w:suppressAutoHyphens w:val="0"/>
              <w:rPr>
                <w:rFonts w:eastAsia="MS Mincho;ＭＳ 明朝"/>
                <w:bCs/>
              </w:rPr>
            </w:pPr>
            <w:r w:rsidRPr="00460A06">
              <w:rPr>
                <w:rFonts w:eastAsia="Malgun Gothic"/>
                <w:lang w:eastAsia="ko-KR"/>
              </w:rPr>
              <w:t>д-р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AB5" w:rsidRDefault="00564AB5" w:rsidP="00564AB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21.08.2023</w:t>
            </w:r>
          </w:p>
          <w:p w:rsidR="00564AB5" w:rsidRPr="00564AB5" w:rsidRDefault="00564AB5" w:rsidP="00564AB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A165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4AB5" w:rsidRPr="00460A06" w:rsidRDefault="00564AB5" w:rsidP="00564AB5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онлайн</w:t>
            </w:r>
          </w:p>
        </w:tc>
      </w:tr>
      <w:tr w:rsidR="00766BAF" w:rsidRPr="00460A06" w:rsidTr="00105CED"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BAF" w:rsidRPr="00460A06" w:rsidRDefault="00766BAF" w:rsidP="00766BAF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BAF" w:rsidRPr="00460A06" w:rsidRDefault="00766BAF" w:rsidP="00766BAF">
            <w:pPr>
              <w:suppressAutoHyphens w:val="0"/>
              <w:rPr>
                <w:rFonts w:eastAsia="MS Mincho;ＭＳ 明朝"/>
                <w:bCs/>
              </w:rPr>
            </w:pPr>
            <w:r w:rsidRPr="00460A06">
              <w:rPr>
                <w:rFonts w:eastAsia="Malgun Gothic"/>
                <w:lang w:eastAsia="ko-KR"/>
              </w:rPr>
              <w:t>Традиционна култура на Китай</w:t>
            </w:r>
            <w:r w:rsidRPr="00460A06">
              <w:rPr>
                <w:color w:val="000000"/>
                <w:lang w:val="en-US" w:eastAsia="en-US"/>
              </w:rPr>
              <w:t>-</w:t>
            </w:r>
            <w:r w:rsidRPr="00460A06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BAF" w:rsidRPr="00460A06" w:rsidRDefault="00766BAF" w:rsidP="00766BAF">
            <w:pPr>
              <w:suppressAutoHyphens w:val="0"/>
              <w:rPr>
                <w:rFonts w:eastAsia="MS Mincho;ＭＳ 明朝"/>
                <w:bCs/>
              </w:rPr>
            </w:pPr>
            <w:r w:rsidRPr="00460A06">
              <w:rPr>
                <w:rFonts w:eastAsia="Malgun Gothic"/>
                <w:lang w:eastAsia="ko-KR"/>
              </w:rPr>
              <w:t>проф. д-р Александър Алексиев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BAF" w:rsidRPr="00460A06" w:rsidRDefault="00766BAF" w:rsidP="00464328">
            <w:pPr>
              <w:jc w:val="center"/>
              <w:rPr>
                <w:b/>
              </w:rPr>
            </w:pPr>
            <w:r w:rsidRPr="00460A06">
              <w:rPr>
                <w:b/>
                <w:bCs/>
              </w:rPr>
              <w:t>2</w:t>
            </w:r>
            <w:r w:rsidRPr="00460A06">
              <w:rPr>
                <w:b/>
                <w:bCs/>
                <w:lang w:val="en-GB"/>
              </w:rPr>
              <w:t>2</w:t>
            </w:r>
            <w:r w:rsidRPr="00460A06">
              <w:rPr>
                <w:b/>
                <w:bCs/>
              </w:rPr>
              <w:t>.08.2023</w:t>
            </w:r>
          </w:p>
          <w:p w:rsidR="00766BAF" w:rsidRPr="00460A06" w:rsidRDefault="00766BAF" w:rsidP="00464328">
            <w:pPr>
              <w:ind w:left="-40"/>
              <w:jc w:val="center"/>
              <w:rPr>
                <w:b/>
                <w:bCs/>
                <w:color w:val="000000"/>
              </w:rPr>
            </w:pPr>
            <w:r w:rsidRPr="00460A06">
              <w:rPr>
                <w:b/>
                <w:bCs/>
              </w:rPr>
              <w:t>1</w:t>
            </w:r>
            <w:r w:rsidRPr="00460A06">
              <w:rPr>
                <w:b/>
                <w:bCs/>
                <w:lang w:val="en-GB"/>
              </w:rPr>
              <w:t>1</w:t>
            </w:r>
            <w:r w:rsidRPr="00460A06">
              <w:rPr>
                <w:b/>
                <w:bCs/>
              </w:rPr>
              <w:t>:30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6BAF" w:rsidRPr="00460A06" w:rsidRDefault="00766BAF" w:rsidP="00464328">
            <w:pPr>
              <w:jc w:val="center"/>
              <w:rPr>
                <w:b/>
                <w:bCs/>
                <w:color w:val="000000"/>
              </w:rPr>
            </w:pPr>
            <w:r w:rsidRPr="00460A06">
              <w:rPr>
                <w:b/>
                <w:bCs/>
              </w:rPr>
              <w:t>31</w:t>
            </w:r>
          </w:p>
        </w:tc>
      </w:tr>
      <w:tr w:rsidR="006C19B2" w:rsidRPr="00460A06" w:rsidTr="00105CED"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B2" w:rsidRPr="00460A06" w:rsidRDefault="006C19B2" w:rsidP="006C19B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9B2" w:rsidRPr="00460A06" w:rsidRDefault="006C19B2" w:rsidP="006C19B2">
            <w:pPr>
              <w:suppressAutoHyphens w:val="0"/>
              <w:rPr>
                <w:rFonts w:eastAsia="MS Mincho;ＭＳ 明朝"/>
              </w:rPr>
            </w:pPr>
            <w:r w:rsidRPr="00460A06">
              <w:rPr>
                <w:rFonts w:eastAsia="MS Mincho;ＭＳ 明朝"/>
                <w:bCs/>
              </w:rPr>
              <w:t xml:space="preserve">Индийската традиция в обичаи, празници, облекло и нрави </w:t>
            </w:r>
            <w:r w:rsidRPr="00460A06">
              <w:rPr>
                <w:color w:val="000000"/>
                <w:lang w:val="en-US" w:eastAsia="en-US"/>
              </w:rPr>
              <w:t>-</w:t>
            </w:r>
            <w:r w:rsidRPr="00460A06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9B2" w:rsidRPr="00460A06" w:rsidRDefault="006C19B2" w:rsidP="006C19B2">
            <w:pPr>
              <w:suppressAutoHyphens w:val="0"/>
              <w:rPr>
                <w:rFonts w:eastAsia="MS Mincho;ＭＳ 明朝"/>
              </w:rPr>
            </w:pPr>
            <w:r w:rsidRPr="00460A06">
              <w:rPr>
                <w:rFonts w:eastAsia="MS Mincho;ＭＳ 明朝"/>
                <w:bCs/>
              </w:rPr>
              <w:t>д-р Мона Каушик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9B2" w:rsidRPr="00460A06" w:rsidRDefault="006C19B2" w:rsidP="00464328">
            <w:pPr>
              <w:jc w:val="center"/>
              <w:rPr>
                <w:b/>
                <w:color w:val="000000" w:themeColor="text1"/>
              </w:rPr>
            </w:pPr>
            <w:r w:rsidRPr="00460A06">
              <w:rPr>
                <w:b/>
                <w:color w:val="000000" w:themeColor="text1"/>
              </w:rPr>
              <w:t>03.09.2023</w:t>
            </w:r>
          </w:p>
          <w:p w:rsidR="006C19B2" w:rsidRPr="00460A06" w:rsidRDefault="006C19B2" w:rsidP="00464328">
            <w:pPr>
              <w:jc w:val="center"/>
              <w:rPr>
                <w:b/>
                <w:color w:val="000000" w:themeColor="text1"/>
              </w:rPr>
            </w:pPr>
            <w:r w:rsidRPr="00460A06">
              <w:rPr>
                <w:b/>
                <w:color w:val="000000" w:themeColor="text1"/>
              </w:rPr>
              <w:t>10:00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9B2" w:rsidRPr="00460A06" w:rsidRDefault="006C19B2" w:rsidP="0046432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онлайн</w:t>
            </w:r>
          </w:p>
        </w:tc>
      </w:tr>
    </w:tbl>
    <w:p w:rsidR="001233A4" w:rsidRPr="00460A06" w:rsidRDefault="001233A4">
      <w:pPr>
        <w:rPr>
          <w:b/>
        </w:rPr>
      </w:pPr>
    </w:p>
    <w:p w:rsidR="004920CF" w:rsidRPr="00460A06" w:rsidRDefault="008A3407">
      <w:pPr>
        <w:rPr>
          <w:b/>
        </w:rPr>
      </w:pPr>
      <w:r w:rsidRPr="00460A06">
        <w:rPr>
          <w:b/>
        </w:rPr>
        <w:t>Втори курс</w:t>
      </w:r>
    </w:p>
    <w:p w:rsidR="00357DB0" w:rsidRPr="00460A06" w:rsidRDefault="00357DB0">
      <w:pPr>
        <w:rPr>
          <w:b/>
        </w:rPr>
      </w:pPr>
      <w:r w:rsidRPr="00460A06">
        <w:rPr>
          <w:b/>
        </w:rPr>
        <w:t>от зимна сесия</w:t>
      </w:r>
    </w:p>
    <w:tbl>
      <w:tblPr>
        <w:tblW w:w="10637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14"/>
        <w:gridCol w:w="3544"/>
        <w:gridCol w:w="3402"/>
        <w:gridCol w:w="1701"/>
        <w:gridCol w:w="1276"/>
      </w:tblGrid>
      <w:tr w:rsidR="007A4ED8" w:rsidRPr="00460A06" w:rsidTr="0013314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8" w:rsidRPr="00460A06" w:rsidRDefault="007A4E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8" w:rsidRPr="00460A06" w:rsidRDefault="007A4ED8">
            <w:pPr>
              <w:snapToGrid w:val="0"/>
              <w:jc w:val="center"/>
              <w:rPr>
                <w:b/>
              </w:rPr>
            </w:pPr>
          </w:p>
          <w:p w:rsidR="007A4ED8" w:rsidRPr="00460A06" w:rsidRDefault="007A4ED8">
            <w:pPr>
              <w:jc w:val="center"/>
              <w:rPr>
                <w:b/>
              </w:rPr>
            </w:pPr>
            <w:r w:rsidRPr="00460A06">
              <w:rPr>
                <w:b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8" w:rsidRPr="00460A06" w:rsidRDefault="007A4ED8">
            <w:pPr>
              <w:snapToGrid w:val="0"/>
              <w:jc w:val="center"/>
              <w:rPr>
                <w:b/>
              </w:rPr>
            </w:pPr>
          </w:p>
          <w:p w:rsidR="007A4ED8" w:rsidRPr="00460A06" w:rsidRDefault="007A4ED8">
            <w:pPr>
              <w:jc w:val="center"/>
              <w:rPr>
                <w:b/>
              </w:rPr>
            </w:pPr>
            <w:r w:rsidRPr="00460A06">
              <w:rPr>
                <w:b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8" w:rsidRPr="00460A06" w:rsidRDefault="007A4ED8">
            <w:pPr>
              <w:snapToGrid w:val="0"/>
              <w:jc w:val="center"/>
              <w:rPr>
                <w:b/>
              </w:rPr>
            </w:pPr>
          </w:p>
          <w:p w:rsidR="007A4ED8" w:rsidRPr="00460A06" w:rsidRDefault="007A4ED8">
            <w:pPr>
              <w:jc w:val="center"/>
            </w:pPr>
            <w:r w:rsidRPr="00460A06">
              <w:rPr>
                <w:b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D8" w:rsidRPr="00460A06" w:rsidRDefault="007A4ED8">
            <w:pPr>
              <w:snapToGrid w:val="0"/>
              <w:jc w:val="center"/>
              <w:rPr>
                <w:b/>
              </w:rPr>
            </w:pPr>
          </w:p>
          <w:p w:rsidR="007A4ED8" w:rsidRPr="00460A06" w:rsidRDefault="007A4ED8">
            <w:pPr>
              <w:jc w:val="center"/>
              <w:rPr>
                <w:b/>
              </w:rPr>
            </w:pPr>
            <w:r w:rsidRPr="00460A06">
              <w:rPr>
                <w:b/>
              </w:rPr>
              <w:t>ЗАЛА</w:t>
            </w:r>
          </w:p>
        </w:tc>
      </w:tr>
      <w:tr w:rsidR="007A4ED8" w:rsidRPr="00460A06" w:rsidTr="007A4ED8"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 w:rsidR="007A4ED8" w:rsidRPr="00460A06" w:rsidRDefault="007A4E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A4ED8" w:rsidRPr="00460A06" w:rsidRDefault="007A4ED8">
            <w:pPr>
              <w:jc w:val="center"/>
              <w:rPr>
                <w:b/>
              </w:rPr>
            </w:pPr>
            <w:r w:rsidRPr="00460A06">
              <w:rPr>
                <w:b/>
                <w:color w:val="000000"/>
              </w:rPr>
              <w:t>ЗАДЪЛЖИТЕЛНИ</w:t>
            </w:r>
          </w:p>
        </w:tc>
      </w:tr>
      <w:tr w:rsidR="00D927D3" w:rsidRPr="00460A06" w:rsidTr="00105CED">
        <w:trPr>
          <w:trHeight w:val="82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pPr>
              <w:rPr>
                <w:lang w:val="en-US"/>
              </w:rPr>
            </w:pPr>
            <w:r w:rsidRPr="00460A06">
              <w:rPr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7D3" w:rsidRPr="00460A06" w:rsidRDefault="00D927D3" w:rsidP="003D3D2F">
            <w:pPr>
              <w:rPr>
                <w:color w:val="000000"/>
              </w:rPr>
            </w:pPr>
            <w:r w:rsidRPr="00460A06">
              <w:t>Практически корейски език, ІII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r w:rsidRPr="00460A06">
              <w:t>доц. д-р Яна Манчева</w:t>
            </w:r>
          </w:p>
          <w:p w:rsidR="00D927D3" w:rsidRPr="00460A06" w:rsidRDefault="00D927D3" w:rsidP="00105CED">
            <w:r w:rsidRPr="00460A06">
              <w:t xml:space="preserve">гл. ас. </w:t>
            </w:r>
            <w:r w:rsidR="00105CED">
              <w:t>д-р Райна Бенева, Лий Хюн Джунг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7D3" w:rsidRPr="00460A06" w:rsidRDefault="00AC6D36" w:rsidP="00AC6D36">
            <w:pPr>
              <w:jc w:val="center"/>
              <w:rPr>
                <w:b/>
                <w:bCs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21.08.2023 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7D3" w:rsidRPr="00460A06" w:rsidRDefault="00AC6D36" w:rsidP="003D3D2F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D927D3" w:rsidRPr="00460A06" w:rsidTr="00133142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7D3" w:rsidRPr="00271E2D" w:rsidRDefault="00D927D3" w:rsidP="003D3D2F">
            <w:pPr>
              <w:rPr>
                <w:color w:val="000000"/>
              </w:rPr>
            </w:pPr>
            <w:r w:rsidRPr="00271E2D">
              <w:t>История на Корейското писмо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pPr>
              <w:rPr>
                <w:b/>
              </w:rPr>
            </w:pPr>
            <w:r w:rsidRPr="00460A06">
              <w:t>доц. д-р Ирина Сотирова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Default="00271E2D" w:rsidP="003D3D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  <w:p w:rsidR="00271E2D" w:rsidRPr="00460A06" w:rsidRDefault="00271E2D" w:rsidP="003D3D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D927D3" w:rsidRPr="00460A06" w:rsidTr="00133142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271E2D" w:rsidRDefault="00D927D3" w:rsidP="003D3D2F">
            <w:r w:rsidRPr="00271E2D">
              <w:t>Стара корейска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r w:rsidRPr="00460A06">
              <w:t>доц. д-р Ирина Сотирова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2D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  <w:p w:rsidR="00D927D3" w:rsidRPr="00460A06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4E58B1">
              <w:rPr>
                <w:b/>
              </w:rPr>
              <w:t>0</w:t>
            </w:r>
            <w:r>
              <w:rPr>
                <w:b/>
              </w:rPr>
              <w:t>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D927D3" w:rsidRPr="00460A06" w:rsidTr="00133142">
        <w:tc>
          <w:tcPr>
            <w:tcW w:w="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7D3" w:rsidRPr="00460A06" w:rsidRDefault="00D927D3" w:rsidP="003D3D2F">
            <w:r w:rsidRPr="00460A06">
              <w:t>Фонетика и лексикология на корейския език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460A06" w:rsidRDefault="00D927D3" w:rsidP="003D3D2F">
            <w:pPr>
              <w:rPr>
                <w:b/>
              </w:rPr>
            </w:pPr>
            <w:r w:rsidRPr="00460A06">
              <w:t>проф. д-р Светла Къртева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7" w:rsidRPr="00460A06" w:rsidRDefault="00F04E67" w:rsidP="003D3D2F">
            <w:pPr>
              <w:jc w:val="center"/>
              <w:rPr>
                <w:b/>
                <w:color w:val="1D2228"/>
              </w:rPr>
            </w:pPr>
            <w:r w:rsidRPr="00460A06">
              <w:rPr>
                <w:b/>
                <w:color w:val="1D2228"/>
              </w:rPr>
              <w:t xml:space="preserve">31.08.2023 </w:t>
            </w:r>
          </w:p>
          <w:p w:rsidR="00D927D3" w:rsidRPr="00460A06" w:rsidRDefault="00F04E67" w:rsidP="003D3D2F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D3" w:rsidRPr="00460A06" w:rsidRDefault="00F04E67" w:rsidP="003D3D2F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320E6E" w:rsidRPr="00460A06" w:rsidTr="00133142"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E" w:rsidRPr="00460A06" w:rsidRDefault="00320E6E" w:rsidP="00320E6E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E" w:rsidRPr="00460A06" w:rsidRDefault="00320E6E" w:rsidP="00320E6E">
            <w:r w:rsidRPr="00460A06">
              <w:t>Стара история на Корея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E" w:rsidRPr="00460A06" w:rsidRDefault="00320E6E" w:rsidP="00320E6E">
            <w:r w:rsidRPr="00460A06">
              <w:t>д-р Ирина Шолева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E" w:rsidRPr="00460A06" w:rsidRDefault="00320E6E" w:rsidP="00320E6E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01.09.2023</w:t>
            </w:r>
          </w:p>
          <w:p w:rsidR="00320E6E" w:rsidRPr="00460A06" w:rsidRDefault="00320E6E" w:rsidP="00320E6E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11:00</w:t>
            </w:r>
            <w:r w:rsidR="00912DB1">
              <w:rPr>
                <w:b/>
                <w:lang w:eastAsia="ja-JP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6E" w:rsidRPr="00460A06" w:rsidRDefault="00320E6E" w:rsidP="00320E6E">
            <w:pPr>
              <w:jc w:val="center"/>
              <w:rPr>
                <w:b/>
              </w:rPr>
            </w:pPr>
            <w:r w:rsidRPr="00460A06">
              <w:rPr>
                <w:b/>
              </w:rPr>
              <w:t>132</w:t>
            </w:r>
          </w:p>
        </w:tc>
      </w:tr>
      <w:tr w:rsidR="007A4ED8" w:rsidRPr="00460A06" w:rsidTr="007A4ED8">
        <w:tc>
          <w:tcPr>
            <w:tcW w:w="714" w:type="dxa"/>
            <w:tcBorders>
              <w:top w:val="single" w:sz="4" w:space="0" w:color="000000"/>
              <w:bottom w:val="single" w:sz="4" w:space="0" w:color="000000"/>
            </w:tcBorders>
          </w:tcPr>
          <w:p w:rsidR="007A4ED8" w:rsidRPr="00460A06" w:rsidRDefault="007A4ED8" w:rsidP="003D3D2F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A4ED8" w:rsidRPr="00460A06" w:rsidRDefault="007A4ED8" w:rsidP="003D3D2F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</w:rPr>
              <w:t>ИЗБИРАЕМИ</w:t>
            </w:r>
          </w:p>
        </w:tc>
      </w:tr>
      <w:tr w:rsidR="00631B58" w:rsidRPr="00460A06" w:rsidTr="00133142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B58" w:rsidRPr="00460A06" w:rsidRDefault="00631B58" w:rsidP="00631B58">
            <w:pPr>
              <w:rPr>
                <w:lang w:val="en-US"/>
              </w:rPr>
            </w:pPr>
            <w:r w:rsidRPr="00460A06">
              <w:rPr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58" w:rsidRPr="00631B58" w:rsidRDefault="00631B58" w:rsidP="00631B58">
            <w:pPr>
              <w:rPr>
                <w:lang w:val="ru-RU"/>
              </w:rPr>
            </w:pPr>
            <w:r w:rsidRPr="00631B58">
              <w:rPr>
                <w:lang w:val="ru-RU"/>
              </w:rPr>
              <w:t>Отношения и обмен между Азия и Европа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58" w:rsidRPr="00460A06" w:rsidRDefault="00631B58" w:rsidP="00631B58">
            <w:r w:rsidRPr="00460A06">
              <w:rPr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58" w:rsidRDefault="00631B58" w:rsidP="00631B5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30.08.2023</w:t>
            </w:r>
          </w:p>
          <w:p w:rsidR="00631B58" w:rsidRPr="0050628A" w:rsidRDefault="00631B58" w:rsidP="00631B5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873990">
              <w:rPr>
                <w:b/>
                <w:lang w:val="ru-RU"/>
              </w:rPr>
              <w:t>:00</w:t>
            </w:r>
            <w:r>
              <w:rPr>
                <w:b/>
                <w:lang w:val="ru-RU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B58" w:rsidRPr="0050628A" w:rsidRDefault="00C931A8" w:rsidP="00631B58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проф. Емил Боев</w:t>
            </w:r>
          </w:p>
        </w:tc>
      </w:tr>
      <w:tr w:rsidR="007601C4" w:rsidRPr="00460A06" w:rsidTr="00133142"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460A06" w:rsidRDefault="007601C4" w:rsidP="007601C4">
            <w:pPr>
              <w:spacing w:line="200" w:lineRule="atLeas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7601C4" w:rsidRDefault="007601C4" w:rsidP="007601C4">
            <w:pPr>
              <w:spacing w:line="200" w:lineRule="atLeast"/>
            </w:pPr>
            <w:r w:rsidRPr="007601C4">
              <w:t>Традиционна корейска музика Самулнори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460A06" w:rsidRDefault="007601C4" w:rsidP="007601C4">
            <w:r w:rsidRPr="00460A06">
              <w:t>доц. д-р Ким Со Йонг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21.08.2023</w:t>
            </w:r>
          </w:p>
          <w:p w:rsidR="007601C4" w:rsidRPr="00564AB5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A1656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460A06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онлайн</w:t>
            </w:r>
          </w:p>
        </w:tc>
      </w:tr>
    </w:tbl>
    <w:p w:rsidR="00357DB0" w:rsidRPr="00460A06" w:rsidRDefault="00357DB0">
      <w:pPr>
        <w:rPr>
          <w:b/>
        </w:rPr>
      </w:pPr>
      <w:r w:rsidRPr="00460A06">
        <w:rPr>
          <w:b/>
        </w:rPr>
        <w:t>от лятна сесия</w:t>
      </w:r>
    </w:p>
    <w:tbl>
      <w:tblPr>
        <w:tblW w:w="0" w:type="auto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587"/>
        <w:gridCol w:w="3359"/>
        <w:gridCol w:w="1701"/>
        <w:gridCol w:w="1212"/>
      </w:tblGrid>
      <w:tr w:rsidR="00AC6D36" w:rsidRPr="00460A06" w:rsidTr="0034228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b/>
                <w:bCs/>
                <w:color w:val="000000"/>
                <w:lang w:val="en-US" w:eastAsia="en-US"/>
              </w:rPr>
              <w:t>ІI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Практически корейски език, ІV част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Яна Манчева, гл. ас. д-р Райна Бенева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D36" w:rsidRPr="00460A06" w:rsidRDefault="00AC6D36" w:rsidP="00AC6D36">
            <w:pPr>
              <w:jc w:val="center"/>
              <w:rPr>
                <w:b/>
                <w:bCs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21.08.2023 10:00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D36" w:rsidRPr="00460A06" w:rsidRDefault="00AC6D36" w:rsidP="00AC6D36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357DB0" w:rsidRPr="00460A06" w:rsidTr="0013314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DB0" w:rsidRPr="00460A06" w:rsidRDefault="00357DB0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B0" w:rsidRPr="00460A06" w:rsidRDefault="00357DB0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Средновековна история на Корея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B0" w:rsidRPr="00460A06" w:rsidRDefault="00357DB0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Даниел Рупанов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38F8" w:rsidRPr="00460A06" w:rsidRDefault="00EB38F8" w:rsidP="00E73458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31.08. 2023</w:t>
            </w:r>
          </w:p>
          <w:p w:rsidR="00357DB0" w:rsidRPr="00460A06" w:rsidRDefault="00EB38F8" w:rsidP="00E7345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18:00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B0" w:rsidRPr="00460A06" w:rsidRDefault="00EB38F8" w:rsidP="00E7345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853DF6" w:rsidRPr="00460A06" w:rsidTr="0013314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DF6" w:rsidRPr="00460A06" w:rsidRDefault="00853DF6" w:rsidP="00853DF6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F6" w:rsidRPr="00460A06" w:rsidRDefault="00853DF6" w:rsidP="00853DF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Морфология на корейския език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3DF6" w:rsidRPr="00460A06" w:rsidRDefault="00853DF6" w:rsidP="00853DF6">
            <w:pPr>
              <w:suppressAutoHyphens w:val="0"/>
              <w:rPr>
                <w:lang w:eastAsia="en-US"/>
              </w:rPr>
            </w:pPr>
            <w:r w:rsidRPr="00460A06">
              <w:rPr>
                <w:color w:val="000000"/>
                <w:lang w:eastAsia="en-US"/>
              </w:rPr>
              <w:t>гл. ас. д-р Ирина Шолева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DF6" w:rsidRPr="00460A06" w:rsidRDefault="00853DF6" w:rsidP="00853DF6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01.09.2023</w:t>
            </w:r>
          </w:p>
          <w:p w:rsidR="00853DF6" w:rsidRPr="00460A06" w:rsidRDefault="00853DF6" w:rsidP="00853DF6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11:00</w:t>
            </w:r>
            <w:r w:rsidR="00105CED">
              <w:rPr>
                <w:b/>
                <w:lang w:eastAsia="ja-JP"/>
              </w:rPr>
              <w:t xml:space="preserve">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3DF6" w:rsidRPr="00460A06" w:rsidRDefault="00853DF6" w:rsidP="00853DF6">
            <w:pPr>
              <w:jc w:val="center"/>
              <w:rPr>
                <w:b/>
              </w:rPr>
            </w:pPr>
            <w:r w:rsidRPr="00460A06">
              <w:rPr>
                <w:b/>
              </w:rPr>
              <w:t>132</w:t>
            </w:r>
          </w:p>
        </w:tc>
      </w:tr>
      <w:tr w:rsidR="00AC6D36" w:rsidRPr="00460A06" w:rsidTr="0034228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Сино-корейска йероглифика 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  Яна Манчева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D36" w:rsidRPr="00460A06" w:rsidRDefault="00AC6D36" w:rsidP="00AC6D36">
            <w:pPr>
              <w:jc w:val="center"/>
              <w:rPr>
                <w:b/>
                <w:bCs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21.08.2023 10:00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D36" w:rsidRPr="00460A06" w:rsidRDefault="00AC6D36" w:rsidP="00AC6D36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0671DD" w:rsidRPr="00460A06" w:rsidTr="0013314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1DD" w:rsidRPr="00460A06" w:rsidRDefault="000671DD" w:rsidP="000671DD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1DD" w:rsidRPr="00460A06" w:rsidRDefault="000671DD" w:rsidP="000671DD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Средновековна корейска литература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1DD" w:rsidRPr="00460A06" w:rsidRDefault="000671DD" w:rsidP="000671DD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Яница Иванова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1DD" w:rsidRPr="00460A06" w:rsidRDefault="000671DD" w:rsidP="000671DD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28.08.2023</w:t>
            </w:r>
          </w:p>
          <w:p w:rsidR="000671DD" w:rsidRPr="00460A06" w:rsidRDefault="000671DD" w:rsidP="000671DD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10:30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1DD" w:rsidRPr="00460A06" w:rsidRDefault="000671DD" w:rsidP="000671DD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357DB0" w:rsidRPr="00460A06" w:rsidTr="0013314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DB0" w:rsidRPr="00460A06" w:rsidRDefault="00357DB0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B0" w:rsidRPr="00460A06" w:rsidRDefault="00357DB0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rFonts w:eastAsia="Malgun Gothic"/>
                <w:lang w:eastAsia="ko-KR"/>
              </w:rPr>
              <w:t>Виетнамска цивилизация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DB0" w:rsidRPr="00460A06" w:rsidRDefault="00357DB0" w:rsidP="00E73458">
            <w:pPr>
              <w:suppressAutoHyphens w:val="0"/>
              <w:rPr>
                <w:lang w:eastAsia="en-US"/>
              </w:rPr>
            </w:pPr>
            <w:r w:rsidRPr="00460A06">
              <w:rPr>
                <w:color w:val="000000"/>
                <w:lang w:eastAsia="en-US"/>
              </w:rPr>
              <w:t>гл. ас. д-р Райна Бенева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0B86" w:rsidRPr="00460A06" w:rsidRDefault="00D70B86" w:rsidP="00E73458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21.08.2023</w:t>
            </w:r>
          </w:p>
          <w:p w:rsidR="00357DB0" w:rsidRPr="00460A06" w:rsidRDefault="00D70B86" w:rsidP="00E7345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EC4D5E">
              <w:rPr>
                <w:b/>
                <w:color w:val="000000" w:themeColor="text1"/>
                <w:shd w:val="clear" w:color="auto" w:fill="FFFFFF"/>
              </w:rPr>
              <w:t>1</w:t>
            </w:r>
            <w:r w:rsidR="00EC4D5E" w:rsidRPr="00EC4D5E">
              <w:rPr>
                <w:b/>
                <w:color w:val="000000" w:themeColor="text1"/>
                <w:shd w:val="clear" w:color="auto" w:fill="FFFFFF"/>
              </w:rPr>
              <w:t>3</w:t>
            </w:r>
            <w:r w:rsidRPr="00EC4D5E">
              <w:rPr>
                <w:b/>
                <w:color w:val="000000" w:themeColor="text1"/>
                <w:shd w:val="clear" w:color="auto" w:fill="FFFFFF"/>
              </w:rPr>
              <w:t>:</w:t>
            </w:r>
            <w:r w:rsidR="00EC4D5E" w:rsidRPr="00EC4D5E">
              <w:rPr>
                <w:b/>
                <w:color w:val="000000" w:themeColor="text1"/>
                <w:shd w:val="clear" w:color="auto" w:fill="FFFFFF"/>
              </w:rPr>
              <w:t>0</w:t>
            </w:r>
            <w:r w:rsidRPr="00EC4D5E">
              <w:rPr>
                <w:b/>
                <w:color w:val="000000" w:themeColor="text1"/>
                <w:shd w:val="clear" w:color="auto" w:fill="FFFFFF"/>
              </w:rPr>
              <w:t>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7DB0" w:rsidRPr="00460A06" w:rsidRDefault="00070224" w:rsidP="00E7345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</w:t>
            </w:r>
          </w:p>
        </w:tc>
      </w:tr>
      <w:tr w:rsidR="007601C4" w:rsidRPr="00460A06" w:rsidTr="0013314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C4" w:rsidRPr="00460A06" w:rsidRDefault="007601C4" w:rsidP="007601C4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1C4" w:rsidRPr="007601C4" w:rsidRDefault="007601C4" w:rsidP="007601C4">
            <w:pPr>
              <w:suppressAutoHyphens w:val="0"/>
              <w:rPr>
                <w:lang w:val="en-US" w:eastAsia="en-US"/>
              </w:rPr>
            </w:pPr>
            <w:r w:rsidRPr="007601C4">
              <w:rPr>
                <w:color w:val="000000"/>
                <w:lang w:val="en-US" w:eastAsia="en-US"/>
              </w:rPr>
              <w:t xml:space="preserve">Традиционна корейска музика Самулнори 2 - </w:t>
            </w:r>
            <w:r w:rsidRPr="007601C4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01C4" w:rsidRPr="00460A06" w:rsidRDefault="007601C4" w:rsidP="007601C4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1C4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21.08.2023</w:t>
            </w:r>
          </w:p>
          <w:p w:rsidR="007601C4" w:rsidRPr="00564AB5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365A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1C4" w:rsidRPr="00460A06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онлайн</w:t>
            </w:r>
          </w:p>
        </w:tc>
      </w:tr>
      <w:tr w:rsidR="00980945" w:rsidRPr="00460A06" w:rsidTr="0013314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945" w:rsidRPr="00460A06" w:rsidRDefault="00980945" w:rsidP="00980945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45" w:rsidRPr="00460A06" w:rsidRDefault="00980945" w:rsidP="00980945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Тест за владеене на корейски език, II  част-</w:t>
            </w:r>
            <w:r w:rsidRPr="00460A06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945" w:rsidRPr="00460A06" w:rsidRDefault="00980945" w:rsidP="00980945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д-р Николина Кирилова-Лафчиева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945" w:rsidRPr="00460A06" w:rsidRDefault="00980945" w:rsidP="00980945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21.08.2023 </w:t>
            </w:r>
          </w:p>
          <w:p w:rsidR="00980945" w:rsidRPr="000B424A" w:rsidRDefault="00980945" w:rsidP="00980945">
            <w:pPr>
              <w:suppressAutoHyphens w:val="0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29334C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976173" w:rsidRPr="0029334C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105CED">
              <w:rPr>
                <w:b/>
                <w:color w:val="1D2228"/>
                <w:sz w:val="22"/>
                <w:szCs w:val="22"/>
                <w:shd w:val="clear" w:color="auto" w:fill="FFFFFF"/>
              </w:rPr>
              <w:t>:00-</w:t>
            </w:r>
            <w:r w:rsidRPr="000B424A">
              <w:rPr>
                <w:b/>
                <w:color w:val="1D2228"/>
                <w:sz w:val="22"/>
                <w:szCs w:val="22"/>
                <w:shd w:val="clear" w:color="auto" w:fill="FFFFFF"/>
              </w:rPr>
              <w:t>12:00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0945" w:rsidRPr="00460A06" w:rsidRDefault="00980945" w:rsidP="00980945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152</w:t>
            </w:r>
          </w:p>
        </w:tc>
      </w:tr>
      <w:tr w:rsidR="000D564C" w:rsidRPr="00460A06" w:rsidTr="007A150A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64C" w:rsidRPr="00460A06" w:rsidRDefault="000D564C" w:rsidP="000D564C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64C" w:rsidRPr="00460A06" w:rsidRDefault="000D564C" w:rsidP="000D564C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 xml:space="preserve">Педагогика - </w:t>
            </w:r>
            <w:r w:rsidRPr="00460A06">
              <w:rPr>
                <w:b/>
                <w:bCs/>
                <w:color w:val="000000"/>
                <w:lang w:val="en-US" w:eastAsia="en-US"/>
              </w:rPr>
              <w:t>факултативна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64C" w:rsidRPr="00460A06" w:rsidRDefault="000D564C" w:rsidP="000D564C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Владислав Господинов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64C" w:rsidRPr="00460A06" w:rsidRDefault="000D564C" w:rsidP="000D564C">
            <w:pPr>
              <w:jc w:val="center"/>
              <w:rPr>
                <w:b/>
              </w:rPr>
            </w:pPr>
            <w:r w:rsidRPr="00460A06">
              <w:rPr>
                <w:b/>
              </w:rPr>
              <w:t xml:space="preserve">22.08.2023 </w:t>
            </w:r>
          </w:p>
          <w:p w:rsidR="000D564C" w:rsidRPr="00460A06" w:rsidRDefault="000D564C" w:rsidP="000D564C">
            <w:pPr>
              <w:jc w:val="center"/>
              <w:rPr>
                <w:b/>
              </w:rPr>
            </w:pPr>
            <w:r w:rsidRPr="00460A06">
              <w:rPr>
                <w:b/>
              </w:rPr>
              <w:t xml:space="preserve">13:00 ч.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C" w:rsidRPr="00460A06" w:rsidRDefault="000D564C" w:rsidP="000D564C">
            <w:pPr>
              <w:jc w:val="center"/>
              <w:rPr>
                <w:b/>
              </w:rPr>
            </w:pPr>
            <w:r w:rsidRPr="00460A06">
              <w:rPr>
                <w:b/>
              </w:rPr>
              <w:t>онлайн</w:t>
            </w:r>
          </w:p>
        </w:tc>
      </w:tr>
    </w:tbl>
    <w:p w:rsidR="00357DB0" w:rsidRPr="00460A06" w:rsidRDefault="00357DB0">
      <w:pPr>
        <w:rPr>
          <w:b/>
        </w:rPr>
      </w:pPr>
    </w:p>
    <w:p w:rsidR="004920CF" w:rsidRPr="00460A06" w:rsidRDefault="008A3407">
      <w:pPr>
        <w:rPr>
          <w:b/>
        </w:rPr>
      </w:pPr>
      <w:r w:rsidRPr="00460A06">
        <w:rPr>
          <w:b/>
        </w:rPr>
        <w:t>Трети курс</w:t>
      </w:r>
    </w:p>
    <w:p w:rsidR="00193811" w:rsidRPr="00460A06" w:rsidRDefault="00193811">
      <w:pPr>
        <w:rPr>
          <w:b/>
        </w:rPr>
      </w:pPr>
      <w:r w:rsidRPr="00460A06">
        <w:rPr>
          <w:b/>
        </w:rPr>
        <w:t>от зимна сесия</w:t>
      </w:r>
    </w:p>
    <w:tbl>
      <w:tblPr>
        <w:tblW w:w="10637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56"/>
        <w:gridCol w:w="3449"/>
        <w:gridCol w:w="3355"/>
        <w:gridCol w:w="1701"/>
        <w:gridCol w:w="1276"/>
      </w:tblGrid>
      <w:tr w:rsidR="00462C49" w:rsidRPr="00460A06" w:rsidTr="00105CE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pPr>
              <w:snapToGrid w:val="0"/>
              <w:jc w:val="center"/>
              <w:rPr>
                <w:b/>
              </w:rPr>
            </w:pPr>
          </w:p>
          <w:p w:rsidR="00462C49" w:rsidRPr="00460A06" w:rsidRDefault="00462C49">
            <w:pPr>
              <w:jc w:val="center"/>
              <w:rPr>
                <w:b/>
              </w:rPr>
            </w:pPr>
            <w:r w:rsidRPr="00460A06">
              <w:rPr>
                <w:b/>
              </w:rPr>
              <w:t>УЧЕБНА ДИСЦИПЛИНА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pPr>
              <w:snapToGrid w:val="0"/>
              <w:jc w:val="center"/>
              <w:rPr>
                <w:b/>
              </w:rPr>
            </w:pPr>
          </w:p>
          <w:p w:rsidR="00462C49" w:rsidRPr="00460A06" w:rsidRDefault="00462C49">
            <w:pPr>
              <w:jc w:val="center"/>
              <w:rPr>
                <w:b/>
              </w:rPr>
            </w:pPr>
            <w:r w:rsidRPr="00460A06">
              <w:rPr>
                <w:b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pPr>
              <w:snapToGrid w:val="0"/>
              <w:jc w:val="center"/>
              <w:rPr>
                <w:b/>
              </w:rPr>
            </w:pPr>
          </w:p>
          <w:p w:rsidR="00462C49" w:rsidRPr="00460A06" w:rsidRDefault="00462C49">
            <w:pPr>
              <w:jc w:val="center"/>
            </w:pPr>
            <w:r w:rsidRPr="00460A06">
              <w:rPr>
                <w:b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pPr>
              <w:snapToGrid w:val="0"/>
              <w:jc w:val="center"/>
              <w:rPr>
                <w:b/>
              </w:rPr>
            </w:pPr>
          </w:p>
          <w:p w:rsidR="00462C49" w:rsidRPr="00460A06" w:rsidRDefault="00462C49">
            <w:pPr>
              <w:jc w:val="center"/>
              <w:rPr>
                <w:b/>
              </w:rPr>
            </w:pPr>
            <w:r w:rsidRPr="00460A06">
              <w:rPr>
                <w:b/>
              </w:rPr>
              <w:t>ЗАЛА</w:t>
            </w:r>
          </w:p>
        </w:tc>
      </w:tr>
      <w:tr w:rsidR="00462C49" w:rsidRPr="00460A06" w:rsidTr="00462C49"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462C49" w:rsidRPr="00460A06" w:rsidRDefault="00462C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62C49" w:rsidRPr="00460A06" w:rsidRDefault="00462C49">
            <w:pPr>
              <w:jc w:val="center"/>
              <w:rPr>
                <w:b/>
              </w:rPr>
            </w:pPr>
            <w:r w:rsidRPr="00460A06">
              <w:rPr>
                <w:b/>
                <w:color w:val="000000"/>
              </w:rPr>
              <w:t>ЗАДЪЛЖИТЕЛНИ</w:t>
            </w:r>
          </w:p>
        </w:tc>
      </w:tr>
      <w:tr w:rsidR="00462C49" w:rsidRPr="00460A06" w:rsidTr="00105CED">
        <w:trPr>
          <w:trHeight w:val="675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49" w:rsidRPr="00460A06" w:rsidRDefault="00462C49" w:rsidP="00797DC2">
            <w:pPr>
              <w:rPr>
                <w:lang w:val="en-US"/>
              </w:rPr>
            </w:pPr>
            <w:r w:rsidRPr="00460A06">
              <w:rPr>
                <w:lang w:val="en-US"/>
              </w:rPr>
              <w:t>III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C49" w:rsidRPr="00460A06" w:rsidRDefault="00462C49" w:rsidP="00797DC2">
            <w:pPr>
              <w:rPr>
                <w:color w:val="000000"/>
              </w:rPr>
            </w:pPr>
            <w:r w:rsidRPr="00460A06">
              <w:t>Практически корейски език,</w:t>
            </w:r>
            <w:r w:rsidRPr="00460A06">
              <w:rPr>
                <w:lang w:val="en-US"/>
              </w:rPr>
              <w:t>V</w:t>
            </w:r>
            <w:r w:rsidRPr="00460A06">
              <w:t xml:space="preserve"> част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 w:rsidP="00461503">
            <w:r w:rsidRPr="00460A06">
              <w:t>гл. ас. д-р Мирослава Забуртова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FE5" w:rsidRPr="00460A06" w:rsidRDefault="00985FE5" w:rsidP="0091204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0A06">
              <w:rPr>
                <w:b/>
                <w:color w:val="000000"/>
              </w:rPr>
              <w:t>25.08.2023</w:t>
            </w:r>
          </w:p>
          <w:p w:rsidR="00462C49" w:rsidRPr="00460A06" w:rsidRDefault="00985FE5" w:rsidP="0091204F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460A06">
              <w:rPr>
                <w:b/>
                <w:color w:val="000000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985FE5" w:rsidP="0091204F">
            <w:pPr>
              <w:jc w:val="center"/>
              <w:rPr>
                <w:b/>
              </w:rPr>
            </w:pPr>
            <w:r w:rsidRPr="00460A06">
              <w:rPr>
                <w:b/>
              </w:rPr>
              <w:t>15</w:t>
            </w:r>
            <w:r w:rsidR="00B058C0">
              <w:rPr>
                <w:b/>
              </w:rPr>
              <w:t>2</w:t>
            </w:r>
          </w:p>
        </w:tc>
      </w:tr>
      <w:tr w:rsidR="00461503" w:rsidRPr="00460A06" w:rsidTr="00105CED">
        <w:trPr>
          <w:trHeight w:val="665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1503" w:rsidRPr="00460A06" w:rsidRDefault="00461503" w:rsidP="00797DC2">
            <w:pPr>
              <w:rPr>
                <w:lang w:val="en-US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03" w:rsidRPr="00460A06" w:rsidRDefault="00461503" w:rsidP="00797DC2"/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03" w:rsidRPr="00460A06" w:rsidRDefault="00461503" w:rsidP="00461503">
            <w:r w:rsidRPr="00460A06">
              <w:t>гл. ас. д-р Ирина Шолев</w:t>
            </w:r>
            <w:r w:rsidR="00070224"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03" w:rsidRPr="00460A06" w:rsidRDefault="00461503" w:rsidP="0091204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0A06">
              <w:rPr>
                <w:b/>
                <w:color w:val="000000"/>
              </w:rPr>
              <w:t>01.09.2023</w:t>
            </w:r>
          </w:p>
          <w:p w:rsidR="00461503" w:rsidRPr="00460A06" w:rsidRDefault="00461503" w:rsidP="0091204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9334C">
              <w:rPr>
                <w:b/>
              </w:rPr>
              <w:t>11:</w:t>
            </w:r>
            <w:r w:rsidR="00744A50" w:rsidRPr="0029334C">
              <w:rPr>
                <w:b/>
              </w:rPr>
              <w:t>3</w:t>
            </w:r>
            <w:r w:rsidRPr="0029334C">
              <w:rPr>
                <w:b/>
              </w:rPr>
              <w:t>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03" w:rsidRPr="00460A06" w:rsidRDefault="00461503" w:rsidP="0091204F">
            <w:pPr>
              <w:jc w:val="center"/>
              <w:rPr>
                <w:b/>
              </w:rPr>
            </w:pPr>
            <w:r w:rsidRPr="00460A06">
              <w:rPr>
                <w:b/>
              </w:rPr>
              <w:t>132</w:t>
            </w:r>
          </w:p>
        </w:tc>
      </w:tr>
      <w:tr w:rsidR="00462C49" w:rsidRPr="00460A06" w:rsidTr="00105CED">
        <w:trPr>
          <w:trHeight w:val="526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49" w:rsidRPr="00460A06" w:rsidRDefault="00462C49" w:rsidP="00603251">
            <w:pPr>
              <w:snapToGrid w:val="0"/>
              <w:rPr>
                <w:b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C49" w:rsidRPr="00460A06" w:rsidRDefault="00462C49" w:rsidP="00603251">
            <w:pPr>
              <w:snapToGrid w:val="0"/>
              <w:rPr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 w:rsidP="00603251">
            <w:r w:rsidRPr="00460A06">
              <w:t>д-р Ким Се Уон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A7" w:rsidRPr="00460A06" w:rsidRDefault="00090FA7" w:rsidP="0091204F">
            <w:pPr>
              <w:jc w:val="center"/>
              <w:rPr>
                <w:b/>
              </w:rPr>
            </w:pPr>
            <w:r w:rsidRPr="00460A06">
              <w:rPr>
                <w:b/>
              </w:rPr>
              <w:t>28.08.2023</w:t>
            </w:r>
          </w:p>
          <w:p w:rsidR="00462C49" w:rsidRPr="00460A06" w:rsidRDefault="00090FA7" w:rsidP="0091204F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460A06">
              <w:rPr>
                <w:b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F57764" w:rsidP="0091204F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AC6D36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D36" w:rsidRPr="00460A06" w:rsidRDefault="00AC6D36" w:rsidP="00AC6D36">
            <w:pPr>
              <w:rPr>
                <w:color w:val="000000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D36" w:rsidRPr="00460A06" w:rsidRDefault="00AC6D36" w:rsidP="00AC6D36">
            <w:r w:rsidRPr="00460A06">
              <w:rPr>
                <w:color w:val="000000"/>
              </w:rPr>
              <w:t>Сино-корейска йероглифика 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36" w:rsidRPr="00460A06" w:rsidRDefault="00AC6D36" w:rsidP="00AC6D36">
            <w:r w:rsidRPr="00460A06">
              <w:t>доц. д-р Яна Манчева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D36" w:rsidRPr="00460A06" w:rsidRDefault="00AC6D36" w:rsidP="0091204F">
            <w:pPr>
              <w:jc w:val="center"/>
              <w:rPr>
                <w:b/>
                <w:bCs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21.08.2023 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D36" w:rsidRPr="00460A06" w:rsidRDefault="00AC6D36" w:rsidP="0091204F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462C49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49" w:rsidRPr="00460A06" w:rsidRDefault="00462C49" w:rsidP="008E5892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 w:rsidP="008E5892">
            <w:r w:rsidRPr="00460A06">
              <w:t>Синтаксис на корейския език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 w:rsidP="008E5892">
            <w:r w:rsidRPr="00460A06">
              <w:t>гл. ас. д-р Мирослава Забуртова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E27964" w:rsidP="0091204F">
            <w:pPr>
              <w:jc w:val="center"/>
              <w:rPr>
                <w:b/>
              </w:rPr>
            </w:pPr>
            <w:r w:rsidRPr="00460A06">
              <w:rPr>
                <w:b/>
              </w:rPr>
              <w:t>25.08.2023</w:t>
            </w:r>
          </w:p>
          <w:p w:rsidR="00E27964" w:rsidRPr="00460A06" w:rsidRDefault="0096396B" w:rsidP="00105CED">
            <w:pPr>
              <w:jc w:val="center"/>
              <w:rPr>
                <w:b/>
              </w:rPr>
            </w:pPr>
            <w:r w:rsidRPr="00460A06">
              <w:rPr>
                <w:b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E27964" w:rsidP="0091204F">
            <w:pPr>
              <w:jc w:val="center"/>
              <w:rPr>
                <w:b/>
              </w:rPr>
            </w:pPr>
            <w:r w:rsidRPr="00460A06">
              <w:rPr>
                <w:b/>
              </w:rPr>
              <w:t>152</w:t>
            </w:r>
          </w:p>
        </w:tc>
      </w:tr>
      <w:tr w:rsidR="00B968F9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8F9" w:rsidRPr="00460A06" w:rsidRDefault="00B968F9" w:rsidP="00B968F9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68F9" w:rsidRPr="00460A06" w:rsidRDefault="00B968F9" w:rsidP="00B968F9">
            <w:r w:rsidRPr="00460A06">
              <w:t>Съвременна корейска литература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F9" w:rsidRPr="00460A06" w:rsidRDefault="00B968F9" w:rsidP="00B968F9">
            <w:r w:rsidRPr="00460A06">
              <w:t>доц. д-р Яница Иванова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F9" w:rsidRPr="00460A06" w:rsidRDefault="00B968F9" w:rsidP="0091204F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28.08.2023</w:t>
            </w:r>
          </w:p>
          <w:p w:rsidR="00B968F9" w:rsidRPr="00460A06" w:rsidRDefault="00B968F9" w:rsidP="0091204F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F9" w:rsidRPr="00460A06" w:rsidRDefault="00B968F9" w:rsidP="0091204F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147B27" w:rsidRPr="00460A06" w:rsidTr="00105CED"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27" w:rsidRPr="00460A06" w:rsidRDefault="00147B27" w:rsidP="00147B27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7B27" w:rsidRPr="00460A06" w:rsidRDefault="00147B27" w:rsidP="00147B27">
            <w:r w:rsidRPr="00460A06">
              <w:t>Съвременна история на Корея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27" w:rsidRPr="00460A06" w:rsidRDefault="00147B27" w:rsidP="00147B27">
            <w:pPr>
              <w:rPr>
                <w:b/>
              </w:rPr>
            </w:pPr>
            <w:r w:rsidRPr="00460A06">
              <w:t>Даниел Рупанов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27" w:rsidRPr="00460A06" w:rsidRDefault="00147B27" w:rsidP="0091204F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31.08. 2023</w:t>
            </w:r>
          </w:p>
          <w:p w:rsidR="00147B27" w:rsidRPr="00460A06" w:rsidRDefault="00147B27" w:rsidP="0091204F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18:00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27" w:rsidRPr="00460A06" w:rsidRDefault="00147B27" w:rsidP="0091204F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462C49" w:rsidRPr="00460A06" w:rsidTr="00462C49"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462C49" w:rsidRPr="00460A06" w:rsidRDefault="00462C49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2C49" w:rsidRPr="00460A06" w:rsidRDefault="00462C49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</w:rPr>
              <w:t>ИЗБИРАЕМИ</w:t>
            </w:r>
          </w:p>
        </w:tc>
      </w:tr>
      <w:tr w:rsidR="00012234" w:rsidRPr="00460A06" w:rsidTr="00105CED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234" w:rsidRPr="00460A06" w:rsidRDefault="00012234" w:rsidP="00012234">
            <w:pPr>
              <w:rPr>
                <w:color w:val="000000"/>
                <w:lang w:val="en-US"/>
              </w:rPr>
            </w:pPr>
            <w:r w:rsidRPr="00460A06">
              <w:rPr>
                <w:color w:val="000000"/>
                <w:lang w:val="en-US"/>
              </w:rPr>
              <w:t>III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4" w:rsidRPr="00460A06" w:rsidRDefault="00012234" w:rsidP="00012234">
            <w:pPr>
              <w:rPr>
                <w:color w:val="000000"/>
                <w:lang w:val="ru-RU"/>
              </w:rPr>
            </w:pPr>
            <w:r w:rsidRPr="00460A06">
              <w:rPr>
                <w:color w:val="000000"/>
                <w:lang w:val="ru-RU"/>
              </w:rPr>
              <w:t>Корейски за екскурзоводи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4" w:rsidRPr="00460A06" w:rsidRDefault="00012234" w:rsidP="0001223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доц. д-р Яница Иванова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4" w:rsidRPr="00460A06" w:rsidRDefault="00012234" w:rsidP="00012234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28.08.2023</w:t>
            </w:r>
          </w:p>
          <w:p w:rsidR="00012234" w:rsidRPr="00460A06" w:rsidRDefault="00012234" w:rsidP="00012234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11:30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34" w:rsidRPr="00460A06" w:rsidRDefault="00876392" w:rsidP="0001223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</w:tr>
      <w:tr w:rsidR="007601C4" w:rsidRPr="00460A06" w:rsidTr="00105CED"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460A06" w:rsidRDefault="007601C4" w:rsidP="007601C4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7601C4" w:rsidRDefault="007601C4" w:rsidP="007601C4">
            <w:r w:rsidRPr="007601C4">
              <w:t>Корейски театър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460A06" w:rsidRDefault="007601C4" w:rsidP="007601C4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A06">
              <w:rPr>
                <w:rFonts w:ascii="Times New Roman" w:hAnsi="Times New Roman" w:cs="Times New Roman"/>
                <w:sz w:val="24"/>
                <w:szCs w:val="24"/>
              </w:rPr>
              <w:t>д-р Ким Со Й</w:t>
            </w:r>
            <w:r w:rsidR="00C843E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60A0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21.08.2023</w:t>
            </w:r>
          </w:p>
          <w:p w:rsidR="007601C4" w:rsidRPr="00564AB5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1C4" w:rsidRPr="00460A06" w:rsidRDefault="007601C4" w:rsidP="007601C4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онлайн</w:t>
            </w:r>
          </w:p>
        </w:tc>
      </w:tr>
      <w:tr w:rsidR="00462C49" w:rsidRPr="00460A06" w:rsidTr="00462C49"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462C49" w:rsidRPr="00460A06" w:rsidRDefault="00462C4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62C49" w:rsidRPr="00460A06" w:rsidRDefault="00462C49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 xml:space="preserve">ФАКУЛТАТИВНИ </w:t>
            </w:r>
          </w:p>
        </w:tc>
      </w:tr>
      <w:tr w:rsidR="00462C49" w:rsidRPr="00460A06" w:rsidTr="00105CED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C49" w:rsidRPr="00460A06" w:rsidRDefault="00462C49" w:rsidP="001E6C22">
            <w:pPr>
              <w:rPr>
                <w:lang w:val="en-US"/>
              </w:rPr>
            </w:pPr>
            <w:r w:rsidRPr="00460A06">
              <w:rPr>
                <w:lang w:val="en-US"/>
              </w:rPr>
              <w:t>III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7C23FB" w:rsidRDefault="00462C49" w:rsidP="001E6C22">
            <w:r w:rsidRPr="007C23FB">
              <w:t xml:space="preserve">Втори  език –източен, I част  (Японски език)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 w:rsidP="001E6C22">
            <w:r w:rsidRPr="00460A06">
              <w:t>Ким Алберт Думанон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Default="005E6027" w:rsidP="001E6C22">
            <w:pPr>
              <w:jc w:val="center"/>
              <w:rPr>
                <w:b/>
              </w:rPr>
            </w:pPr>
            <w:r>
              <w:rPr>
                <w:b/>
              </w:rPr>
              <w:t>21.08.2023</w:t>
            </w:r>
          </w:p>
          <w:p w:rsidR="005E6027" w:rsidRPr="00460A06" w:rsidRDefault="005E6027" w:rsidP="001E6C22">
            <w:pPr>
              <w:jc w:val="center"/>
              <w:rPr>
                <w:b/>
              </w:rPr>
            </w:pPr>
            <w:r>
              <w:rPr>
                <w:b/>
              </w:rPr>
              <w:t>13:00-14:00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C127FE" w:rsidP="001E6C22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462C49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C49" w:rsidRPr="00460A06" w:rsidRDefault="00462C49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r w:rsidRPr="00460A06">
              <w:t xml:space="preserve">Втори език – източен, китайски език,  I част 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49" w:rsidRPr="00460A06" w:rsidRDefault="00462C49">
            <w:r w:rsidRPr="00460A06">
              <w:t>Христина Думбанова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05" w:rsidRPr="00460A06" w:rsidRDefault="00DC6B05" w:rsidP="00E73458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01.09.2023 </w:t>
            </w:r>
          </w:p>
          <w:p w:rsidR="00462C49" w:rsidRPr="00460A06" w:rsidRDefault="00DC6B05" w:rsidP="00E73458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C49" w:rsidRPr="00460A06" w:rsidRDefault="006B3A79" w:rsidP="007F543C">
            <w:pPr>
              <w:jc w:val="center"/>
              <w:rPr>
                <w:b/>
              </w:rPr>
            </w:pPr>
            <w:r>
              <w:rPr>
                <w:b/>
              </w:rPr>
              <w:t>Виетнам</w:t>
            </w:r>
          </w:p>
        </w:tc>
      </w:tr>
      <w:tr w:rsidR="000800DB" w:rsidRPr="00460A06" w:rsidTr="00105CED"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DB" w:rsidRPr="00460A06" w:rsidRDefault="000800DB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DB" w:rsidRPr="00460A06" w:rsidRDefault="000800DB">
            <w:r w:rsidRPr="00460A06">
              <w:t xml:space="preserve">Методика на чуждоезиковото обучене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DB" w:rsidRPr="00460A06" w:rsidRDefault="000800DB" w:rsidP="00105CED">
            <w:r w:rsidRPr="00460A06">
              <w:t>проф. дфн Димитър Веселинов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DB" w:rsidRPr="00460A06" w:rsidRDefault="000800DB" w:rsidP="007F543C">
            <w:pPr>
              <w:jc w:val="center"/>
              <w:rPr>
                <w:b/>
              </w:rPr>
            </w:pPr>
            <w:r w:rsidRPr="00460A06">
              <w:rPr>
                <w:b/>
              </w:rPr>
              <w:t>курсова работа+текуща оценка</w:t>
            </w:r>
          </w:p>
        </w:tc>
      </w:tr>
    </w:tbl>
    <w:p w:rsidR="004920CF" w:rsidRPr="00460A06" w:rsidRDefault="00193811">
      <w:pPr>
        <w:rPr>
          <w:b/>
          <w:color w:val="000000"/>
        </w:rPr>
      </w:pPr>
      <w:r w:rsidRPr="00460A06">
        <w:rPr>
          <w:b/>
          <w:color w:val="000000"/>
        </w:rPr>
        <w:t>от лятна сесия</w:t>
      </w:r>
    </w:p>
    <w:tbl>
      <w:tblPr>
        <w:tblW w:w="0" w:type="auto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3638"/>
        <w:gridCol w:w="3359"/>
        <w:gridCol w:w="1701"/>
        <w:gridCol w:w="1212"/>
      </w:tblGrid>
      <w:tr w:rsidR="00FF5CBC" w:rsidRPr="00460A06" w:rsidTr="00B37EBD"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CBC" w:rsidRPr="00460A06" w:rsidRDefault="00FF5CBC" w:rsidP="00FF5CBC">
            <w:pPr>
              <w:suppressAutoHyphens w:val="0"/>
              <w:jc w:val="center"/>
              <w:rPr>
                <w:lang w:val="en-US" w:eastAsia="en-US"/>
              </w:rPr>
            </w:pPr>
            <w:r w:rsidRPr="00460A06">
              <w:rPr>
                <w:b/>
                <w:bCs/>
                <w:color w:val="000000"/>
                <w:lang w:val="en-US" w:eastAsia="en-US"/>
              </w:rPr>
              <w:t>III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5CBC" w:rsidRPr="00460A06" w:rsidRDefault="00FF5CBC" w:rsidP="00FF5CBC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Практически корейски език, VI част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CBC" w:rsidRPr="00460A06" w:rsidRDefault="00FF5CBC" w:rsidP="00FF5CBC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eastAsia="en-US"/>
              </w:rPr>
              <w:t>гл. ас. д-р Мирослава Забуртова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5CBC" w:rsidRPr="00460A06" w:rsidRDefault="00FF5CBC" w:rsidP="008C0DB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0A06">
              <w:rPr>
                <w:b/>
                <w:color w:val="000000"/>
              </w:rPr>
              <w:t>25.08.2023</w:t>
            </w:r>
          </w:p>
          <w:p w:rsidR="00FF5CBC" w:rsidRPr="00460A06" w:rsidRDefault="00FF5CBC" w:rsidP="008C0DB8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460A06">
              <w:rPr>
                <w:b/>
                <w:color w:val="000000"/>
              </w:rPr>
              <w:t>11:00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5CBC" w:rsidRPr="00460A06" w:rsidRDefault="00FF5CBC" w:rsidP="008C0DB8">
            <w:pPr>
              <w:jc w:val="center"/>
              <w:rPr>
                <w:b/>
              </w:rPr>
            </w:pPr>
            <w:r w:rsidRPr="00460A06">
              <w:rPr>
                <w:b/>
              </w:rPr>
              <w:t>15</w:t>
            </w:r>
            <w:r w:rsidR="00646855" w:rsidRPr="00460A06">
              <w:rPr>
                <w:b/>
              </w:rPr>
              <w:t>2</w:t>
            </w:r>
          </w:p>
        </w:tc>
      </w:tr>
      <w:tr w:rsidR="00193811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eastAsia="en-US"/>
              </w:rPr>
            </w:pPr>
            <w:r w:rsidRPr="00460A06">
              <w:rPr>
                <w:lang w:eastAsia="en-US"/>
              </w:rPr>
              <w:t>гл. ас. д-р Ирина Шолева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Default="00E162B4" w:rsidP="008C0DB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01.09.2023</w:t>
            </w:r>
          </w:p>
          <w:p w:rsidR="000B424A" w:rsidRPr="00460A06" w:rsidRDefault="000B424A" w:rsidP="008C0DB8">
            <w:pPr>
              <w:suppressAutoHyphens w:val="0"/>
              <w:jc w:val="center"/>
              <w:rPr>
                <w:b/>
                <w:lang w:eastAsia="en-US"/>
              </w:rPr>
            </w:pPr>
            <w:r w:rsidRPr="00F46B4D">
              <w:rPr>
                <w:b/>
                <w:lang w:eastAsia="en-US"/>
              </w:rPr>
              <w:t>11:</w:t>
            </w:r>
            <w:r w:rsidR="00890DD1" w:rsidRPr="00F46B4D">
              <w:rPr>
                <w:b/>
                <w:lang w:eastAsia="en-US"/>
              </w:rPr>
              <w:t>3</w:t>
            </w:r>
            <w:r w:rsidRPr="00F46B4D">
              <w:rPr>
                <w:b/>
                <w:lang w:eastAsia="en-US"/>
              </w:rPr>
              <w:t xml:space="preserve">0 </w:t>
            </w:r>
            <w:r>
              <w:rPr>
                <w:b/>
                <w:lang w:eastAsia="en-US"/>
              </w:rPr>
              <w:t>ч.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E162B4" w:rsidP="008C0DB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132</w:t>
            </w:r>
          </w:p>
        </w:tc>
      </w:tr>
      <w:tr w:rsidR="00F243C2" w:rsidRPr="00460A06" w:rsidTr="00105CED">
        <w:trPr>
          <w:trHeight w:val="425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3C2" w:rsidRPr="00460A06" w:rsidRDefault="00F243C2" w:rsidP="00F243C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3C2" w:rsidRPr="00460A06" w:rsidRDefault="00F243C2" w:rsidP="00F243C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3C2" w:rsidRPr="00460A06" w:rsidRDefault="00F243C2" w:rsidP="00F243C2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д-р Ким Се Уон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3C2" w:rsidRPr="00460A06" w:rsidRDefault="00F243C2" w:rsidP="008C0DB8">
            <w:pPr>
              <w:jc w:val="center"/>
              <w:rPr>
                <w:b/>
              </w:rPr>
            </w:pPr>
            <w:r w:rsidRPr="00460A06">
              <w:rPr>
                <w:b/>
              </w:rPr>
              <w:t>28.08.2023</w:t>
            </w:r>
          </w:p>
          <w:p w:rsidR="00F243C2" w:rsidRPr="00460A06" w:rsidRDefault="00F243C2" w:rsidP="008C0DB8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460A06">
              <w:rPr>
                <w:b/>
              </w:rPr>
              <w:t>10:00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3C2" w:rsidRPr="00460A06" w:rsidRDefault="00F57764" w:rsidP="008C0DB8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271E2D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1E2D" w:rsidRPr="00460A06" w:rsidRDefault="00271E2D" w:rsidP="00271E2D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E2D" w:rsidRPr="00271E2D" w:rsidRDefault="00271E2D" w:rsidP="00271E2D">
            <w:pPr>
              <w:suppressAutoHyphens w:val="0"/>
              <w:rPr>
                <w:lang w:val="en-US" w:eastAsia="en-US"/>
              </w:rPr>
            </w:pPr>
            <w:r w:rsidRPr="00271E2D">
              <w:rPr>
                <w:color w:val="000000"/>
                <w:lang w:val="en-US" w:eastAsia="en-US"/>
              </w:rPr>
              <w:t>Сино-корейска йероглифика, ІII част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E2D" w:rsidRPr="00460A06" w:rsidRDefault="00271E2D" w:rsidP="00271E2D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Ирина Сотирова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1E2D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  <w:p w:rsidR="00271E2D" w:rsidRPr="00460A06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1E2D" w:rsidRPr="00460A06" w:rsidRDefault="00271E2D" w:rsidP="00271E2D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193811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Увод в теорията и практиката на превода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проф. д-р Светла Къртева, доц. Ким Со Йънг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F37EB3" w:rsidP="008C0DB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1D2228"/>
              </w:rPr>
              <w:t>31.08.2023 11:00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8C0DB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AC6D36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Религиозни и философски учения в Корея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6D36" w:rsidRPr="00460A06" w:rsidRDefault="00AC6D36" w:rsidP="00AC6D36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Ирина Сотирова, доц. д-р Яна Манчева, доц. д-р Яница Иванова, гл. ас. д-р Светослава Пейчева-Пенчева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D36" w:rsidRPr="00460A06" w:rsidRDefault="00AC6D36" w:rsidP="008C0DB8">
            <w:pPr>
              <w:jc w:val="center"/>
              <w:rPr>
                <w:b/>
                <w:bCs/>
              </w:rPr>
            </w:pPr>
            <w:r w:rsidRPr="00EF371B">
              <w:rPr>
                <w:b/>
                <w:color w:val="000000" w:themeColor="text1"/>
                <w:shd w:val="clear" w:color="auto" w:fill="FFFFFF"/>
              </w:rPr>
              <w:t xml:space="preserve">21.08.2023 </w:t>
            </w:r>
            <w:r w:rsidRPr="00F46B4D">
              <w:rPr>
                <w:b/>
                <w:shd w:val="clear" w:color="auto" w:fill="FFFFFF"/>
              </w:rPr>
              <w:t>10:</w:t>
            </w:r>
            <w:r w:rsidR="00EF371B" w:rsidRPr="00F46B4D">
              <w:rPr>
                <w:b/>
                <w:shd w:val="clear" w:color="auto" w:fill="FFFFFF"/>
              </w:rPr>
              <w:t>3</w:t>
            </w:r>
            <w:r w:rsidRPr="00F46B4D">
              <w:rPr>
                <w:b/>
                <w:shd w:val="clear" w:color="auto" w:fill="FFFFFF"/>
              </w:rPr>
              <w:t>0 ч</w:t>
            </w:r>
            <w:r w:rsidRPr="00460A06">
              <w:rPr>
                <w:b/>
                <w:color w:val="1D2228"/>
                <w:shd w:val="clear" w:color="auto" w:fill="FFFFFF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D36" w:rsidRPr="00460A06" w:rsidRDefault="00F57764" w:rsidP="008C0DB8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193811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Дискусии и дебати на корейски език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ас. д-р Мирослава Забуртова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6855" w:rsidRPr="00460A06" w:rsidRDefault="00646855" w:rsidP="008C0DB8">
            <w:pPr>
              <w:shd w:val="clear" w:color="auto" w:fill="FFFFFF"/>
              <w:jc w:val="center"/>
              <w:rPr>
                <w:b/>
                <w:color w:val="000000"/>
                <w:shd w:val="clear" w:color="auto" w:fill="FFFFFF"/>
              </w:rPr>
            </w:pPr>
            <w:r w:rsidRPr="00460A06">
              <w:rPr>
                <w:b/>
                <w:color w:val="000000"/>
                <w:shd w:val="clear" w:color="auto" w:fill="FFFFFF"/>
              </w:rPr>
              <w:t>25.08.2023</w:t>
            </w:r>
          </w:p>
          <w:p w:rsidR="00193811" w:rsidRPr="00460A06" w:rsidRDefault="00646855" w:rsidP="008C0DB8">
            <w:pPr>
              <w:shd w:val="clear" w:color="auto" w:fill="FFFFFF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000000"/>
                <w:shd w:val="clear" w:color="auto" w:fill="FFFFFF"/>
              </w:rPr>
              <w:t>12:00 ч.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8C0DB8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152</w:t>
            </w:r>
          </w:p>
        </w:tc>
      </w:tr>
      <w:tr w:rsidR="00846BED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BED" w:rsidRPr="00460A06" w:rsidRDefault="00846BED" w:rsidP="00846BED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BED" w:rsidRPr="00460A06" w:rsidRDefault="00846BED" w:rsidP="00846BED">
            <w:pPr>
              <w:suppressAutoHyphens w:val="0"/>
              <w:rPr>
                <w:lang w:val="en-US" w:eastAsia="en-US"/>
              </w:rPr>
            </w:pPr>
            <w:r w:rsidRPr="00460A06">
              <w:rPr>
                <w:rFonts w:eastAsia="MS Mincho;ＭＳ 明朝"/>
              </w:rPr>
              <w:t>А</w:t>
            </w:r>
            <w:r w:rsidRPr="00460A06">
              <w:rPr>
                <w:rFonts w:eastAsia="MS Mincho;ＭＳ 明朝"/>
                <w:lang w:val="en-US"/>
              </w:rPr>
              <w:t>нализ и превод на публицистични текстове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BED" w:rsidRPr="00460A06" w:rsidRDefault="00846BED" w:rsidP="00846BED">
            <w:pPr>
              <w:suppressAutoHyphens w:val="0"/>
              <w:rPr>
                <w:lang w:eastAsia="en-US"/>
              </w:rPr>
            </w:pPr>
            <w:r w:rsidRPr="00460A06">
              <w:rPr>
                <w:lang w:eastAsia="en-US"/>
              </w:rPr>
              <w:t>гл. ас. д-р Ирина Шолева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BED" w:rsidRPr="00460A06" w:rsidRDefault="00846BED" w:rsidP="008C0DB8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01.09.2023</w:t>
            </w:r>
          </w:p>
          <w:p w:rsidR="00846BED" w:rsidRPr="00460A06" w:rsidRDefault="00846BED" w:rsidP="008C0DB8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11:00</w:t>
            </w:r>
            <w:r w:rsidR="00105CED">
              <w:rPr>
                <w:b/>
                <w:lang w:eastAsia="ja-JP"/>
              </w:rPr>
              <w:t xml:space="preserve">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6BED" w:rsidRPr="00460A06" w:rsidRDefault="00846BED" w:rsidP="008C0DB8">
            <w:pPr>
              <w:jc w:val="center"/>
              <w:rPr>
                <w:b/>
              </w:rPr>
            </w:pPr>
            <w:r w:rsidRPr="00460A06">
              <w:rPr>
                <w:b/>
              </w:rPr>
              <w:t>132</w:t>
            </w:r>
          </w:p>
        </w:tc>
      </w:tr>
      <w:tr w:rsidR="004A1A17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1A17" w:rsidRPr="00460A06" w:rsidRDefault="004A1A17" w:rsidP="004A1A17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A17" w:rsidRPr="004A1A17" w:rsidRDefault="004A1A17" w:rsidP="004A1A17">
            <w:pPr>
              <w:suppressAutoHyphens w:val="0"/>
              <w:rPr>
                <w:color w:val="000000"/>
                <w:lang w:val="en-US" w:eastAsia="en-US"/>
              </w:rPr>
            </w:pPr>
            <w:r w:rsidRPr="004A1A17">
              <w:rPr>
                <w:rFonts w:eastAsia="MS Mincho;ＭＳ 明朝"/>
              </w:rPr>
              <w:t xml:space="preserve">Втори език - източен, </w:t>
            </w:r>
            <w:r w:rsidRPr="004A1A17">
              <w:rPr>
                <w:rFonts w:eastAsia="MS Mincho;ＭＳ 明朝"/>
                <w:lang w:val="en-US"/>
              </w:rPr>
              <w:t>II</w:t>
            </w:r>
            <w:r w:rsidRPr="004A1A17">
              <w:rPr>
                <w:rFonts w:eastAsia="MS Mincho;ＭＳ 明朝"/>
              </w:rPr>
              <w:t xml:space="preserve"> част (японски)-</w:t>
            </w:r>
            <w:r w:rsidRPr="004A1A17">
              <w:rPr>
                <w:rFonts w:eastAsia="MS Mincho;ＭＳ 明朝"/>
                <w:b/>
              </w:rPr>
              <w:t>факултативна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A17" w:rsidRPr="00460A06" w:rsidRDefault="004A1A17" w:rsidP="004A1A17">
            <w:pPr>
              <w:suppressAutoHyphens w:val="0"/>
              <w:rPr>
                <w:color w:val="000000"/>
                <w:lang w:val="en-US" w:eastAsia="en-US"/>
              </w:rPr>
            </w:pPr>
            <w:r w:rsidRPr="00460A06">
              <w:rPr>
                <w:rFonts w:eastAsia="MS Mincho;ＭＳ 明朝"/>
              </w:rPr>
              <w:t>Ким Алберт Думанон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A17" w:rsidRDefault="004A1A17" w:rsidP="004A1A17">
            <w:pPr>
              <w:jc w:val="center"/>
              <w:rPr>
                <w:b/>
              </w:rPr>
            </w:pPr>
            <w:r>
              <w:rPr>
                <w:b/>
              </w:rPr>
              <w:t>21.08.2023</w:t>
            </w:r>
          </w:p>
          <w:p w:rsidR="004A1A17" w:rsidRPr="00460A06" w:rsidRDefault="004A1A17" w:rsidP="004A1A17">
            <w:pPr>
              <w:jc w:val="center"/>
              <w:rPr>
                <w:b/>
              </w:rPr>
            </w:pPr>
            <w:r>
              <w:rPr>
                <w:b/>
              </w:rPr>
              <w:t>14:00-15:00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1A17" w:rsidRPr="00460A06" w:rsidRDefault="004A1A17" w:rsidP="004A1A17">
            <w:pPr>
              <w:jc w:val="center"/>
              <w:rPr>
                <w:b/>
              </w:rPr>
            </w:pPr>
            <w:r w:rsidRPr="00460A06">
              <w:rPr>
                <w:b/>
              </w:rPr>
              <w:t>1</w:t>
            </w:r>
            <w:r w:rsidR="00C127FE">
              <w:rPr>
                <w:b/>
              </w:rPr>
              <w:t>42</w:t>
            </w:r>
          </w:p>
        </w:tc>
      </w:tr>
      <w:tr w:rsidR="00193811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 xml:space="preserve">- Втори език - източен, II част (китайски)- </w:t>
            </w:r>
            <w:r w:rsidRPr="00460A06">
              <w:rPr>
                <w:b/>
                <w:bCs/>
                <w:color w:val="000000"/>
                <w:lang w:val="en-US" w:eastAsia="en-US"/>
              </w:rPr>
              <w:t>факултативна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Христина Думбанова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245B" w:rsidRPr="00460A06" w:rsidRDefault="0020245B" w:rsidP="008C0DB8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01.09.2023</w:t>
            </w:r>
          </w:p>
          <w:p w:rsidR="00193811" w:rsidRPr="00460A06" w:rsidRDefault="0020245B" w:rsidP="008C0DB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10:30 ч.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6D70B0" w:rsidP="008C0DB8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Виетнам</w:t>
            </w:r>
          </w:p>
        </w:tc>
      </w:tr>
      <w:tr w:rsidR="00193811" w:rsidRPr="00460A06" w:rsidTr="00B37EBD"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E73458">
            <w:pPr>
              <w:suppressAutoHyphens w:val="0"/>
              <w:rPr>
                <w:color w:val="000000"/>
                <w:lang w:val="en-US" w:eastAsia="en-US"/>
              </w:rPr>
            </w:pPr>
            <w:r w:rsidRPr="00460A06">
              <w:rPr>
                <w:rFonts w:eastAsia="MS Mincho;ＭＳ 明朝"/>
                <w:bCs/>
              </w:rPr>
              <w:t>Учебна лексикография-</w:t>
            </w:r>
            <w:r w:rsidRPr="00460A06">
              <w:rPr>
                <w:rFonts w:eastAsia="MS Mincho;ＭＳ 明朝"/>
                <w:b/>
                <w:bCs/>
              </w:rPr>
              <w:t>факултативен педагогически модул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E73458">
            <w:pPr>
              <w:suppressAutoHyphens w:val="0"/>
              <w:rPr>
                <w:color w:val="000000"/>
                <w:lang w:val="en-US" w:eastAsia="en-US"/>
              </w:rPr>
            </w:pPr>
            <w:r w:rsidRPr="00460A06">
              <w:rPr>
                <w:rFonts w:eastAsia="MS Mincho;ＭＳ 明朝"/>
                <w:bCs/>
              </w:rPr>
              <w:t>проф. дфн Димитър Веселинов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E7345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lang w:eastAsia="en-US"/>
              </w:rPr>
              <w:t>текуща оценка+курсова работа</w:t>
            </w:r>
          </w:p>
        </w:tc>
      </w:tr>
      <w:tr w:rsidR="00193811" w:rsidRPr="00460A06" w:rsidTr="00B37EBD"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11" w:rsidRPr="00460A06" w:rsidRDefault="00193811" w:rsidP="00E7345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E73458">
            <w:pPr>
              <w:suppressAutoHyphens w:val="0"/>
              <w:rPr>
                <w:color w:val="000000"/>
                <w:lang w:val="en-US" w:eastAsia="en-US"/>
              </w:rPr>
            </w:pPr>
            <w:r w:rsidRPr="00460A06">
              <w:rPr>
                <w:rFonts w:eastAsia="MS Mincho;ＭＳ 明朝"/>
              </w:rPr>
              <w:t>Приобщаващо образование-</w:t>
            </w:r>
            <w:r w:rsidRPr="00460A06">
              <w:rPr>
                <w:rFonts w:eastAsia="MS Mincho;ＭＳ 明朝"/>
                <w:b/>
              </w:rPr>
              <w:t>факултативен педагогически модул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E73458">
            <w:pPr>
              <w:suppressAutoHyphens w:val="0"/>
              <w:rPr>
                <w:color w:val="000000"/>
                <w:lang w:val="en-US" w:eastAsia="en-US"/>
              </w:rPr>
            </w:pPr>
            <w:r w:rsidRPr="00460A06">
              <w:rPr>
                <w:rFonts w:eastAsia="MS Mincho;ＭＳ 明朝"/>
              </w:rPr>
              <w:t>проф. дфн Данаил Данов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811" w:rsidRPr="00460A06" w:rsidRDefault="00193811" w:rsidP="00E73458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lang w:eastAsia="en-US"/>
              </w:rPr>
              <w:t>текуща оценка+курсова работа</w:t>
            </w:r>
          </w:p>
        </w:tc>
      </w:tr>
    </w:tbl>
    <w:p w:rsidR="00193811" w:rsidRPr="00460A06" w:rsidRDefault="00193811">
      <w:pPr>
        <w:rPr>
          <w:b/>
          <w:color w:val="000000"/>
        </w:rPr>
      </w:pPr>
    </w:p>
    <w:p w:rsidR="004920CF" w:rsidRPr="00460A06" w:rsidRDefault="008A3407">
      <w:pPr>
        <w:rPr>
          <w:b/>
        </w:rPr>
      </w:pPr>
      <w:r w:rsidRPr="00460A06">
        <w:rPr>
          <w:b/>
        </w:rPr>
        <w:t>Четвърти курс</w:t>
      </w:r>
    </w:p>
    <w:p w:rsidR="00193811" w:rsidRPr="00460A06" w:rsidRDefault="00193811">
      <w:pPr>
        <w:rPr>
          <w:b/>
        </w:rPr>
      </w:pPr>
      <w:r w:rsidRPr="00460A06">
        <w:rPr>
          <w:b/>
        </w:rPr>
        <w:t>от зимна сесия</w:t>
      </w:r>
    </w:p>
    <w:tbl>
      <w:tblPr>
        <w:tblW w:w="1049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56"/>
        <w:gridCol w:w="3260"/>
        <w:gridCol w:w="142"/>
        <w:gridCol w:w="3402"/>
        <w:gridCol w:w="1843"/>
        <w:gridCol w:w="992"/>
      </w:tblGrid>
      <w:tr w:rsidR="0024492B" w:rsidRPr="00460A06" w:rsidTr="00105CE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2B" w:rsidRPr="00460A06" w:rsidRDefault="002449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2B" w:rsidRPr="00460A06" w:rsidRDefault="0024492B">
            <w:pPr>
              <w:snapToGrid w:val="0"/>
              <w:jc w:val="center"/>
              <w:rPr>
                <w:b/>
              </w:rPr>
            </w:pPr>
          </w:p>
          <w:p w:rsidR="0024492B" w:rsidRPr="00460A06" w:rsidRDefault="0024492B">
            <w:pPr>
              <w:jc w:val="center"/>
              <w:rPr>
                <w:b/>
              </w:rPr>
            </w:pPr>
            <w:r w:rsidRPr="00460A06">
              <w:rPr>
                <w:b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2B" w:rsidRPr="00460A06" w:rsidRDefault="0024492B">
            <w:pPr>
              <w:snapToGrid w:val="0"/>
              <w:jc w:val="center"/>
              <w:rPr>
                <w:b/>
              </w:rPr>
            </w:pPr>
          </w:p>
          <w:p w:rsidR="0024492B" w:rsidRPr="00460A06" w:rsidRDefault="0024492B">
            <w:pPr>
              <w:jc w:val="center"/>
              <w:rPr>
                <w:b/>
              </w:rPr>
            </w:pPr>
            <w:r w:rsidRPr="00460A06">
              <w:rPr>
                <w:b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2B" w:rsidRPr="00460A06" w:rsidRDefault="0024492B">
            <w:pPr>
              <w:snapToGrid w:val="0"/>
              <w:jc w:val="center"/>
              <w:rPr>
                <w:b/>
              </w:rPr>
            </w:pPr>
          </w:p>
          <w:p w:rsidR="0024492B" w:rsidRPr="00460A06" w:rsidRDefault="0024492B">
            <w:pPr>
              <w:jc w:val="center"/>
              <w:rPr>
                <w:b/>
              </w:rPr>
            </w:pPr>
            <w:r w:rsidRPr="00460A06">
              <w:rPr>
                <w:b/>
              </w:rPr>
              <w:t>ДАТА,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2B" w:rsidRPr="00460A06" w:rsidRDefault="0024492B">
            <w:pPr>
              <w:snapToGrid w:val="0"/>
              <w:jc w:val="center"/>
              <w:rPr>
                <w:b/>
              </w:rPr>
            </w:pPr>
          </w:p>
          <w:p w:rsidR="0024492B" w:rsidRPr="00460A06" w:rsidRDefault="0024492B">
            <w:pPr>
              <w:jc w:val="center"/>
              <w:rPr>
                <w:b/>
              </w:rPr>
            </w:pPr>
            <w:r w:rsidRPr="00460A06">
              <w:rPr>
                <w:b/>
              </w:rPr>
              <w:t>ЗАЛА</w:t>
            </w:r>
          </w:p>
        </w:tc>
      </w:tr>
      <w:tr w:rsidR="0024492B" w:rsidRPr="00460A06" w:rsidTr="00105CED"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24492B" w:rsidRPr="00460A06" w:rsidRDefault="0024492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492B" w:rsidRPr="00460A06" w:rsidRDefault="0024492B">
            <w:pPr>
              <w:jc w:val="center"/>
              <w:rPr>
                <w:b/>
              </w:rPr>
            </w:pPr>
            <w:r w:rsidRPr="00460A06">
              <w:rPr>
                <w:b/>
                <w:color w:val="000000"/>
              </w:rPr>
              <w:t>ЗАДЪЛЖИТЕЛНИ</w:t>
            </w:r>
          </w:p>
        </w:tc>
      </w:tr>
      <w:tr w:rsidR="003239C3" w:rsidRPr="00460A06" w:rsidTr="00105CED">
        <w:trPr>
          <w:trHeight w:val="565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9C3" w:rsidRPr="00460A06" w:rsidRDefault="003239C3" w:rsidP="003239C3">
            <w:pPr>
              <w:jc w:val="center"/>
              <w:rPr>
                <w:lang w:val="en-US"/>
              </w:rPr>
            </w:pPr>
            <w:r w:rsidRPr="00460A06">
              <w:rPr>
                <w:lang w:val="en-US"/>
              </w:rPr>
              <w:t>IV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9C3" w:rsidRPr="00460A06" w:rsidRDefault="003239C3" w:rsidP="003239C3">
            <w:pPr>
              <w:jc w:val="center"/>
              <w:rPr>
                <w:color w:val="000000"/>
              </w:rPr>
            </w:pPr>
            <w:r w:rsidRPr="00460A06">
              <w:t>Практически корейски език, VII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C3" w:rsidRPr="00460A06" w:rsidRDefault="003239C3" w:rsidP="003239C3">
            <w:r w:rsidRPr="00460A06">
              <w:t xml:space="preserve">доц. д-р Яница Иванова, доц. </w:t>
            </w:r>
            <w:r w:rsidRPr="00220C06">
              <w:t>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C3" w:rsidRPr="00460A06" w:rsidRDefault="003239C3" w:rsidP="003239C3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28.08.2023</w:t>
            </w:r>
          </w:p>
          <w:p w:rsidR="003239C3" w:rsidRPr="00460A06" w:rsidRDefault="00105CED" w:rsidP="003239C3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3239C3" w:rsidRPr="00460A06">
              <w:rPr>
                <w:b/>
                <w:lang w:val="ru-RU"/>
              </w:rPr>
              <w:t>9:30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9C3" w:rsidRPr="00460A06" w:rsidRDefault="003239C3" w:rsidP="003239C3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111</w:t>
            </w:r>
          </w:p>
        </w:tc>
      </w:tr>
      <w:tr w:rsidR="00844B6E" w:rsidRPr="00460A06" w:rsidTr="00105CED">
        <w:trPr>
          <w:trHeight w:val="447"/>
        </w:trPr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B6E" w:rsidRPr="00460A06" w:rsidRDefault="00844B6E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B6E" w:rsidRPr="00460A06" w:rsidRDefault="00844B6E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 w:rsidP="003E5D88">
            <w:r w:rsidRPr="00460A06">
              <w:t>Парк Сън Юнг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E6" w:rsidRPr="00460A06" w:rsidRDefault="000321E6" w:rsidP="00E73458">
            <w:pPr>
              <w:jc w:val="center"/>
              <w:rPr>
                <w:b/>
              </w:rPr>
            </w:pPr>
            <w:r w:rsidRPr="00460A06">
              <w:rPr>
                <w:b/>
              </w:rPr>
              <w:t xml:space="preserve">30.08.2023 </w:t>
            </w:r>
          </w:p>
          <w:p w:rsidR="00844B6E" w:rsidRPr="00460A06" w:rsidRDefault="000321E6" w:rsidP="00E73458">
            <w:pPr>
              <w:jc w:val="center"/>
              <w:rPr>
                <w:b/>
              </w:rPr>
            </w:pPr>
            <w:r w:rsidRPr="00460A06">
              <w:rPr>
                <w:b/>
              </w:rPr>
              <w:t>10:00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 w:rsidP="00E73458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271E2D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E2D" w:rsidRPr="00460A06" w:rsidRDefault="00271E2D" w:rsidP="00271E2D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1E2D" w:rsidRPr="00271E2D" w:rsidRDefault="00271E2D" w:rsidP="00271E2D">
            <w:r w:rsidRPr="00271E2D">
              <w:t>Сино-корейска йероглифика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2D" w:rsidRPr="00460A06" w:rsidRDefault="00271E2D" w:rsidP="00271E2D">
            <w:r w:rsidRPr="00460A06"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2D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  <w:p w:rsidR="00271E2D" w:rsidRPr="00460A06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4A39">
              <w:rPr>
                <w:b/>
              </w:rPr>
              <w:t>0</w:t>
            </w:r>
            <w:r>
              <w:rPr>
                <w:b/>
              </w:rPr>
              <w:t>:</w:t>
            </w:r>
            <w:r w:rsidR="00594A39">
              <w:rPr>
                <w:b/>
              </w:rPr>
              <w:t>3</w:t>
            </w:r>
            <w:r>
              <w:rPr>
                <w:b/>
              </w:rPr>
              <w:t>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2D" w:rsidRPr="00460A06" w:rsidRDefault="00271E2D" w:rsidP="00271E2D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844B6E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B6E" w:rsidRPr="00460A06" w:rsidRDefault="00844B6E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B6E" w:rsidRPr="00460A06" w:rsidRDefault="00844B6E">
            <w:r w:rsidRPr="00460A06">
              <w:t>Изкуство и култура на Корея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>
            <w:r w:rsidRPr="00460A06">
              <w:t>доц. д-р Яна Манчева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B8" w:rsidRPr="00B37EBD" w:rsidRDefault="008C0DB8" w:rsidP="00623B1E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B37EBD">
              <w:rPr>
                <w:b/>
                <w:color w:val="1D2228"/>
                <w:shd w:val="clear" w:color="auto" w:fill="FFFFFF"/>
              </w:rPr>
              <w:t xml:space="preserve">21.08.2023 </w:t>
            </w:r>
          </w:p>
          <w:p w:rsidR="00844B6E" w:rsidRPr="00B37EBD" w:rsidRDefault="008C0DB8" w:rsidP="00623B1E">
            <w:pPr>
              <w:jc w:val="center"/>
              <w:rPr>
                <w:b/>
                <w:lang w:val="ru-RU"/>
              </w:rPr>
            </w:pPr>
            <w:r w:rsidRPr="00B37EBD">
              <w:rPr>
                <w:b/>
                <w:color w:val="1D2228"/>
                <w:shd w:val="clear" w:color="auto" w:fill="FFFFFF"/>
              </w:rPr>
              <w:t>10:00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111</w:t>
            </w:r>
          </w:p>
        </w:tc>
      </w:tr>
      <w:tr w:rsidR="00980945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945" w:rsidRPr="00460A06" w:rsidRDefault="00980945" w:rsidP="00980945">
            <w:r w:rsidRPr="00460A06">
              <w:t>Икономика на Република Корея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r w:rsidRPr="00460A06">
              <w:t>д-р Николина Кирилова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B37EBD" w:rsidRDefault="00980945" w:rsidP="00980945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B37EBD">
              <w:rPr>
                <w:b/>
                <w:color w:val="1D2228"/>
                <w:shd w:val="clear" w:color="auto" w:fill="FFFFFF"/>
              </w:rPr>
              <w:t xml:space="preserve">21.08.2023 </w:t>
            </w:r>
          </w:p>
          <w:p w:rsidR="00980945" w:rsidRPr="00B37EBD" w:rsidRDefault="00980945" w:rsidP="00980945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B37EBD">
              <w:rPr>
                <w:b/>
                <w:color w:val="1D2228"/>
                <w:shd w:val="clear" w:color="auto" w:fill="FFFFFF"/>
              </w:rPr>
              <w:t>1</w:t>
            </w:r>
            <w:r w:rsidR="00B37EBD" w:rsidRPr="00B37EBD">
              <w:rPr>
                <w:b/>
                <w:color w:val="1D2228"/>
                <w:shd w:val="clear" w:color="auto" w:fill="FFFFFF"/>
              </w:rPr>
              <w:t>1</w:t>
            </w:r>
            <w:r w:rsidR="00105CED">
              <w:rPr>
                <w:b/>
                <w:color w:val="1D2228"/>
                <w:shd w:val="clear" w:color="auto" w:fill="FFFFFF"/>
              </w:rPr>
              <w:t>:00-</w:t>
            </w:r>
            <w:r w:rsidRPr="00B37EBD">
              <w:rPr>
                <w:b/>
                <w:color w:val="1D2228"/>
                <w:shd w:val="clear" w:color="auto" w:fill="FFFFFF"/>
              </w:rPr>
              <w:t>12:00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152</w:t>
            </w:r>
          </w:p>
        </w:tc>
      </w:tr>
      <w:tr w:rsidR="00844B6E" w:rsidRPr="00460A06" w:rsidTr="00105CED"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B6E" w:rsidRPr="00460A06" w:rsidRDefault="00844B6E">
            <w:r w:rsidRPr="00460A06">
              <w:t>Мултимедиен корейски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>
            <w:r w:rsidRPr="00460A06">
              <w:t>гл. ас. д-р Мирослава Забуртова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C43C17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25.08.2023</w:t>
            </w:r>
          </w:p>
          <w:p w:rsidR="00C43C17" w:rsidRPr="00460A06" w:rsidRDefault="00C43C17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13:00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6E" w:rsidRPr="00460A06" w:rsidRDefault="00844B6E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152</w:t>
            </w:r>
          </w:p>
        </w:tc>
      </w:tr>
      <w:tr w:rsidR="00142FE0" w:rsidRPr="00460A06" w:rsidTr="00105CED">
        <w:tc>
          <w:tcPr>
            <w:tcW w:w="856" w:type="dxa"/>
            <w:tcBorders>
              <w:bottom w:val="single" w:sz="4" w:space="0" w:color="000000"/>
            </w:tcBorders>
          </w:tcPr>
          <w:p w:rsidR="00142FE0" w:rsidRPr="00460A06" w:rsidRDefault="00142FE0">
            <w:pPr>
              <w:jc w:val="center"/>
              <w:rPr>
                <w:b/>
              </w:rPr>
            </w:pPr>
          </w:p>
        </w:tc>
        <w:tc>
          <w:tcPr>
            <w:tcW w:w="9639" w:type="dxa"/>
            <w:gridSpan w:val="5"/>
            <w:tcBorders>
              <w:bottom w:val="single" w:sz="4" w:space="0" w:color="000000"/>
            </w:tcBorders>
          </w:tcPr>
          <w:p w:rsidR="00142FE0" w:rsidRPr="00460A06" w:rsidRDefault="00142FE0">
            <w:pPr>
              <w:jc w:val="center"/>
              <w:rPr>
                <w:b/>
                <w:lang w:val="ru-RU"/>
              </w:rPr>
            </w:pPr>
            <w:r w:rsidRPr="00460A06">
              <w:rPr>
                <w:b/>
              </w:rPr>
              <w:t>ИЗБИРАЕМИ</w:t>
            </w:r>
          </w:p>
        </w:tc>
      </w:tr>
      <w:tr w:rsidR="00AE0483" w:rsidRPr="00460A06" w:rsidTr="00105CED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483" w:rsidRPr="00460A06" w:rsidRDefault="00AE0483" w:rsidP="00AE0483">
            <w:pPr>
              <w:rPr>
                <w:lang w:val="en-US"/>
              </w:rPr>
            </w:pPr>
            <w:r w:rsidRPr="00460A06">
              <w:rPr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83" w:rsidRPr="00AE0483" w:rsidRDefault="00AE0483" w:rsidP="00AE0483">
            <w:pPr>
              <w:rPr>
                <w:lang w:val="ru-RU"/>
              </w:rPr>
            </w:pPr>
            <w:r w:rsidRPr="00AE0483">
              <w:rPr>
                <w:lang w:val="ru-RU"/>
              </w:rPr>
              <w:t>Отношения и обмен между Азия и Европа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83" w:rsidRPr="00460A06" w:rsidRDefault="00AE0483" w:rsidP="00AE0483">
            <w:r w:rsidRPr="00460A06">
              <w:rPr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83" w:rsidRDefault="00AE0483" w:rsidP="00AE0483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30.08.2023</w:t>
            </w:r>
          </w:p>
          <w:p w:rsidR="00AE0483" w:rsidRPr="0050628A" w:rsidRDefault="00AE0483" w:rsidP="00AE0483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D02071">
              <w:rPr>
                <w:b/>
                <w:lang w:val="ru-RU"/>
              </w:rPr>
              <w:t>:00</w:t>
            </w:r>
            <w:r>
              <w:rPr>
                <w:b/>
                <w:lang w:val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83" w:rsidRPr="0050628A" w:rsidRDefault="00C931A8" w:rsidP="00AE0483">
            <w:pPr>
              <w:snapToGrid w:val="0"/>
              <w:jc w:val="center"/>
              <w:rPr>
                <w:b/>
                <w:lang w:val="ru-RU"/>
              </w:rPr>
            </w:pPr>
            <w:r w:rsidRPr="00460A06">
              <w:rPr>
                <w:b/>
                <w:lang w:val="ru-RU"/>
              </w:rPr>
              <w:t>проф. Емил Боев</w:t>
            </w:r>
          </w:p>
        </w:tc>
      </w:tr>
      <w:tr w:rsidR="00980945" w:rsidRPr="00460A06" w:rsidTr="00105CED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pPr>
              <w:spacing w:line="2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pPr>
              <w:spacing w:line="200" w:lineRule="atLeast"/>
            </w:pPr>
            <w:r w:rsidRPr="00460A06">
              <w:t>Държавно-правно и политическо устройство на Република Корея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r w:rsidRPr="00460A06">
              <w:t>д-р Николина Кирилова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21.08.2023 </w:t>
            </w:r>
          </w:p>
          <w:p w:rsidR="00980945" w:rsidRPr="00460A06" w:rsidRDefault="00980945" w:rsidP="00105CED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10:00-12:00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45" w:rsidRPr="00460A06" w:rsidRDefault="00980945" w:rsidP="00980945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152</w:t>
            </w:r>
          </w:p>
        </w:tc>
      </w:tr>
      <w:tr w:rsidR="00FF091E" w:rsidRPr="00460A06" w:rsidTr="00105CED"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1E" w:rsidRPr="00460A06" w:rsidRDefault="00FF091E" w:rsidP="00FF091E">
            <w:pPr>
              <w:spacing w:line="20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1E" w:rsidRPr="00460A06" w:rsidRDefault="00FF091E" w:rsidP="00FF091E">
            <w:pPr>
              <w:spacing w:line="200" w:lineRule="atLeast"/>
            </w:pPr>
            <w:r w:rsidRPr="00460A06">
              <w:t xml:space="preserve">Методика на обучението по корейски език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1E" w:rsidRPr="00460A06" w:rsidRDefault="00FF091E" w:rsidP="00FF091E">
            <w:r w:rsidRPr="00460A06">
              <w:t>гл. ас. д-р Ирина Шолева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1E" w:rsidRPr="00460A06" w:rsidRDefault="00FF091E" w:rsidP="00FF091E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01.09.2023</w:t>
            </w:r>
          </w:p>
          <w:p w:rsidR="00FF091E" w:rsidRPr="00460A06" w:rsidRDefault="00FF091E" w:rsidP="00FF091E">
            <w:pPr>
              <w:jc w:val="center"/>
              <w:rPr>
                <w:b/>
                <w:lang w:eastAsia="ja-JP"/>
              </w:rPr>
            </w:pPr>
            <w:r w:rsidRPr="00460A06">
              <w:rPr>
                <w:b/>
                <w:lang w:eastAsia="ja-JP"/>
              </w:rPr>
              <w:t>11:00</w:t>
            </w:r>
            <w:r w:rsidR="00F64390" w:rsidRPr="00460A06">
              <w:rPr>
                <w:b/>
                <w:lang w:eastAsia="ja-JP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91E" w:rsidRPr="00460A06" w:rsidRDefault="00FF091E" w:rsidP="00FF091E">
            <w:pPr>
              <w:jc w:val="center"/>
              <w:rPr>
                <w:b/>
              </w:rPr>
            </w:pPr>
            <w:r w:rsidRPr="00460A06">
              <w:rPr>
                <w:b/>
              </w:rPr>
              <w:t>132</w:t>
            </w:r>
          </w:p>
        </w:tc>
      </w:tr>
    </w:tbl>
    <w:p w:rsidR="00333225" w:rsidRPr="00460A06" w:rsidRDefault="00193811" w:rsidP="00193811">
      <w:pPr>
        <w:rPr>
          <w:b/>
        </w:rPr>
      </w:pPr>
      <w:r w:rsidRPr="00460A06">
        <w:rPr>
          <w:b/>
        </w:rPr>
        <w:t>от лятна сесия</w:t>
      </w:r>
    </w:p>
    <w:tbl>
      <w:tblPr>
        <w:tblW w:w="0" w:type="auto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652"/>
        <w:gridCol w:w="3501"/>
        <w:gridCol w:w="1735"/>
        <w:gridCol w:w="1036"/>
      </w:tblGrid>
      <w:tr w:rsidR="006B018D" w:rsidRPr="00460A06" w:rsidTr="00105CED">
        <w:trPr>
          <w:trHeight w:val="185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18D" w:rsidRPr="00105CED" w:rsidRDefault="006B018D" w:rsidP="006B018D">
            <w:pPr>
              <w:suppressAutoHyphens w:val="0"/>
              <w:rPr>
                <w:lang w:val="en-US" w:eastAsia="en-US"/>
              </w:rPr>
            </w:pPr>
            <w:r w:rsidRPr="00105CED">
              <w:rPr>
                <w:bCs/>
                <w:color w:val="000000"/>
                <w:lang w:val="en-US" w:eastAsia="en-US"/>
              </w:rPr>
              <w:t>IV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018D" w:rsidRPr="00460A06" w:rsidRDefault="006B018D" w:rsidP="006B018D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Практически корейски език VIII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018D" w:rsidRPr="00460A06" w:rsidRDefault="006B018D" w:rsidP="006B018D">
            <w:pPr>
              <w:suppressAutoHyphens w:val="0"/>
              <w:rPr>
                <w:lang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Яница Иванова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18D" w:rsidRPr="00460A06" w:rsidRDefault="006B018D" w:rsidP="006B018D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28.08.2023</w:t>
            </w:r>
          </w:p>
          <w:p w:rsidR="006B018D" w:rsidRPr="00460A06" w:rsidRDefault="006B018D" w:rsidP="006B018D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12:00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018D" w:rsidRPr="00460A06" w:rsidRDefault="006B018D" w:rsidP="006B018D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  <w:tr w:rsidR="000743B2" w:rsidRPr="00460A06" w:rsidTr="00105CED">
        <w:trPr>
          <w:trHeight w:val="18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43B2" w:rsidRPr="00460A06" w:rsidRDefault="000743B2" w:rsidP="000743B2">
            <w:pPr>
              <w:suppressAutoHyphens w:val="0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743B2" w:rsidRPr="00460A06" w:rsidRDefault="000743B2" w:rsidP="000743B2">
            <w:pPr>
              <w:suppressAutoHyphens w:val="0"/>
              <w:rPr>
                <w:color w:val="000000"/>
                <w:lang w:val="en-US" w:eastAsia="en-U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0743B2" w:rsidP="000743B2">
            <w:pPr>
              <w:suppressAutoHyphens w:val="0"/>
              <w:rPr>
                <w:color w:val="000000"/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Парк Сън Юнг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0743B2" w:rsidP="000743B2">
            <w:pPr>
              <w:jc w:val="center"/>
              <w:rPr>
                <w:b/>
              </w:rPr>
            </w:pPr>
            <w:r w:rsidRPr="00460A06">
              <w:rPr>
                <w:b/>
              </w:rPr>
              <w:t xml:space="preserve">30.08.2023 </w:t>
            </w:r>
          </w:p>
          <w:p w:rsidR="000743B2" w:rsidRPr="00460A06" w:rsidRDefault="000743B2" w:rsidP="000743B2">
            <w:pPr>
              <w:jc w:val="center"/>
              <w:rPr>
                <w:b/>
              </w:rPr>
            </w:pPr>
            <w:r w:rsidRPr="00460A06">
              <w:rPr>
                <w:b/>
              </w:rPr>
              <w:t>10:00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0743B2" w:rsidP="000743B2">
            <w:pPr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0743B2" w:rsidRPr="00460A06" w:rsidTr="00105CE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B2" w:rsidRPr="00460A06" w:rsidRDefault="000743B2" w:rsidP="000743B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3B2" w:rsidRPr="00460A06" w:rsidRDefault="000743B2" w:rsidP="000743B2">
            <w:pPr>
              <w:suppressAutoHyphens w:val="0"/>
              <w:jc w:val="both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Корейският език в КНДР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3B2" w:rsidRPr="00460A06" w:rsidRDefault="000743B2" w:rsidP="000743B2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Бойко Павлов, Даниел Рупан</w:t>
            </w:r>
            <w:bookmarkStart w:id="0" w:name="_GoBack"/>
            <w:bookmarkEnd w:id="0"/>
            <w:r w:rsidRPr="00460A06">
              <w:rPr>
                <w:color w:val="000000"/>
                <w:lang w:val="en-US" w:eastAsia="en-US"/>
              </w:rPr>
              <w:t>ов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623" w:rsidRPr="00460A06" w:rsidRDefault="00E50623" w:rsidP="000743B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460A06">
              <w:rPr>
                <w:rFonts w:eastAsia="Calibri"/>
                <w:b/>
                <w:lang w:eastAsia="en-US"/>
              </w:rPr>
              <w:t>01.09.2023</w:t>
            </w:r>
          </w:p>
          <w:p w:rsidR="000743B2" w:rsidRPr="00460A06" w:rsidRDefault="00E50623" w:rsidP="000743B2">
            <w:pPr>
              <w:suppressAutoHyphens w:val="0"/>
              <w:jc w:val="center"/>
              <w:rPr>
                <w:b/>
                <w:lang w:val="en-US" w:eastAsia="en-US"/>
              </w:rPr>
            </w:pPr>
            <w:r w:rsidRPr="00460A06">
              <w:rPr>
                <w:rFonts w:eastAsia="Calibri"/>
                <w:b/>
                <w:lang w:eastAsia="en-US"/>
              </w:rPr>
              <w:t>10:00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C127FE" w:rsidP="000743B2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</w:t>
            </w:r>
          </w:p>
        </w:tc>
      </w:tr>
      <w:tr w:rsidR="00081BF8" w:rsidRPr="00460A06" w:rsidTr="00105CE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F8" w:rsidRPr="00460A06" w:rsidRDefault="00081BF8" w:rsidP="00081BF8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F8" w:rsidRPr="00460A06" w:rsidRDefault="00081BF8" w:rsidP="00081BF8">
            <w:pPr>
              <w:suppressAutoHyphens w:val="0"/>
              <w:rPr>
                <w:highlight w:val="yellow"/>
                <w:lang w:val="en-US" w:eastAsia="en-US"/>
              </w:rPr>
            </w:pPr>
            <w:r w:rsidRPr="00112AFF">
              <w:rPr>
                <w:color w:val="000000"/>
                <w:lang w:val="en-US" w:eastAsia="en-US"/>
              </w:rPr>
              <w:t>Социолингвистика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1BF8" w:rsidRPr="00460A06" w:rsidRDefault="00081BF8" w:rsidP="00081BF8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проф. д-р Светла Къртева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1BF8" w:rsidRPr="000A7690" w:rsidRDefault="00081BF8" w:rsidP="00081BF8">
            <w:pPr>
              <w:suppressAutoHyphens w:val="0"/>
              <w:jc w:val="center"/>
              <w:rPr>
                <w:b/>
                <w:lang w:eastAsia="en-US"/>
              </w:rPr>
            </w:pPr>
            <w:r w:rsidRPr="000A7690">
              <w:rPr>
                <w:b/>
                <w:lang w:eastAsia="en-US"/>
              </w:rPr>
              <w:t>31.08.2023</w:t>
            </w:r>
          </w:p>
          <w:p w:rsidR="00081BF8" w:rsidRPr="00601F43" w:rsidRDefault="00081BF8" w:rsidP="00081BF8">
            <w:pPr>
              <w:suppressAutoHyphens w:val="0"/>
              <w:jc w:val="center"/>
              <w:rPr>
                <w:b/>
                <w:lang w:eastAsia="en-US"/>
              </w:rPr>
            </w:pPr>
            <w:r w:rsidRPr="000A7690">
              <w:rPr>
                <w:b/>
                <w:lang w:eastAsia="en-US"/>
              </w:rPr>
              <w:t>11</w:t>
            </w:r>
            <w:r w:rsidR="000A7690" w:rsidRPr="000A7690">
              <w:rPr>
                <w:b/>
                <w:lang w:eastAsia="en-US"/>
              </w:rPr>
              <w:t>:00</w:t>
            </w:r>
            <w:r w:rsidRPr="000A7690">
              <w:rPr>
                <w:b/>
                <w:lang w:eastAsia="en-US"/>
              </w:rPr>
              <w:t xml:space="preserve">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1BF8" w:rsidRPr="00601F43" w:rsidRDefault="00081BF8" w:rsidP="00081BF8">
            <w:pPr>
              <w:suppressAutoHyphens w:val="0"/>
              <w:jc w:val="center"/>
              <w:rPr>
                <w:b/>
                <w:lang w:eastAsia="en-US"/>
              </w:rPr>
            </w:pPr>
            <w:r w:rsidRPr="00601F43">
              <w:rPr>
                <w:b/>
                <w:lang w:eastAsia="en-US"/>
              </w:rPr>
              <w:t>111</w:t>
            </w:r>
          </w:p>
        </w:tc>
      </w:tr>
      <w:tr w:rsidR="00271E2D" w:rsidRPr="00460A06" w:rsidTr="00105CE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E2D" w:rsidRPr="00460A06" w:rsidRDefault="00271E2D" w:rsidP="00271E2D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E2D" w:rsidRPr="0095551E" w:rsidRDefault="00271E2D" w:rsidP="00271E2D">
            <w:pPr>
              <w:suppressAutoHyphens w:val="0"/>
              <w:rPr>
                <w:lang w:val="en-US" w:eastAsia="en-US"/>
              </w:rPr>
            </w:pPr>
            <w:r w:rsidRPr="0095551E">
              <w:rPr>
                <w:color w:val="000000"/>
                <w:lang w:val="en-US" w:eastAsia="en-US"/>
              </w:rPr>
              <w:t>Сино-корейска йероглифика, V част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1E2D" w:rsidRPr="00460A06" w:rsidRDefault="00271E2D" w:rsidP="00271E2D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доц. д-р Ирина Сотирова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1E2D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  <w:p w:rsidR="00271E2D" w:rsidRPr="00460A06" w:rsidRDefault="00271E2D" w:rsidP="00271E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0D26">
              <w:rPr>
                <w:b/>
              </w:rPr>
              <w:t>0</w:t>
            </w:r>
            <w:r>
              <w:rPr>
                <w:b/>
              </w:rPr>
              <w:t>:</w:t>
            </w:r>
            <w:r w:rsidR="00190D26">
              <w:rPr>
                <w:b/>
              </w:rPr>
              <w:t>3</w:t>
            </w:r>
            <w:r>
              <w:rPr>
                <w:b/>
              </w:rPr>
              <w:t>0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1E2D" w:rsidRPr="00460A06" w:rsidRDefault="00271E2D" w:rsidP="00271E2D">
            <w:pPr>
              <w:snapToGrid w:val="0"/>
              <w:jc w:val="center"/>
              <w:rPr>
                <w:b/>
              </w:rPr>
            </w:pPr>
            <w:r w:rsidRPr="00460A06">
              <w:rPr>
                <w:b/>
              </w:rPr>
              <w:t>111</w:t>
            </w:r>
          </w:p>
        </w:tc>
      </w:tr>
      <w:tr w:rsidR="00CE2F84" w:rsidRPr="00460A06" w:rsidTr="00105CE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F84" w:rsidRPr="00460A06" w:rsidRDefault="00CE2F84" w:rsidP="00CE2F84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F84" w:rsidRPr="00460A06" w:rsidRDefault="00CE2F84" w:rsidP="00CE2F84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Социо-политически и културни тенденции в КНДР-</w:t>
            </w:r>
            <w:r w:rsidRPr="00460A06">
              <w:rPr>
                <w:b/>
                <w:bCs/>
                <w:color w:val="000000"/>
                <w:lang w:val="en-US" w:eastAsia="en-US"/>
              </w:rPr>
              <w:t>избираема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2F84" w:rsidRPr="00460A06" w:rsidRDefault="00CE2F84" w:rsidP="00CE2F84">
            <w:pPr>
              <w:suppressAutoHyphens w:val="0"/>
              <w:rPr>
                <w:lang w:val="en-US" w:eastAsia="en-US"/>
              </w:rPr>
            </w:pPr>
            <w:r w:rsidRPr="00460A06">
              <w:rPr>
                <w:color w:val="000000"/>
                <w:lang w:val="en-US" w:eastAsia="en-US"/>
              </w:rPr>
              <w:t>гл. ас. д-р Райна Бенева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F84" w:rsidRPr="00460A06" w:rsidRDefault="00CE2F84" w:rsidP="00CE2F84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 xml:space="preserve">21.08.2023 </w:t>
            </w:r>
          </w:p>
          <w:p w:rsidR="00CE2F84" w:rsidRPr="00460A06" w:rsidRDefault="00CE2F84" w:rsidP="00CE2F84">
            <w:pPr>
              <w:jc w:val="center"/>
              <w:rPr>
                <w:b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1</w:t>
            </w:r>
            <w:r w:rsidR="00CE5F7F">
              <w:rPr>
                <w:b/>
                <w:color w:val="1D2228"/>
                <w:shd w:val="clear" w:color="auto" w:fill="FFFFFF"/>
              </w:rPr>
              <w:t>3</w:t>
            </w:r>
            <w:r w:rsidRPr="00460A06">
              <w:rPr>
                <w:b/>
                <w:color w:val="1D2228"/>
                <w:shd w:val="clear" w:color="auto" w:fill="FFFFFF"/>
              </w:rPr>
              <w:t>:00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2F84" w:rsidRPr="00460A06" w:rsidRDefault="00C127FE" w:rsidP="00CE2F84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0743B2" w:rsidRPr="00460A06" w:rsidTr="00105CED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3B2" w:rsidRPr="00460A06" w:rsidRDefault="000743B2" w:rsidP="000743B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0743B2" w:rsidP="000743B2">
            <w:pPr>
              <w:suppressAutoHyphens w:val="0"/>
              <w:rPr>
                <w:highlight w:val="yellow"/>
                <w:lang w:val="en-US" w:eastAsia="en-US"/>
              </w:rPr>
            </w:pPr>
            <w:r w:rsidRPr="00460A06">
              <w:rPr>
                <w:rFonts w:eastAsia="MS Mincho;ＭＳ 明朝"/>
              </w:rPr>
              <w:t>Социокултурна роля на жената в традиционното и съвременното корейско общество-</w:t>
            </w:r>
            <w:r w:rsidRPr="00460A06">
              <w:rPr>
                <w:rFonts w:eastAsia="MS Mincho;ＭＳ 明朝"/>
                <w:b/>
              </w:rPr>
              <w:t>избираема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0743B2" w:rsidP="000743B2">
            <w:pPr>
              <w:suppressAutoHyphens w:val="0"/>
              <w:rPr>
                <w:lang w:val="en-US" w:eastAsia="en-US"/>
              </w:rPr>
            </w:pPr>
            <w:r w:rsidRPr="00460A06">
              <w:rPr>
                <w:rFonts w:eastAsia="MS Mincho;ＭＳ 明朝"/>
              </w:rPr>
              <w:t>д-р Цветелина Андреева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AAA" w:rsidRPr="00460A06" w:rsidRDefault="001B3AAA" w:rsidP="000743B2">
            <w:pPr>
              <w:suppressAutoHyphens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460A06">
              <w:rPr>
                <w:b/>
                <w:color w:val="1D2228"/>
                <w:shd w:val="clear" w:color="auto" w:fill="FFFFFF"/>
              </w:rPr>
              <w:t>31.08.2023</w:t>
            </w:r>
          </w:p>
          <w:p w:rsidR="000743B2" w:rsidRPr="00460A06" w:rsidRDefault="00105CED" w:rsidP="000743B2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color w:val="1D2228"/>
                <w:shd w:val="clear" w:color="auto" w:fill="FFFFFF"/>
              </w:rPr>
              <w:t>0</w:t>
            </w:r>
            <w:r w:rsidR="001B3AAA" w:rsidRPr="00460A06">
              <w:rPr>
                <w:b/>
                <w:color w:val="1D2228"/>
                <w:shd w:val="clear" w:color="auto" w:fill="FFFFFF"/>
              </w:rPr>
              <w:t>8:30 ч.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3B2" w:rsidRPr="00460A06" w:rsidRDefault="000743B2" w:rsidP="000743B2">
            <w:pPr>
              <w:suppressAutoHyphens w:val="0"/>
              <w:jc w:val="center"/>
              <w:rPr>
                <w:b/>
                <w:lang w:eastAsia="en-US"/>
              </w:rPr>
            </w:pPr>
            <w:r w:rsidRPr="00460A06">
              <w:rPr>
                <w:b/>
                <w:lang w:eastAsia="en-US"/>
              </w:rPr>
              <w:t>111</w:t>
            </w:r>
          </w:p>
        </w:tc>
      </w:tr>
    </w:tbl>
    <w:p w:rsidR="00193811" w:rsidRPr="00460A06" w:rsidRDefault="00193811" w:rsidP="00F46B4D">
      <w:pPr>
        <w:rPr>
          <w:b/>
        </w:rPr>
      </w:pPr>
    </w:p>
    <w:sectPr w:rsidR="00193811" w:rsidRPr="00460A06" w:rsidSect="00105CED">
      <w:footerReference w:type="default" r:id="rId7"/>
      <w:pgSz w:w="11906" w:h="16838"/>
      <w:pgMar w:top="397" w:right="454" w:bottom="450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AA" w:rsidRDefault="00965AAA">
      <w:r>
        <w:separator/>
      </w:r>
    </w:p>
  </w:endnote>
  <w:endnote w:type="continuationSeparator" w:id="0">
    <w:p w:rsidR="00965AAA" w:rsidRDefault="0096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2" w:rsidRDefault="00D261C2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261C2" w:rsidRDefault="00D261C2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05CED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D261C2" w:rsidRDefault="00D261C2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05CED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AA" w:rsidRDefault="00965AAA">
      <w:r>
        <w:separator/>
      </w:r>
    </w:p>
  </w:footnote>
  <w:footnote w:type="continuationSeparator" w:id="0">
    <w:p w:rsidR="00965AAA" w:rsidRDefault="0096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12E3"/>
    <w:multiLevelType w:val="multilevel"/>
    <w:tmpl w:val="620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F"/>
    <w:rsid w:val="00002BA3"/>
    <w:rsid w:val="000052D8"/>
    <w:rsid w:val="00012234"/>
    <w:rsid w:val="00012367"/>
    <w:rsid w:val="00013124"/>
    <w:rsid w:val="0001573D"/>
    <w:rsid w:val="00017E77"/>
    <w:rsid w:val="000226A1"/>
    <w:rsid w:val="000321E6"/>
    <w:rsid w:val="00032BCE"/>
    <w:rsid w:val="000423B1"/>
    <w:rsid w:val="000509AE"/>
    <w:rsid w:val="000618E6"/>
    <w:rsid w:val="00062783"/>
    <w:rsid w:val="00066A13"/>
    <w:rsid w:val="000671DD"/>
    <w:rsid w:val="00070224"/>
    <w:rsid w:val="000743B2"/>
    <w:rsid w:val="0007530C"/>
    <w:rsid w:val="00075F79"/>
    <w:rsid w:val="000800DB"/>
    <w:rsid w:val="00081BF8"/>
    <w:rsid w:val="00090FA7"/>
    <w:rsid w:val="00093E1E"/>
    <w:rsid w:val="0009684F"/>
    <w:rsid w:val="000A7690"/>
    <w:rsid w:val="000B2612"/>
    <w:rsid w:val="000B424A"/>
    <w:rsid w:val="000B5B88"/>
    <w:rsid w:val="000B654A"/>
    <w:rsid w:val="000D1D71"/>
    <w:rsid w:val="000D564C"/>
    <w:rsid w:val="000F63F6"/>
    <w:rsid w:val="00102F2A"/>
    <w:rsid w:val="001053F4"/>
    <w:rsid w:val="00105CED"/>
    <w:rsid w:val="00107249"/>
    <w:rsid w:val="00110F3A"/>
    <w:rsid w:val="00112AFF"/>
    <w:rsid w:val="001135FF"/>
    <w:rsid w:val="001162A1"/>
    <w:rsid w:val="001233A4"/>
    <w:rsid w:val="00132551"/>
    <w:rsid w:val="00132799"/>
    <w:rsid w:val="00132CE0"/>
    <w:rsid w:val="00133142"/>
    <w:rsid w:val="00142FE0"/>
    <w:rsid w:val="00147B27"/>
    <w:rsid w:val="00154479"/>
    <w:rsid w:val="001554C2"/>
    <w:rsid w:val="00174707"/>
    <w:rsid w:val="001747BB"/>
    <w:rsid w:val="001879CC"/>
    <w:rsid w:val="00190D26"/>
    <w:rsid w:val="00193811"/>
    <w:rsid w:val="00197138"/>
    <w:rsid w:val="0019724B"/>
    <w:rsid w:val="001A3367"/>
    <w:rsid w:val="001A56BE"/>
    <w:rsid w:val="001B166F"/>
    <w:rsid w:val="001B3AAA"/>
    <w:rsid w:val="001B4060"/>
    <w:rsid w:val="001B7437"/>
    <w:rsid w:val="001B77F9"/>
    <w:rsid w:val="001C7D13"/>
    <w:rsid w:val="001D1395"/>
    <w:rsid w:val="001E0203"/>
    <w:rsid w:val="001E30D1"/>
    <w:rsid w:val="001E6C22"/>
    <w:rsid w:val="001F12CA"/>
    <w:rsid w:val="0020020B"/>
    <w:rsid w:val="00200EAA"/>
    <w:rsid w:val="0020245B"/>
    <w:rsid w:val="002123C3"/>
    <w:rsid w:val="00220C06"/>
    <w:rsid w:val="00230454"/>
    <w:rsid w:val="00237399"/>
    <w:rsid w:val="002438CD"/>
    <w:rsid w:val="0024492B"/>
    <w:rsid w:val="002463EF"/>
    <w:rsid w:val="00255914"/>
    <w:rsid w:val="0026330D"/>
    <w:rsid w:val="00271E2D"/>
    <w:rsid w:val="0027217E"/>
    <w:rsid w:val="00272B81"/>
    <w:rsid w:val="002873F0"/>
    <w:rsid w:val="00290930"/>
    <w:rsid w:val="0029334C"/>
    <w:rsid w:val="00293725"/>
    <w:rsid w:val="002A4917"/>
    <w:rsid w:val="002B10D5"/>
    <w:rsid w:val="002B12C2"/>
    <w:rsid w:val="002B2658"/>
    <w:rsid w:val="002C416E"/>
    <w:rsid w:val="002D5D6D"/>
    <w:rsid w:val="002E695F"/>
    <w:rsid w:val="002E7B2D"/>
    <w:rsid w:val="002F1C17"/>
    <w:rsid w:val="002F44CA"/>
    <w:rsid w:val="00300409"/>
    <w:rsid w:val="003016BC"/>
    <w:rsid w:val="0030181E"/>
    <w:rsid w:val="00302882"/>
    <w:rsid w:val="00306A53"/>
    <w:rsid w:val="00316C00"/>
    <w:rsid w:val="00320E6E"/>
    <w:rsid w:val="003239C3"/>
    <w:rsid w:val="00333225"/>
    <w:rsid w:val="0034228F"/>
    <w:rsid w:val="00343D91"/>
    <w:rsid w:val="0034672F"/>
    <w:rsid w:val="00351CE4"/>
    <w:rsid w:val="00353EC5"/>
    <w:rsid w:val="00356D68"/>
    <w:rsid w:val="00357DB0"/>
    <w:rsid w:val="00360B64"/>
    <w:rsid w:val="00362A85"/>
    <w:rsid w:val="003651B4"/>
    <w:rsid w:val="003825C6"/>
    <w:rsid w:val="0039098F"/>
    <w:rsid w:val="003910CF"/>
    <w:rsid w:val="00397901"/>
    <w:rsid w:val="003A211B"/>
    <w:rsid w:val="003A3CAE"/>
    <w:rsid w:val="003B6292"/>
    <w:rsid w:val="003C51BC"/>
    <w:rsid w:val="003C764C"/>
    <w:rsid w:val="003D1954"/>
    <w:rsid w:val="003D3D2F"/>
    <w:rsid w:val="003D712B"/>
    <w:rsid w:val="003E5D88"/>
    <w:rsid w:val="004054F4"/>
    <w:rsid w:val="00406A25"/>
    <w:rsid w:val="00423C74"/>
    <w:rsid w:val="00424B5B"/>
    <w:rsid w:val="00442976"/>
    <w:rsid w:val="004461BD"/>
    <w:rsid w:val="004554BF"/>
    <w:rsid w:val="00460A06"/>
    <w:rsid w:val="00461503"/>
    <w:rsid w:val="00462C49"/>
    <w:rsid w:val="00462D9F"/>
    <w:rsid w:val="00464328"/>
    <w:rsid w:val="0047298A"/>
    <w:rsid w:val="00475570"/>
    <w:rsid w:val="004819BC"/>
    <w:rsid w:val="004920CF"/>
    <w:rsid w:val="004A1A17"/>
    <w:rsid w:val="004A4AEA"/>
    <w:rsid w:val="004B2CB3"/>
    <w:rsid w:val="004B306A"/>
    <w:rsid w:val="004B38E1"/>
    <w:rsid w:val="004C05D8"/>
    <w:rsid w:val="004D1E57"/>
    <w:rsid w:val="004D1F85"/>
    <w:rsid w:val="004D44DA"/>
    <w:rsid w:val="004E53E1"/>
    <w:rsid w:val="004E58B1"/>
    <w:rsid w:val="004F75B9"/>
    <w:rsid w:val="0050628A"/>
    <w:rsid w:val="005126A6"/>
    <w:rsid w:val="00512D3A"/>
    <w:rsid w:val="00517DF8"/>
    <w:rsid w:val="005251F1"/>
    <w:rsid w:val="00530D7C"/>
    <w:rsid w:val="00552939"/>
    <w:rsid w:val="00564AB5"/>
    <w:rsid w:val="00565789"/>
    <w:rsid w:val="00566FB2"/>
    <w:rsid w:val="00575AA3"/>
    <w:rsid w:val="00576D6D"/>
    <w:rsid w:val="00594A39"/>
    <w:rsid w:val="0059616C"/>
    <w:rsid w:val="005B3941"/>
    <w:rsid w:val="005C205B"/>
    <w:rsid w:val="005C29F5"/>
    <w:rsid w:val="005C57FD"/>
    <w:rsid w:val="005D5CE9"/>
    <w:rsid w:val="005E28BB"/>
    <w:rsid w:val="005E37CA"/>
    <w:rsid w:val="005E6027"/>
    <w:rsid w:val="005F6B9D"/>
    <w:rsid w:val="00601F43"/>
    <w:rsid w:val="00602A0C"/>
    <w:rsid w:val="00603251"/>
    <w:rsid w:val="006065DB"/>
    <w:rsid w:val="00617608"/>
    <w:rsid w:val="006213DA"/>
    <w:rsid w:val="006238DB"/>
    <w:rsid w:val="00623B1E"/>
    <w:rsid w:val="00631B58"/>
    <w:rsid w:val="006365A9"/>
    <w:rsid w:val="00646855"/>
    <w:rsid w:val="0065550C"/>
    <w:rsid w:val="0066615F"/>
    <w:rsid w:val="00675C83"/>
    <w:rsid w:val="00694F0B"/>
    <w:rsid w:val="006A019D"/>
    <w:rsid w:val="006A6D2E"/>
    <w:rsid w:val="006B018D"/>
    <w:rsid w:val="006B3A79"/>
    <w:rsid w:val="006C19B2"/>
    <w:rsid w:val="006C72F2"/>
    <w:rsid w:val="006D0C99"/>
    <w:rsid w:val="006D51CE"/>
    <w:rsid w:val="006D70B0"/>
    <w:rsid w:val="006E43CE"/>
    <w:rsid w:val="006E4E42"/>
    <w:rsid w:val="006E6979"/>
    <w:rsid w:val="006E6E34"/>
    <w:rsid w:val="006F3A21"/>
    <w:rsid w:val="00702735"/>
    <w:rsid w:val="007167AF"/>
    <w:rsid w:val="0072055C"/>
    <w:rsid w:val="0073636B"/>
    <w:rsid w:val="0073702C"/>
    <w:rsid w:val="00742815"/>
    <w:rsid w:val="007443AE"/>
    <w:rsid w:val="00744A50"/>
    <w:rsid w:val="00750035"/>
    <w:rsid w:val="00752BEE"/>
    <w:rsid w:val="007601C4"/>
    <w:rsid w:val="0076102C"/>
    <w:rsid w:val="00766BAF"/>
    <w:rsid w:val="00766F55"/>
    <w:rsid w:val="00767991"/>
    <w:rsid w:val="0077427A"/>
    <w:rsid w:val="00782712"/>
    <w:rsid w:val="00797DC2"/>
    <w:rsid w:val="007A150A"/>
    <w:rsid w:val="007A22BD"/>
    <w:rsid w:val="007A4ED8"/>
    <w:rsid w:val="007A6E1B"/>
    <w:rsid w:val="007C23FB"/>
    <w:rsid w:val="007E3BA3"/>
    <w:rsid w:val="007F1C26"/>
    <w:rsid w:val="007F543C"/>
    <w:rsid w:val="0080024F"/>
    <w:rsid w:val="00805B1E"/>
    <w:rsid w:val="00811CAE"/>
    <w:rsid w:val="008162A6"/>
    <w:rsid w:val="00822C18"/>
    <w:rsid w:val="008316C0"/>
    <w:rsid w:val="00831EDA"/>
    <w:rsid w:val="00832C06"/>
    <w:rsid w:val="0083424D"/>
    <w:rsid w:val="00842E0F"/>
    <w:rsid w:val="008434C1"/>
    <w:rsid w:val="00843D21"/>
    <w:rsid w:val="0084466D"/>
    <w:rsid w:val="00844B6E"/>
    <w:rsid w:val="00846BED"/>
    <w:rsid w:val="00852AAD"/>
    <w:rsid w:val="00853DF6"/>
    <w:rsid w:val="00856C06"/>
    <w:rsid w:val="00857816"/>
    <w:rsid w:val="00860949"/>
    <w:rsid w:val="0086114F"/>
    <w:rsid w:val="00865801"/>
    <w:rsid w:val="00867A79"/>
    <w:rsid w:val="00873990"/>
    <w:rsid w:val="00876392"/>
    <w:rsid w:val="00890DD1"/>
    <w:rsid w:val="00893B2C"/>
    <w:rsid w:val="008A190F"/>
    <w:rsid w:val="008A3407"/>
    <w:rsid w:val="008B4A9C"/>
    <w:rsid w:val="008B6387"/>
    <w:rsid w:val="008B7E72"/>
    <w:rsid w:val="008C0DB8"/>
    <w:rsid w:val="008C2524"/>
    <w:rsid w:val="008C37C6"/>
    <w:rsid w:val="008C7E3A"/>
    <w:rsid w:val="008D2E06"/>
    <w:rsid w:val="008D51DC"/>
    <w:rsid w:val="008D5D59"/>
    <w:rsid w:val="008E0B69"/>
    <w:rsid w:val="008E4FB9"/>
    <w:rsid w:val="008E5892"/>
    <w:rsid w:val="008F0B32"/>
    <w:rsid w:val="009008AE"/>
    <w:rsid w:val="0091204F"/>
    <w:rsid w:val="00912599"/>
    <w:rsid w:val="00912DB1"/>
    <w:rsid w:val="00914216"/>
    <w:rsid w:val="009148DD"/>
    <w:rsid w:val="0094671B"/>
    <w:rsid w:val="00947AF4"/>
    <w:rsid w:val="0095551E"/>
    <w:rsid w:val="0095711D"/>
    <w:rsid w:val="0096396B"/>
    <w:rsid w:val="00963AE2"/>
    <w:rsid w:val="00964781"/>
    <w:rsid w:val="00965AAA"/>
    <w:rsid w:val="00965B63"/>
    <w:rsid w:val="00966BAA"/>
    <w:rsid w:val="009672F4"/>
    <w:rsid w:val="00976173"/>
    <w:rsid w:val="00980945"/>
    <w:rsid w:val="00985FE5"/>
    <w:rsid w:val="009927E8"/>
    <w:rsid w:val="009963DB"/>
    <w:rsid w:val="00997D40"/>
    <w:rsid w:val="009A21D0"/>
    <w:rsid w:val="009A26DF"/>
    <w:rsid w:val="009B4C20"/>
    <w:rsid w:val="009C5FB4"/>
    <w:rsid w:val="009C6E9D"/>
    <w:rsid w:val="009D0B90"/>
    <w:rsid w:val="009E557E"/>
    <w:rsid w:val="009E681D"/>
    <w:rsid w:val="009F5FEE"/>
    <w:rsid w:val="009F7C62"/>
    <w:rsid w:val="00A02128"/>
    <w:rsid w:val="00A06208"/>
    <w:rsid w:val="00A1064E"/>
    <w:rsid w:val="00A17107"/>
    <w:rsid w:val="00A2465E"/>
    <w:rsid w:val="00A43AAA"/>
    <w:rsid w:val="00A468D4"/>
    <w:rsid w:val="00A51D43"/>
    <w:rsid w:val="00A53B03"/>
    <w:rsid w:val="00A62C95"/>
    <w:rsid w:val="00A64406"/>
    <w:rsid w:val="00A64C09"/>
    <w:rsid w:val="00A67ABC"/>
    <w:rsid w:val="00A71742"/>
    <w:rsid w:val="00A74A30"/>
    <w:rsid w:val="00A955C4"/>
    <w:rsid w:val="00A96E09"/>
    <w:rsid w:val="00A97C93"/>
    <w:rsid w:val="00AA39E2"/>
    <w:rsid w:val="00AB0A52"/>
    <w:rsid w:val="00AC6D36"/>
    <w:rsid w:val="00AD0DBA"/>
    <w:rsid w:val="00AD5166"/>
    <w:rsid w:val="00AD5646"/>
    <w:rsid w:val="00AD69FB"/>
    <w:rsid w:val="00AE0483"/>
    <w:rsid w:val="00AF3259"/>
    <w:rsid w:val="00B058C0"/>
    <w:rsid w:val="00B05DD6"/>
    <w:rsid w:val="00B3144A"/>
    <w:rsid w:val="00B33367"/>
    <w:rsid w:val="00B360F3"/>
    <w:rsid w:val="00B37D91"/>
    <w:rsid w:val="00B37EBD"/>
    <w:rsid w:val="00B40A2D"/>
    <w:rsid w:val="00B43910"/>
    <w:rsid w:val="00B466D5"/>
    <w:rsid w:val="00B75093"/>
    <w:rsid w:val="00B8119D"/>
    <w:rsid w:val="00B84861"/>
    <w:rsid w:val="00B90AF1"/>
    <w:rsid w:val="00B91A83"/>
    <w:rsid w:val="00B92735"/>
    <w:rsid w:val="00B943D9"/>
    <w:rsid w:val="00B968F9"/>
    <w:rsid w:val="00BA0AB2"/>
    <w:rsid w:val="00BA1656"/>
    <w:rsid w:val="00BA1798"/>
    <w:rsid w:val="00BB415E"/>
    <w:rsid w:val="00BC0852"/>
    <w:rsid w:val="00BC20B0"/>
    <w:rsid w:val="00BC57F2"/>
    <w:rsid w:val="00BD7E2A"/>
    <w:rsid w:val="00BD7F4F"/>
    <w:rsid w:val="00BE01A6"/>
    <w:rsid w:val="00BE688A"/>
    <w:rsid w:val="00BF309C"/>
    <w:rsid w:val="00C00775"/>
    <w:rsid w:val="00C05409"/>
    <w:rsid w:val="00C117A4"/>
    <w:rsid w:val="00C127FE"/>
    <w:rsid w:val="00C12DB3"/>
    <w:rsid w:val="00C16C91"/>
    <w:rsid w:val="00C2692A"/>
    <w:rsid w:val="00C41925"/>
    <w:rsid w:val="00C43C17"/>
    <w:rsid w:val="00C43DBA"/>
    <w:rsid w:val="00C4737D"/>
    <w:rsid w:val="00C51374"/>
    <w:rsid w:val="00C51E60"/>
    <w:rsid w:val="00C56F4C"/>
    <w:rsid w:val="00C645DD"/>
    <w:rsid w:val="00C6460F"/>
    <w:rsid w:val="00C64BF8"/>
    <w:rsid w:val="00C75A29"/>
    <w:rsid w:val="00C769BC"/>
    <w:rsid w:val="00C81E56"/>
    <w:rsid w:val="00C843E0"/>
    <w:rsid w:val="00C931A8"/>
    <w:rsid w:val="00C960A5"/>
    <w:rsid w:val="00CA14E3"/>
    <w:rsid w:val="00CA1B93"/>
    <w:rsid w:val="00CA3080"/>
    <w:rsid w:val="00CB7551"/>
    <w:rsid w:val="00CC4894"/>
    <w:rsid w:val="00CC667A"/>
    <w:rsid w:val="00CD49C4"/>
    <w:rsid w:val="00CD7A95"/>
    <w:rsid w:val="00CE0E0F"/>
    <w:rsid w:val="00CE2686"/>
    <w:rsid w:val="00CE2F84"/>
    <w:rsid w:val="00CE5F7F"/>
    <w:rsid w:val="00CF72FB"/>
    <w:rsid w:val="00D02071"/>
    <w:rsid w:val="00D0660C"/>
    <w:rsid w:val="00D10BC6"/>
    <w:rsid w:val="00D1192C"/>
    <w:rsid w:val="00D24E94"/>
    <w:rsid w:val="00D261C2"/>
    <w:rsid w:val="00D27FF5"/>
    <w:rsid w:val="00D323A9"/>
    <w:rsid w:val="00D34F61"/>
    <w:rsid w:val="00D43E66"/>
    <w:rsid w:val="00D466A7"/>
    <w:rsid w:val="00D516FF"/>
    <w:rsid w:val="00D51939"/>
    <w:rsid w:val="00D5560C"/>
    <w:rsid w:val="00D66B51"/>
    <w:rsid w:val="00D70B86"/>
    <w:rsid w:val="00D71E3B"/>
    <w:rsid w:val="00D77472"/>
    <w:rsid w:val="00D82399"/>
    <w:rsid w:val="00D85733"/>
    <w:rsid w:val="00D90238"/>
    <w:rsid w:val="00D927D3"/>
    <w:rsid w:val="00DB4F81"/>
    <w:rsid w:val="00DB7BCA"/>
    <w:rsid w:val="00DB7EAF"/>
    <w:rsid w:val="00DC31D3"/>
    <w:rsid w:val="00DC6B05"/>
    <w:rsid w:val="00DD1E99"/>
    <w:rsid w:val="00DD4015"/>
    <w:rsid w:val="00DD7FD8"/>
    <w:rsid w:val="00DE5C7F"/>
    <w:rsid w:val="00DF6464"/>
    <w:rsid w:val="00E0413A"/>
    <w:rsid w:val="00E05AAA"/>
    <w:rsid w:val="00E10584"/>
    <w:rsid w:val="00E162B4"/>
    <w:rsid w:val="00E27964"/>
    <w:rsid w:val="00E31225"/>
    <w:rsid w:val="00E32228"/>
    <w:rsid w:val="00E323FB"/>
    <w:rsid w:val="00E33EA2"/>
    <w:rsid w:val="00E34EEB"/>
    <w:rsid w:val="00E50623"/>
    <w:rsid w:val="00E60C62"/>
    <w:rsid w:val="00E63CDD"/>
    <w:rsid w:val="00E6416D"/>
    <w:rsid w:val="00E64288"/>
    <w:rsid w:val="00E73458"/>
    <w:rsid w:val="00E811DE"/>
    <w:rsid w:val="00E94CD6"/>
    <w:rsid w:val="00EA26DE"/>
    <w:rsid w:val="00EB38F8"/>
    <w:rsid w:val="00EB41FB"/>
    <w:rsid w:val="00EB5933"/>
    <w:rsid w:val="00EB6F74"/>
    <w:rsid w:val="00EC3967"/>
    <w:rsid w:val="00EC4D5E"/>
    <w:rsid w:val="00EE1E34"/>
    <w:rsid w:val="00EE7AC7"/>
    <w:rsid w:val="00EF2F28"/>
    <w:rsid w:val="00EF368A"/>
    <w:rsid w:val="00EF371B"/>
    <w:rsid w:val="00F04E67"/>
    <w:rsid w:val="00F07A6F"/>
    <w:rsid w:val="00F126EA"/>
    <w:rsid w:val="00F243C2"/>
    <w:rsid w:val="00F369FC"/>
    <w:rsid w:val="00F37EB3"/>
    <w:rsid w:val="00F422E9"/>
    <w:rsid w:val="00F44F5E"/>
    <w:rsid w:val="00F46B4D"/>
    <w:rsid w:val="00F47600"/>
    <w:rsid w:val="00F50E97"/>
    <w:rsid w:val="00F51785"/>
    <w:rsid w:val="00F51E73"/>
    <w:rsid w:val="00F57764"/>
    <w:rsid w:val="00F5796E"/>
    <w:rsid w:val="00F64390"/>
    <w:rsid w:val="00F7755A"/>
    <w:rsid w:val="00F8048A"/>
    <w:rsid w:val="00F81CCC"/>
    <w:rsid w:val="00F83A7E"/>
    <w:rsid w:val="00F85DB5"/>
    <w:rsid w:val="00F92BD3"/>
    <w:rsid w:val="00FA1772"/>
    <w:rsid w:val="00FA5958"/>
    <w:rsid w:val="00FB6013"/>
    <w:rsid w:val="00FC516B"/>
    <w:rsid w:val="00FD150D"/>
    <w:rsid w:val="00FE12E8"/>
    <w:rsid w:val="00FE1D03"/>
    <w:rsid w:val="00FE265B"/>
    <w:rsid w:val="00FE62E4"/>
    <w:rsid w:val="00FF091E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5B957-1E43-46FB-A692-B868F1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hAnsi="MS Sans Serif;Arial" w:cs="MS Sans Serif;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qFormat/>
    <w:rPr>
      <w:rFonts w:ascii="MS Sans Serif;Arial" w:hAnsi="MS Sans Serif;Arial" w:cs="MS Sans Serif;Arial"/>
      <w:b/>
      <w:bCs/>
      <w:sz w:val="28"/>
      <w:szCs w:val="28"/>
      <w:lang w:eastAsia="zh-CN"/>
    </w:rPr>
  </w:style>
  <w:style w:type="character" w:customStyle="1" w:styleId="yiv7453038579">
    <w:name w:val="yiv7453038579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Header">
    <w:name w:val="header"/>
    <w:basedOn w:val="Normal"/>
    <w:link w:val="HeaderChar"/>
    <w:uiPriority w:val="99"/>
    <w:unhideWhenUsed/>
    <w:rsid w:val="00E32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28"/>
    <w:rPr>
      <w:rFonts w:eastAsia="Times New Roman" w:cs="Times New Roman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186</cp:revision>
  <cp:lastPrinted>2021-01-14T19:00:00Z</cp:lastPrinted>
  <dcterms:created xsi:type="dcterms:W3CDTF">2023-06-13T13:21:00Z</dcterms:created>
  <dcterms:modified xsi:type="dcterms:W3CDTF">2023-06-19T11:31:00Z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2020-12-16T22:24:00Z</dcterms:created>
  <dc:creator>USER</dc:creator>
  <dc:description/>
  <cp:keywords> </cp:keywords>
  <dc:language>en-GB</dc:language>
  <cp:lastModifiedBy>Lyudmil Antonov</cp:lastModifiedBy>
  <cp:lastPrinted>2020-12-16T13:44:00Z</cp:lastPrinted>
  <dcterms:modified xsi:type="dcterms:W3CDTF">2021-01-11T17:29:54Z</dcterms:modified>
  <cp:revision>69</cp:revision>
  <dc:subject/>
  <dc:title>Класическа филология - Бакалавър</dc:title>
</cp:coreProperties>
</file>