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2ABF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СУ”СВЕТИ КЛИМЕНТ ОХРИДСКИ” - ФХФ</w:t>
      </w:r>
    </w:p>
    <w:p w14:paraId="3EB0CC9C" w14:textId="77777777" w:rsidR="00E63107" w:rsidRPr="00E63107" w:rsidRDefault="00E63107" w:rsidP="00E63107">
      <w:pPr>
        <w:tabs>
          <w:tab w:val="left" w:pos="124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14:paraId="1FA653BE" w14:textId="1FFFEAB9" w:rsidR="00E63107" w:rsidRPr="00792B33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79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специалност:</w:t>
      </w:r>
      <w:r w:rsidRPr="00E63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F2EC9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МЕДИЦИНСКА ХИМИЯ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</w:t>
      </w:r>
    </w:p>
    <w:p w14:paraId="4AE7560C" w14:textId="3987EED3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курс: </w:t>
      </w:r>
      <w:r w:rsidR="00F92395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ПЪРВИ</w:t>
      </w:r>
    </w:p>
    <w:p w14:paraId="27DCE2C7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641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5FF4ACA8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</w:pPr>
      <w:r w:rsidRPr="00E63107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  <w:t>ГРАФИК</w:t>
      </w:r>
    </w:p>
    <w:p w14:paraId="489083FE" w14:textId="3F2FE00C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зимна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лятна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поправителна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сесия на уч.20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22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23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</w:t>
      </w:r>
    </w:p>
    <w:tbl>
      <w:tblPr>
        <w:tblW w:w="155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3"/>
        <w:gridCol w:w="3515"/>
        <w:gridCol w:w="1701"/>
        <w:gridCol w:w="1276"/>
      </w:tblGrid>
      <w:tr w:rsidR="00E63107" w:rsidRPr="00E63107" w14:paraId="029DAC3C" w14:textId="77777777" w:rsidTr="00565864">
        <w:tc>
          <w:tcPr>
            <w:tcW w:w="7230" w:type="dxa"/>
            <w:shd w:val="clear" w:color="auto" w:fill="auto"/>
          </w:tcPr>
          <w:p w14:paraId="6B2494B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1843" w:type="dxa"/>
            <w:shd w:val="clear" w:color="auto" w:fill="auto"/>
          </w:tcPr>
          <w:p w14:paraId="756B2552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3515" w:type="dxa"/>
            <w:shd w:val="clear" w:color="auto" w:fill="auto"/>
          </w:tcPr>
          <w:p w14:paraId="2A83B500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1701" w:type="dxa"/>
            <w:shd w:val="clear" w:color="auto" w:fill="auto"/>
          </w:tcPr>
          <w:p w14:paraId="19C37E5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</w:p>
        </w:tc>
        <w:tc>
          <w:tcPr>
            <w:tcW w:w="1276" w:type="dxa"/>
            <w:shd w:val="clear" w:color="auto" w:fill="auto"/>
          </w:tcPr>
          <w:p w14:paraId="7BD3ACEB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</w:tr>
      <w:tr w:rsidR="00E63107" w:rsidRPr="00E63107" w14:paraId="0F0B9DB7" w14:textId="77777777" w:rsidTr="00565864">
        <w:trPr>
          <w:trHeight w:val="574"/>
        </w:trPr>
        <w:tc>
          <w:tcPr>
            <w:tcW w:w="7230" w:type="dxa"/>
            <w:shd w:val="clear" w:color="auto" w:fill="auto"/>
            <w:vAlign w:val="center"/>
          </w:tcPr>
          <w:p w14:paraId="75E52CD2" w14:textId="2F0B439A" w:rsidR="00E63107" w:rsidRPr="00E63107" w:rsidRDefault="004F2EC9" w:rsidP="00A13161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  <w:t>Фармакогнозия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F568E1" w14:textId="2CBDAAF1" w:rsidR="00E63107" w:rsidRPr="00286CF2" w:rsidRDefault="00F92395" w:rsidP="004F2EC9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2</w:t>
            </w:r>
            <w:r w:rsidR="004F2EC9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8C56292" w14:textId="6C76FCAD" w:rsidR="00E63107" w:rsidRPr="00E63107" w:rsidRDefault="004F2EC9" w:rsidP="00F92395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Неделчева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344FE" w14:textId="55D54083" w:rsidR="00E63107" w:rsidRPr="00E63107" w:rsidRDefault="004F2EC9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AA8D3" w14:textId="5EB26DCD" w:rsidR="00E63107" w:rsidRPr="00E63107" w:rsidRDefault="004F2EC9" w:rsidP="00DE0F4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09</w:t>
            </w:r>
            <w:r w:rsidR="00F92395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:00</w:t>
            </w:r>
          </w:p>
        </w:tc>
      </w:tr>
      <w:tr w:rsidR="00E63107" w:rsidRPr="00E63107" w14:paraId="5E185D96" w14:textId="77777777" w:rsidTr="00565864">
        <w:tc>
          <w:tcPr>
            <w:tcW w:w="7230" w:type="dxa"/>
            <w:shd w:val="clear" w:color="auto" w:fill="auto"/>
          </w:tcPr>
          <w:p w14:paraId="4BAE4115" w14:textId="38FB2C18" w:rsidR="00E63107" w:rsidRPr="00DF3927" w:rsidRDefault="004F2EC9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  <w:t>Фармацевтична химия 1 част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03A708" w14:textId="73EEFCEB" w:rsidR="00E63107" w:rsidRPr="00286CF2" w:rsidRDefault="00F92395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14.02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22BC707" w14:textId="3B886456" w:rsidR="00E63107" w:rsidRPr="00E63107" w:rsidRDefault="00F92395" w:rsidP="004F2EC9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проф. </w:t>
            </w:r>
            <w:r w:rsidR="004F2EC9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О. Петров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F51C0" w14:textId="445A3095" w:rsidR="00E63107" w:rsidRPr="00E63107" w:rsidRDefault="004F2EC9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01667" w14:textId="4ACCE3A7" w:rsidR="00E63107" w:rsidRPr="00E63107" w:rsidRDefault="00F92395" w:rsidP="00DE0F4E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</w:tr>
      <w:tr w:rsidR="004F2EC9" w:rsidRPr="00E63107" w14:paraId="3BCA7297" w14:textId="77777777" w:rsidTr="002765D4">
        <w:trPr>
          <w:trHeight w:val="503"/>
        </w:trPr>
        <w:tc>
          <w:tcPr>
            <w:tcW w:w="7230" w:type="dxa"/>
            <w:vMerge w:val="restart"/>
            <w:shd w:val="clear" w:color="auto" w:fill="auto"/>
            <w:vAlign w:val="center"/>
          </w:tcPr>
          <w:p w14:paraId="29C34F50" w14:textId="6E161A0B" w:rsidR="004F2EC9" w:rsidRPr="00792B33" w:rsidRDefault="004F2EC9" w:rsidP="006206AD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Фармацевтичен анализ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6736C" w14:textId="76ACCE5C" w:rsidR="004F2EC9" w:rsidRPr="00286CF2" w:rsidRDefault="004F2EC9" w:rsidP="006206AD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23.01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C46DB64" w14:textId="0B0281FE" w:rsidR="004F2EC9" w:rsidRPr="00E63107" w:rsidRDefault="004F2EC9" w:rsidP="004F2EC9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Доц. Х. Чанев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B470D" w14:textId="214F53F7" w:rsidR="004F2EC9" w:rsidRPr="00E63107" w:rsidRDefault="004F2EC9" w:rsidP="00A13161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216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16848" w14:textId="7052E8F0" w:rsidR="004F2EC9" w:rsidRPr="00E63107" w:rsidRDefault="004F2EC9" w:rsidP="00F92395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09:00</w:t>
            </w:r>
          </w:p>
        </w:tc>
      </w:tr>
      <w:tr w:rsidR="004F2EC9" w:rsidRPr="00E63107" w14:paraId="7EFE1CDD" w14:textId="77777777" w:rsidTr="005A7CAC">
        <w:trPr>
          <w:trHeight w:val="502"/>
        </w:trPr>
        <w:tc>
          <w:tcPr>
            <w:tcW w:w="7230" w:type="dxa"/>
            <w:vMerge/>
            <w:shd w:val="clear" w:color="auto" w:fill="auto"/>
            <w:vAlign w:val="center"/>
          </w:tcPr>
          <w:p w14:paraId="7DE3F4C6" w14:textId="77777777" w:rsidR="004F2EC9" w:rsidRDefault="004F2EC9" w:rsidP="006206AD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323BAE" w14:textId="1CE442D1" w:rsidR="004F2EC9" w:rsidRDefault="004F2EC9" w:rsidP="006206AD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09.02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7B283D7A" w14:textId="59E77E9A" w:rsidR="004F2EC9" w:rsidRDefault="004F2EC9" w:rsidP="004F2EC9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С. Илиева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CB6529" w14:textId="43EC6DC4" w:rsidR="004F2EC9" w:rsidRDefault="004F2EC9" w:rsidP="00A13161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216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F4A8D8" w14:textId="7B54EA7E" w:rsidR="004F2EC9" w:rsidRDefault="004F2EC9" w:rsidP="00F92395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9:00</w:t>
            </w:r>
          </w:p>
        </w:tc>
      </w:tr>
      <w:tr w:rsidR="00792B33" w:rsidRPr="00E63107" w14:paraId="64CAA791" w14:textId="77777777" w:rsidTr="00565864">
        <w:tc>
          <w:tcPr>
            <w:tcW w:w="7230" w:type="dxa"/>
            <w:shd w:val="clear" w:color="auto" w:fill="auto"/>
            <w:vAlign w:val="center"/>
          </w:tcPr>
          <w:p w14:paraId="3A9A1CA2" w14:textId="7F0526F2" w:rsidR="00792B33" w:rsidRPr="00E63107" w:rsidRDefault="004F2EC9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Молекулни механизми на лекарственото действие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493EC1" w14:textId="4B0956C4" w:rsidR="00792B33" w:rsidRDefault="004F2EC9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03</w:t>
            </w:r>
            <w:r w:rsidR="00DE0F4E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5F94C07" w14:textId="0CEC0B8B" w:rsidR="00792B33" w:rsidRDefault="00B40F17" w:rsidP="004F2EC9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доц. </w:t>
            </w:r>
            <w:r w:rsidR="004F2EC9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В. Гелев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6812E" w14:textId="2CD19CCD" w:rsidR="00792B33" w:rsidRPr="006206AD" w:rsidRDefault="004F2EC9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216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F6BD59" w14:textId="570A3660" w:rsidR="00792B33" w:rsidRDefault="00DE0F4E" w:rsidP="004F2EC9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 w:rsidR="004F2EC9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 w:rsidR="00872F10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</w:t>
            </w:r>
            <w:r w:rsidR="00B40F17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</w:t>
            </w:r>
          </w:p>
        </w:tc>
      </w:tr>
      <w:tr w:rsidR="004F2EC9" w:rsidRPr="00E63107" w14:paraId="520BC23B" w14:textId="77777777" w:rsidTr="00565864">
        <w:tc>
          <w:tcPr>
            <w:tcW w:w="7230" w:type="dxa"/>
            <w:shd w:val="clear" w:color="auto" w:fill="auto"/>
            <w:vAlign w:val="center"/>
          </w:tcPr>
          <w:p w14:paraId="412A7A36" w14:textId="186707F6" w:rsidR="004F2EC9" w:rsidRPr="00E63107" w:rsidRDefault="004F2EC9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Съдебна токсикология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9F52E5" w14:textId="286A5D98" w:rsidR="004F2EC9" w:rsidRDefault="004F2EC9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31.01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1C3BD68A" w14:textId="76F2BC91" w:rsidR="004F2EC9" w:rsidRDefault="004F2EC9" w:rsidP="00F92395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В. Атанасов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A21A37" w14:textId="4633FE1D" w:rsidR="004F2EC9" w:rsidRDefault="004F2EC9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261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D47EA7" w14:textId="6D8236A0" w:rsidR="004F2EC9" w:rsidRDefault="004F2EC9" w:rsidP="00B40F1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09:00</w:t>
            </w:r>
          </w:p>
        </w:tc>
      </w:tr>
    </w:tbl>
    <w:p w14:paraId="200DD602" w14:textId="77777777" w:rsidR="007F2243" w:rsidRDefault="007F2243"/>
    <w:sectPr w:rsidR="007F2243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7"/>
    <w:rsid w:val="00286CF2"/>
    <w:rsid w:val="004F2EC9"/>
    <w:rsid w:val="00565864"/>
    <w:rsid w:val="006206AD"/>
    <w:rsid w:val="00792B33"/>
    <w:rsid w:val="007F2243"/>
    <w:rsid w:val="00872F10"/>
    <w:rsid w:val="00A13161"/>
    <w:rsid w:val="00B40F17"/>
    <w:rsid w:val="00DE0F4E"/>
    <w:rsid w:val="00DF3927"/>
    <w:rsid w:val="00E63107"/>
    <w:rsid w:val="00F9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3BF7"/>
  <w15:chartTrackingRefBased/>
  <w15:docId w15:val="{B78A3B44-EE49-4C8F-8484-F5636C1B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Library</cp:lastModifiedBy>
  <cp:revision>2</cp:revision>
  <dcterms:created xsi:type="dcterms:W3CDTF">2023-01-17T14:26:00Z</dcterms:created>
  <dcterms:modified xsi:type="dcterms:W3CDTF">2023-01-17T14:26:00Z</dcterms:modified>
</cp:coreProperties>
</file>