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35" w:rsidRDefault="00FE4E35" w:rsidP="00FE4E35">
      <w:pPr>
        <w:pStyle w:val="Heading2"/>
        <w:jc w:val="center"/>
        <w:rPr>
          <w:rFonts w:eastAsia="Times New Roman"/>
        </w:rPr>
      </w:pPr>
      <w:bookmarkStart w:id="0" w:name="_Toc508461671"/>
      <w:r>
        <w:rPr>
          <w:rFonts w:eastAsia="Times New Roman"/>
        </w:rPr>
        <w:t>Годишен отчет на докторант/Мнение на научен ръководител</w:t>
      </w:r>
      <w:bookmarkEnd w:id="0"/>
    </w:p>
    <w:p w:rsidR="00FE4E35" w:rsidRDefault="00FE4E35" w:rsidP="00FE4E35"/>
    <w:p w:rsidR="00FE4E35" w:rsidRDefault="00FE4E35" w:rsidP="00FE4E35">
      <w:pPr>
        <w:keepNext/>
        <w:spacing w:after="0" w:line="240" w:lineRule="auto"/>
        <w:jc w:val="center"/>
        <w:outlineLvl w:val="4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Софийски университет  “Св. Климент Охридски”</w:t>
      </w:r>
    </w:p>
    <w:p w:rsidR="00FE4E35" w:rsidRDefault="00FE4E35" w:rsidP="00FE4E35">
      <w:pPr>
        <w:spacing w:after="0" w:line="240" w:lineRule="auto"/>
        <w:jc w:val="center"/>
        <w:rPr>
          <w:rFonts w:eastAsia="Times New Roman" w:cstheme="minorHAnsi"/>
          <w:b/>
        </w:rPr>
      </w:pPr>
      <w:proofErr w:type="spellStart"/>
      <w:r>
        <w:rPr>
          <w:rFonts w:eastAsia="Times New Roman" w:cstheme="minorHAnsi"/>
          <w:b/>
        </w:rPr>
        <w:t>Геолого</w:t>
      </w:r>
      <w:proofErr w:type="spellEnd"/>
      <w:r>
        <w:rPr>
          <w:rFonts w:eastAsia="Times New Roman" w:cstheme="minorHAnsi"/>
          <w:b/>
        </w:rPr>
        <w:t xml:space="preserve"> – географски факултет</w:t>
      </w:r>
    </w:p>
    <w:p w:rsidR="00FE4E35" w:rsidRDefault="00FE4E35" w:rsidP="00FE4E35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FE4E35" w:rsidRDefault="00FE4E35" w:rsidP="00FE4E35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ГОДИШЕН ОТЧЕТ/МНЕНИЕ</w:t>
      </w:r>
    </w:p>
    <w:p w:rsidR="00FE4E35" w:rsidRDefault="00FE4E35" w:rsidP="00FE4E35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за  работата на докторанта  ................………………………………..................................................................</w:t>
      </w: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за периода от ……. ………..........г. до ……………………. г.</w:t>
      </w: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Начало на докторантурата ....................., заповед N ………………от……...........  </w:t>
      </w: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Срок на  завършване.........................</w:t>
      </w: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Тема на дисертацията...............................................................................………………………………………….</w:t>
      </w: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........................................................................................................................……………………………………….</w:t>
      </w: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Научен ръководител ..............................................................................................................................</w:t>
      </w: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Учебна дейност (резултати от изпитите) ..............................................................................................</w:t>
      </w: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Изучени общотеоретични и специални въпроси, свързани с темата на дисертацията</w:t>
      </w: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...............................................................................................................................................................</w:t>
      </w: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.............................................................................................................................................................</w:t>
      </w: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Работа над дисертацията (</w:t>
      </w:r>
      <w:r>
        <w:rPr>
          <w:rFonts w:eastAsia="Times New Roman" w:cstheme="minorHAnsi"/>
          <w:i/>
        </w:rPr>
        <w:t>извършена научно-изследователска и експериментална работа, написани глави, раздели и др</w:t>
      </w:r>
      <w:r>
        <w:rPr>
          <w:rFonts w:eastAsia="Times New Roman" w:cstheme="minorHAnsi"/>
        </w:rPr>
        <w:t>.)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Публикации във връзка с дисертацията</w:t>
      </w: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</w:t>
      </w: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Участия в научни форуми</w:t>
      </w: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Педагогическа работа 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.</w:t>
      </w: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Допълнителни дейности и обществена работа 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..</w:t>
      </w:r>
    </w:p>
    <w:p w:rsidR="00FE4E35" w:rsidRDefault="00FE4E35" w:rsidP="00FE4E35">
      <w:pPr>
        <w:spacing w:after="0" w:line="240" w:lineRule="auto"/>
        <w:rPr>
          <w:rFonts w:eastAsia="Times New Roman" w:cstheme="minorHAnsi"/>
        </w:rPr>
      </w:pPr>
    </w:p>
    <w:p w:rsidR="00FE4E35" w:rsidRDefault="00FE4E35" w:rsidP="00FE4E35">
      <w:pPr>
        <w:spacing w:after="0" w:line="240" w:lineRule="auto"/>
        <w:ind w:firstLine="708"/>
        <w:rPr>
          <w:rFonts w:eastAsia="Times New Roman" w:cstheme="minorHAnsi"/>
          <w:b/>
        </w:rPr>
      </w:pPr>
    </w:p>
    <w:p w:rsidR="00FE4E35" w:rsidRPr="00FE4E35" w:rsidRDefault="00FE4E35" w:rsidP="00FE4E35">
      <w:pPr>
        <w:spacing w:after="0" w:line="240" w:lineRule="auto"/>
        <w:ind w:firstLine="708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Дата:……………………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>Докторант/Научен ръководител:</w:t>
      </w:r>
      <w:bookmarkStart w:id="1" w:name="_Toc508461672"/>
    </w:p>
    <w:p w:rsidR="00FE4E35" w:rsidRDefault="00FE4E35" w:rsidP="00FE4E35">
      <w:pPr>
        <w:pStyle w:val="Heading2"/>
        <w:jc w:val="center"/>
      </w:pPr>
      <w:r>
        <w:lastRenderedPageBreak/>
        <w:t>Атестационна карта на докторант</w:t>
      </w:r>
      <w:bookmarkEnd w:id="1"/>
    </w:p>
    <w:p w:rsidR="00FE4E35" w:rsidRDefault="00FE4E35" w:rsidP="00FE4E35"/>
    <w:p w:rsidR="00FE4E35" w:rsidRDefault="00FE4E35" w:rsidP="00FE4E35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Софийски университет  “Св. Климент Охридски”</w:t>
      </w:r>
    </w:p>
    <w:p w:rsidR="00FE4E35" w:rsidRDefault="00FE4E35" w:rsidP="00FE4E35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proofErr w:type="spellStart"/>
      <w:r>
        <w:rPr>
          <w:rFonts w:ascii="Calibri" w:eastAsia="Times New Roman" w:hAnsi="Calibri" w:cs="Calibri"/>
          <w:b/>
        </w:rPr>
        <w:t>Геолого</w:t>
      </w:r>
      <w:proofErr w:type="spellEnd"/>
      <w:r>
        <w:rPr>
          <w:rFonts w:ascii="Calibri" w:eastAsia="Times New Roman" w:hAnsi="Calibri" w:cs="Calibri"/>
          <w:b/>
        </w:rPr>
        <w:t xml:space="preserve"> – географски факултет</w:t>
      </w:r>
    </w:p>
    <w:p w:rsidR="00FE4E35" w:rsidRDefault="00FE4E35" w:rsidP="00FE4E35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FE4E35" w:rsidRDefault="00FE4E35" w:rsidP="00FE4E35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АТЕСТАЦИОННА КАРТА</w:t>
      </w:r>
    </w:p>
    <w:p w:rsidR="00FE4E35" w:rsidRDefault="00FE4E35" w:rsidP="00FE4E35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за  работата на докторанта  ................………………………………..................................................................</w:t>
      </w: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за периода от ………..………..........г. до ………………………………………г.</w:t>
      </w: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Начало на докторантурата ......................., заповед N ………………………..…от…….................................  </w:t>
      </w: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Срок на  завършване.........................</w:t>
      </w: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Тема на дисертацията...............................................................................………………………………………..</w:t>
      </w: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Научен ръководител ..........................................................................................................................</w:t>
      </w: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Справка за натрупаните кредити</w:t>
      </w: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2126"/>
        <w:gridCol w:w="1694"/>
      </w:tblGrid>
      <w:tr w:rsidR="00FE4E35" w:rsidTr="00FE4E3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35" w:rsidRDefault="00FE4E3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Дейност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35" w:rsidRDefault="00FE4E35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Брой придобити кредити за периода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35" w:rsidRDefault="00FE4E35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Брой кредити с натрупване</w:t>
            </w:r>
          </w:p>
        </w:tc>
      </w:tr>
      <w:tr w:rsidR="00FE4E35" w:rsidTr="00FE4E3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35" w:rsidRDefault="00FE4E35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Учебна дейност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5" w:rsidRDefault="00FE4E35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5" w:rsidRDefault="00FE4E35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FE4E35" w:rsidTr="00FE4E3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35" w:rsidRDefault="00FE4E35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Работа по дисертацията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5" w:rsidRDefault="00FE4E35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5" w:rsidRDefault="00FE4E35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FE4E35" w:rsidTr="00FE4E3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35" w:rsidRDefault="00FE4E35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Научно-изследователска дейност (публикации и участия в научни форуми)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5" w:rsidRDefault="00FE4E35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5" w:rsidRDefault="00FE4E35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FE4E35" w:rsidTr="00FE4E3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35" w:rsidRDefault="00FE4E35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Допълнителни дейности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5" w:rsidRDefault="00FE4E35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5" w:rsidRDefault="00FE4E35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FE4E35" w:rsidTr="00FE4E3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35" w:rsidRDefault="00FE4E35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Педагогическа дейност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5" w:rsidRDefault="00FE4E35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5" w:rsidRDefault="00FE4E35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FE4E35" w:rsidTr="00FE4E3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35" w:rsidRDefault="00FE4E3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Общо: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5" w:rsidRDefault="00FE4E35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5" w:rsidRDefault="00FE4E35">
            <w:pPr>
              <w:spacing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</w:p>
    <w:p w:rsidR="00FE4E35" w:rsidRPr="00FE4E35" w:rsidRDefault="00FE4E35" w:rsidP="00FE4E35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</w:rPr>
        <w:t>Становище за изпълнението на индивидуалния учебен план и оценка на дейността на докторанта: ………………………………………………………</w:t>
      </w:r>
      <w:r>
        <w:rPr>
          <w:rFonts w:ascii="Calibri" w:eastAsia="Times New Roman" w:hAnsi="Calibri" w:cs="Calibri"/>
        </w:rPr>
        <w:t>………………………………………………………………………………………………….</w:t>
      </w: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Предложение за атестация на докторанта: ……………………………………………………………………………………</w:t>
      </w: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Предложение за конкретизация и актуализация на индивидуалния учебен план за следващата година: ……………………………………………………………………………………………………………………………………………..</w:t>
      </w: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Препоръки за по-нататъшното развитие на докторантурата  (при необходимост, конкретизация на темата или смяна на научния ръководител): ……………………………………………………………………………</w:t>
      </w:r>
      <w:r>
        <w:rPr>
          <w:rFonts w:ascii="Calibri" w:eastAsia="Times New Roman" w:hAnsi="Calibri" w:cs="Calibri"/>
        </w:rPr>
        <w:t>………</w:t>
      </w: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</w:rPr>
        <w:t>.......................………………</w:t>
      </w: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Атестацията е обсъдена и приета на заседание на катедрения съвет на ..................... .................. с протокол N ................................................................</w:t>
      </w: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............. 20....г.                             Научен ръководител:</w:t>
      </w:r>
    </w:p>
    <w:p w:rsidR="00FE4E35" w:rsidRDefault="00FE4E35" w:rsidP="00FE4E35">
      <w:pPr>
        <w:spacing w:after="0" w:line="240" w:lineRule="auto"/>
        <w:rPr>
          <w:rFonts w:ascii="Calibri" w:eastAsia="Times New Roman" w:hAnsi="Calibri" w:cs="Calibri"/>
        </w:rPr>
      </w:pPr>
    </w:p>
    <w:p w:rsidR="00472D8E" w:rsidRDefault="00FE4E35" w:rsidP="00FE4E35">
      <w:pPr>
        <w:jc w:val="both"/>
      </w:pPr>
      <w:r>
        <w:rPr>
          <w:rFonts w:ascii="Calibri" w:eastAsia="Times New Roman" w:hAnsi="Calibri" w:cs="Calibri"/>
        </w:rPr>
        <w:t xml:space="preserve">                                                       Ръководител на катедра: </w:t>
      </w:r>
      <w:r>
        <w:rPr>
          <w:rFonts w:ascii="Calibri" w:eastAsia="Times New Roman" w:hAnsi="Calibri" w:cs="Calibri"/>
        </w:rPr>
        <w:t xml:space="preserve">                               </w:t>
      </w:r>
      <w:bookmarkStart w:id="2" w:name="_GoBack"/>
      <w:bookmarkEnd w:id="2"/>
    </w:p>
    <w:sectPr w:rsidR="00472D8E" w:rsidSect="00FE4E35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35"/>
    <w:rsid w:val="00256210"/>
    <w:rsid w:val="00382F57"/>
    <w:rsid w:val="00461656"/>
    <w:rsid w:val="00472D8E"/>
    <w:rsid w:val="009767C1"/>
    <w:rsid w:val="00AC5FA5"/>
    <w:rsid w:val="00B871EB"/>
    <w:rsid w:val="00C72519"/>
    <w:rsid w:val="00E37207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7576"/>
  <w15:chartTrackingRefBased/>
  <w15:docId w15:val="{5F45AF3F-168D-4266-9F9D-524BB5A6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E35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E4E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E4E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2022-03-23T10:45:00Z</dcterms:created>
  <dcterms:modified xsi:type="dcterms:W3CDTF">2022-03-23T10:50:00Z</dcterms:modified>
</cp:coreProperties>
</file>