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975B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776D38" w:rsidRPr="00217DBB" w:rsidRDefault="00776D38" w:rsidP="00776D3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776D38" w:rsidRPr="00217DBB" w:rsidRDefault="00776D38" w:rsidP="00776D3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776D38" w:rsidRPr="00217DBB" w:rsidRDefault="00776D38" w:rsidP="00776D3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776D38" w:rsidRPr="00217DBB" w:rsidRDefault="00776D38" w:rsidP="00776D3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776D38" w:rsidRPr="00217DBB" w:rsidRDefault="00776D38" w:rsidP="00776D3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776D38" w:rsidRPr="00217DBB" w:rsidRDefault="00776D38" w:rsidP="00776D3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776D38" w:rsidRPr="00217DBB" w:rsidRDefault="00776D38" w:rsidP="00776D3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776D38" w:rsidRPr="00217DBB" w:rsidRDefault="00776D38" w:rsidP="00776D38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776D38" w:rsidRPr="00217DBB" w:rsidRDefault="00776D38" w:rsidP="00776D3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776D38" w:rsidRPr="00217DBB" w:rsidRDefault="00776D38" w:rsidP="00776D38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776D38" w:rsidRDefault="00776D38" w:rsidP="00776D38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776D38" w:rsidRPr="00217DBB" w:rsidRDefault="00776D38" w:rsidP="00776D3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6D38" w:rsidRPr="00217DBB" w:rsidRDefault="00776D38" w:rsidP="00776D3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776D38" w:rsidRDefault="00776D38" w:rsidP="00776D3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„Везни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76D38" w:rsidRPr="00D46D82" w:rsidRDefault="00776D38" w:rsidP="00776D3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776D38" w:rsidRPr="00D46D82" w:rsidRDefault="00776D38" w:rsidP="00776D38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776D38" w:rsidRDefault="00776D38" w:rsidP="00776D38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463"/>
        <w:gridCol w:w="4396"/>
        <w:gridCol w:w="4677"/>
      </w:tblGrid>
      <w:tr w:rsidR="00776D38" w:rsidRPr="00855659" w:rsidTr="00832920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D38" w:rsidRPr="00855659" w:rsidRDefault="00776D38" w:rsidP="0083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38" w:rsidRPr="00855659" w:rsidRDefault="00776D38" w:rsidP="0083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776D38" w:rsidRPr="00855659" w:rsidRDefault="00776D38" w:rsidP="0083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38" w:rsidRPr="00D46D82" w:rsidRDefault="00776D38" w:rsidP="008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776D38" w:rsidRPr="00855659" w:rsidRDefault="00776D38" w:rsidP="0083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776D38" w:rsidRPr="00855659" w:rsidTr="00832920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D38" w:rsidRPr="00855659" w:rsidRDefault="00776D38" w:rsidP="00832920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7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Електронна везна-сегментен анализатор за тяло с </w:t>
            </w:r>
            <w:r w:rsidRPr="0077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Bioelectrical Impedance Analysis (BIA)</w:t>
            </w:r>
            <w:r w:rsidRPr="0077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-метод за измерване на телесния състав </w:t>
            </w:r>
            <w:r w:rsidRPr="0077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монитор за състав на тялото;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- 8 електроди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BIA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технология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възможност за измерване въз основа на жизненост- 3 нива на активност: 1(атлетично неактивно), 2(атлетично умерено активно) и 3 (много атлетично);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показване на костна маса;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ИТМ (индекс на телесна маса);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ежедневен преглед на консумираните калории в покой;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метаболитна възраст;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съдържание на вода в проценти;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показване на здравословна мастна тъкан;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отчитане по сегменти (ръце, крака и торс) на мазнини в проценти;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отчитане по сегменти (ръце, крака и торс) на мускулна маса;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записване на резултатите на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SD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карта, което улеснява прочитането им в електронна таблица на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Microsoft Excel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функция за спортист и гост;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максимален капацитет: 150 кг;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памет за данни на 4 души;</w:t>
            </w:r>
          </w:p>
          <w:p w:rsidR="00776D38" w:rsidRPr="00776D38" w:rsidRDefault="00776D38" w:rsidP="00832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сравнение на измервания процент телесни мазнини със средната стойност на здрав човек на същата възраст.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38" w:rsidRPr="00855659" w:rsidRDefault="00776D38" w:rsidP="0083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76D38" w:rsidRDefault="00776D38" w:rsidP="00776D3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6D38" w:rsidRDefault="00776D38" w:rsidP="00776D3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776D38" w:rsidRPr="00685E91" w:rsidRDefault="00776D38" w:rsidP="00776D38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776D38" w:rsidRPr="00217DBB" w:rsidRDefault="00776D38" w:rsidP="00776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776D38" w:rsidRPr="00217DBB" w:rsidRDefault="00776D38" w:rsidP="00776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776D38" w:rsidRPr="00217DBB" w:rsidRDefault="00776D38" w:rsidP="00776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76D38" w:rsidRPr="00217DBB" w:rsidRDefault="00776D38" w:rsidP="00776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776D38" w:rsidRPr="00217DBB" w:rsidRDefault="00776D38" w:rsidP="00776D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D38" w:rsidRPr="00217DBB" w:rsidRDefault="00776D38" w:rsidP="00776D38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776D38" w:rsidRDefault="00776D38" w:rsidP="00776D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776D38" w:rsidRPr="00217DBB" w:rsidRDefault="00776D38" w:rsidP="00776D38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776D38" w:rsidRPr="00217DBB" w:rsidRDefault="00776D38" w:rsidP="00776D3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D38" w:rsidRPr="00217DBB" w:rsidRDefault="00776D38" w:rsidP="00776D38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776D38" w:rsidRPr="00217DBB" w:rsidRDefault="00776D38" w:rsidP="00776D38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776D38" w:rsidRPr="00217DBB" w:rsidRDefault="00776D38" w:rsidP="00776D3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776D38" w:rsidRPr="00217DBB" w:rsidRDefault="00776D38" w:rsidP="00776D3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776D38" w:rsidRPr="00217DBB" w:rsidRDefault="00776D38" w:rsidP="00776D38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776D38" w:rsidRPr="00776D38" w:rsidRDefault="00776D38" w:rsidP="00776D3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</w:t>
      </w:r>
    </w:p>
    <w:p w:rsidR="00D26E43" w:rsidRPr="00217DBB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68527694"/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776D38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D26E43" w:rsidRPr="00217DBB" w:rsidRDefault="00D26E43" w:rsidP="00D26E43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217DBB" w:rsidRDefault="00D26E43" w:rsidP="00D26E4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Default="00D26E43" w:rsidP="00D26E4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E43" w:rsidRPr="00217DBB" w:rsidRDefault="00D26E43" w:rsidP="00D26E43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26E43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1C0FB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1C0FB3">
        <w:rPr>
          <w:rFonts w:ascii="Times New Roman" w:eastAsia="Calibri" w:hAnsi="Times New Roman" w:cs="Times New Roman"/>
          <w:bCs/>
          <w:sz w:val="24"/>
          <w:szCs w:val="24"/>
        </w:rPr>
        <w:t>Уреди с нагряване и охлаждане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26E43" w:rsidRPr="00D46D82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26E43" w:rsidRPr="00D46D82" w:rsidRDefault="00D26E43" w:rsidP="00D26E43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26E43" w:rsidRDefault="00D26E43" w:rsidP="00D26E43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463"/>
        <w:gridCol w:w="4396"/>
        <w:gridCol w:w="4677"/>
      </w:tblGrid>
      <w:tr w:rsidR="00D26E43" w:rsidRPr="00855659" w:rsidTr="00D26E43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D46D82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26E43" w:rsidRPr="00855659" w:rsidTr="00D26E43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Хладилник с фризер</w:t>
            </w:r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охладителна технология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SmartFrost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външни размери(В/Ш/Д): не по-големи от 145/55/63 см;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капацитет на хладилната часта: минимум 180 л.;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капацитет на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фризерната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част: минимум 40 л.;</w:t>
            </w:r>
          </w:p>
          <w:p w:rsidR="00D26E43" w:rsidRPr="001C0FB3" w:rsidRDefault="001C0FB3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енергиен клас: минимум А++;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lastRenderedPageBreak/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D26E43" w:rsidRPr="00685E91" w:rsidRDefault="00D26E43" w:rsidP="00D26E43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D26E43" w:rsidRPr="00217DBB" w:rsidRDefault="00BD171D" w:rsidP="00BD171D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D26E43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D26E43" w:rsidRPr="00217DBB" w:rsidRDefault="00BD171D" w:rsidP="00BD171D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D26E43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D26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D26E43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D26E43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D26E43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D26E43" w:rsidRPr="00217DBB" w:rsidRDefault="00BD171D" w:rsidP="00BD171D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D26E43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26E43" w:rsidRPr="00217DBB" w:rsidRDefault="00BD171D" w:rsidP="00BD171D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26E43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D26E43" w:rsidRPr="00217DBB" w:rsidRDefault="00D26E43" w:rsidP="00D26E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43" w:rsidRPr="00217DBB" w:rsidRDefault="00D26E43" w:rsidP="00D26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D26E43" w:rsidRDefault="00BD171D" w:rsidP="00BD171D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D26E43"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D26E43" w:rsidRPr="00217DBB" w:rsidRDefault="00BD171D" w:rsidP="00BD171D">
      <w:pPr>
        <w:tabs>
          <w:tab w:val="left" w:pos="993"/>
        </w:tabs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D26E4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 w:rsidR="00D26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D26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 w:rsidR="00D26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D26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 w:rsidR="00D26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26E4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 w:rsidR="00D26E4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D26E43" w:rsidRPr="00217DBB" w:rsidRDefault="00D26E43" w:rsidP="00D26E4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43" w:rsidRPr="00217DBB" w:rsidRDefault="00D26E43" w:rsidP="00D26E4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P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D26E43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</w:t>
      </w: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bookmarkEnd w:id="0"/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94A45" w:rsidRPr="00217DBB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776D38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C94A45" w:rsidRPr="00217DBB" w:rsidRDefault="00C94A45" w:rsidP="00C94A45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217DBB" w:rsidRDefault="00C94A45" w:rsidP="00C94A45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Default="00C94A45" w:rsidP="00C94A45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4A45" w:rsidRPr="00217DBB" w:rsidRDefault="00C94A45" w:rsidP="00C94A45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C94A45" w:rsidRDefault="00C94A45" w:rsidP="00C94A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1C0FB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1C0FB3"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4A45" w:rsidRPr="00D46D82" w:rsidRDefault="00C94A45" w:rsidP="00C94A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C94A45" w:rsidRPr="00D46D82" w:rsidRDefault="00C94A45" w:rsidP="00C94A45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94A45" w:rsidRDefault="00C94A45" w:rsidP="00C94A45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463"/>
        <w:gridCol w:w="4396"/>
        <w:gridCol w:w="4677"/>
      </w:tblGrid>
      <w:tr w:rsidR="00C94A45" w:rsidRPr="00855659" w:rsidTr="006E2BB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D46D82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C94A45" w:rsidRPr="00855659" w:rsidTr="006E2BB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6E2BB6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77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Хладилна центрофуга</w:t>
            </w:r>
            <w:r w:rsidRPr="0077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максимална скорост: 30 000 об./мин.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минимална скорост: 200 об./мин.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задаване на скоростта на стъпки от 10 об./мин.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максимално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RCF: 65390 </w:t>
            </w:r>
            <w:proofErr w:type="spellStart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xg</w:t>
            </w:r>
            <w:proofErr w:type="spellEnd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индукционен </w:t>
            </w:r>
            <w:proofErr w:type="spellStart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безчетков</w:t>
            </w:r>
            <w:proofErr w:type="spellEnd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мотор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776D38" w:rsidRPr="00776D38" w:rsidRDefault="00776D38" w:rsidP="0077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микропроцесорен контрол с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LCD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-дисплей;</w:t>
            </w:r>
          </w:p>
          <w:p w:rsidR="00776D38" w:rsidRPr="00776D38" w:rsidRDefault="00776D38" w:rsidP="0077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програма за предварително охлаждане;</w:t>
            </w:r>
          </w:p>
          <w:p w:rsidR="00776D38" w:rsidRPr="00776D38" w:rsidRDefault="00776D38" w:rsidP="0077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програми за съхранение на 99 пълни оборота на центрофугата;</w:t>
            </w:r>
          </w:p>
          <w:p w:rsidR="00776D38" w:rsidRPr="00776D38" w:rsidRDefault="00776D38" w:rsidP="00776D38">
            <w:pPr>
              <w:numPr>
                <w:ilvl w:val="0"/>
                <w:numId w:val="20"/>
              </w:numPr>
              <w:spacing w:after="0" w:line="240" w:lineRule="auto"/>
              <w:ind w:left="215" w:hanging="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шум при пълни обороти на центрофугата: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&lt;60dB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76D38" w:rsidRPr="00776D38" w:rsidRDefault="00776D38" w:rsidP="00776D38">
            <w:pPr>
              <w:numPr>
                <w:ilvl w:val="0"/>
                <w:numId w:val="20"/>
              </w:numPr>
              <w:tabs>
                <w:tab w:val="left" w:pos="215"/>
              </w:tabs>
              <w:spacing w:after="0" w:line="240" w:lineRule="auto"/>
              <w:ind w:left="-69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избор на време за работа: от 10 сек. до 99 часа и 59 мин. с възможност на продължително въртене;</w:t>
            </w:r>
          </w:p>
          <w:p w:rsidR="00776D38" w:rsidRPr="00776D38" w:rsidRDefault="00776D38" w:rsidP="00776D38">
            <w:pPr>
              <w:numPr>
                <w:ilvl w:val="0"/>
                <w:numId w:val="20"/>
              </w:numPr>
              <w:tabs>
                <w:tab w:val="left" w:pos="21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температурен обхват: -20°С до +40°С с настройване на стъпки през 1°С;</w:t>
            </w:r>
          </w:p>
          <w:p w:rsidR="00776D38" w:rsidRPr="00776D38" w:rsidRDefault="00776D38" w:rsidP="00776D38">
            <w:pPr>
              <w:numPr>
                <w:ilvl w:val="0"/>
                <w:numId w:val="20"/>
              </w:numPr>
              <w:spacing w:after="0" w:line="240" w:lineRule="auto"/>
              <w:ind w:left="215" w:hanging="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автоматично разпознаване на ротора и корекция на скоростта;</w:t>
            </w:r>
          </w:p>
          <w:p w:rsidR="00776D38" w:rsidRPr="00776D38" w:rsidRDefault="00776D38" w:rsidP="00776D38">
            <w:pPr>
              <w:numPr>
                <w:ilvl w:val="0"/>
                <w:numId w:val="20"/>
              </w:numPr>
              <w:tabs>
                <w:tab w:val="left" w:pos="215"/>
              </w:tabs>
              <w:spacing w:after="0" w:line="240" w:lineRule="auto"/>
              <w:ind w:left="-6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автоматична индикация за </w:t>
            </w:r>
            <w:proofErr w:type="spellStart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инбаланс</w:t>
            </w:r>
            <w:proofErr w:type="spellEnd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автоматично изключване;</w:t>
            </w:r>
          </w:p>
          <w:p w:rsidR="00776D38" w:rsidRPr="00776D38" w:rsidRDefault="00776D38" w:rsidP="0077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тегло: 91 кг;</w:t>
            </w:r>
          </w:p>
          <w:p w:rsidR="00776D38" w:rsidRPr="00776D38" w:rsidRDefault="00776D38" w:rsidP="0077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консумирана мощност: 2990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94A45" w:rsidRPr="001C0FB3" w:rsidRDefault="00776D38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аудио сигнал при стоп на въртенето;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1C0FB3" w:rsidRPr="00855659" w:rsidTr="006E2BB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FB3" w:rsidRPr="00855659" w:rsidRDefault="001C0FB3" w:rsidP="006E2BB6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Вортекс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със следните характеристики:</w:t>
            </w:r>
          </w:p>
          <w:p w:rsidR="001C0FB3" w:rsidRPr="001C0FB3" w:rsidRDefault="001C0FB3" w:rsidP="001C0FB3">
            <w:pPr>
              <w:numPr>
                <w:ilvl w:val="0"/>
                <w:numId w:val="16"/>
              </w:numPr>
              <w:spacing w:after="0" w:line="240" w:lineRule="auto"/>
              <w:ind w:left="215" w:hanging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тип движение: орбитално</w:t>
            </w:r>
          </w:p>
          <w:p w:rsidR="001C0FB3" w:rsidRPr="001C0FB3" w:rsidRDefault="001C0FB3" w:rsidP="001C0FB3">
            <w:pPr>
              <w:numPr>
                <w:ilvl w:val="0"/>
                <w:numId w:val="16"/>
              </w:numPr>
              <w:spacing w:after="0" w:line="240" w:lineRule="auto"/>
              <w:ind w:left="215" w:hanging="2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орбита: до 5,0 мм;</w:t>
            </w:r>
          </w:p>
          <w:p w:rsidR="001C0FB3" w:rsidRPr="001C0FB3" w:rsidRDefault="001C0FB3" w:rsidP="001C0FB3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обхват на скоростта: минимум в диапазон 3000 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rpm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- 2500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rpm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1C0FB3" w:rsidRPr="001C0FB3" w:rsidRDefault="001C0FB3" w:rsidP="001C0FB3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задаване на скоростта: аналогово или дигитално;</w:t>
            </w:r>
          </w:p>
          <w:p w:rsidR="001C0FB3" w:rsidRPr="001C0FB3" w:rsidRDefault="001C0FB3" w:rsidP="001C0FB3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режим на работа: прекъсващ;</w:t>
            </w:r>
          </w:p>
          <w:p w:rsidR="001C0FB3" w:rsidRPr="001C0FB3" w:rsidRDefault="001C0FB3" w:rsidP="001C0FB3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бутони за управление: ключ с позиции 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auto/off/on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1C0FB3" w:rsidRPr="001C0FB3" w:rsidRDefault="001C0FB3" w:rsidP="001C0FB3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задаване на скорост: променлива до минимум 10-степенна скала;</w:t>
            </w:r>
          </w:p>
          <w:p w:rsidR="001C0FB3" w:rsidRPr="001C0FB3" w:rsidRDefault="001C0FB3" w:rsidP="001C0FB3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външни размери (Д/Ш/В): максимум 22/12,5/17 см;</w:t>
            </w:r>
          </w:p>
          <w:p w:rsidR="001C0FB3" w:rsidRPr="00776D38" w:rsidRDefault="001C0FB3" w:rsidP="001C0FB3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тегло: максимум 4,5 кг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FB3" w:rsidRPr="00855659" w:rsidRDefault="001C0FB3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776D38" w:rsidRPr="00855659" w:rsidTr="006E2BB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D38" w:rsidRDefault="00776D38" w:rsidP="006E2BB6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Ъглов ротор със следните характеристики: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5" w:hanging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капацитет: 6 х 50 </w:t>
            </w:r>
            <w:proofErr w:type="spellStart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5" w:hanging="2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фиксиран ъгъл: 26°;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максимална скорост: 21000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rpm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/41 410 </w:t>
            </w:r>
            <w:proofErr w:type="spellStart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xg</w:t>
            </w:r>
            <w:proofErr w:type="spellEnd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76D38" w:rsidRPr="00776D38" w:rsidRDefault="00776D38" w:rsidP="001C0FB3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постигане на минусова температура при скорост, по-ниска от максималната;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38" w:rsidRPr="00855659" w:rsidRDefault="00776D38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776D38" w:rsidRPr="00855659" w:rsidTr="006E2BB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D38" w:rsidRDefault="00776D38" w:rsidP="006E2BB6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Охлаждащ циркулационен термостат със следните характеристики: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5" w:hanging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температурен обхват: от -10°С до +100°С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5" w:hanging="2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резолюция: 0,1°;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температурна вариация при 20°: ±0,3°;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помпа: </w:t>
            </w:r>
            <w:proofErr w:type="spellStart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дебип</w:t>
            </w:r>
            <w:proofErr w:type="spellEnd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3,2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L/min,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налягане: 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0.35 bar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защитен клас: 2;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обем на ваната: 5 л.;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TFT</w:t>
            </w: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дисплей;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цифрова настройка на температурата;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цифрово показание на температурата;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окомплектована с РТ100 температурен сензор за външни приложения;</w:t>
            </w:r>
          </w:p>
          <w:p w:rsidR="00776D38" w:rsidRPr="00776D38" w:rsidRDefault="00776D38" w:rsidP="00776D38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таймер: от 1 мин. до 99 часа и 59 мин.;</w:t>
            </w:r>
          </w:p>
          <w:p w:rsidR="00776D38" w:rsidRPr="00776D38" w:rsidRDefault="00776D38" w:rsidP="001C0FB3">
            <w:pPr>
              <w:numPr>
                <w:ilvl w:val="0"/>
                <w:numId w:val="16"/>
              </w:numPr>
              <w:spacing w:after="0" w:line="240" w:lineRule="auto"/>
              <w:ind w:left="214" w:hanging="2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 тръби с температурен обхват: -40°/+60°С и метални </w:t>
            </w:r>
            <w:proofErr w:type="spellStart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клампи</w:t>
            </w:r>
            <w:proofErr w:type="spellEnd"/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38" w:rsidRPr="00855659" w:rsidRDefault="00776D38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Default="00C94A45" w:rsidP="00031CC2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C94A45" w:rsidRPr="00685E91" w:rsidRDefault="00C94A45" w:rsidP="00C94A45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C94A45" w:rsidRPr="00217DBB" w:rsidRDefault="00F42C24" w:rsidP="00F42C2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C94A45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C94A45" w:rsidRPr="00217DBB" w:rsidRDefault="00F42C24" w:rsidP="00F42C2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C94A45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C94A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C94A45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C94A45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C94A45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C94A45" w:rsidRPr="00217DBB" w:rsidRDefault="00F42C24" w:rsidP="00F42C2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C94A45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94A45" w:rsidRPr="00217DBB" w:rsidRDefault="00F42C24" w:rsidP="00F42C2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94A45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C94A45" w:rsidRPr="00217DBB" w:rsidRDefault="00C94A45" w:rsidP="00C94A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A45" w:rsidRPr="00217DBB" w:rsidRDefault="00C94A45" w:rsidP="00C94A45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C94A45" w:rsidRDefault="00F42C24" w:rsidP="00F42C24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C94A45"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C94A45" w:rsidRPr="00217DBB" w:rsidRDefault="00F42C24" w:rsidP="00F42C24">
      <w:pPr>
        <w:tabs>
          <w:tab w:val="left" w:pos="993"/>
        </w:tabs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C94A45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 w:rsidR="00C94A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C94A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 w:rsidR="00C94A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C94A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 w:rsidR="00C94A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94A4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 w:rsidR="00C94A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C94A45" w:rsidRPr="00217DBB" w:rsidRDefault="00C94A45" w:rsidP="00C94A4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A45" w:rsidRPr="00217DBB" w:rsidRDefault="00C94A45" w:rsidP="00C94A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D26E43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D26E43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</w:t>
      </w:r>
    </w:p>
    <w:p w:rsidR="00C94A45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Default="00C94A45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776D38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1C0FB3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 w:rsidR="001C0FB3">
        <w:rPr>
          <w:rFonts w:ascii="Times New Roman" w:eastAsia="Calibri" w:hAnsi="Times New Roman" w:cs="Times New Roman"/>
          <w:bCs/>
          <w:sz w:val="24"/>
          <w:szCs w:val="24"/>
        </w:rPr>
        <w:t>Оптически уреди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Светлинен микроскоп</w:t>
            </w:r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бинокуляр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възможност за надграждане с камера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оптична система със зрително поле: не по-малко от 18 мм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светлинни техники за преминаваща светлина-светло поле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антибактериално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покритие на микроскопа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микроскопско тяло с вграден револвер за минимум 4 обектива;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планахроматни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обективи: 4х/0,10, 10х/0,22, 40х/0,65, 100х/1,25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имерсионен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1C0FB3" w:rsidRPr="001C0FB3" w:rsidRDefault="001C0FB3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вградено L</w:t>
            </w:r>
            <w:r w:rsid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 осветление с живот не по-малко</w:t>
            </w:r>
            <w:r w:rsid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25 000 часа при пълен интензитет;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осветлението да позволява  наблюдение на обекта при минимална настройка на силата на светлината;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вграден 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Abbe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кондензер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фабрично фокусирани, със слот за допълнителни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слайдери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работа с фазов контраст, тъмно поле,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компенсатор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тубус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настройка на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междуочното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разстояние в диапазон: не -по-малък от 52 до 75 мм, ъгъл на наблюдение не по-малък от 45°;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вградени в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бинокулния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тубус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окуляри с отдалечена позиция на окото и сгъваеми очни протектори, увеличение 10х и видимо поле не по-малко от 18 мм, със сгъваеми очни протектори;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саморегулиращ се фокусен механизъм, калибриран в стъпки не по-големи от 3 микрометри;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предметна масичка със заоблени ръбове, Х, У винт с диапазон на движение не по-малък от 26мм х 76мм;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държач</w:t>
            </w:r>
            <w:proofErr w:type="spellEnd"/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предметни стъкла с възможност за смяна с една ръка;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вграден в тялото на микроскопа 5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V/1.5A USB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порт за захранване на дигитална камера;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вградена в тялото на микроскопа ръкохватка за лесно преместване;</w:t>
            </w:r>
          </w:p>
          <w:p w:rsidR="001C0FB3" w:rsidRPr="001C0FB3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отсек за навиване на захранващия кабел в тялото на микроскопа;</w:t>
            </w:r>
          </w:p>
          <w:p w:rsidR="00E43407" w:rsidRPr="00960CAC" w:rsidRDefault="001C0FB3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вертикално разположен куплунг за електрозахранването, предпазващ захранващия кабел от лесно изваждане.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776D38" w:rsidTr="00776D38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D38" w:rsidRPr="00776D38" w:rsidRDefault="00776D38" w:rsidP="00776D3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776D3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Микроскоп със следните характеристики: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електронно кодирани елементи;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страничен порт за камера;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осветление: LED;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план </w:t>
            </w:r>
            <w:proofErr w:type="spellStart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флуоритни</w:t>
            </w:r>
            <w:proofErr w:type="spellEnd"/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обективи 5х, 10х, 20х, 40х, 63х, 100х;</w:t>
            </w:r>
          </w:p>
          <w:p w:rsidR="00776D38" w:rsidRPr="00776D38" w:rsidRDefault="00776D38" w:rsidP="007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цветна цифрова камера;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38" w:rsidRPr="00776D38" w:rsidRDefault="00776D38" w:rsidP="00776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75BE9" w:rsidRDefault="00975BE9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F42C24" w:rsidP="00F42C2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F42C24" w:rsidP="00F42C2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F42C24" w:rsidP="00F42C2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 xml:space="preserve">При изготвяне на офертата на представлявания от мен участник са спазени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F42C24" w:rsidP="00F42C2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F42C24" w:rsidP="00F42C24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1C30E8"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F42C24" w:rsidP="00F42C24">
      <w:pPr>
        <w:tabs>
          <w:tab w:val="left" w:pos="993"/>
        </w:tabs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bookmarkStart w:id="1" w:name="_GoBack"/>
      <w:bookmarkEnd w:id="1"/>
      <w:r w:rsid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 w:rsidR="00850B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 w:rsidR="00850B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 w:rsidR="00850B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 w:rsidR="00850B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26E43" w:rsidRPr="00DE1367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6D647C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D26E43" w:rsidRPr="00217DBB" w:rsidRDefault="00D26E43" w:rsidP="00D26E43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685E91" w:rsidRDefault="00D26E43" w:rsidP="00D26E4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Pr="00D46D82" w:rsidRDefault="00D26E43" w:rsidP="00D26E43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26E43" w:rsidRPr="00D46D8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E43" w:rsidRPr="00D46D82" w:rsidRDefault="00D26E43" w:rsidP="00D26E43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26E43" w:rsidRPr="00D46D82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6E2BB6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6E2BB6">
        <w:rPr>
          <w:rFonts w:ascii="Times New Roman" w:eastAsia="Calibri" w:hAnsi="Times New Roman" w:cs="Times New Roman"/>
          <w:bCs/>
          <w:sz w:val="24"/>
          <w:szCs w:val="24"/>
        </w:rPr>
        <w:t>Уреди за детекция и анализ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>“</w:t>
      </w:r>
    </w:p>
    <w:p w:rsidR="00D26E43" w:rsidRPr="00D46D82" w:rsidRDefault="00D26E43" w:rsidP="00D26E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26E43" w:rsidRPr="00D46D82" w:rsidRDefault="00D26E43" w:rsidP="00D26E43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26E43" w:rsidRDefault="00D26E43" w:rsidP="00D26E43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D26E43" w:rsidRPr="00855659" w:rsidTr="00845EF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D46D82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26E43" w:rsidRPr="00855659" w:rsidTr="00845EF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DD20D1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Хоризонтална гел електрофореза </w:t>
            </w:r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възможност за работа са табли за  излизане на гел с размери 10х7 и 10х10 см;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обем на електрофоретичния буфер: максимум 310 мл;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възможност за едновременно пускане до 100 проби;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гребен с размери 1 мм дебелина и 12 старта – 2 броя комплект;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гребен с размери 1 мм дебелина и 16 старта – 2 броя комплект;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гребен с размери 1 мм дебелина и 25 старта – 2 броя комплект;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табла за изливане на гел с размери 10 х 7 см – </w:t>
            </w:r>
            <w:r w:rsidR="006D64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брой;</w:t>
            </w:r>
          </w:p>
          <w:p w:rsidR="001C0FB3" w:rsidRPr="001C0FB3" w:rsidRDefault="001C0FB3" w:rsidP="001C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</w:t>
            </w: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табла за изливане на гел с размери 10 х 10 см – 1 брой;</w:t>
            </w:r>
          </w:p>
          <w:p w:rsidR="00D26E43" w:rsidRPr="006E2BB6" w:rsidRDefault="001C0FB3" w:rsidP="0084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прегради за изливане на гел – 2 броя комплект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D26E43" w:rsidRPr="004129E0" w:rsidRDefault="00D26E43" w:rsidP="00D26E43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26E43" w:rsidRPr="006E2BB6" w:rsidRDefault="00D26E43" w:rsidP="006E2B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D26E43" w:rsidRPr="00217DBB" w:rsidRDefault="00D26E43" w:rsidP="00D26E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D26E43" w:rsidRDefault="00D26E43" w:rsidP="00D26E43">
      <w:pPr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D26E43" w:rsidRPr="006E2BB6" w:rsidRDefault="00D26E43" w:rsidP="006E2BB6">
      <w:pPr>
        <w:numPr>
          <w:ilvl w:val="0"/>
          <w:numId w:val="1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D26E43" w:rsidRPr="00217DBB" w:rsidRDefault="00D26E43" w:rsidP="00D26E43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</w:t>
      </w:r>
    </w:p>
    <w:p w:rsidR="00D26E43" w:rsidRPr="004129E0" w:rsidRDefault="00D26E43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D26E43" w:rsidRPr="004129E0" w:rsidSect="006E2BB6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426" w:left="1418" w:header="567" w:footer="284" w:gutter="0"/>
          <w:cols w:space="708"/>
          <w:titlePg/>
          <w:docGrid w:linePitch="360"/>
        </w:sectPr>
      </w:pPr>
    </w:p>
    <w:p w:rsidR="00832920" w:rsidRPr="00064B89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4-1</w:t>
      </w:r>
    </w:p>
    <w:p w:rsidR="00832920" w:rsidRPr="00217DBB" w:rsidRDefault="00832920" w:rsidP="0083292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832920" w:rsidRPr="00D13D64" w:rsidRDefault="00832920" w:rsidP="0083292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832920" w:rsidRPr="00217DBB" w:rsidRDefault="00832920" w:rsidP="0083292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32920" w:rsidRPr="00217DBB" w:rsidRDefault="00832920" w:rsidP="0083292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832920" w:rsidRPr="00FA12B2" w:rsidRDefault="00832920" w:rsidP="0083292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832920" w:rsidRPr="00FA12B2" w:rsidRDefault="00832920" w:rsidP="00832920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32920" w:rsidRPr="00FA12B2" w:rsidRDefault="00832920" w:rsidP="0083292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832920" w:rsidRPr="00FA12B2" w:rsidRDefault="00832920" w:rsidP="00832920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832920" w:rsidRPr="00FD793B" w:rsidRDefault="00832920" w:rsidP="00832920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32920" w:rsidRPr="00FD793B" w:rsidRDefault="00832920" w:rsidP="00832920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32920" w:rsidRPr="00FD793B" w:rsidRDefault="00832920" w:rsidP="00832920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32920" w:rsidRPr="00960CAC" w:rsidRDefault="00832920" w:rsidP="00832920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Везни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32920" w:rsidRPr="00FD793B" w:rsidRDefault="00832920" w:rsidP="00832920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32920" w:rsidRPr="00FD793B" w:rsidRDefault="00832920" w:rsidP="008329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832920" w:rsidRPr="00FD793B" w:rsidTr="00832920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20" w:rsidRPr="00FD793B" w:rsidRDefault="00832920" w:rsidP="008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920" w:rsidRPr="00FD793B" w:rsidRDefault="00832920" w:rsidP="008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920" w:rsidRPr="00FD793B" w:rsidRDefault="00832920" w:rsidP="008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2920" w:rsidRPr="00FD793B" w:rsidRDefault="00832920" w:rsidP="008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2920" w:rsidRPr="00FD793B" w:rsidRDefault="00832920" w:rsidP="008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832920" w:rsidRPr="00FD793B" w:rsidRDefault="00832920" w:rsidP="008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832920" w:rsidRPr="00217DBB" w:rsidTr="00832920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20" w:rsidRDefault="00832920" w:rsidP="00832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920" w:rsidRDefault="00832920" w:rsidP="0083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Електронна везна</w:t>
            </w:r>
          </w:p>
          <w:p w:rsidR="00832920" w:rsidRPr="00D13D64" w:rsidRDefault="00832920" w:rsidP="00832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920" w:rsidRPr="00217DBB" w:rsidRDefault="00832920" w:rsidP="008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2920" w:rsidRPr="00217DBB" w:rsidRDefault="00832920" w:rsidP="008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2920" w:rsidRPr="00217DBB" w:rsidRDefault="00832920" w:rsidP="008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32920" w:rsidRPr="00217DBB" w:rsidTr="00832920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20" w:rsidRPr="00217DBB" w:rsidRDefault="00832920" w:rsidP="0083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 в лева без ДДС за ОП 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2920" w:rsidRPr="00217DBB" w:rsidRDefault="00832920" w:rsidP="008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32920" w:rsidRPr="00217DBB" w:rsidRDefault="00832920" w:rsidP="008329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Pr="00217DBB" w:rsidRDefault="00832920" w:rsidP="00832920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832920" w:rsidRPr="00217DBB" w:rsidRDefault="00832920" w:rsidP="00832920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832920" w:rsidRPr="00217DBB" w:rsidRDefault="00832920" w:rsidP="00832920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832920" w:rsidRPr="00217DBB" w:rsidRDefault="00832920" w:rsidP="00832920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832920" w:rsidRPr="00D13D64" w:rsidRDefault="00832920" w:rsidP="00832920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832920" w:rsidRPr="00217DBB" w:rsidRDefault="00832920" w:rsidP="00832920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832920" w:rsidRPr="00217DBB" w:rsidRDefault="00832920" w:rsidP="00832920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832920" w:rsidRPr="00217DBB" w:rsidRDefault="00832920" w:rsidP="00832920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832920" w:rsidRPr="00217DBB" w:rsidRDefault="00832920" w:rsidP="0083292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32920" w:rsidRPr="00217DBB" w:rsidRDefault="00832920" w:rsidP="0083292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832920" w:rsidRPr="00217DBB" w:rsidRDefault="00832920" w:rsidP="0083292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32920" w:rsidRPr="00217DBB" w:rsidRDefault="00832920" w:rsidP="0083292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32920" w:rsidRPr="00217DBB" w:rsidRDefault="00832920" w:rsidP="0083292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32920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D26E43" w:rsidRPr="00064B89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 w:rsidR="00832920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D13D64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Pr="00FD793B" w:rsidRDefault="00D26E43" w:rsidP="00D26E43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26E43" w:rsidRPr="00FD793B" w:rsidRDefault="00D26E43" w:rsidP="00D26E43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26E43" w:rsidRPr="00FD793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26E43" w:rsidRPr="00960CAC" w:rsidRDefault="00D26E43" w:rsidP="00832920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1C0FB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C0F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Уреди с нагряване и </w:t>
      </w:r>
      <w:proofErr w:type="gramStart"/>
      <w:r w:rsidR="001C0F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охлаждане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26E43" w:rsidRPr="00FD793B" w:rsidRDefault="00D26E43" w:rsidP="00D26E43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26E43" w:rsidRPr="00FD793B" w:rsidRDefault="00D26E43" w:rsidP="00D26E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26E43" w:rsidRPr="00FD793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26E43" w:rsidRPr="00217DB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Default="00D26E43" w:rsidP="008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FB3" w:rsidRDefault="001C0FB3" w:rsidP="0084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Хладилник с фризер</w:t>
            </w:r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</w:p>
          <w:p w:rsidR="00D26E43" w:rsidRPr="00D13D64" w:rsidRDefault="00D26E43" w:rsidP="0084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26E43" w:rsidRPr="00217DBB" w:rsidTr="00845EF6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1C0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Pr="00217DBB" w:rsidRDefault="00D26E43" w:rsidP="00D26E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Pr="00217DBB" w:rsidRDefault="00D26E43" w:rsidP="00D26E43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26E43" w:rsidRPr="00D13D64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26E43" w:rsidRPr="00217DBB" w:rsidRDefault="00D26E43" w:rsidP="00D26E4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26E43" w:rsidRPr="00217DBB" w:rsidRDefault="00D26E43" w:rsidP="00D26E4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26E43" w:rsidRPr="00217DBB" w:rsidRDefault="00D26E43" w:rsidP="00D26E43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0FB3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064B89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 w:rsidR="00832920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D13D64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Pr="00FD793B" w:rsidRDefault="00C94A45" w:rsidP="00C94A45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94A45" w:rsidRPr="00FD793B" w:rsidRDefault="00C94A45" w:rsidP="00C94A45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94A45" w:rsidRPr="00FD793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94A45" w:rsidRPr="00960CAC" w:rsidRDefault="00C94A45" w:rsidP="001210FF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1C0FB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C0F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Друго общо оборудване или оборудване с общо </w:t>
      </w:r>
      <w:proofErr w:type="gramStart"/>
      <w:r w:rsidR="001C0F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94A45" w:rsidRPr="00FD793B" w:rsidRDefault="00C94A45" w:rsidP="00C94A45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94A45" w:rsidRPr="00FD793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94A45" w:rsidRPr="00FD793B" w:rsidTr="006E2BB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94A45" w:rsidRPr="00217DBB" w:rsidTr="006E2BB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Default="00C94A45" w:rsidP="006E2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0FF" w:rsidRPr="001210FF" w:rsidRDefault="001210FF" w:rsidP="006E2B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210FF">
              <w:rPr>
                <w:rFonts w:ascii="Times New Roman" w:hAnsi="Times New Roman" w:cs="Times New Roman"/>
                <w:b/>
                <w:sz w:val="24"/>
              </w:rPr>
              <w:t>Хладилна центрофуга</w:t>
            </w:r>
            <w:r w:rsidRPr="001210F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C94A45" w:rsidRPr="00D13D64" w:rsidRDefault="00C94A45" w:rsidP="006E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C0FB3" w:rsidRPr="00217DBB" w:rsidTr="006E2BB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FB3" w:rsidRDefault="001C0FB3" w:rsidP="006E2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FB3" w:rsidRDefault="001C0FB3" w:rsidP="006E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Вортекс</w:t>
            </w:r>
            <w:proofErr w:type="spellEnd"/>
          </w:p>
          <w:p w:rsidR="001C0FB3" w:rsidRDefault="001C0FB3" w:rsidP="006E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FB3" w:rsidRDefault="001C0FB3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FB3" w:rsidRPr="00217DBB" w:rsidRDefault="001C0FB3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FB3" w:rsidRPr="00217DBB" w:rsidRDefault="001C0FB3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210FF" w:rsidRPr="00217DBB" w:rsidTr="006E2BB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FF" w:rsidRDefault="001210FF" w:rsidP="006E2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0FF" w:rsidRDefault="001210FF" w:rsidP="006E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Ъглов ротор</w:t>
            </w:r>
          </w:p>
          <w:p w:rsidR="001210FF" w:rsidRPr="001C0FB3" w:rsidRDefault="001210FF" w:rsidP="006E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0FF" w:rsidRDefault="001210FF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10FF" w:rsidRPr="00217DBB" w:rsidRDefault="001210FF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10FF" w:rsidRPr="00217DBB" w:rsidRDefault="001210FF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210FF" w:rsidRPr="00217DBB" w:rsidTr="006E2BB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0FF" w:rsidRDefault="001210FF" w:rsidP="006E2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0FF" w:rsidRDefault="001210FF" w:rsidP="006E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Охлаждащ циркулационен термостат</w:t>
            </w:r>
          </w:p>
          <w:p w:rsidR="001210FF" w:rsidRPr="001C0FB3" w:rsidRDefault="001210FF" w:rsidP="006E2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0FF" w:rsidRDefault="001210FF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10FF" w:rsidRPr="00217DBB" w:rsidRDefault="001210FF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10FF" w:rsidRPr="00217DBB" w:rsidRDefault="001210FF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94A45" w:rsidRPr="00217DBB" w:rsidTr="006E2BB6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1C0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Pr="00217DB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217DBB" w:rsidRDefault="00C94A45" w:rsidP="00C94A45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94A45" w:rsidRPr="00D13D64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94A45" w:rsidRPr="00217DBB" w:rsidRDefault="00C94A45" w:rsidP="00C94A45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94A45" w:rsidRDefault="00C94A45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964AFA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B45480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1C0FB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5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C0F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Оптически </w:t>
      </w:r>
      <w:proofErr w:type="gramStart"/>
      <w:r w:rsidR="001C0F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уреди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FB3" w:rsidRDefault="001C0FB3" w:rsidP="00943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Светлинен микроскоп</w:t>
            </w:r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975BE9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45480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480" w:rsidRDefault="00B45480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80" w:rsidRDefault="00B45480" w:rsidP="00943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Микроскоп</w:t>
            </w:r>
          </w:p>
          <w:p w:rsidR="00B45480" w:rsidRPr="001C0FB3" w:rsidRDefault="00B45480" w:rsidP="00943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5480" w:rsidRDefault="00B4548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5480" w:rsidRPr="00217DBB" w:rsidRDefault="00B4548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5480" w:rsidRPr="00217DBB" w:rsidRDefault="00B4548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1C0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</w:p>
    <w:p w:rsidR="004129E0" w:rsidRDefault="004129E0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549B" w:rsidRPr="00064B89" w:rsidRDefault="0047549B" w:rsidP="0047549B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>Образец № 4-</w:t>
      </w:r>
      <w:r w:rsidR="00964AFA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47549B" w:rsidRPr="00217DBB" w:rsidRDefault="0047549B" w:rsidP="0047549B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7549B" w:rsidRPr="00217DBB" w:rsidRDefault="0047549B" w:rsidP="0047549B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7549B" w:rsidRPr="00FA12B2" w:rsidRDefault="0047549B" w:rsidP="0047549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 имена)</w:t>
      </w:r>
    </w:p>
    <w:p w:rsidR="0047549B" w:rsidRPr="00217DB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......................................................в качеството ми на .............</w:t>
      </w:r>
    </w:p>
    <w:p w:rsidR="0047549B" w:rsidRDefault="0047549B" w:rsidP="0047549B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47549B" w:rsidRDefault="0047549B" w:rsidP="0047549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47549B" w:rsidRDefault="0047549B" w:rsidP="0047549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47549B" w:rsidRPr="00960CAC" w:rsidRDefault="0047549B" w:rsidP="0047549B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42637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6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263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Уреди за детекция и </w:t>
      </w:r>
      <w:proofErr w:type="gramStart"/>
      <w:r w:rsidR="004263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анализ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7549B" w:rsidRDefault="0047549B" w:rsidP="0047549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47549B" w:rsidRPr="00FD793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47549B" w:rsidRPr="00FD793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47549B" w:rsidRPr="00217DB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Default="0047549B" w:rsidP="008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D13D64" w:rsidRDefault="001C0FB3" w:rsidP="0084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Хоризонтална гел електрофореза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7549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47549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47549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7549B" w:rsidRPr="00217DBB" w:rsidTr="00845EF6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426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49B" w:rsidRPr="00217DBB" w:rsidRDefault="0047549B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7549B" w:rsidRDefault="0047549B" w:rsidP="004754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549B" w:rsidRPr="00217DBB" w:rsidRDefault="0047549B" w:rsidP="0047549B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47549B" w:rsidRPr="00217DBB" w:rsidRDefault="0047549B" w:rsidP="0047549B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47549B" w:rsidRPr="00217DBB" w:rsidRDefault="0047549B" w:rsidP="0047549B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47549B" w:rsidRPr="00217DBB" w:rsidRDefault="0047549B" w:rsidP="0047549B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47549B" w:rsidRPr="00217DBB" w:rsidRDefault="0047549B" w:rsidP="0047549B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47549B" w:rsidRPr="00217DBB" w:rsidRDefault="0047549B" w:rsidP="0047549B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7549B" w:rsidRPr="00217DB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7549B" w:rsidRDefault="0047549B" w:rsidP="0047549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9B" w:rsidRDefault="0047549B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248B1" w:rsidSect="00D13D64">
      <w:headerReference w:type="default" r:id="rId11"/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57" w:rsidRDefault="00902157" w:rsidP="001C30E8">
      <w:pPr>
        <w:spacing w:after="0" w:line="240" w:lineRule="auto"/>
      </w:pPr>
      <w:r>
        <w:separator/>
      </w:r>
    </w:p>
  </w:endnote>
  <w:endnote w:type="continuationSeparator" w:id="0">
    <w:p w:rsidR="00902157" w:rsidRDefault="00902157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20" w:rsidRPr="00F47E20" w:rsidRDefault="00832920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20" w:rsidRDefault="00832920" w:rsidP="00960CA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20" w:rsidRPr="00F47E20" w:rsidRDefault="00832920" w:rsidP="000A7C96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20" w:rsidRDefault="00832920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57" w:rsidRDefault="00902157" w:rsidP="001C30E8">
      <w:pPr>
        <w:spacing w:after="0" w:line="240" w:lineRule="auto"/>
      </w:pPr>
      <w:r>
        <w:separator/>
      </w:r>
    </w:p>
  </w:footnote>
  <w:footnote w:type="continuationSeparator" w:id="0">
    <w:p w:rsidR="00902157" w:rsidRDefault="00902157" w:rsidP="001C30E8">
      <w:pPr>
        <w:spacing w:after="0" w:line="240" w:lineRule="auto"/>
      </w:pPr>
      <w:r>
        <w:continuationSeparator/>
      </w:r>
    </w:p>
  </w:footnote>
  <w:footnote w:id="1">
    <w:p w:rsidR="00832920" w:rsidRPr="00A21FC7" w:rsidRDefault="00832920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832920" w:rsidRDefault="00832920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20" w:rsidRPr="00E12149" w:rsidRDefault="00832920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20" w:rsidRPr="00E12149" w:rsidRDefault="00832920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72B3E"/>
    <w:multiLevelType w:val="hybridMultilevel"/>
    <w:tmpl w:val="A12A3AC4"/>
    <w:lvl w:ilvl="0" w:tplc="59D00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3F19"/>
    <w:multiLevelType w:val="hybridMultilevel"/>
    <w:tmpl w:val="2514CA94"/>
    <w:lvl w:ilvl="0" w:tplc="45B4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116090"/>
    <w:multiLevelType w:val="hybridMultilevel"/>
    <w:tmpl w:val="89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10"/>
  </w:num>
  <w:num w:numId="15">
    <w:abstractNumId w:val="1"/>
  </w:num>
  <w:num w:numId="16">
    <w:abstractNumId w:val="7"/>
  </w:num>
  <w:num w:numId="17">
    <w:abstractNumId w:val="2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1A32"/>
    <w:rsid w:val="00031CC2"/>
    <w:rsid w:val="00033BCC"/>
    <w:rsid w:val="00064B89"/>
    <w:rsid w:val="0007185E"/>
    <w:rsid w:val="0009121B"/>
    <w:rsid w:val="00096683"/>
    <w:rsid w:val="000A7C96"/>
    <w:rsid w:val="001210FF"/>
    <w:rsid w:val="001560F9"/>
    <w:rsid w:val="001C0FB3"/>
    <w:rsid w:val="001C30E8"/>
    <w:rsid w:val="0020361E"/>
    <w:rsid w:val="0021525B"/>
    <w:rsid w:val="00217DBB"/>
    <w:rsid w:val="00224B73"/>
    <w:rsid w:val="00273506"/>
    <w:rsid w:val="00296D44"/>
    <w:rsid w:val="00307805"/>
    <w:rsid w:val="003A0A6C"/>
    <w:rsid w:val="003E38C8"/>
    <w:rsid w:val="003E3CD0"/>
    <w:rsid w:val="004129E0"/>
    <w:rsid w:val="004152CF"/>
    <w:rsid w:val="0042637E"/>
    <w:rsid w:val="004475F5"/>
    <w:rsid w:val="0047549B"/>
    <w:rsid w:val="00475F49"/>
    <w:rsid w:val="004940E9"/>
    <w:rsid w:val="00534759"/>
    <w:rsid w:val="00535512"/>
    <w:rsid w:val="005777B6"/>
    <w:rsid w:val="005D247D"/>
    <w:rsid w:val="00651787"/>
    <w:rsid w:val="0067488E"/>
    <w:rsid w:val="00685E91"/>
    <w:rsid w:val="006D278A"/>
    <w:rsid w:val="006D647C"/>
    <w:rsid w:val="006E2BB6"/>
    <w:rsid w:val="006E54C0"/>
    <w:rsid w:val="00707B0F"/>
    <w:rsid w:val="00735C45"/>
    <w:rsid w:val="00774ABA"/>
    <w:rsid w:val="00776D38"/>
    <w:rsid w:val="007A1AC1"/>
    <w:rsid w:val="007A4C7B"/>
    <w:rsid w:val="00832920"/>
    <w:rsid w:val="00845EF6"/>
    <w:rsid w:val="00850BF2"/>
    <w:rsid w:val="008C312E"/>
    <w:rsid w:val="008E2BE1"/>
    <w:rsid w:val="00902157"/>
    <w:rsid w:val="009433FC"/>
    <w:rsid w:val="00943D00"/>
    <w:rsid w:val="00960CAC"/>
    <w:rsid w:val="00964AFA"/>
    <w:rsid w:val="00965D8C"/>
    <w:rsid w:val="009664B8"/>
    <w:rsid w:val="00975BE9"/>
    <w:rsid w:val="00A21FC7"/>
    <w:rsid w:val="00A461EB"/>
    <w:rsid w:val="00B44F73"/>
    <w:rsid w:val="00B45480"/>
    <w:rsid w:val="00B94292"/>
    <w:rsid w:val="00BD171D"/>
    <w:rsid w:val="00C248B1"/>
    <w:rsid w:val="00C94A45"/>
    <w:rsid w:val="00CB3B4C"/>
    <w:rsid w:val="00CB7C01"/>
    <w:rsid w:val="00CE59C9"/>
    <w:rsid w:val="00D13D64"/>
    <w:rsid w:val="00D26E43"/>
    <w:rsid w:val="00D46D82"/>
    <w:rsid w:val="00D930CD"/>
    <w:rsid w:val="00DE1367"/>
    <w:rsid w:val="00E249F3"/>
    <w:rsid w:val="00E43407"/>
    <w:rsid w:val="00E819AE"/>
    <w:rsid w:val="00EF36B3"/>
    <w:rsid w:val="00F26EAB"/>
    <w:rsid w:val="00F41865"/>
    <w:rsid w:val="00F42C24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A00F6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BE63-842E-4360-81A6-80E7EA86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24</Pages>
  <Words>6257</Words>
  <Characters>35670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36</cp:revision>
  <cp:lastPrinted>2018-08-16T12:08:00Z</cp:lastPrinted>
  <dcterms:created xsi:type="dcterms:W3CDTF">2018-08-13T14:11:00Z</dcterms:created>
  <dcterms:modified xsi:type="dcterms:W3CDTF">2021-04-06T08:25:00Z</dcterms:modified>
</cp:coreProperties>
</file>