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</w:tblGrid>
      <w:tr w:rsidR="006A7512" w:rsidRPr="00A84B85" w14:paraId="2410BA11" w14:textId="77777777" w:rsidTr="00C10E91">
        <w:trPr>
          <w:trHeight w:val="355"/>
        </w:trPr>
        <w:tc>
          <w:tcPr>
            <w:tcW w:w="5868" w:type="dxa"/>
            <w:shd w:val="clear" w:color="auto" w:fill="ED7D31"/>
          </w:tcPr>
          <w:p w14:paraId="08E714AC" w14:textId="77777777" w:rsidR="006A7512" w:rsidRPr="00A84B85" w:rsidRDefault="006A7512" w:rsidP="00D2061D">
            <w:pPr>
              <w:rPr>
                <w:color w:val="FFFFFF"/>
                <w:szCs w:val="28"/>
              </w:rPr>
            </w:pPr>
            <w:r w:rsidRPr="00A84B85">
              <w:rPr>
                <w:color w:val="FFFFFF"/>
                <w:szCs w:val="28"/>
              </w:rPr>
              <w:t>Задължително поле</w:t>
            </w:r>
            <w:r w:rsidR="00A84B85">
              <w:rPr>
                <w:color w:val="FFFFFF"/>
                <w:szCs w:val="28"/>
              </w:rPr>
              <w:t xml:space="preserve"> </w:t>
            </w:r>
            <w:r w:rsidR="00A84B85" w:rsidRPr="00C10E91">
              <w:rPr>
                <w:i/>
                <w:iCs/>
                <w:color w:val="FFFFFF"/>
                <w:sz w:val="24"/>
                <w:szCs w:val="24"/>
              </w:rPr>
              <w:t xml:space="preserve">(при </w:t>
            </w:r>
            <w:r w:rsidR="00C10E91" w:rsidRPr="00C10E91">
              <w:rPr>
                <w:i/>
                <w:iCs/>
                <w:color w:val="FFFFFF"/>
                <w:sz w:val="24"/>
                <w:szCs w:val="24"/>
              </w:rPr>
              <w:t xml:space="preserve">варианти </w:t>
            </w:r>
            <w:r w:rsidR="00C10E91">
              <w:rPr>
                <w:i/>
                <w:iCs/>
                <w:color w:val="FFFFFF"/>
                <w:sz w:val="24"/>
                <w:szCs w:val="24"/>
              </w:rPr>
              <w:t>з</w:t>
            </w:r>
            <w:r w:rsidR="00C10E91" w:rsidRPr="00C10E91">
              <w:rPr>
                <w:i/>
                <w:iCs/>
                <w:color w:val="FFFFFF"/>
                <w:sz w:val="24"/>
                <w:szCs w:val="24"/>
              </w:rPr>
              <w:t xml:space="preserve">а език се попълва </w:t>
            </w:r>
            <w:r w:rsidR="00C10E91">
              <w:rPr>
                <w:i/>
                <w:iCs/>
                <w:color w:val="FFFFFF"/>
                <w:sz w:val="24"/>
                <w:szCs w:val="24"/>
              </w:rPr>
              <w:t xml:space="preserve">на </w:t>
            </w:r>
            <w:r w:rsidR="00C10E91" w:rsidRPr="00C10E91">
              <w:rPr>
                <w:i/>
                <w:iCs/>
                <w:color w:val="FFFFFF"/>
                <w:sz w:val="24"/>
                <w:szCs w:val="24"/>
              </w:rPr>
              <w:t xml:space="preserve">единия или </w:t>
            </w:r>
            <w:r w:rsidR="00C10E91">
              <w:rPr>
                <w:i/>
                <w:iCs/>
                <w:color w:val="FFFFFF"/>
                <w:sz w:val="24"/>
                <w:szCs w:val="24"/>
              </w:rPr>
              <w:t xml:space="preserve">на </w:t>
            </w:r>
            <w:r w:rsidR="00C10E91" w:rsidRPr="00C10E91">
              <w:rPr>
                <w:i/>
                <w:iCs/>
                <w:color w:val="FFFFFF"/>
                <w:sz w:val="24"/>
                <w:szCs w:val="24"/>
              </w:rPr>
              <w:t>двата)</w:t>
            </w:r>
          </w:p>
        </w:tc>
      </w:tr>
      <w:tr w:rsidR="00EF2FE7" w:rsidRPr="00A84B85" w14:paraId="2574CEB6" w14:textId="77777777" w:rsidTr="00C10E91">
        <w:tc>
          <w:tcPr>
            <w:tcW w:w="5868" w:type="dxa"/>
            <w:shd w:val="clear" w:color="auto" w:fill="FFFFFF"/>
          </w:tcPr>
          <w:p w14:paraId="30BEDEC4" w14:textId="77777777" w:rsidR="00EF2FE7" w:rsidRPr="00A84B85" w:rsidRDefault="00EF2FE7" w:rsidP="00D2061D">
            <w:pPr>
              <w:rPr>
                <w:szCs w:val="28"/>
              </w:rPr>
            </w:pPr>
            <w:r w:rsidRPr="00A84B85">
              <w:rPr>
                <w:szCs w:val="28"/>
              </w:rPr>
              <w:t>По избор</w:t>
            </w:r>
          </w:p>
        </w:tc>
      </w:tr>
    </w:tbl>
    <w:p w14:paraId="0D2AD6DD" w14:textId="77777777" w:rsidR="008F5C8A" w:rsidRPr="00A84B85" w:rsidRDefault="008F5C8A">
      <w:pPr>
        <w:rPr>
          <w:szCs w:val="28"/>
          <w:lang w:val="en-US"/>
        </w:rPr>
      </w:pPr>
    </w:p>
    <w:p w14:paraId="3F819F59" w14:textId="77777777" w:rsidR="00075564" w:rsidRPr="00A84B85" w:rsidRDefault="00340596">
      <w:pPr>
        <w:rPr>
          <w:caps/>
          <w:szCs w:val="28"/>
          <w:lang w:val="en-US"/>
        </w:rPr>
      </w:pPr>
      <w:r w:rsidRPr="00A84B85">
        <w:rPr>
          <w:caps/>
          <w:szCs w:val="28"/>
          <w:lang w:val="en-US"/>
        </w:rPr>
        <w:t>Основни данни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0214"/>
      </w:tblGrid>
      <w:tr w:rsidR="008F5C8A" w:rsidRPr="00A84B85" w14:paraId="04646D3E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7D31"/>
          </w:tcPr>
          <w:p w14:paraId="6ACAE29C" w14:textId="77777777" w:rsidR="008F5C8A" w:rsidRDefault="008F5C8A" w:rsidP="00A23477">
            <w:pPr>
              <w:jc w:val="center"/>
              <w:rPr>
                <w:color w:val="FFFFFF"/>
                <w:szCs w:val="28"/>
              </w:rPr>
            </w:pPr>
            <w:r>
              <w:rPr>
                <w:color w:val="FFFFFF"/>
                <w:szCs w:val="28"/>
              </w:rPr>
              <w:t>Наименование</w:t>
            </w:r>
            <w:r w:rsidR="00B50D46">
              <w:rPr>
                <w:color w:val="FFFFFF"/>
                <w:szCs w:val="28"/>
              </w:rPr>
              <w:t xml:space="preserve"> на проекта</w:t>
            </w:r>
          </w:p>
        </w:tc>
      </w:tr>
      <w:tr w:rsidR="000B553F" w:rsidRPr="00A84B85" w14:paraId="48C806F6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F8CA9" w14:textId="77777777" w:rsidR="008F5C8A" w:rsidRPr="00A84B85" w:rsidRDefault="008F5C8A" w:rsidP="007B5241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</w:t>
            </w:r>
            <w:r w:rsidR="00A23477" w:rsidRPr="00A84B85">
              <w:rPr>
                <w:szCs w:val="28"/>
              </w:rPr>
              <w:t xml:space="preserve">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83FE85" w14:textId="77777777" w:rsidR="008F5C8A" w:rsidRPr="00A84B85" w:rsidRDefault="008F5C8A" w:rsidP="007B5241">
            <w:pPr>
              <w:rPr>
                <w:szCs w:val="28"/>
              </w:rPr>
            </w:pPr>
          </w:p>
        </w:tc>
      </w:tr>
      <w:tr w:rsidR="000B553F" w:rsidRPr="00A84B85" w14:paraId="5B7EAEEA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CBFF29E" w14:textId="77777777" w:rsidR="008F5C8A" w:rsidRPr="00A84B85" w:rsidRDefault="008F5C8A" w:rsidP="00B15118">
            <w:pPr>
              <w:rPr>
                <w:szCs w:val="28"/>
                <w:lang w:val="en-US"/>
              </w:rPr>
            </w:pPr>
            <w:r w:rsidRPr="00A84B85">
              <w:rPr>
                <w:szCs w:val="28"/>
              </w:rPr>
              <w:t>На английски</w:t>
            </w:r>
            <w:r w:rsidR="00A23477" w:rsidRPr="00A84B85">
              <w:rPr>
                <w:szCs w:val="28"/>
              </w:rPr>
              <w:t xml:space="preserve">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B7CC7" w14:textId="77777777" w:rsidR="008F5C8A" w:rsidRPr="00A84B85" w:rsidRDefault="008F5C8A" w:rsidP="007B5241">
            <w:pPr>
              <w:rPr>
                <w:szCs w:val="28"/>
              </w:rPr>
            </w:pPr>
          </w:p>
        </w:tc>
      </w:tr>
      <w:tr w:rsidR="00997F22" w:rsidRPr="00A84B85" w14:paraId="49CD5904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/>
          </w:tcPr>
          <w:p w14:paraId="260931EF" w14:textId="77777777" w:rsidR="00997F22" w:rsidRDefault="00A23477" w:rsidP="00A23477">
            <w:pPr>
              <w:jc w:val="center"/>
              <w:rPr>
                <w:iCs/>
                <w:color w:val="FFFFFF"/>
                <w:szCs w:val="28"/>
              </w:rPr>
            </w:pPr>
            <w:r>
              <w:rPr>
                <w:color w:val="FFFFFF"/>
                <w:szCs w:val="28"/>
              </w:rPr>
              <w:t>Организационно подразделение, отговорно за изпълнението</w:t>
            </w:r>
          </w:p>
        </w:tc>
      </w:tr>
      <w:tr w:rsidR="00A23477" w:rsidRPr="00A84B85" w14:paraId="20DF3EFE" w14:textId="77777777" w:rsidTr="00340596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CDB52" w14:textId="77777777" w:rsidR="00A23477" w:rsidRPr="00A84B85" w:rsidRDefault="00A23477" w:rsidP="00A23477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6D611" w14:textId="77777777" w:rsidR="00A23477" w:rsidRPr="00A84B85" w:rsidRDefault="00A23477" w:rsidP="00A23477">
            <w:pPr>
              <w:rPr>
                <w:iCs/>
                <w:szCs w:val="28"/>
              </w:rPr>
            </w:pPr>
          </w:p>
        </w:tc>
      </w:tr>
      <w:tr w:rsidR="00A23477" w:rsidRPr="00A84B85" w14:paraId="5148D8AC" w14:textId="77777777" w:rsidTr="00340596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05092" w14:textId="77777777" w:rsidR="00A23477" w:rsidRPr="00A84B85" w:rsidRDefault="00A23477" w:rsidP="00A23477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FB0A7" w14:textId="77777777" w:rsidR="00A23477" w:rsidRPr="00A84B85" w:rsidRDefault="00A23477" w:rsidP="00A23477">
            <w:pPr>
              <w:rPr>
                <w:iCs/>
                <w:szCs w:val="28"/>
              </w:rPr>
            </w:pPr>
          </w:p>
        </w:tc>
      </w:tr>
      <w:tr w:rsidR="00A23477" w:rsidRPr="00A84B85" w14:paraId="78E95306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7D31"/>
          </w:tcPr>
          <w:p w14:paraId="72AD2ECD" w14:textId="77777777" w:rsidR="00A23477" w:rsidRDefault="00A23477" w:rsidP="00A23477">
            <w:pPr>
              <w:jc w:val="center"/>
              <w:rPr>
                <w:iCs/>
                <w:color w:val="FFFFFF"/>
                <w:szCs w:val="28"/>
              </w:rPr>
            </w:pPr>
            <w:r>
              <w:rPr>
                <w:iCs/>
                <w:color w:val="FFFFFF"/>
                <w:szCs w:val="28"/>
              </w:rPr>
              <w:t>Кратко описание</w:t>
            </w:r>
          </w:p>
        </w:tc>
      </w:tr>
      <w:tr w:rsidR="00A23477" w:rsidRPr="00A84B85" w14:paraId="015AA5D0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230464" w14:textId="77777777" w:rsidR="00A23477" w:rsidRPr="00A84B85" w:rsidRDefault="00A23477" w:rsidP="00A23477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C6C49DF" w14:textId="77777777" w:rsidR="00A23477" w:rsidRPr="00A84B85" w:rsidRDefault="00A23477" w:rsidP="00A23477">
            <w:pPr>
              <w:rPr>
                <w:iCs/>
                <w:szCs w:val="28"/>
              </w:rPr>
            </w:pPr>
          </w:p>
        </w:tc>
      </w:tr>
      <w:tr w:rsidR="00A23477" w:rsidRPr="00A84B85" w14:paraId="2EF0D6D5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97E014" w14:textId="77777777" w:rsidR="00A23477" w:rsidRPr="00A84B85" w:rsidRDefault="00A23477" w:rsidP="00A23477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7C05A2" w14:textId="77777777" w:rsidR="00A23477" w:rsidRPr="00A84B85" w:rsidRDefault="00A23477" w:rsidP="00A23477">
            <w:pPr>
              <w:rPr>
                <w:iCs/>
                <w:szCs w:val="28"/>
              </w:rPr>
            </w:pPr>
          </w:p>
        </w:tc>
      </w:tr>
      <w:tr w:rsidR="00A23477" w:rsidRPr="00A84B85" w14:paraId="6DE5B40B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7D31"/>
          </w:tcPr>
          <w:p w14:paraId="686E6355" w14:textId="77777777" w:rsidR="00A23477" w:rsidRDefault="00A23477" w:rsidP="00A23477">
            <w:pPr>
              <w:jc w:val="center"/>
              <w:rPr>
                <w:iCs/>
                <w:color w:val="FFFFFF"/>
                <w:szCs w:val="28"/>
              </w:rPr>
            </w:pPr>
            <w:r>
              <w:rPr>
                <w:iCs/>
                <w:color w:val="FFFFFF"/>
                <w:szCs w:val="28"/>
              </w:rPr>
              <w:t>Ключови думи</w:t>
            </w:r>
          </w:p>
        </w:tc>
      </w:tr>
      <w:tr w:rsidR="00A23477" w:rsidRPr="00A84B85" w14:paraId="4F2634DB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8EB68" w14:textId="77777777" w:rsidR="00A23477" w:rsidRPr="00A84B85" w:rsidRDefault="00A23477" w:rsidP="00A23477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ABAD5A" w14:textId="77777777" w:rsidR="00A23477" w:rsidRPr="00A84B85" w:rsidRDefault="00A23477" w:rsidP="00A23477">
            <w:pPr>
              <w:rPr>
                <w:iCs/>
                <w:szCs w:val="28"/>
              </w:rPr>
            </w:pPr>
          </w:p>
        </w:tc>
      </w:tr>
      <w:tr w:rsidR="00A23477" w:rsidRPr="00A84B85" w14:paraId="3B246FAC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7C68343" w14:textId="77777777" w:rsidR="00A23477" w:rsidRPr="00A84B85" w:rsidRDefault="00A23477" w:rsidP="00A23477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A662AD" w14:textId="77777777" w:rsidR="00A23477" w:rsidRPr="00A84B85" w:rsidRDefault="00A23477" w:rsidP="00A23477">
            <w:pPr>
              <w:rPr>
                <w:iCs/>
                <w:szCs w:val="28"/>
              </w:rPr>
            </w:pPr>
          </w:p>
        </w:tc>
      </w:tr>
      <w:tr w:rsidR="00A23477" w:rsidRPr="00A84B85" w14:paraId="5B192131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7D31"/>
          </w:tcPr>
          <w:p w14:paraId="7FDCF7BE" w14:textId="77777777" w:rsidR="00A23477" w:rsidRDefault="00A23477" w:rsidP="00A23477">
            <w:pPr>
              <w:jc w:val="center"/>
              <w:rPr>
                <w:iCs/>
                <w:color w:val="FFFFFF"/>
                <w:szCs w:val="28"/>
              </w:rPr>
            </w:pPr>
            <w:r>
              <w:rPr>
                <w:iCs/>
                <w:color w:val="FFFFFF"/>
                <w:szCs w:val="28"/>
              </w:rPr>
              <w:t>Кратко описание на очакваните резултати</w:t>
            </w:r>
          </w:p>
        </w:tc>
      </w:tr>
      <w:tr w:rsidR="005E36EE" w:rsidRPr="00A84B85" w14:paraId="3AD5671F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B47AA" w14:textId="77777777" w:rsidR="005E36EE" w:rsidRPr="00A84B85" w:rsidRDefault="005E36EE" w:rsidP="005E36EE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799300F" w14:textId="77777777" w:rsidR="005E36EE" w:rsidRPr="00A84B85" w:rsidRDefault="005E36EE" w:rsidP="005E36EE">
            <w:pPr>
              <w:rPr>
                <w:iCs/>
                <w:szCs w:val="28"/>
              </w:rPr>
            </w:pPr>
          </w:p>
        </w:tc>
      </w:tr>
      <w:tr w:rsidR="005E36EE" w:rsidRPr="00A84B85" w14:paraId="0FA9DD96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E1E887" w14:textId="77777777" w:rsidR="005E36EE" w:rsidRPr="00A84B85" w:rsidRDefault="005E36EE" w:rsidP="005E36EE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25BD6" w14:textId="77777777" w:rsidR="005E36EE" w:rsidRPr="00A84B85" w:rsidRDefault="005E36EE" w:rsidP="005E36EE">
            <w:pPr>
              <w:rPr>
                <w:iCs/>
                <w:szCs w:val="28"/>
              </w:rPr>
            </w:pPr>
          </w:p>
        </w:tc>
      </w:tr>
      <w:tr w:rsidR="005E36EE" w:rsidRPr="00A84B85" w14:paraId="78B54A0A" w14:textId="77777777">
        <w:tc>
          <w:tcPr>
            <w:tcW w:w="3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7D31"/>
          </w:tcPr>
          <w:p w14:paraId="02A689DB" w14:textId="77777777" w:rsidR="005E36EE" w:rsidRPr="00A84B85" w:rsidRDefault="005E36EE" w:rsidP="005E36EE">
            <w:pPr>
              <w:rPr>
                <w:color w:val="FFFFFF"/>
                <w:szCs w:val="28"/>
                <w:lang w:val="en-US"/>
              </w:rPr>
            </w:pPr>
            <w:r w:rsidRPr="00A84B85">
              <w:rPr>
                <w:color w:val="FFFFFF"/>
                <w:szCs w:val="28"/>
              </w:rPr>
              <w:t>Тип на проекта</w:t>
            </w:r>
          </w:p>
        </w:tc>
        <w:tc>
          <w:tcPr>
            <w:tcW w:w="10348" w:type="dxa"/>
            <w:tcBorders>
              <w:top w:val="single" w:sz="12" w:space="0" w:color="auto"/>
            </w:tcBorders>
            <w:shd w:val="clear" w:color="auto" w:fill="auto"/>
          </w:tcPr>
          <w:p w14:paraId="4A03392D" w14:textId="77777777" w:rsidR="005E36EE" w:rsidRPr="00A84B85" w:rsidRDefault="005E36EE" w:rsidP="005E36EE">
            <w:pPr>
              <w:rPr>
                <w:szCs w:val="28"/>
                <w:lang w:val="en-US"/>
              </w:rPr>
            </w:pPr>
            <w:r w:rsidRPr="00A84B85">
              <w:rPr>
                <w:i/>
                <w:szCs w:val="28"/>
              </w:rPr>
              <w:t>(подчертай)</w:t>
            </w:r>
            <w:r w:rsidRPr="00A84B85">
              <w:rPr>
                <w:szCs w:val="28"/>
              </w:rPr>
              <w:t xml:space="preserve"> национален, международен, друго</w:t>
            </w:r>
          </w:p>
        </w:tc>
      </w:tr>
      <w:tr w:rsidR="005E36EE" w:rsidRPr="00A84B85" w14:paraId="6883F153" w14:textId="77777777">
        <w:tc>
          <w:tcPr>
            <w:tcW w:w="3794" w:type="dxa"/>
            <w:shd w:val="clear" w:color="auto" w:fill="ED7D31"/>
          </w:tcPr>
          <w:p w14:paraId="5DE6588B" w14:textId="77777777" w:rsidR="005E36EE" w:rsidRPr="00A84B85" w:rsidRDefault="005E36EE" w:rsidP="005E36EE">
            <w:pPr>
              <w:rPr>
                <w:color w:val="FFFFFF"/>
                <w:szCs w:val="28"/>
                <w:lang w:val="en-US"/>
              </w:rPr>
            </w:pPr>
            <w:r w:rsidRPr="00A84B85">
              <w:rPr>
                <w:color w:val="FFFFFF"/>
                <w:szCs w:val="28"/>
              </w:rPr>
              <w:t>Начална дата</w:t>
            </w:r>
          </w:p>
        </w:tc>
        <w:tc>
          <w:tcPr>
            <w:tcW w:w="10348" w:type="dxa"/>
            <w:shd w:val="clear" w:color="auto" w:fill="auto"/>
          </w:tcPr>
          <w:p w14:paraId="68DFB086" w14:textId="77777777" w:rsidR="005E36EE" w:rsidRPr="00A84B85" w:rsidRDefault="005E36EE" w:rsidP="005E36EE">
            <w:pPr>
              <w:rPr>
                <w:szCs w:val="28"/>
              </w:rPr>
            </w:pPr>
          </w:p>
        </w:tc>
      </w:tr>
      <w:tr w:rsidR="005E36EE" w:rsidRPr="00A84B85" w14:paraId="460A1F18" w14:textId="77777777">
        <w:tc>
          <w:tcPr>
            <w:tcW w:w="3794" w:type="dxa"/>
            <w:tcBorders>
              <w:bottom w:val="single" w:sz="4" w:space="0" w:color="auto"/>
            </w:tcBorders>
            <w:shd w:val="clear" w:color="auto" w:fill="ED7D31"/>
          </w:tcPr>
          <w:p w14:paraId="28CDE587" w14:textId="77777777" w:rsidR="005E36EE" w:rsidRPr="00A84B85" w:rsidRDefault="005E36EE" w:rsidP="005E36EE">
            <w:pPr>
              <w:rPr>
                <w:color w:val="FFFFFF"/>
                <w:szCs w:val="28"/>
                <w:lang w:val="en-US"/>
              </w:rPr>
            </w:pPr>
            <w:r w:rsidRPr="00A84B85">
              <w:rPr>
                <w:color w:val="FFFFFF"/>
                <w:szCs w:val="28"/>
              </w:rPr>
              <w:t>Крайна дата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14:paraId="7DEB46DA" w14:textId="77777777" w:rsidR="005E36EE" w:rsidRPr="00A84B85" w:rsidRDefault="005E36EE" w:rsidP="005E36EE">
            <w:pPr>
              <w:rPr>
                <w:szCs w:val="28"/>
              </w:rPr>
            </w:pPr>
          </w:p>
        </w:tc>
      </w:tr>
      <w:tr w:rsidR="005E36EE" w:rsidRPr="00A84B85" w14:paraId="4997554B" w14:textId="77777777">
        <w:tc>
          <w:tcPr>
            <w:tcW w:w="3794" w:type="dxa"/>
            <w:tcBorders>
              <w:bottom w:val="single" w:sz="4" w:space="0" w:color="auto"/>
            </w:tcBorders>
            <w:shd w:val="clear" w:color="auto" w:fill="ED7D31"/>
          </w:tcPr>
          <w:p w14:paraId="0D57A5FA" w14:textId="77777777" w:rsidR="005E36EE" w:rsidRPr="00A84B85" w:rsidRDefault="005E36EE" w:rsidP="005E36EE">
            <w:pPr>
              <w:rPr>
                <w:color w:val="FFFFFF"/>
                <w:szCs w:val="28"/>
                <w:lang w:val="en-US"/>
              </w:rPr>
            </w:pPr>
            <w:r w:rsidRPr="00A84B85">
              <w:rPr>
                <w:color w:val="FFFFFF"/>
                <w:szCs w:val="28"/>
              </w:rPr>
              <w:t>Научна област</w:t>
            </w:r>
          </w:p>
        </w:tc>
        <w:tc>
          <w:tcPr>
            <w:tcW w:w="10348" w:type="dxa"/>
            <w:shd w:val="clear" w:color="auto" w:fill="auto"/>
          </w:tcPr>
          <w:p w14:paraId="76871B85" w14:textId="77777777" w:rsidR="00075564" w:rsidRPr="00A84B85" w:rsidRDefault="005E36EE" w:rsidP="005E36EE">
            <w:pPr>
              <w:rPr>
                <w:i/>
                <w:szCs w:val="28"/>
              </w:rPr>
            </w:pPr>
            <w:r w:rsidRPr="00A84B85">
              <w:rPr>
                <w:i/>
                <w:szCs w:val="28"/>
              </w:rPr>
              <w:t>(подмени</w:t>
            </w:r>
            <w:r w:rsidR="00075564" w:rsidRPr="00A84B85">
              <w:rPr>
                <w:i/>
                <w:szCs w:val="28"/>
              </w:rPr>
              <w:t xml:space="preserve"> или добави, ако е нужно – само от съществуващите национални кодове</w:t>
            </w:r>
            <w:r w:rsidRPr="00A84B85">
              <w:rPr>
                <w:i/>
                <w:szCs w:val="28"/>
              </w:rPr>
              <w:t>)</w:t>
            </w:r>
          </w:p>
          <w:p w14:paraId="3837A3E5" w14:textId="77777777" w:rsidR="005E36EE" w:rsidRPr="00A84B85" w:rsidRDefault="005E36EE" w:rsidP="005E36EE">
            <w:pPr>
              <w:rPr>
                <w:szCs w:val="28"/>
              </w:rPr>
            </w:pPr>
            <w:r w:rsidRPr="00A84B85">
              <w:rPr>
                <w:szCs w:val="28"/>
              </w:rPr>
              <w:t>4.1. Физически науки</w:t>
            </w:r>
          </w:p>
        </w:tc>
      </w:tr>
      <w:tr w:rsidR="005E36EE" w:rsidRPr="00A84B85" w14:paraId="06A3234A" w14:textId="77777777">
        <w:tc>
          <w:tcPr>
            <w:tcW w:w="3794" w:type="dxa"/>
            <w:tcBorders>
              <w:top w:val="single" w:sz="4" w:space="0" w:color="auto"/>
            </w:tcBorders>
            <w:shd w:val="clear" w:color="auto" w:fill="ED7D31"/>
          </w:tcPr>
          <w:p w14:paraId="4DAFF490" w14:textId="77777777" w:rsidR="005E36EE" w:rsidRPr="00A84B85" w:rsidRDefault="005E36EE" w:rsidP="005E36EE">
            <w:pPr>
              <w:rPr>
                <w:color w:val="FFFFFF"/>
                <w:szCs w:val="28"/>
                <w:lang w:val="en-US"/>
              </w:rPr>
            </w:pPr>
            <w:r w:rsidRPr="00A84B85">
              <w:rPr>
                <w:color w:val="FFFFFF"/>
                <w:szCs w:val="28"/>
              </w:rPr>
              <w:t>Научен ръководител</w:t>
            </w:r>
          </w:p>
        </w:tc>
        <w:tc>
          <w:tcPr>
            <w:tcW w:w="10348" w:type="dxa"/>
            <w:shd w:val="clear" w:color="auto" w:fill="auto"/>
          </w:tcPr>
          <w:p w14:paraId="72461BBD" w14:textId="77777777" w:rsidR="005E36EE" w:rsidRPr="00A84B85" w:rsidRDefault="005E36EE" w:rsidP="005E36EE">
            <w:pPr>
              <w:rPr>
                <w:szCs w:val="28"/>
              </w:rPr>
            </w:pPr>
          </w:p>
        </w:tc>
      </w:tr>
    </w:tbl>
    <w:p w14:paraId="3B8D8AA6" w14:textId="77777777" w:rsidR="008F5C8A" w:rsidRPr="00A84B85" w:rsidRDefault="008F5C8A">
      <w:pPr>
        <w:rPr>
          <w:szCs w:val="28"/>
          <w:lang w:val="en-US"/>
        </w:rPr>
      </w:pPr>
    </w:p>
    <w:p w14:paraId="400CE80F" w14:textId="77777777" w:rsidR="00CB49B9" w:rsidRPr="00A84B85" w:rsidRDefault="00CB49B9" w:rsidP="00CB49B9">
      <w:pPr>
        <w:rPr>
          <w:caps/>
          <w:szCs w:val="28"/>
          <w:lang w:val="en-US"/>
        </w:rPr>
      </w:pPr>
      <w:r w:rsidRPr="00A84B85">
        <w:rPr>
          <w:caps/>
          <w:szCs w:val="28"/>
          <w:lang w:val="en-US"/>
        </w:rPr>
        <w:lastRenderedPageBreak/>
        <w:t>колектив (физически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0216"/>
      </w:tblGrid>
      <w:tr w:rsidR="00CB49B9" w:rsidRPr="00A84B85" w14:paraId="14CB7B8B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7D31"/>
          </w:tcPr>
          <w:p w14:paraId="4A2F548D" w14:textId="77777777" w:rsidR="00CB49B9" w:rsidRDefault="00CB49B9">
            <w:pPr>
              <w:jc w:val="center"/>
              <w:rPr>
                <w:color w:val="FFFFFF"/>
                <w:szCs w:val="28"/>
              </w:rPr>
            </w:pPr>
            <w:r>
              <w:rPr>
                <w:color w:val="FFFFFF"/>
                <w:szCs w:val="28"/>
              </w:rPr>
              <w:t>Физическо лице</w:t>
            </w:r>
          </w:p>
        </w:tc>
      </w:tr>
      <w:tr w:rsidR="00CB49B9" w:rsidRPr="00A84B85" w14:paraId="18987D63" w14:textId="77777777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F4090" w14:textId="77777777" w:rsidR="00CB49B9" w:rsidRPr="00A84B85" w:rsidRDefault="00CB49B9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46CAF93" w14:textId="77777777" w:rsidR="00CB49B9" w:rsidRPr="00A84B85" w:rsidRDefault="00CB49B9">
            <w:pPr>
              <w:rPr>
                <w:szCs w:val="28"/>
              </w:rPr>
            </w:pPr>
            <w:r w:rsidRPr="00A84B85">
              <w:rPr>
                <w:i/>
                <w:szCs w:val="28"/>
              </w:rPr>
              <w:t>(по възможност трите имена за български учени)</w:t>
            </w:r>
          </w:p>
        </w:tc>
      </w:tr>
      <w:tr w:rsidR="00CB49B9" w:rsidRPr="00A84B85" w14:paraId="3570298D" w14:textId="77777777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D0EF06B" w14:textId="77777777" w:rsidR="00CB49B9" w:rsidRPr="00A84B85" w:rsidRDefault="00CB49B9">
            <w:pPr>
              <w:rPr>
                <w:szCs w:val="28"/>
                <w:lang w:val="en-US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A0E37" w14:textId="77777777" w:rsidR="00CB49B9" w:rsidRPr="00A84B85" w:rsidRDefault="00CB49B9">
            <w:pPr>
              <w:rPr>
                <w:szCs w:val="28"/>
              </w:rPr>
            </w:pPr>
          </w:p>
        </w:tc>
      </w:tr>
      <w:tr w:rsidR="00CB49B9" w:rsidRPr="00A84B85" w14:paraId="58BCFCFD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/>
          </w:tcPr>
          <w:p w14:paraId="2AF6CA56" w14:textId="77777777" w:rsidR="00CB49B9" w:rsidRDefault="00CB49B9">
            <w:pPr>
              <w:jc w:val="center"/>
              <w:rPr>
                <w:iCs/>
                <w:color w:val="FFFFFF"/>
                <w:szCs w:val="28"/>
              </w:rPr>
            </w:pPr>
            <w:r>
              <w:rPr>
                <w:color w:val="FFFFFF"/>
                <w:szCs w:val="28"/>
              </w:rPr>
              <w:t>Позиция</w:t>
            </w:r>
          </w:p>
        </w:tc>
      </w:tr>
      <w:tr w:rsidR="00A84B85" w:rsidRPr="00A84B85" w14:paraId="0FD3B2C1" w14:textId="77777777" w:rsidTr="002D6292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425524" w14:textId="77777777" w:rsidR="00CB49B9" w:rsidRPr="00A84B85" w:rsidRDefault="00CB49B9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C9411C" w14:textId="77777777" w:rsidR="00CB49B9" w:rsidRPr="00A84B85" w:rsidRDefault="00CB49B9">
            <w:pPr>
              <w:rPr>
                <w:iCs/>
                <w:szCs w:val="28"/>
              </w:rPr>
            </w:pPr>
          </w:p>
        </w:tc>
      </w:tr>
      <w:tr w:rsidR="00A84B85" w:rsidRPr="00A84B85" w14:paraId="1F939B05" w14:textId="77777777" w:rsidTr="002D6292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77D58F3" w14:textId="77777777" w:rsidR="00CB49B9" w:rsidRPr="00A84B85" w:rsidRDefault="00CB49B9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CA3D04" w14:textId="77777777" w:rsidR="00CB49B9" w:rsidRPr="00A84B85" w:rsidRDefault="00CB49B9">
            <w:pPr>
              <w:rPr>
                <w:iCs/>
                <w:szCs w:val="28"/>
              </w:rPr>
            </w:pPr>
          </w:p>
        </w:tc>
      </w:tr>
    </w:tbl>
    <w:p w14:paraId="7CAEDD1D" w14:textId="77777777" w:rsidR="00CB49B9" w:rsidRPr="00A84B85" w:rsidRDefault="00CB49B9">
      <w:pPr>
        <w:rPr>
          <w:szCs w:val="28"/>
          <w:lang w:val="en-US"/>
        </w:rPr>
      </w:pPr>
    </w:p>
    <w:p w14:paraId="5B659A9E" w14:textId="77777777" w:rsidR="000C76D2" w:rsidRPr="00A84B85" w:rsidRDefault="000C76D2" w:rsidP="000C76D2">
      <w:pPr>
        <w:rPr>
          <w:caps/>
          <w:szCs w:val="28"/>
          <w:lang w:val="en-US"/>
        </w:rPr>
      </w:pPr>
      <w:r w:rsidRPr="00A84B85">
        <w:rPr>
          <w:caps/>
          <w:szCs w:val="28"/>
          <w:lang w:val="en-US"/>
        </w:rPr>
        <w:t>финансова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0211"/>
      </w:tblGrid>
      <w:tr w:rsidR="000C76D2" w:rsidRPr="00A84B85" w14:paraId="11EAC7A9" w14:textId="77777777" w:rsidTr="000C76D2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E98D9E" w14:textId="77777777" w:rsidR="000C76D2" w:rsidRPr="00A84B85" w:rsidRDefault="000C76D2">
            <w:pPr>
              <w:jc w:val="center"/>
              <w:rPr>
                <w:szCs w:val="28"/>
              </w:rPr>
            </w:pPr>
            <w:r w:rsidRPr="00A84B85">
              <w:rPr>
                <w:szCs w:val="28"/>
              </w:rPr>
              <w:t>Основно финансиране</w:t>
            </w:r>
          </w:p>
        </w:tc>
      </w:tr>
      <w:tr w:rsidR="000C76D2" w:rsidRPr="00A84B85" w14:paraId="2ABCA8DE" w14:textId="77777777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</w:tcPr>
          <w:p w14:paraId="76FA4907" w14:textId="77777777" w:rsidR="000C76D2" w:rsidRDefault="000C76D2">
            <w:pPr>
              <w:rPr>
                <w:color w:val="FFFFFF"/>
                <w:szCs w:val="28"/>
              </w:rPr>
            </w:pPr>
            <w:r>
              <w:rPr>
                <w:color w:val="FFFFFF"/>
                <w:szCs w:val="28"/>
              </w:rPr>
              <w:t>Размер (в лева)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AD078F1" w14:textId="77777777" w:rsidR="000C76D2" w:rsidRPr="00A84B85" w:rsidRDefault="000C76D2">
            <w:pPr>
              <w:rPr>
                <w:iCs/>
                <w:szCs w:val="28"/>
              </w:rPr>
            </w:pPr>
          </w:p>
        </w:tc>
      </w:tr>
      <w:tr w:rsidR="000C76D2" w:rsidRPr="00A84B85" w14:paraId="7EE17915" w14:textId="77777777">
        <w:tc>
          <w:tcPr>
            <w:tcW w:w="141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D7D31"/>
          </w:tcPr>
          <w:p w14:paraId="22A7151B" w14:textId="77777777" w:rsidR="000C76D2" w:rsidRDefault="002D6292">
            <w:pPr>
              <w:rPr>
                <w:color w:val="FFFFFF"/>
                <w:szCs w:val="28"/>
              </w:rPr>
            </w:pPr>
            <w:r>
              <w:rPr>
                <w:color w:val="FFFFFF"/>
                <w:szCs w:val="28"/>
              </w:rPr>
              <w:t xml:space="preserve">        </w:t>
            </w:r>
            <w:r w:rsidR="00D40648">
              <w:rPr>
                <w:color w:val="FFFFFF"/>
                <w:szCs w:val="28"/>
                <w:lang w:val="en-US"/>
              </w:rPr>
              <w:t xml:space="preserve">              </w:t>
            </w:r>
            <w:r w:rsidR="000C76D2">
              <w:rPr>
                <w:color w:val="FFFFFF"/>
                <w:szCs w:val="28"/>
              </w:rPr>
              <w:t>Финансираща организация</w:t>
            </w:r>
          </w:p>
        </w:tc>
      </w:tr>
      <w:tr w:rsidR="000C76D2" w:rsidRPr="00A84B85" w14:paraId="6FA6B802" w14:textId="77777777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EF1763" w14:textId="77777777" w:rsidR="000C76D2" w:rsidRPr="00A84B85" w:rsidRDefault="000C76D2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160F513" w14:textId="77777777" w:rsidR="000C76D2" w:rsidRPr="00A84B85" w:rsidRDefault="000C76D2">
            <w:pPr>
              <w:rPr>
                <w:szCs w:val="28"/>
              </w:rPr>
            </w:pPr>
          </w:p>
        </w:tc>
      </w:tr>
      <w:tr w:rsidR="000C76D2" w:rsidRPr="00A84B85" w14:paraId="0A75E9BE" w14:textId="77777777" w:rsidTr="00A84B85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9EE2A52" w14:textId="77777777" w:rsidR="000C76D2" w:rsidRPr="00A84B85" w:rsidRDefault="000C76D2">
            <w:pPr>
              <w:rPr>
                <w:szCs w:val="28"/>
                <w:lang w:val="en-US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A86E5" w14:textId="77777777" w:rsidR="000C76D2" w:rsidRPr="00A84B85" w:rsidRDefault="000C76D2">
            <w:pPr>
              <w:rPr>
                <w:szCs w:val="28"/>
              </w:rPr>
            </w:pPr>
          </w:p>
        </w:tc>
      </w:tr>
      <w:tr w:rsidR="000C76D2" w:rsidRPr="00A84B85" w14:paraId="31EAD984" w14:textId="77777777" w:rsidTr="00A84B85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894DCE3" w14:textId="77777777" w:rsidR="000C76D2" w:rsidRPr="00A84B85" w:rsidRDefault="002D6292">
            <w:pPr>
              <w:jc w:val="center"/>
              <w:rPr>
                <w:iCs/>
                <w:szCs w:val="28"/>
              </w:rPr>
            </w:pPr>
            <w:r w:rsidRPr="00A84B85">
              <w:rPr>
                <w:szCs w:val="28"/>
              </w:rPr>
              <w:t>Допълнително финансиране</w:t>
            </w:r>
          </w:p>
        </w:tc>
      </w:tr>
      <w:tr w:rsidR="002D6292" w:rsidRPr="00A84B85" w14:paraId="419DB849" w14:textId="77777777" w:rsidTr="00A84B85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769C2" w14:textId="77777777" w:rsidR="002D6292" w:rsidRPr="00A84B85" w:rsidRDefault="002D6292">
            <w:pPr>
              <w:rPr>
                <w:szCs w:val="28"/>
              </w:rPr>
            </w:pPr>
            <w:r w:rsidRPr="00A84B85">
              <w:rPr>
                <w:szCs w:val="28"/>
              </w:rPr>
              <w:t>Размер (в лева)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90F1EC" w14:textId="77777777" w:rsidR="002D6292" w:rsidRPr="00A84B85" w:rsidRDefault="002D6292">
            <w:pPr>
              <w:rPr>
                <w:iCs/>
                <w:szCs w:val="28"/>
              </w:rPr>
            </w:pPr>
          </w:p>
        </w:tc>
      </w:tr>
      <w:tr w:rsidR="002D6292" w:rsidRPr="00A84B85" w14:paraId="38659539" w14:textId="77777777" w:rsidTr="00A84B85">
        <w:tc>
          <w:tcPr>
            <w:tcW w:w="1414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B3A248" w14:textId="77777777" w:rsidR="002D6292" w:rsidRPr="00A84B85" w:rsidRDefault="002D6292">
            <w:pPr>
              <w:rPr>
                <w:iCs/>
                <w:szCs w:val="28"/>
              </w:rPr>
            </w:pPr>
            <w:r w:rsidRPr="00A84B85">
              <w:rPr>
                <w:iCs/>
                <w:szCs w:val="28"/>
              </w:rPr>
              <w:t xml:space="preserve">         </w:t>
            </w:r>
            <w:r w:rsidR="00D40648" w:rsidRPr="00A84B85">
              <w:rPr>
                <w:iCs/>
                <w:szCs w:val="28"/>
                <w:lang w:val="en-US"/>
              </w:rPr>
              <w:t xml:space="preserve">             </w:t>
            </w:r>
            <w:r w:rsidRPr="00A84B85">
              <w:rPr>
                <w:iCs/>
                <w:szCs w:val="28"/>
              </w:rPr>
              <w:t>Финансираща организация</w:t>
            </w:r>
          </w:p>
        </w:tc>
      </w:tr>
      <w:tr w:rsidR="00A84B85" w:rsidRPr="00A84B85" w14:paraId="062E0871" w14:textId="77777777" w:rsidTr="00A84B85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1A8938" w14:textId="77777777" w:rsidR="000C76D2" w:rsidRPr="00A84B85" w:rsidRDefault="000C76D2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10EF733" w14:textId="77777777" w:rsidR="000C76D2" w:rsidRPr="00A84B85" w:rsidRDefault="000C76D2">
            <w:pPr>
              <w:rPr>
                <w:iCs/>
                <w:szCs w:val="28"/>
              </w:rPr>
            </w:pPr>
          </w:p>
        </w:tc>
      </w:tr>
      <w:tr w:rsidR="00A84B85" w:rsidRPr="00A84B85" w14:paraId="58B73607" w14:textId="77777777" w:rsidTr="00A84B85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F069145" w14:textId="77777777" w:rsidR="000C76D2" w:rsidRPr="00A84B85" w:rsidRDefault="000C76D2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FE314" w14:textId="77777777" w:rsidR="000C76D2" w:rsidRPr="00A84B85" w:rsidRDefault="000C76D2">
            <w:pPr>
              <w:rPr>
                <w:iCs/>
                <w:szCs w:val="28"/>
              </w:rPr>
            </w:pPr>
          </w:p>
        </w:tc>
      </w:tr>
      <w:tr w:rsidR="00A84B85" w:rsidRPr="00A84B85" w14:paraId="37536F20" w14:textId="77777777" w:rsidTr="00A84B85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A09A7D" w14:textId="77777777" w:rsidR="00A84B85" w:rsidRPr="00A84B85" w:rsidRDefault="00A84B85" w:rsidP="00A84B85">
            <w:pPr>
              <w:jc w:val="center"/>
              <w:rPr>
                <w:iCs/>
                <w:szCs w:val="28"/>
              </w:rPr>
            </w:pPr>
            <w:r w:rsidRPr="00A84B85">
              <w:rPr>
                <w:iCs/>
                <w:szCs w:val="28"/>
              </w:rPr>
              <w:t>Финансираща програма</w:t>
            </w:r>
          </w:p>
        </w:tc>
      </w:tr>
      <w:tr w:rsidR="00A84B85" w:rsidRPr="00A84B85" w14:paraId="003BFE90" w14:textId="77777777" w:rsidTr="00A84B85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ADD91" w14:textId="77777777" w:rsidR="00A84B85" w:rsidRPr="00A84B85" w:rsidRDefault="00A84B85" w:rsidP="00A84B85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572CD54" w14:textId="77777777" w:rsidR="00A84B85" w:rsidRPr="00A84B85" w:rsidRDefault="00A84B85" w:rsidP="00A84B85">
            <w:pPr>
              <w:rPr>
                <w:iCs/>
                <w:szCs w:val="28"/>
              </w:rPr>
            </w:pPr>
          </w:p>
        </w:tc>
      </w:tr>
      <w:tr w:rsidR="00A84B85" w:rsidRPr="00A84B85" w14:paraId="65059A20" w14:textId="77777777" w:rsidTr="00A84B85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19522" w14:textId="77777777" w:rsidR="00A84B85" w:rsidRPr="00A84B85" w:rsidRDefault="00A84B85" w:rsidP="00A84B85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E30363" w14:textId="77777777" w:rsidR="00A84B85" w:rsidRPr="00A84B85" w:rsidRDefault="00A84B85" w:rsidP="00A84B85">
            <w:pPr>
              <w:rPr>
                <w:iCs/>
                <w:szCs w:val="28"/>
              </w:rPr>
            </w:pPr>
          </w:p>
        </w:tc>
      </w:tr>
      <w:tr w:rsidR="00A84B85" w:rsidRPr="00A84B85" w14:paraId="07E7F8B2" w14:textId="77777777" w:rsidTr="00A84B85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F6B39F" w14:textId="77777777" w:rsidR="00A84B85" w:rsidRPr="00A84B85" w:rsidRDefault="00A84B85" w:rsidP="00A84B85">
            <w:pPr>
              <w:rPr>
                <w:szCs w:val="28"/>
              </w:rPr>
            </w:pPr>
            <w:r w:rsidRPr="00A84B85">
              <w:rPr>
                <w:iCs/>
                <w:szCs w:val="28"/>
              </w:rPr>
              <w:t>Данни за програма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59953" w14:textId="77777777" w:rsidR="00A84B85" w:rsidRPr="00A84B85" w:rsidRDefault="00A84B85" w:rsidP="00A84B85">
            <w:pPr>
              <w:rPr>
                <w:iCs/>
                <w:szCs w:val="28"/>
              </w:rPr>
            </w:pPr>
          </w:p>
        </w:tc>
      </w:tr>
      <w:tr w:rsidR="00A84B85" w:rsidRPr="00A84B85" w14:paraId="5063C88B" w14:textId="77777777" w:rsidTr="00A84B85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3C7BBC" w14:textId="77777777" w:rsidR="00A84B85" w:rsidRPr="00A84B85" w:rsidRDefault="00A84B85" w:rsidP="00A84B85">
            <w:pPr>
              <w:jc w:val="center"/>
              <w:rPr>
                <w:iCs/>
                <w:szCs w:val="28"/>
              </w:rPr>
            </w:pPr>
            <w:r w:rsidRPr="00A84B85">
              <w:rPr>
                <w:iCs/>
                <w:szCs w:val="28"/>
              </w:rPr>
              <w:t>Конкурс</w:t>
            </w:r>
          </w:p>
        </w:tc>
      </w:tr>
      <w:tr w:rsidR="00A84B85" w:rsidRPr="00A84B85" w14:paraId="13B141CE" w14:textId="77777777" w:rsidTr="00A84B8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114FE5" w14:textId="77777777" w:rsidR="00A84B85" w:rsidRPr="00A84B85" w:rsidRDefault="00A84B85" w:rsidP="00A84B85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32BE08" w14:textId="77777777" w:rsidR="00A84B85" w:rsidRPr="00A84B85" w:rsidRDefault="00A84B85" w:rsidP="00A84B85">
            <w:pPr>
              <w:rPr>
                <w:iCs/>
                <w:szCs w:val="28"/>
              </w:rPr>
            </w:pPr>
          </w:p>
        </w:tc>
      </w:tr>
      <w:tr w:rsidR="00A84B85" w:rsidRPr="00A84B85" w14:paraId="7C2FFA8E" w14:textId="77777777" w:rsidTr="00A84B8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3629EC" w14:textId="77777777" w:rsidR="00A84B85" w:rsidRPr="00A84B85" w:rsidRDefault="00A84B85" w:rsidP="00A84B85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2EB0C" w14:textId="77777777" w:rsidR="00A84B85" w:rsidRPr="00A84B85" w:rsidRDefault="00A84B85" w:rsidP="00A84B85">
            <w:pPr>
              <w:rPr>
                <w:iCs/>
                <w:szCs w:val="28"/>
              </w:rPr>
            </w:pPr>
          </w:p>
        </w:tc>
      </w:tr>
      <w:tr w:rsidR="00A84B85" w:rsidRPr="00A84B85" w14:paraId="1FE1B0CE" w14:textId="77777777" w:rsidTr="00A84B8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AC1990" w14:textId="77777777" w:rsidR="00A84B85" w:rsidRPr="00A84B85" w:rsidRDefault="00A84B85" w:rsidP="00A84B85">
            <w:pPr>
              <w:rPr>
                <w:szCs w:val="28"/>
              </w:rPr>
            </w:pPr>
            <w:r w:rsidRPr="00A84B85">
              <w:rPr>
                <w:iCs/>
                <w:szCs w:val="28"/>
              </w:rPr>
              <w:lastRenderedPageBreak/>
              <w:t xml:space="preserve">Данни за </w:t>
            </w:r>
            <w:r>
              <w:rPr>
                <w:iCs/>
                <w:szCs w:val="28"/>
              </w:rPr>
              <w:t>конкурса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5D8C72" w14:textId="77777777" w:rsidR="00A84B85" w:rsidRPr="00A84B85" w:rsidRDefault="00A84B85" w:rsidP="00A84B85">
            <w:pPr>
              <w:rPr>
                <w:iCs/>
                <w:szCs w:val="28"/>
              </w:rPr>
            </w:pPr>
          </w:p>
        </w:tc>
      </w:tr>
      <w:tr w:rsidR="00A84B85" w:rsidRPr="00A84B85" w14:paraId="64E14B76" w14:textId="77777777" w:rsidTr="002D6292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0489BF1" w14:textId="77777777" w:rsidR="00A84B85" w:rsidRPr="00A84B85" w:rsidRDefault="00A84B85" w:rsidP="00A84B85">
            <w:pPr>
              <w:rPr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932AE4" w14:textId="77777777" w:rsidR="00A84B85" w:rsidRPr="00A84B85" w:rsidRDefault="00A84B85" w:rsidP="00A84B85">
            <w:pPr>
              <w:rPr>
                <w:iCs/>
                <w:szCs w:val="28"/>
              </w:rPr>
            </w:pPr>
          </w:p>
        </w:tc>
      </w:tr>
    </w:tbl>
    <w:p w14:paraId="3218D798" w14:textId="77777777" w:rsidR="00CB49B9" w:rsidRPr="00A84B85" w:rsidRDefault="00CB49B9">
      <w:pPr>
        <w:rPr>
          <w:szCs w:val="28"/>
          <w:lang w:val="en-US"/>
        </w:rPr>
      </w:pPr>
    </w:p>
    <w:p w14:paraId="7E13A101" w14:textId="77777777" w:rsidR="00075564" w:rsidRPr="00A84B85" w:rsidRDefault="00340596">
      <w:pPr>
        <w:rPr>
          <w:caps/>
          <w:szCs w:val="28"/>
          <w:lang w:val="en-US"/>
        </w:rPr>
      </w:pPr>
      <w:r w:rsidRPr="00A84B85">
        <w:rPr>
          <w:caps/>
          <w:szCs w:val="28"/>
          <w:lang w:val="en-US"/>
        </w:rPr>
        <w:t>ПАРТНЬОРИ (юридически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0211"/>
      </w:tblGrid>
      <w:tr w:rsidR="00340596" w:rsidRPr="00A84B85" w14:paraId="7E0FF531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14ABCF" w14:textId="77777777" w:rsidR="00340596" w:rsidRPr="00A84B85" w:rsidRDefault="00340596">
            <w:pPr>
              <w:jc w:val="center"/>
              <w:rPr>
                <w:szCs w:val="28"/>
              </w:rPr>
            </w:pPr>
            <w:r w:rsidRPr="00A84B85">
              <w:rPr>
                <w:szCs w:val="28"/>
              </w:rPr>
              <w:t>Организация</w:t>
            </w:r>
          </w:p>
        </w:tc>
      </w:tr>
      <w:tr w:rsidR="00340596" w:rsidRPr="00A84B85" w14:paraId="200609DF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E6691" w14:textId="77777777" w:rsidR="00340596" w:rsidRPr="00A84B85" w:rsidRDefault="00340596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F195A2" w14:textId="77777777" w:rsidR="00340596" w:rsidRPr="00A84B85" w:rsidRDefault="00340596">
            <w:pPr>
              <w:rPr>
                <w:szCs w:val="28"/>
              </w:rPr>
            </w:pPr>
          </w:p>
        </w:tc>
      </w:tr>
      <w:tr w:rsidR="00340596" w:rsidRPr="00A84B85" w14:paraId="316C64FF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B57553" w14:textId="77777777" w:rsidR="00340596" w:rsidRPr="00A84B85" w:rsidRDefault="00340596">
            <w:pPr>
              <w:rPr>
                <w:szCs w:val="28"/>
                <w:lang w:val="en-US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62A54E" w14:textId="77777777" w:rsidR="00340596" w:rsidRPr="00A84B85" w:rsidRDefault="00340596">
            <w:pPr>
              <w:rPr>
                <w:szCs w:val="28"/>
              </w:rPr>
            </w:pPr>
          </w:p>
        </w:tc>
      </w:tr>
      <w:tr w:rsidR="00340596" w:rsidRPr="00A84B85" w14:paraId="011A0C93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B654D" w14:textId="77777777" w:rsidR="00340596" w:rsidRPr="00A84B85" w:rsidRDefault="00340596">
            <w:pPr>
              <w:jc w:val="center"/>
              <w:rPr>
                <w:iCs/>
                <w:szCs w:val="28"/>
              </w:rPr>
            </w:pPr>
            <w:r w:rsidRPr="00A84B85">
              <w:rPr>
                <w:szCs w:val="28"/>
              </w:rPr>
              <w:t>Позиция</w:t>
            </w:r>
          </w:p>
        </w:tc>
      </w:tr>
      <w:tr w:rsidR="00A84B85" w:rsidRPr="00A84B85" w14:paraId="3897B8D3" w14:textId="77777777" w:rsidTr="002D6292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F610F75" w14:textId="77777777" w:rsidR="00340596" w:rsidRPr="00A84B85" w:rsidRDefault="00340596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9AF437" w14:textId="77777777" w:rsidR="00340596" w:rsidRPr="00A84B85" w:rsidRDefault="00340596">
            <w:pPr>
              <w:rPr>
                <w:iCs/>
                <w:szCs w:val="28"/>
              </w:rPr>
            </w:pPr>
          </w:p>
        </w:tc>
      </w:tr>
      <w:tr w:rsidR="00A84B85" w:rsidRPr="00A84B85" w14:paraId="1E096E98" w14:textId="77777777" w:rsidTr="002D6292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F9A3E23" w14:textId="77777777" w:rsidR="00340596" w:rsidRPr="00A84B85" w:rsidRDefault="00340596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4E8321" w14:textId="77777777" w:rsidR="00340596" w:rsidRPr="00A84B85" w:rsidRDefault="00340596">
            <w:pPr>
              <w:rPr>
                <w:iCs/>
                <w:szCs w:val="28"/>
              </w:rPr>
            </w:pPr>
          </w:p>
        </w:tc>
      </w:tr>
    </w:tbl>
    <w:p w14:paraId="6AE47C62" w14:textId="77777777" w:rsidR="00340596" w:rsidRPr="00A84B85" w:rsidRDefault="00340596">
      <w:pPr>
        <w:rPr>
          <w:caps/>
          <w:szCs w:val="28"/>
          <w:lang w:val="en-US"/>
        </w:rPr>
      </w:pPr>
    </w:p>
    <w:p w14:paraId="5A849A29" w14:textId="77777777" w:rsidR="00340596" w:rsidRPr="00A84B85" w:rsidRDefault="00340596" w:rsidP="00340596">
      <w:pPr>
        <w:rPr>
          <w:caps/>
          <w:szCs w:val="28"/>
          <w:lang w:val="en-US"/>
        </w:rPr>
      </w:pPr>
      <w:r w:rsidRPr="00A84B85">
        <w:rPr>
          <w:caps/>
          <w:szCs w:val="28"/>
          <w:lang w:val="en-US"/>
        </w:rPr>
        <w:t>ПАРТНЬОРИ (физически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0212"/>
      </w:tblGrid>
      <w:tr w:rsidR="00340596" w:rsidRPr="00A84B85" w14:paraId="21EB1E74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C1AF9BA" w14:textId="77777777" w:rsidR="00340596" w:rsidRPr="00A84B85" w:rsidRDefault="00340596">
            <w:pPr>
              <w:jc w:val="center"/>
              <w:rPr>
                <w:szCs w:val="28"/>
              </w:rPr>
            </w:pPr>
            <w:r w:rsidRPr="00A84B85">
              <w:rPr>
                <w:szCs w:val="28"/>
              </w:rPr>
              <w:t>Физическо лице</w:t>
            </w:r>
          </w:p>
        </w:tc>
      </w:tr>
      <w:tr w:rsidR="00340596" w:rsidRPr="00A84B85" w14:paraId="2A137077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BFF5D" w14:textId="77777777" w:rsidR="00340596" w:rsidRPr="00A84B85" w:rsidRDefault="00340596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80679C" w14:textId="77777777" w:rsidR="00340596" w:rsidRPr="00A84B85" w:rsidRDefault="00340596">
            <w:pPr>
              <w:rPr>
                <w:szCs w:val="28"/>
              </w:rPr>
            </w:pPr>
          </w:p>
        </w:tc>
      </w:tr>
      <w:tr w:rsidR="00340596" w:rsidRPr="00A84B85" w14:paraId="71C8FF99" w14:textId="77777777" w:rsidTr="00340596">
        <w:tc>
          <w:tcPr>
            <w:tcW w:w="37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6CE3FD3" w14:textId="77777777" w:rsidR="00340596" w:rsidRPr="00A84B85" w:rsidRDefault="00340596">
            <w:pPr>
              <w:rPr>
                <w:szCs w:val="28"/>
                <w:lang w:val="en-US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35D23" w14:textId="77777777" w:rsidR="00340596" w:rsidRPr="00A84B85" w:rsidRDefault="00340596">
            <w:pPr>
              <w:rPr>
                <w:szCs w:val="28"/>
              </w:rPr>
            </w:pPr>
          </w:p>
        </w:tc>
      </w:tr>
      <w:tr w:rsidR="00340596" w:rsidRPr="00A84B85" w14:paraId="46515999" w14:textId="77777777">
        <w:tc>
          <w:tcPr>
            <w:tcW w:w="1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28266" w14:textId="77777777" w:rsidR="00340596" w:rsidRPr="00A84B85" w:rsidRDefault="00340596">
            <w:pPr>
              <w:jc w:val="center"/>
              <w:rPr>
                <w:iCs/>
                <w:szCs w:val="28"/>
              </w:rPr>
            </w:pPr>
            <w:r w:rsidRPr="00A84B85">
              <w:rPr>
                <w:szCs w:val="28"/>
              </w:rPr>
              <w:t>Позиция</w:t>
            </w:r>
          </w:p>
        </w:tc>
      </w:tr>
      <w:tr w:rsidR="00A84B85" w:rsidRPr="00A84B85" w14:paraId="01F82B28" w14:textId="77777777" w:rsidTr="002D6292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E7148E" w14:textId="77777777" w:rsidR="00340596" w:rsidRPr="00A84B85" w:rsidRDefault="00340596">
            <w:pPr>
              <w:rPr>
                <w:szCs w:val="28"/>
              </w:rPr>
            </w:pPr>
            <w:r w:rsidRPr="00A84B85">
              <w:rPr>
                <w:szCs w:val="28"/>
              </w:rPr>
              <w:t>На български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0C5A7C" w14:textId="77777777" w:rsidR="00340596" w:rsidRPr="00A84B85" w:rsidRDefault="00340596">
            <w:pPr>
              <w:rPr>
                <w:iCs/>
                <w:szCs w:val="28"/>
              </w:rPr>
            </w:pPr>
          </w:p>
        </w:tc>
      </w:tr>
      <w:tr w:rsidR="00A84B85" w:rsidRPr="00A84B85" w14:paraId="3CA73AD1" w14:textId="77777777" w:rsidTr="002D6292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89C446C" w14:textId="77777777" w:rsidR="00340596" w:rsidRPr="00A84B85" w:rsidRDefault="00340596">
            <w:pPr>
              <w:rPr>
                <w:szCs w:val="28"/>
              </w:rPr>
            </w:pPr>
            <w:r w:rsidRPr="00A84B85">
              <w:rPr>
                <w:szCs w:val="28"/>
              </w:rPr>
              <w:t>На английски език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9A122" w14:textId="77777777" w:rsidR="00340596" w:rsidRPr="00A84B85" w:rsidRDefault="00340596">
            <w:pPr>
              <w:rPr>
                <w:iCs/>
                <w:szCs w:val="28"/>
              </w:rPr>
            </w:pPr>
          </w:p>
        </w:tc>
      </w:tr>
    </w:tbl>
    <w:p w14:paraId="768836DE" w14:textId="77777777" w:rsidR="00340596" w:rsidRPr="00A84B85" w:rsidRDefault="00340596">
      <w:pPr>
        <w:rPr>
          <w:caps/>
          <w:szCs w:val="28"/>
          <w:lang w:val="en-US"/>
        </w:rPr>
      </w:pPr>
    </w:p>
    <w:p w14:paraId="62ADE5C5" w14:textId="77777777" w:rsidR="00CB49B9" w:rsidRPr="00A84B85" w:rsidRDefault="00CB49B9">
      <w:pPr>
        <w:rPr>
          <w:caps/>
          <w:szCs w:val="28"/>
          <w:lang w:val="en-US"/>
        </w:rPr>
      </w:pPr>
    </w:p>
    <w:sectPr w:rsidR="00CB49B9" w:rsidRPr="00A84B85" w:rsidSect="005E256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56A24"/>
    <w:multiLevelType w:val="hybridMultilevel"/>
    <w:tmpl w:val="2118ED9E"/>
    <w:lvl w:ilvl="0" w:tplc="2C34520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268E"/>
    <w:multiLevelType w:val="hybridMultilevel"/>
    <w:tmpl w:val="D4C06EC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911AC"/>
    <w:multiLevelType w:val="hybridMultilevel"/>
    <w:tmpl w:val="0068ED12"/>
    <w:lvl w:ilvl="0" w:tplc="3418EF7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083848">
    <w:abstractNumId w:val="1"/>
  </w:num>
  <w:num w:numId="2" w16cid:durableId="740449820">
    <w:abstractNumId w:val="0"/>
  </w:num>
  <w:num w:numId="3" w16cid:durableId="57011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8A"/>
    <w:rsid w:val="00075564"/>
    <w:rsid w:val="000B553F"/>
    <w:rsid w:val="000C76D2"/>
    <w:rsid w:val="000D0142"/>
    <w:rsid w:val="000F67B0"/>
    <w:rsid w:val="001A798B"/>
    <w:rsid w:val="002D6292"/>
    <w:rsid w:val="00340596"/>
    <w:rsid w:val="003A3849"/>
    <w:rsid w:val="004C0D7C"/>
    <w:rsid w:val="004E52A6"/>
    <w:rsid w:val="005C13F0"/>
    <w:rsid w:val="005E2562"/>
    <w:rsid w:val="005E36EE"/>
    <w:rsid w:val="00636467"/>
    <w:rsid w:val="006A7512"/>
    <w:rsid w:val="006F0756"/>
    <w:rsid w:val="007B5241"/>
    <w:rsid w:val="008677A8"/>
    <w:rsid w:val="008F5C8A"/>
    <w:rsid w:val="00976E5F"/>
    <w:rsid w:val="00997F22"/>
    <w:rsid w:val="009C4B4D"/>
    <w:rsid w:val="009D4001"/>
    <w:rsid w:val="00A23477"/>
    <w:rsid w:val="00A84B85"/>
    <w:rsid w:val="00AB0635"/>
    <w:rsid w:val="00B15118"/>
    <w:rsid w:val="00B50D46"/>
    <w:rsid w:val="00C10E91"/>
    <w:rsid w:val="00CB49B9"/>
    <w:rsid w:val="00D2061D"/>
    <w:rsid w:val="00D40648"/>
    <w:rsid w:val="00DC19AB"/>
    <w:rsid w:val="00EF2FE7"/>
    <w:rsid w:val="00F2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058C"/>
  <w15:chartTrackingRefBased/>
  <w15:docId w15:val="{94170AA2-F798-497B-9CB3-00B66BF1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Physics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Gushterov</dc:creator>
  <cp:keywords/>
  <cp:lastModifiedBy>Виктор Благоев Гущеров</cp:lastModifiedBy>
  <cp:revision>2</cp:revision>
  <dcterms:created xsi:type="dcterms:W3CDTF">2024-02-06T12:51:00Z</dcterms:created>
  <dcterms:modified xsi:type="dcterms:W3CDTF">2024-02-06T12:51:00Z</dcterms:modified>
</cp:coreProperties>
</file>