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7F1A4" w14:textId="2F1E6513" w:rsidR="00B120FA" w:rsidRPr="00B120FA" w:rsidRDefault="00B120FA" w:rsidP="00B120FA">
      <w:pPr>
        <w:jc w:val="center"/>
        <w:rPr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</w:rPr>
      </w:pPr>
      <w:r w:rsidRPr="00B120FA">
        <w:rPr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</w:rPr>
        <w:t>ПРИМЕРНИ ЙОГА ПРАКТИКИ ЗА СУТРИН И ВЕЧЕР</w:t>
      </w:r>
    </w:p>
    <w:p w14:paraId="3C18567B" w14:textId="06D9C6BF" w:rsidR="00B120FA" w:rsidRDefault="00B120FA" w:rsidP="00B120FA">
      <w:pPr>
        <w:jc w:val="center"/>
        <w:rPr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</w:rPr>
      </w:pPr>
      <w:r w:rsidRPr="00B120FA">
        <w:rPr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</w:rPr>
        <w:t>ЗА СТУДЕНТИ ОТ СОФИЙСКИ УНИВЕРСИТЕТ</w:t>
      </w:r>
    </w:p>
    <w:p w14:paraId="6BAA45BB" w14:textId="77777777" w:rsidR="00B120FA" w:rsidRPr="00B120FA" w:rsidRDefault="00B120FA" w:rsidP="00B120FA">
      <w:pPr>
        <w:jc w:val="center"/>
        <w:rPr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</w:rPr>
      </w:pPr>
    </w:p>
    <w:p w14:paraId="42579F3C" w14:textId="77777777" w:rsidR="00B120FA" w:rsidRDefault="00B120FA">
      <w:pPr>
        <w:rPr>
          <w:rStyle w:val="7oe"/>
          <w:rFonts w:ascii="inherit" w:hAnsi="inherit" w:cs="Helvetica"/>
          <w:color w:val="1D2129"/>
          <w:sz w:val="2"/>
          <w:szCs w:val="2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Ето и практиките, които ви обещах. Поредността не е случайна, следват се различни принципи. Освен това,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асаните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и дихателните упражнения са съобразени със състоянието на физиката и ума сутринта и вечерта </w:t>
      </w:r>
      <w:r>
        <w:rPr>
          <w:rFonts w:ascii="Helvetica" w:hAnsi="Helvetica" w:cs="Helvetica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 wp14:anchorId="31976B69" wp14:editId="19005E6F">
            <wp:extent cx="152400" cy="15240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inherit" w:hAnsi="inherit" w:cs="Helvetica"/>
          <w:color w:val="1D2129"/>
          <w:sz w:val="2"/>
          <w:szCs w:val="2"/>
          <w:shd w:val="clear" w:color="auto" w:fill="FFFFFF"/>
        </w:rPr>
        <w:t>:)</w:t>
      </w:r>
    </w:p>
    <w:p w14:paraId="1AB9B388" w14:textId="77777777" w:rsidR="00B120FA" w:rsidRPr="00B120FA" w:rsidRDefault="00B120FA" w:rsidP="00B120FA">
      <w:pPr>
        <w:jc w:val="center"/>
        <w:rPr>
          <w:rFonts w:ascii="Helvetica" w:hAnsi="Helvetica" w:cs="Helvetica"/>
          <w:b/>
          <w:bCs/>
          <w:color w:val="1D2129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r w:rsidRPr="00B120FA">
        <w:rPr>
          <w:rFonts w:ascii="Helvetica" w:hAnsi="Helvetica" w:cs="Helvetica"/>
          <w:b/>
          <w:bCs/>
          <w:color w:val="1D2129"/>
          <w:sz w:val="24"/>
          <w:szCs w:val="24"/>
          <w:shd w:val="clear" w:color="auto" w:fill="FFFFFF"/>
        </w:rPr>
        <w:t>Примерна сутрешна практика</w:t>
      </w:r>
    </w:p>
    <w:p w14:paraId="0497B6D1" w14:textId="77777777" w:rsidR="00B120FA" w:rsidRDefault="00B120FA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1.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Капалабхати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– 3 пъти по 50 (увеличавате на седмица с по 10 докато стигнете 3х120)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2. Нади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шодхана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(алтернативно дишане) – 10 цикъла лява-дясна-дясна лява ноздра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3. Загряване на ставите в седнало или изправено положение – глезени, колене, тазо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бедрени стави, китки, рамене, врат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4. Поздрав към слънцето –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суря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намаскар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– 3 цикъла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5.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Шавасана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– легнали по гръб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6.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Паванмуктасана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– коленете придърпани с ръце към гърдите и чели към тях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7.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Шавасана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8.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Сарвангасана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– свещ – около 1 мин.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9.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Шавасана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10.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Матсяасана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-риба – около 30 сек.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11.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Шавасана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12. Крокодилски усуквания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13. Обръщате по корем –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буджанкасана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– кобра – 20 сек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14.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Шашанкасана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– заек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15.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Марджариасана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котка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16. Сядате –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пашчимотанасана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–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главоколянна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поза ( без изкривяване на гърба)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17. Крокодилски усуквания от седеж, за да отпуснете мускулите на гърба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18. Сядате с кръстосани крака и медитирате 4-5 мин</w:t>
      </w:r>
    </w:p>
    <w:p w14:paraId="682625AB" w14:textId="77777777" w:rsidR="00B120FA" w:rsidRDefault="00B120FA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ОБЩА ПРОДЪЛЖИТЕЛНОСТ – около 30 мин</w:t>
      </w:r>
    </w:p>
    <w:p w14:paraId="3E42F0EE" w14:textId="77777777" w:rsidR="00B120FA" w:rsidRPr="00B120FA" w:rsidRDefault="00B120FA" w:rsidP="00B120FA">
      <w:pPr>
        <w:jc w:val="center"/>
        <w:rPr>
          <w:rStyle w:val="textexposedshow"/>
          <w:rFonts w:ascii="Helvetica" w:hAnsi="Helvetica" w:cs="Helvetica"/>
          <w:b/>
          <w:bCs/>
          <w:color w:val="1D2129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B120FA">
        <w:rPr>
          <w:rStyle w:val="textexposedshow"/>
          <w:rFonts w:ascii="Helvetica" w:hAnsi="Helvetica" w:cs="Helvetica"/>
          <w:b/>
          <w:bCs/>
          <w:color w:val="1D2129"/>
          <w:sz w:val="24"/>
          <w:szCs w:val="24"/>
          <w:shd w:val="clear" w:color="auto" w:fill="FFFFFF"/>
        </w:rPr>
        <w:t>Примерна вечерна практика</w:t>
      </w:r>
    </w:p>
    <w:p w14:paraId="4628865D" w14:textId="77777777" w:rsidR="00B120FA" w:rsidRDefault="00B120FA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B120FA">
        <w:rPr>
          <w:rFonts w:ascii="Helvetica" w:hAnsi="Helvetica" w:cs="Helvetica"/>
          <w:b/>
          <w:bCs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1. Коремно дишане - 5 цикъла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2. Пълно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йогийско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дишане – 5 цикъла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3. Нади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шодхана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(алтернативно дишане) – 10 цикъла лява-дясна-дясна лява ноздра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4. Загряване на ставите в седнало или изправено положение – глезени, колене, тазобедрени стави, китки, рамене, врат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5.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Тадасана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– вдишвайки вдигаме ръцете нагоре и на пръсти се протягаме – 3 пъти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6.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Тирияка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тадасане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– наклони наляво и надясно с вдигнати ръце - 3 пъти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7.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Врикшасана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дърво – равновесие на един крак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8.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Триконасана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– триъгълна поза –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рздалечени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стъпала, едната ръка към едното стъпало, другата нагоре, с опънати колене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9.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Шавасана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– легнали по гръб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10.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Паванмуктасана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– коленете придърпани с ръце към гърдите и чели към тях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11.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Шавасана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12.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Сарвангасана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– свещ – около 1 мин.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lastRenderedPageBreak/>
        <w:t xml:space="preserve">13.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Шавасана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14.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Матсяасана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-риба – около 30 сек.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15.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Шавасана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16. Крокодилски усуквания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17. Обръщате по корем –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буджанкасана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– кобра – 20 сек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18.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Шашанкасана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– заек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19.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Марджариасана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котка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20. Сядате –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пашчимотанасана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–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главоколянна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поза ( без изкривяване на гърба)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21. Крокодилски усуквания от седеж, за да отпуснете мускулите на гърба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22.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Шавасана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– релаксация по гръб около 10 мин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23.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Брамари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пранаяма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– жужене на пчела – 5 пъти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24.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Уджай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пранаяма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– 10 пъти</w:t>
      </w:r>
    </w:p>
    <w:p w14:paraId="0F573C06" w14:textId="7E42078C" w:rsidR="00B120FA" w:rsidRDefault="00B120FA">
      <w:bookmarkStart w:id="0" w:name="_GoBack"/>
      <w:bookmarkEnd w:id="0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ОБЩА ПРОДЪЛЖИТЕЛНОСТ – около 45 мин</w:t>
      </w:r>
    </w:p>
    <w:sectPr w:rsidR="00B12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FA"/>
    <w:rsid w:val="00B1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A233"/>
  <w15:chartTrackingRefBased/>
  <w15:docId w15:val="{6A5DDCB4-BDAF-4C79-8578-A8A2C951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oe">
    <w:name w:val="_7oe"/>
    <w:basedOn w:val="a0"/>
    <w:rsid w:val="00B120FA"/>
  </w:style>
  <w:style w:type="character" w:customStyle="1" w:styleId="textexposedshow">
    <w:name w:val="text_exposed_show"/>
    <w:basedOn w:val="a0"/>
    <w:rsid w:val="00B12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2020-04-07T13:38:00Z</dcterms:created>
  <dcterms:modified xsi:type="dcterms:W3CDTF">2020-04-07T13:43:00Z</dcterms:modified>
</cp:coreProperties>
</file>