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</w:t>
      </w:r>
      <w:r w:rsidR="008825AE">
        <w:rPr>
          <w:rFonts w:ascii="Times New Roman" w:eastAsia="Times CY" w:hAnsi="Times New Roman" w:cs="Times New Roman"/>
          <w:sz w:val="24"/>
          <w:szCs w:val="24"/>
          <w:lang w:eastAsia="ar-SA"/>
        </w:rPr>
        <w:t>т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2F2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4F42B2" w:rsidRDefault="00C35665" w:rsidP="008607B9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</w:t>
      </w:r>
      <w:r w:rsidR="005243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t>Образец № 3-</w:t>
      </w:r>
      <w:r w:rsidR="00524379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F42B2" w:rsidRDefault="004F42B2" w:rsidP="004F42B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2B2" w:rsidRDefault="004F42B2" w:rsidP="004F42B2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F42B2" w:rsidRDefault="004F42B2" w:rsidP="004F4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</w:t>
      </w:r>
      <w:r w:rsidR="00AA179D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н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е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C529F" w:rsidRDefault="004F42B2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Предлаганото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оборудване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1DA8"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="00C61DA8"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="00C61DA8" w:rsidRPr="00C61DA8">
        <w:rPr>
          <w:rFonts w:ascii="Times New Roman" w:hAnsi="Times New Roman" w:cs="Times New Roman"/>
          <w:b/>
          <w:sz w:val="24"/>
          <w:szCs w:val="24"/>
          <w:lang w:val="bg-BG" w:eastAsia="en-US"/>
        </w:rPr>
        <w:t>МАГНИТНА БЪРКАЛКА с нагряване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CC529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…………………..</w:t>
      </w:r>
      <w:r w:rsid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C529F" w:rsidRDefault="00CC529F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ad"/>
        <w:tblW w:w="9344" w:type="dxa"/>
        <w:jc w:val="center"/>
        <w:tblLook w:val="04A0" w:firstRow="1" w:lastRow="0" w:firstColumn="1" w:lastColumn="0" w:noHBand="0" w:noVBand="1"/>
      </w:tblPr>
      <w:tblGrid>
        <w:gridCol w:w="3587"/>
        <w:gridCol w:w="2910"/>
        <w:gridCol w:w="2847"/>
      </w:tblGrid>
      <w:tr w:rsidR="003862A4" w:rsidTr="003862A4">
        <w:trPr>
          <w:jc w:val="center"/>
        </w:trPr>
        <w:tc>
          <w:tcPr>
            <w:tcW w:w="3587" w:type="dxa"/>
            <w:vAlign w:val="center"/>
          </w:tcPr>
          <w:p w:rsidR="003862A4" w:rsidRPr="00A00A00" w:rsidRDefault="003862A4" w:rsidP="00CA36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910" w:type="dxa"/>
            <w:vAlign w:val="center"/>
          </w:tcPr>
          <w:p w:rsidR="003862A4" w:rsidRPr="00A00A00" w:rsidRDefault="003862A4" w:rsidP="00CA36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847" w:type="dxa"/>
          </w:tcPr>
          <w:p w:rsidR="003862A4" w:rsidRPr="00C203EA" w:rsidRDefault="003862A4" w:rsidP="003862A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3862A4" w:rsidRPr="00A00A00" w:rsidRDefault="003862A4" w:rsidP="003862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3862A4" w:rsidTr="003862A4">
        <w:trPr>
          <w:jc w:val="center"/>
        </w:trPr>
        <w:tc>
          <w:tcPr>
            <w:tcW w:w="3587" w:type="dxa"/>
          </w:tcPr>
          <w:p w:rsidR="003862A4" w:rsidRPr="00E55E80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контролиране на температурата и скоростта</w:t>
            </w:r>
          </w:p>
        </w:tc>
        <w:tc>
          <w:tcPr>
            <w:tcW w:w="2910" w:type="dxa"/>
            <w:vAlign w:val="center"/>
          </w:tcPr>
          <w:p w:rsidR="003862A4" w:rsidRPr="00E55E80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847" w:type="dxa"/>
          </w:tcPr>
          <w:p w:rsidR="003862A4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3862A4" w:rsidTr="003862A4">
        <w:trPr>
          <w:jc w:val="center"/>
        </w:trPr>
        <w:tc>
          <w:tcPr>
            <w:tcW w:w="3587" w:type="dxa"/>
          </w:tcPr>
          <w:p w:rsidR="003862A4" w:rsidRPr="00454538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работна температура</w:t>
            </w:r>
          </w:p>
        </w:tc>
        <w:tc>
          <w:tcPr>
            <w:tcW w:w="2910" w:type="dxa"/>
            <w:vAlign w:val="center"/>
          </w:tcPr>
          <w:p w:rsidR="003862A4" w:rsidRPr="008E4038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 340ºС</w:t>
            </w:r>
          </w:p>
        </w:tc>
        <w:tc>
          <w:tcPr>
            <w:tcW w:w="2847" w:type="dxa"/>
          </w:tcPr>
          <w:p w:rsidR="003862A4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3862A4" w:rsidTr="003862A4">
        <w:trPr>
          <w:jc w:val="center"/>
        </w:trPr>
        <w:tc>
          <w:tcPr>
            <w:tcW w:w="3587" w:type="dxa"/>
          </w:tcPr>
          <w:p w:rsidR="003862A4" w:rsidRPr="00F72358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химически устойчива керамична нагревателна плоча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3862A4" w:rsidRPr="00A00A00" w:rsidRDefault="003862A4" w:rsidP="00CA361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47" w:type="dxa"/>
          </w:tcPr>
          <w:p w:rsidR="003862A4" w:rsidRDefault="003862A4" w:rsidP="00CA361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862A4" w:rsidTr="003862A4">
        <w:trPr>
          <w:jc w:val="center"/>
        </w:trPr>
        <w:tc>
          <w:tcPr>
            <w:tcW w:w="3587" w:type="dxa"/>
          </w:tcPr>
          <w:p w:rsidR="003862A4" w:rsidRPr="006B5762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фиксирана защитна температура</w:t>
            </w:r>
          </w:p>
        </w:tc>
        <w:tc>
          <w:tcPr>
            <w:tcW w:w="2910" w:type="dxa"/>
            <w:vAlign w:val="center"/>
          </w:tcPr>
          <w:p w:rsidR="003862A4" w:rsidRPr="00344F0C" w:rsidRDefault="003862A4" w:rsidP="00CA361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  <w:r w:rsidRPr="00344F0C">
              <w:rPr>
                <w:b/>
                <w:sz w:val="24"/>
                <w:szCs w:val="24"/>
                <w:lang w:eastAsia="en-US"/>
              </w:rPr>
              <w:t>0ºС</w:t>
            </w:r>
          </w:p>
        </w:tc>
        <w:tc>
          <w:tcPr>
            <w:tcW w:w="2847" w:type="dxa"/>
          </w:tcPr>
          <w:p w:rsidR="003862A4" w:rsidRDefault="003862A4" w:rsidP="00CA361D">
            <w:pPr>
              <w:rPr>
                <w:b/>
                <w:sz w:val="24"/>
                <w:szCs w:val="24"/>
              </w:rPr>
            </w:pPr>
          </w:p>
        </w:tc>
      </w:tr>
      <w:tr w:rsidR="003862A4" w:rsidTr="003862A4">
        <w:trPr>
          <w:jc w:val="center"/>
        </w:trPr>
        <w:tc>
          <w:tcPr>
            <w:tcW w:w="3587" w:type="dxa"/>
          </w:tcPr>
          <w:p w:rsidR="003862A4" w:rsidRPr="00454538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индикатор за топла плоча</w:t>
            </w:r>
          </w:p>
        </w:tc>
        <w:tc>
          <w:tcPr>
            <w:tcW w:w="2910" w:type="dxa"/>
            <w:vAlign w:val="center"/>
          </w:tcPr>
          <w:p w:rsidR="003862A4" w:rsidRPr="00A00A00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над 50ºС</w:t>
            </w:r>
          </w:p>
        </w:tc>
        <w:tc>
          <w:tcPr>
            <w:tcW w:w="2847" w:type="dxa"/>
          </w:tcPr>
          <w:p w:rsidR="003862A4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3862A4" w:rsidTr="003862A4">
        <w:trPr>
          <w:jc w:val="center"/>
        </w:trPr>
        <w:tc>
          <w:tcPr>
            <w:tcW w:w="3587" w:type="dxa"/>
          </w:tcPr>
          <w:p w:rsidR="003862A4" w:rsidRPr="00767749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1000 сензор за по-прецизен температурен контрол (±0,2ºС) и стойка за закрепване</w:t>
            </w:r>
          </w:p>
        </w:tc>
        <w:tc>
          <w:tcPr>
            <w:tcW w:w="2910" w:type="dxa"/>
            <w:vAlign w:val="center"/>
          </w:tcPr>
          <w:p w:rsidR="003862A4" w:rsidRPr="00C4295A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847" w:type="dxa"/>
          </w:tcPr>
          <w:p w:rsidR="003862A4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3862A4" w:rsidTr="006C36EA">
        <w:trPr>
          <w:trHeight w:val="173"/>
          <w:jc w:val="center"/>
        </w:trPr>
        <w:tc>
          <w:tcPr>
            <w:tcW w:w="3587" w:type="dxa"/>
          </w:tcPr>
          <w:p w:rsidR="003862A4" w:rsidRPr="003D0869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обхват на скоростта</w:t>
            </w:r>
          </w:p>
        </w:tc>
        <w:tc>
          <w:tcPr>
            <w:tcW w:w="2910" w:type="dxa"/>
            <w:vAlign w:val="center"/>
          </w:tcPr>
          <w:p w:rsidR="003862A4" w:rsidRPr="00C4295A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От 100 до 1500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rpm</w:t>
            </w:r>
          </w:p>
        </w:tc>
        <w:tc>
          <w:tcPr>
            <w:tcW w:w="2847" w:type="dxa"/>
          </w:tcPr>
          <w:p w:rsidR="003862A4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3862A4" w:rsidTr="003862A4">
        <w:trPr>
          <w:trHeight w:val="364"/>
          <w:jc w:val="center"/>
        </w:trPr>
        <w:tc>
          <w:tcPr>
            <w:tcW w:w="3587" w:type="dxa"/>
          </w:tcPr>
          <w:p w:rsidR="003862A4" w:rsidRPr="00A00A00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нагревателна мощност</w:t>
            </w:r>
          </w:p>
        </w:tc>
        <w:tc>
          <w:tcPr>
            <w:tcW w:w="2910" w:type="dxa"/>
            <w:vAlign w:val="center"/>
          </w:tcPr>
          <w:p w:rsidR="003862A4" w:rsidRPr="00B7692C" w:rsidRDefault="003862A4" w:rsidP="00CA361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250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2847" w:type="dxa"/>
          </w:tcPr>
          <w:p w:rsidR="003862A4" w:rsidRDefault="003862A4" w:rsidP="00CA361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862A4" w:rsidTr="006C36EA">
        <w:trPr>
          <w:trHeight w:val="164"/>
          <w:jc w:val="center"/>
        </w:trPr>
        <w:tc>
          <w:tcPr>
            <w:tcW w:w="3587" w:type="dxa"/>
          </w:tcPr>
          <w:p w:rsidR="003862A4" w:rsidRPr="00F121FF" w:rsidRDefault="003862A4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 xml:space="preserve">размери на плочата </w:t>
            </w:r>
            <w:r w:rsidRPr="00F121FF"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3862A4" w:rsidRPr="00F121FF" w:rsidRDefault="003862A4" w:rsidP="00CA361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135 мм в диаметър</w:t>
            </w:r>
          </w:p>
        </w:tc>
        <w:tc>
          <w:tcPr>
            <w:tcW w:w="2847" w:type="dxa"/>
          </w:tcPr>
          <w:p w:rsidR="003862A4" w:rsidRDefault="003862A4" w:rsidP="00CA361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07EC3" w:rsidRDefault="00D07EC3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C203EA" w:rsidRDefault="00C203EA" w:rsidP="004F42B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4F42B2" w:rsidRDefault="004F42B2" w:rsidP="004F4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F42B2" w:rsidRDefault="004F42B2" w:rsidP="004F4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F42B2" w:rsidRDefault="004F42B2" w:rsidP="004F4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AA179D" w:rsidP="004F42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F42B2">
        <w:rPr>
          <w:rFonts w:ascii="Times New Roman" w:eastAsia="Calibri" w:hAnsi="Times New Roman" w:cs="Times New Roman"/>
          <w:sz w:val="24"/>
          <w:szCs w:val="24"/>
        </w:rPr>
        <w:t>Дата</w:t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FD793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893E0A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0B0087" w:rsidRDefault="000B0087" w:rsidP="001F20ED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Образец № 3-</w:t>
      </w:r>
      <w:r w:rsidR="00524379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0B0087" w:rsidRDefault="000B0087" w:rsidP="000B008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B0087" w:rsidRDefault="000B0087" w:rsidP="000B0087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0B0087" w:rsidRDefault="000B0087" w:rsidP="000B008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0B0087" w:rsidRDefault="000B0087" w:rsidP="000B008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0B0087" w:rsidRDefault="000B0087" w:rsidP="000B0087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087" w:rsidRDefault="000B0087" w:rsidP="000B0087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0B0087" w:rsidRDefault="000B0087" w:rsidP="000B008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0B0087" w:rsidRDefault="000B0087" w:rsidP="000B00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0B0087" w:rsidRDefault="000B0087" w:rsidP="000B0087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 не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0B0087" w:rsidRDefault="000B0087" w:rsidP="000B0087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Предлаганото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оборудване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Pr="00C61DA8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МАГНИТНА БЪРКАЛКА </w:t>
      </w:r>
      <w:r w:rsidR="0089756A">
        <w:rPr>
          <w:rFonts w:ascii="Times New Roman" w:hAnsi="Times New Roman" w:cs="Times New Roman"/>
          <w:b/>
          <w:sz w:val="24"/>
          <w:szCs w:val="24"/>
          <w:lang w:val="bg-BG" w:eastAsia="en-US"/>
        </w:rPr>
        <w:t>без</w:t>
      </w:r>
      <w:r w:rsidRPr="00C61DA8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 нагряване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proofErr w:type="spellStart"/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</w:t>
      </w:r>
      <w:proofErr w:type="spellEnd"/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203EA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proofErr w:type="spellEnd"/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F20ED" w:rsidRDefault="001F20ED" w:rsidP="000B0087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ad"/>
        <w:tblW w:w="9062" w:type="dxa"/>
        <w:jc w:val="center"/>
        <w:tblLook w:val="04A0" w:firstRow="1" w:lastRow="0" w:firstColumn="1" w:lastColumn="0" w:noHBand="0" w:noVBand="1"/>
      </w:tblPr>
      <w:tblGrid>
        <w:gridCol w:w="3320"/>
        <w:gridCol w:w="2980"/>
        <w:gridCol w:w="2762"/>
      </w:tblGrid>
      <w:tr w:rsidR="0089756A" w:rsidTr="001F20ED">
        <w:trPr>
          <w:jc w:val="center"/>
        </w:trPr>
        <w:tc>
          <w:tcPr>
            <w:tcW w:w="3320" w:type="dxa"/>
            <w:vAlign w:val="center"/>
          </w:tcPr>
          <w:p w:rsidR="0089756A" w:rsidRPr="00A00A00" w:rsidRDefault="0089756A" w:rsidP="008975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980" w:type="dxa"/>
            <w:vAlign w:val="center"/>
          </w:tcPr>
          <w:p w:rsidR="0089756A" w:rsidRPr="00A00A00" w:rsidRDefault="0089756A" w:rsidP="008975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762" w:type="dxa"/>
          </w:tcPr>
          <w:p w:rsidR="0089756A" w:rsidRPr="00C203EA" w:rsidRDefault="0089756A" w:rsidP="0089756A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89756A" w:rsidRDefault="0089756A" w:rsidP="008975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89756A" w:rsidTr="001F20ED">
        <w:trPr>
          <w:jc w:val="center"/>
        </w:trPr>
        <w:tc>
          <w:tcPr>
            <w:tcW w:w="3320" w:type="dxa"/>
          </w:tcPr>
          <w:p w:rsidR="0089756A" w:rsidRPr="00E55E80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обем на разбъркване</w:t>
            </w:r>
          </w:p>
        </w:tc>
        <w:tc>
          <w:tcPr>
            <w:tcW w:w="2980" w:type="dxa"/>
            <w:vAlign w:val="center"/>
          </w:tcPr>
          <w:p w:rsidR="0089756A" w:rsidRPr="00E55E80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 2 л</w:t>
            </w:r>
          </w:p>
        </w:tc>
        <w:tc>
          <w:tcPr>
            <w:tcW w:w="2762" w:type="dxa"/>
          </w:tcPr>
          <w:p w:rsidR="0089756A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89756A" w:rsidTr="001F20ED">
        <w:trPr>
          <w:jc w:val="center"/>
        </w:trPr>
        <w:tc>
          <w:tcPr>
            <w:tcW w:w="3320" w:type="dxa"/>
          </w:tcPr>
          <w:p w:rsidR="0089756A" w:rsidRPr="00454538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обороти</w:t>
            </w:r>
          </w:p>
        </w:tc>
        <w:tc>
          <w:tcPr>
            <w:tcW w:w="2980" w:type="dxa"/>
            <w:vAlign w:val="center"/>
          </w:tcPr>
          <w:p w:rsidR="0089756A" w:rsidRPr="008E4038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0 до 3000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rpm</w:t>
            </w:r>
          </w:p>
        </w:tc>
        <w:tc>
          <w:tcPr>
            <w:tcW w:w="2762" w:type="dxa"/>
          </w:tcPr>
          <w:p w:rsidR="0089756A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9756A" w:rsidTr="001F20ED">
        <w:trPr>
          <w:jc w:val="center"/>
        </w:trPr>
        <w:tc>
          <w:tcPr>
            <w:tcW w:w="3320" w:type="dxa"/>
          </w:tcPr>
          <w:p w:rsidR="0089756A" w:rsidRPr="00F72358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размер на блюдото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:rsidR="0089756A" w:rsidRPr="00A00A00" w:rsidRDefault="0089756A" w:rsidP="0089756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диаметър 160 мм</w:t>
            </w:r>
          </w:p>
        </w:tc>
        <w:tc>
          <w:tcPr>
            <w:tcW w:w="2762" w:type="dxa"/>
          </w:tcPr>
          <w:p w:rsidR="0089756A" w:rsidRDefault="0089756A" w:rsidP="0089756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9756A" w:rsidTr="001F20ED">
        <w:trPr>
          <w:jc w:val="center"/>
        </w:trPr>
        <w:tc>
          <w:tcPr>
            <w:tcW w:w="3320" w:type="dxa"/>
          </w:tcPr>
          <w:p w:rsidR="0089756A" w:rsidRPr="006B5762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материал на блюдото</w:t>
            </w:r>
          </w:p>
        </w:tc>
        <w:tc>
          <w:tcPr>
            <w:tcW w:w="2980" w:type="dxa"/>
            <w:vAlign w:val="center"/>
          </w:tcPr>
          <w:p w:rsidR="0089756A" w:rsidRPr="00344F0C" w:rsidRDefault="0089756A" w:rsidP="0089756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  <w:r w:rsidRPr="00344F0C">
              <w:rPr>
                <w:b/>
                <w:sz w:val="24"/>
                <w:szCs w:val="24"/>
                <w:lang w:eastAsia="en-US"/>
              </w:rPr>
              <w:t>0ºС</w:t>
            </w:r>
          </w:p>
        </w:tc>
        <w:tc>
          <w:tcPr>
            <w:tcW w:w="2762" w:type="dxa"/>
          </w:tcPr>
          <w:p w:rsidR="0089756A" w:rsidRDefault="0089756A" w:rsidP="0089756A">
            <w:pPr>
              <w:rPr>
                <w:b/>
                <w:sz w:val="24"/>
                <w:szCs w:val="24"/>
              </w:rPr>
            </w:pPr>
          </w:p>
        </w:tc>
      </w:tr>
      <w:tr w:rsidR="0089756A" w:rsidTr="001F20ED">
        <w:trPr>
          <w:jc w:val="center"/>
        </w:trPr>
        <w:tc>
          <w:tcPr>
            <w:tcW w:w="3320" w:type="dxa"/>
          </w:tcPr>
          <w:p w:rsidR="0089756A" w:rsidRPr="00454538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индикатор за топла плоча</w:t>
            </w:r>
          </w:p>
        </w:tc>
        <w:tc>
          <w:tcPr>
            <w:tcW w:w="2980" w:type="dxa"/>
            <w:vAlign w:val="center"/>
          </w:tcPr>
          <w:p w:rsidR="0089756A" w:rsidRPr="00A00A00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Неръждаема стомана</w:t>
            </w:r>
          </w:p>
        </w:tc>
        <w:tc>
          <w:tcPr>
            <w:tcW w:w="2762" w:type="dxa"/>
          </w:tcPr>
          <w:p w:rsidR="0089756A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9756A" w:rsidTr="001F20ED">
        <w:trPr>
          <w:jc w:val="center"/>
        </w:trPr>
        <w:tc>
          <w:tcPr>
            <w:tcW w:w="3320" w:type="dxa"/>
          </w:tcPr>
          <w:p w:rsidR="0089756A" w:rsidRPr="00767749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размери</w:t>
            </w:r>
          </w:p>
        </w:tc>
        <w:tc>
          <w:tcPr>
            <w:tcW w:w="2980" w:type="dxa"/>
            <w:vAlign w:val="center"/>
          </w:tcPr>
          <w:p w:rsidR="0089756A" w:rsidRPr="00C4295A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185х230х80 мм</w:t>
            </w:r>
          </w:p>
        </w:tc>
        <w:tc>
          <w:tcPr>
            <w:tcW w:w="2762" w:type="dxa"/>
          </w:tcPr>
          <w:p w:rsidR="0089756A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9756A" w:rsidTr="001F20ED">
        <w:trPr>
          <w:jc w:val="center"/>
        </w:trPr>
        <w:tc>
          <w:tcPr>
            <w:tcW w:w="3320" w:type="dxa"/>
          </w:tcPr>
          <w:p w:rsidR="0089756A" w:rsidRPr="003D0869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тегло</w:t>
            </w:r>
          </w:p>
        </w:tc>
        <w:tc>
          <w:tcPr>
            <w:tcW w:w="2980" w:type="dxa"/>
            <w:vAlign w:val="center"/>
          </w:tcPr>
          <w:p w:rsidR="0089756A" w:rsidRPr="00C4295A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1,5 кг</w:t>
            </w:r>
          </w:p>
        </w:tc>
        <w:tc>
          <w:tcPr>
            <w:tcW w:w="2762" w:type="dxa"/>
          </w:tcPr>
          <w:p w:rsidR="0089756A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89756A" w:rsidTr="001F20ED">
        <w:trPr>
          <w:trHeight w:val="364"/>
          <w:jc w:val="center"/>
        </w:trPr>
        <w:tc>
          <w:tcPr>
            <w:tcW w:w="3320" w:type="dxa"/>
          </w:tcPr>
          <w:p w:rsidR="0089756A" w:rsidRPr="00A00A00" w:rsidRDefault="0089756A" w:rsidP="0089756A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захранване</w:t>
            </w:r>
          </w:p>
        </w:tc>
        <w:tc>
          <w:tcPr>
            <w:tcW w:w="2980" w:type="dxa"/>
            <w:vAlign w:val="center"/>
          </w:tcPr>
          <w:p w:rsidR="0089756A" w:rsidRPr="00DB5940" w:rsidRDefault="0089756A" w:rsidP="0089756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12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V, 300mA </w:t>
            </w:r>
            <w:r>
              <w:rPr>
                <w:bCs/>
                <w:color w:val="000000"/>
                <w:sz w:val="24"/>
                <w:szCs w:val="24"/>
              </w:rPr>
              <w:t>адаптер</w:t>
            </w:r>
          </w:p>
        </w:tc>
        <w:tc>
          <w:tcPr>
            <w:tcW w:w="2762" w:type="dxa"/>
          </w:tcPr>
          <w:p w:rsidR="0089756A" w:rsidRDefault="0089756A" w:rsidP="0089756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B0087" w:rsidRDefault="000B0087" w:rsidP="000B0087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0B0087" w:rsidRDefault="000B0087" w:rsidP="000B008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0B0087" w:rsidRDefault="000B0087" w:rsidP="000B00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0B0087" w:rsidRDefault="000B0087" w:rsidP="000B00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0B0087" w:rsidRDefault="000B0087" w:rsidP="000B00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B0087" w:rsidRDefault="000B0087" w:rsidP="000B00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0B0087" w:rsidRDefault="000B0087" w:rsidP="000B008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087" w:rsidRDefault="000B0087" w:rsidP="000B00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0B0087" w:rsidRDefault="000B0087" w:rsidP="000B0087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0B0087" w:rsidRDefault="000B0087" w:rsidP="000B0087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0B0087" w:rsidRDefault="000B0087" w:rsidP="000B008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087" w:rsidRDefault="000B0087" w:rsidP="000B0087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0B0087" w:rsidRDefault="000B0087" w:rsidP="000B008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0B0087" w:rsidRDefault="000B0087" w:rsidP="000B008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0B0087" w:rsidRDefault="000B0087" w:rsidP="000B008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E0E56" w:rsidRDefault="000B0087" w:rsidP="001E0E5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1444D" w:rsidRPr="001E0E56" w:rsidRDefault="00731300" w:rsidP="001E0E5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0B0087">
        <w:rPr>
          <w:rFonts w:ascii="Times New Roman" w:eastAsia="Calibri" w:hAnsi="Times New Roman" w:cs="Times New Roman"/>
          <w:sz w:val="24"/>
          <w:szCs w:val="24"/>
        </w:rPr>
        <w:t>________/_________/________</w:t>
      </w:r>
      <w:r w:rsidR="000B0087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524379" w:rsidRPr="00DE1367" w:rsidRDefault="00524379" w:rsidP="00524379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524379" w:rsidRPr="00217DBB" w:rsidRDefault="00524379" w:rsidP="00524379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524379" w:rsidRPr="00217DBB" w:rsidRDefault="00524379" w:rsidP="00524379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524379" w:rsidRPr="00217DBB" w:rsidRDefault="00524379" w:rsidP="005243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524379" w:rsidRPr="00217DBB" w:rsidRDefault="00524379" w:rsidP="005243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524379" w:rsidRPr="00217DBB" w:rsidRDefault="00524379" w:rsidP="00524379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24379" w:rsidRPr="00D46D82" w:rsidRDefault="00524379" w:rsidP="00524379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524379" w:rsidRPr="00D46D82" w:rsidRDefault="00524379" w:rsidP="005243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379" w:rsidRPr="00D46D82" w:rsidRDefault="00524379" w:rsidP="00524379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524379" w:rsidRPr="00D46D82" w:rsidRDefault="00524379" w:rsidP="0052437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</w:p>
    <w:p w:rsidR="00524379" w:rsidRPr="00D46D82" w:rsidRDefault="00524379" w:rsidP="00524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524379" w:rsidRPr="00D46D82" w:rsidRDefault="00524379" w:rsidP="00524379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</w:t>
      </w:r>
      <w:r w:rsidR="00D11143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524379" w:rsidRDefault="00524379" w:rsidP="00524379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>
        <w:rPr>
          <w:rFonts w:ascii="Times New Roman" w:hAnsi="Times New Roman" w:cs="Times New Roman"/>
          <w:b/>
          <w:sz w:val="24"/>
          <w:szCs w:val="24"/>
        </w:rPr>
        <w:t>1 брой</w:t>
      </w:r>
      <w:r w:rsidRPr="00A46208">
        <w:rPr>
          <w:rFonts w:ascii="Times New Roman" w:hAnsi="Times New Roman" w:cs="Times New Roman"/>
          <w:b/>
          <w:sz w:val="24"/>
          <w:szCs w:val="24"/>
        </w:rPr>
        <w:t xml:space="preserve"> ХЛАДИЛНИК</w:t>
      </w:r>
      <w:r w:rsidR="008607B9">
        <w:rPr>
          <w:rFonts w:ascii="Times New Roman" w:hAnsi="Times New Roman" w:cs="Times New Roman"/>
          <w:b/>
          <w:sz w:val="24"/>
          <w:szCs w:val="24"/>
        </w:rPr>
        <w:t xml:space="preserve"> с горна камера</w:t>
      </w:r>
      <w:r w:rsidRPr="00F72358">
        <w:rPr>
          <w:b/>
          <w:sz w:val="24"/>
          <w:szCs w:val="24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 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581B">
        <w:rPr>
          <w:rFonts w:ascii="Times New Roman" w:eastAsia="Calibri" w:hAnsi="Times New Roman" w:cs="Times New Roman"/>
          <w:sz w:val="24"/>
          <w:szCs w:val="24"/>
        </w:rPr>
        <w:t xml:space="preserve"> и 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ad"/>
        <w:tblW w:w="9062" w:type="dxa"/>
        <w:jc w:val="center"/>
        <w:tblLook w:val="04A0" w:firstRow="1" w:lastRow="0" w:firstColumn="1" w:lastColumn="0" w:noHBand="0" w:noVBand="1"/>
      </w:tblPr>
      <w:tblGrid>
        <w:gridCol w:w="3053"/>
        <w:gridCol w:w="3191"/>
        <w:gridCol w:w="2818"/>
      </w:tblGrid>
      <w:tr w:rsidR="00D11143" w:rsidTr="00D11143">
        <w:trPr>
          <w:jc w:val="center"/>
        </w:trPr>
        <w:tc>
          <w:tcPr>
            <w:tcW w:w="3053" w:type="dxa"/>
            <w:vAlign w:val="center"/>
          </w:tcPr>
          <w:p w:rsidR="00D11143" w:rsidRPr="00A00A00" w:rsidRDefault="00D11143" w:rsidP="00CA36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191" w:type="dxa"/>
            <w:vAlign w:val="center"/>
          </w:tcPr>
          <w:p w:rsidR="00D11143" w:rsidRPr="00A00A00" w:rsidRDefault="00D11143" w:rsidP="00CA36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818" w:type="dxa"/>
          </w:tcPr>
          <w:p w:rsidR="00D11143" w:rsidRPr="0001581B" w:rsidRDefault="00D11143" w:rsidP="00D11143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01581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D11143" w:rsidRPr="00A00A00" w:rsidRDefault="00D11143" w:rsidP="00D111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iCs/>
                <w:position w:val="8"/>
                <w:sz w:val="22"/>
                <w:szCs w:val="22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D11143" w:rsidTr="00D11143">
        <w:trPr>
          <w:jc w:val="center"/>
        </w:trPr>
        <w:tc>
          <w:tcPr>
            <w:tcW w:w="3053" w:type="dxa"/>
          </w:tcPr>
          <w:p w:rsidR="00D11143" w:rsidRPr="00E55E80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енергиен клас</w:t>
            </w:r>
          </w:p>
        </w:tc>
        <w:tc>
          <w:tcPr>
            <w:tcW w:w="3191" w:type="dxa"/>
            <w:vAlign w:val="center"/>
          </w:tcPr>
          <w:p w:rsidR="00D11143" w:rsidRPr="00E55E80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А+</w:t>
            </w:r>
          </w:p>
        </w:tc>
        <w:tc>
          <w:tcPr>
            <w:tcW w:w="2818" w:type="dxa"/>
          </w:tcPr>
          <w:p w:rsidR="00D11143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D11143" w:rsidTr="00D11143">
        <w:trPr>
          <w:jc w:val="center"/>
        </w:trPr>
        <w:tc>
          <w:tcPr>
            <w:tcW w:w="3053" w:type="dxa"/>
          </w:tcPr>
          <w:p w:rsidR="00D11143" w:rsidRPr="00454538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система за охлаждане</w:t>
            </w:r>
          </w:p>
        </w:tc>
        <w:tc>
          <w:tcPr>
            <w:tcW w:w="3191" w:type="dxa"/>
            <w:vAlign w:val="center"/>
          </w:tcPr>
          <w:p w:rsidR="00D11143" w:rsidRPr="00E55E80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NO FROST</w:t>
            </w:r>
          </w:p>
        </w:tc>
        <w:tc>
          <w:tcPr>
            <w:tcW w:w="2818" w:type="dxa"/>
          </w:tcPr>
          <w:p w:rsidR="00D11143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D11143" w:rsidTr="00D11143">
        <w:trPr>
          <w:jc w:val="center"/>
        </w:trPr>
        <w:tc>
          <w:tcPr>
            <w:tcW w:w="3053" w:type="dxa"/>
          </w:tcPr>
          <w:p w:rsidR="00D11143" w:rsidRPr="00F72358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обем хладилна част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D11143" w:rsidRPr="00A00A00" w:rsidRDefault="00D11143" w:rsidP="00CA361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322 л</w:t>
            </w:r>
          </w:p>
        </w:tc>
        <w:tc>
          <w:tcPr>
            <w:tcW w:w="2818" w:type="dxa"/>
          </w:tcPr>
          <w:p w:rsidR="00D11143" w:rsidRDefault="00D11143" w:rsidP="00CA361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11143" w:rsidTr="00D11143">
        <w:trPr>
          <w:jc w:val="center"/>
        </w:trPr>
        <w:tc>
          <w:tcPr>
            <w:tcW w:w="3053" w:type="dxa"/>
          </w:tcPr>
          <w:p w:rsidR="00D11143" w:rsidRPr="006B5762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обем </w:t>
            </w:r>
            <w:proofErr w:type="spellStart"/>
            <w:r>
              <w:rPr>
                <w:sz w:val="24"/>
                <w:szCs w:val="24"/>
                <w:lang w:val="bg-BG" w:eastAsia="en-US"/>
              </w:rPr>
              <w:t>фризерна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част</w:t>
            </w:r>
          </w:p>
        </w:tc>
        <w:tc>
          <w:tcPr>
            <w:tcW w:w="3191" w:type="dxa"/>
            <w:vAlign w:val="center"/>
          </w:tcPr>
          <w:p w:rsidR="00D11143" w:rsidRPr="00A00A00" w:rsidRDefault="00D11143" w:rsidP="00CA361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 л</w:t>
            </w:r>
          </w:p>
        </w:tc>
        <w:tc>
          <w:tcPr>
            <w:tcW w:w="2818" w:type="dxa"/>
          </w:tcPr>
          <w:p w:rsidR="00D11143" w:rsidRDefault="00D11143" w:rsidP="00CA361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11143" w:rsidTr="00D11143">
        <w:trPr>
          <w:jc w:val="center"/>
        </w:trPr>
        <w:tc>
          <w:tcPr>
            <w:tcW w:w="3053" w:type="dxa"/>
          </w:tcPr>
          <w:p w:rsidR="00D11143" w:rsidRPr="00454538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цвят</w:t>
            </w:r>
          </w:p>
        </w:tc>
        <w:tc>
          <w:tcPr>
            <w:tcW w:w="3191" w:type="dxa"/>
            <w:vAlign w:val="center"/>
          </w:tcPr>
          <w:p w:rsidR="00D11143" w:rsidRPr="00A00A00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бял</w:t>
            </w:r>
          </w:p>
        </w:tc>
        <w:tc>
          <w:tcPr>
            <w:tcW w:w="2818" w:type="dxa"/>
          </w:tcPr>
          <w:p w:rsidR="00D11143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D11143" w:rsidTr="006C36EA">
        <w:trPr>
          <w:trHeight w:val="292"/>
          <w:jc w:val="center"/>
        </w:trPr>
        <w:tc>
          <w:tcPr>
            <w:tcW w:w="3053" w:type="dxa"/>
          </w:tcPr>
          <w:p w:rsidR="00D11143" w:rsidRPr="00A00A00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гаранция</w:t>
            </w:r>
          </w:p>
        </w:tc>
        <w:tc>
          <w:tcPr>
            <w:tcW w:w="3191" w:type="dxa"/>
            <w:vAlign w:val="center"/>
          </w:tcPr>
          <w:p w:rsidR="00D11143" w:rsidRPr="00A00A00" w:rsidRDefault="00D11143" w:rsidP="00CA361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години</w:t>
            </w:r>
          </w:p>
        </w:tc>
        <w:tc>
          <w:tcPr>
            <w:tcW w:w="2818" w:type="dxa"/>
          </w:tcPr>
          <w:p w:rsidR="00D11143" w:rsidRDefault="00D11143" w:rsidP="00CA361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11143" w:rsidTr="00D11143">
        <w:trPr>
          <w:jc w:val="center"/>
        </w:trPr>
        <w:tc>
          <w:tcPr>
            <w:tcW w:w="3053" w:type="dxa"/>
          </w:tcPr>
          <w:p w:rsidR="00D11143" w:rsidRPr="00F121FF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</w:t>
            </w:r>
            <w:r w:rsidRPr="00F121FF">
              <w:rPr>
                <w:rFonts w:eastAsia="Calibri"/>
                <w:sz w:val="24"/>
                <w:szCs w:val="24"/>
                <w:lang w:val="bg-BG" w:eastAsia="en-US"/>
              </w:rPr>
              <w:t xml:space="preserve">иво на шум </w:t>
            </w:r>
          </w:p>
        </w:tc>
        <w:tc>
          <w:tcPr>
            <w:tcW w:w="3191" w:type="dxa"/>
            <w:vAlign w:val="center"/>
          </w:tcPr>
          <w:p w:rsidR="00D11143" w:rsidRPr="00F121FF" w:rsidRDefault="00D11143" w:rsidP="00CA361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dB</w:t>
            </w:r>
          </w:p>
        </w:tc>
        <w:tc>
          <w:tcPr>
            <w:tcW w:w="2818" w:type="dxa"/>
          </w:tcPr>
          <w:p w:rsidR="00D11143" w:rsidRDefault="00D11143" w:rsidP="00CA361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11143" w:rsidTr="00D11143">
        <w:trPr>
          <w:jc w:val="center"/>
        </w:trPr>
        <w:tc>
          <w:tcPr>
            <w:tcW w:w="3053" w:type="dxa"/>
          </w:tcPr>
          <w:p w:rsidR="00D11143" w:rsidRPr="003D0869" w:rsidRDefault="00D11143" w:rsidP="00CA361D">
            <w:pPr>
              <w:pStyle w:val="ac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размери В/Ш/Д</w:t>
            </w:r>
          </w:p>
        </w:tc>
        <w:tc>
          <w:tcPr>
            <w:tcW w:w="3191" w:type="dxa"/>
            <w:vAlign w:val="center"/>
          </w:tcPr>
          <w:p w:rsidR="00D11143" w:rsidRPr="00A00A00" w:rsidRDefault="00D11143" w:rsidP="00CA361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180/70/72,5 см</w:t>
            </w:r>
          </w:p>
        </w:tc>
        <w:tc>
          <w:tcPr>
            <w:tcW w:w="2818" w:type="dxa"/>
          </w:tcPr>
          <w:p w:rsidR="00D11143" w:rsidRDefault="00D11143" w:rsidP="00CA361D">
            <w:pPr>
              <w:rPr>
                <w:sz w:val="24"/>
                <w:szCs w:val="24"/>
              </w:rPr>
            </w:pPr>
          </w:p>
        </w:tc>
      </w:tr>
    </w:tbl>
    <w:p w:rsidR="00524379" w:rsidRDefault="00524379" w:rsidP="00524379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524379" w:rsidRPr="00850BF2" w:rsidRDefault="00524379" w:rsidP="0052437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24379" w:rsidRPr="00217DBB" w:rsidRDefault="00524379" w:rsidP="00524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524379" w:rsidRPr="00217DBB" w:rsidRDefault="00524379" w:rsidP="00524379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379" w:rsidRPr="00217DBB" w:rsidRDefault="00524379" w:rsidP="00524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524379" w:rsidRDefault="00524379" w:rsidP="00524379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524379" w:rsidRPr="00850BF2" w:rsidRDefault="00524379" w:rsidP="00524379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524379" w:rsidRPr="00217DBB" w:rsidRDefault="00524379" w:rsidP="0052437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379" w:rsidRPr="00217DBB" w:rsidRDefault="00524379" w:rsidP="00524379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524379" w:rsidRPr="00217DBB" w:rsidRDefault="00524379" w:rsidP="00524379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1444D" w:rsidRDefault="001E0E56" w:rsidP="001E0E56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524379"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444D" w:rsidRDefault="0081444D" w:rsidP="00731300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0E56" w:rsidRDefault="001E0E56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 w:rsidP="00A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E72BF7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МАГНИТНА БЪРКАЛКА с нагряване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58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581821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7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52B" w:rsidRDefault="00E72BF7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МАГНИТНА БЪРКАЛКА без нагряване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581821" w:rsidP="00E7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Default="00E72BF7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Default="00E72BF7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Default="00E72BF7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Default="00E72BF7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Default="00E72BF7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Default="00E72BF7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Pr="00064B89" w:rsidRDefault="00E72BF7" w:rsidP="00E72BF7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</w:t>
      </w:r>
      <w:r w:rsidR="001E0E56">
        <w:rPr>
          <w:rFonts w:ascii="Times New Roman" w:eastAsia="Calibri" w:hAnsi="Times New Roman" w:cs="Times New Roman"/>
          <w:i/>
          <w:sz w:val="24"/>
          <w:szCs w:val="24"/>
        </w:rPr>
        <w:t>-3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E72BF7" w:rsidRPr="00217DBB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E72BF7" w:rsidRDefault="00E72BF7" w:rsidP="00E72BF7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E72BF7" w:rsidRDefault="00E72BF7" w:rsidP="00E72BF7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72BF7" w:rsidRDefault="00E72BF7" w:rsidP="00E72BF7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E72BF7" w:rsidRDefault="00E72BF7" w:rsidP="00E72BF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8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E72BF7" w:rsidRDefault="00E72BF7" w:rsidP="00E72BF7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E72BF7" w:rsidRDefault="00E72BF7" w:rsidP="00E72B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E72BF7" w:rsidRPr="0025573F" w:rsidTr="00CA361D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E72BF7" w:rsidRPr="0025573F" w:rsidTr="00CA361D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Default="00E72BF7" w:rsidP="00CA361D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ХЛАДИЛНИК с горна камера</w:t>
            </w:r>
          </w:p>
          <w:p w:rsidR="00E72BF7" w:rsidRPr="0025573F" w:rsidRDefault="00E72BF7" w:rsidP="00CA361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2BF7" w:rsidRPr="0025573F" w:rsidRDefault="00E72BF7" w:rsidP="00C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E72BF7" w:rsidRPr="00217DBB" w:rsidRDefault="00E72BF7" w:rsidP="00E72BF7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E72BF7" w:rsidRPr="00217DBB" w:rsidRDefault="00E72BF7" w:rsidP="00E72B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2BF7" w:rsidRPr="00217DBB" w:rsidRDefault="00E72BF7" w:rsidP="00E72BF7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E72BF7" w:rsidRPr="00217DBB" w:rsidRDefault="00E72BF7" w:rsidP="00E72BF7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E72BF7" w:rsidRPr="00217DBB" w:rsidRDefault="00E72BF7" w:rsidP="00E72BF7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72BF7" w:rsidRPr="00217DBB" w:rsidRDefault="00E72BF7" w:rsidP="00E72BF7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72BF7" w:rsidRPr="00217DBB" w:rsidRDefault="00E72BF7" w:rsidP="00E72BF7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72BF7" w:rsidRPr="00217DBB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E72BF7" w:rsidRDefault="00E72BF7" w:rsidP="00E72BF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E72BF7" w:rsidRPr="00217DBB" w:rsidRDefault="00E72BF7" w:rsidP="0040452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72BF7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00" w:rsidRDefault="004A1A00" w:rsidP="001C30E8">
      <w:pPr>
        <w:spacing w:after="0" w:line="240" w:lineRule="auto"/>
      </w:pPr>
      <w:r>
        <w:separator/>
      </w:r>
    </w:p>
  </w:endnote>
  <w:endnote w:type="continuationSeparator" w:id="0">
    <w:p w:rsidR="004A1A00" w:rsidRDefault="004A1A00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F47E20" w:rsidRDefault="00A46208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Default="00A46208" w:rsidP="00C203E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00" w:rsidRDefault="004A1A00" w:rsidP="001C30E8">
      <w:pPr>
        <w:spacing w:after="0" w:line="240" w:lineRule="auto"/>
      </w:pPr>
      <w:r>
        <w:separator/>
      </w:r>
    </w:p>
  </w:footnote>
  <w:footnote w:type="continuationSeparator" w:id="0">
    <w:p w:rsidR="004A1A00" w:rsidRDefault="004A1A00" w:rsidP="001C30E8">
      <w:pPr>
        <w:spacing w:after="0" w:line="240" w:lineRule="auto"/>
      </w:pPr>
      <w:r>
        <w:continuationSeparator/>
      </w:r>
    </w:p>
  </w:footnote>
  <w:footnote w:id="1">
    <w:p w:rsidR="00A46208" w:rsidRPr="00A21FC7" w:rsidRDefault="00A46208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A46208" w:rsidRDefault="00A46208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a8"/>
            <w:i/>
            <w:sz w:val="18"/>
            <w:szCs w:val="18"/>
          </w:rPr>
          <w:t>чл</w:t>
        </w:r>
        <w:proofErr w:type="spellEnd"/>
        <w:r>
          <w:rPr>
            <w:rStyle w:val="a8"/>
            <w:i/>
            <w:sz w:val="18"/>
            <w:szCs w:val="18"/>
          </w:rPr>
          <w:t xml:space="preserve">. 2, </w:t>
        </w:r>
        <w:proofErr w:type="spellStart"/>
        <w:r>
          <w:rPr>
            <w:rStyle w:val="a8"/>
            <w:i/>
            <w:sz w:val="18"/>
            <w:szCs w:val="18"/>
          </w:rPr>
          <w:t>ал</w:t>
        </w:r>
        <w:proofErr w:type="spellEnd"/>
        <w:r>
          <w:rPr>
            <w:rStyle w:val="a8"/>
            <w:i/>
            <w:sz w:val="18"/>
            <w:szCs w:val="18"/>
          </w:rPr>
          <w:t xml:space="preserve">. 3 </w:t>
        </w:r>
        <w:proofErr w:type="spellStart"/>
        <w:r>
          <w:rPr>
            <w:rStyle w:val="a8"/>
            <w:i/>
            <w:sz w:val="18"/>
            <w:szCs w:val="18"/>
          </w:rPr>
          <w:t>от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Закона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предотвратяване</w:t>
        </w:r>
        <w:proofErr w:type="spellEnd"/>
        <w:r>
          <w:rPr>
            <w:rStyle w:val="a8"/>
            <w:i/>
            <w:sz w:val="18"/>
            <w:szCs w:val="18"/>
          </w:rPr>
          <w:t xml:space="preserve"> и </w:t>
        </w:r>
        <w:proofErr w:type="spellStart"/>
        <w:r>
          <w:rPr>
            <w:rStyle w:val="a8"/>
            <w:i/>
            <w:sz w:val="18"/>
            <w:szCs w:val="18"/>
          </w:rPr>
          <w:t>установяване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конфликт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A46208" w:rsidRDefault="00A46208" w:rsidP="004F42B2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0B0087" w:rsidRDefault="000B0087" w:rsidP="000B0087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524379" w:rsidRDefault="00524379" w:rsidP="00524379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A46208" w:rsidRPr="00535512" w:rsidRDefault="00A46208" w:rsidP="00850BF2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7">
    <w:p w:rsidR="00A46208" w:rsidRPr="00535512" w:rsidRDefault="00A46208" w:rsidP="00D62A5C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8">
    <w:p w:rsidR="00E72BF7" w:rsidRPr="00535512" w:rsidRDefault="00E72BF7" w:rsidP="00E72BF7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E12149" w:rsidRDefault="00A46208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9121B"/>
    <w:rsid w:val="000A38EF"/>
    <w:rsid w:val="000A7C96"/>
    <w:rsid w:val="000B0087"/>
    <w:rsid w:val="000D23B3"/>
    <w:rsid w:val="000D60E5"/>
    <w:rsid w:val="000E692A"/>
    <w:rsid w:val="0018255E"/>
    <w:rsid w:val="001A1B2A"/>
    <w:rsid w:val="001C30E8"/>
    <w:rsid w:val="001E0E56"/>
    <w:rsid w:val="001F20ED"/>
    <w:rsid w:val="0020361E"/>
    <w:rsid w:val="00217DBB"/>
    <w:rsid w:val="00224B73"/>
    <w:rsid w:val="0025573F"/>
    <w:rsid w:val="00273506"/>
    <w:rsid w:val="0029252B"/>
    <w:rsid w:val="002F2625"/>
    <w:rsid w:val="003406F1"/>
    <w:rsid w:val="003862A4"/>
    <w:rsid w:val="003900FA"/>
    <w:rsid w:val="003B491D"/>
    <w:rsid w:val="00404524"/>
    <w:rsid w:val="004152CF"/>
    <w:rsid w:val="004856D7"/>
    <w:rsid w:val="004A1A00"/>
    <w:rsid w:val="004C1D3B"/>
    <w:rsid w:val="004D1B01"/>
    <w:rsid w:val="004F42B2"/>
    <w:rsid w:val="00523310"/>
    <w:rsid w:val="00524379"/>
    <w:rsid w:val="00535512"/>
    <w:rsid w:val="005777B6"/>
    <w:rsid w:val="00581821"/>
    <w:rsid w:val="005874A0"/>
    <w:rsid w:val="00601EA7"/>
    <w:rsid w:val="00681DC0"/>
    <w:rsid w:val="006B4D8D"/>
    <w:rsid w:val="006C36EA"/>
    <w:rsid w:val="006D709B"/>
    <w:rsid w:val="00731300"/>
    <w:rsid w:val="00774404"/>
    <w:rsid w:val="007A4C7B"/>
    <w:rsid w:val="007F07F3"/>
    <w:rsid w:val="0081444D"/>
    <w:rsid w:val="0085033E"/>
    <w:rsid w:val="00850BF2"/>
    <w:rsid w:val="008607B9"/>
    <w:rsid w:val="008825AE"/>
    <w:rsid w:val="00893E0A"/>
    <w:rsid w:val="0089756A"/>
    <w:rsid w:val="008C312E"/>
    <w:rsid w:val="00943D00"/>
    <w:rsid w:val="00965D8C"/>
    <w:rsid w:val="009664B8"/>
    <w:rsid w:val="009D593C"/>
    <w:rsid w:val="00A21FC7"/>
    <w:rsid w:val="00A46208"/>
    <w:rsid w:val="00A46D2D"/>
    <w:rsid w:val="00A873CB"/>
    <w:rsid w:val="00AA179D"/>
    <w:rsid w:val="00AC71F4"/>
    <w:rsid w:val="00B32E3E"/>
    <w:rsid w:val="00B44F73"/>
    <w:rsid w:val="00C203EA"/>
    <w:rsid w:val="00C313BE"/>
    <w:rsid w:val="00C35665"/>
    <w:rsid w:val="00C50D10"/>
    <w:rsid w:val="00C61DA8"/>
    <w:rsid w:val="00CC529F"/>
    <w:rsid w:val="00CE4379"/>
    <w:rsid w:val="00CE59C9"/>
    <w:rsid w:val="00D07EC3"/>
    <w:rsid w:val="00D11143"/>
    <w:rsid w:val="00D31049"/>
    <w:rsid w:val="00D46D82"/>
    <w:rsid w:val="00D62A5C"/>
    <w:rsid w:val="00D930CD"/>
    <w:rsid w:val="00DE1367"/>
    <w:rsid w:val="00E249F3"/>
    <w:rsid w:val="00E72BF7"/>
    <w:rsid w:val="00E97766"/>
    <w:rsid w:val="00EB41D5"/>
    <w:rsid w:val="00EC68D8"/>
    <w:rsid w:val="00F123EC"/>
    <w:rsid w:val="00F50C49"/>
    <w:rsid w:val="00F5552D"/>
    <w:rsid w:val="00F8480A"/>
    <w:rsid w:val="00FA12B2"/>
    <w:rsid w:val="00FD793B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61920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a0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a0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a1"/>
    <w:next w:val="a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Мрежа в таблица1"/>
    <w:basedOn w:val="a1"/>
    <w:next w:val="ad"/>
    <w:uiPriority w:val="59"/>
    <w:rsid w:val="00A4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a1"/>
    <w:next w:val="ad"/>
    <w:uiPriority w:val="59"/>
    <w:rsid w:val="00C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EF63-2D8C-4270-9AFB-A202C554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3513</Words>
  <Characters>20025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OP_5</cp:lastModifiedBy>
  <cp:revision>10</cp:revision>
  <dcterms:created xsi:type="dcterms:W3CDTF">2018-12-07T12:24:00Z</dcterms:created>
  <dcterms:modified xsi:type="dcterms:W3CDTF">2019-05-07T07:38:00Z</dcterms:modified>
</cp:coreProperties>
</file>