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8D" w:rsidRPr="00D217F8" w:rsidRDefault="00A50E8D" w:rsidP="00A50E8D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A50E8D" w:rsidRDefault="00A50E8D" w:rsidP="00A50E8D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>
        <w:rPr>
          <w:rFonts w:ascii="TimesNewRoman" w:hAnsi="TimesNewRoman" w:cs="TimesNewRoman"/>
          <w:sz w:val="32"/>
          <w:szCs w:val="32"/>
          <w:lang w:val="en-US"/>
        </w:rPr>
        <w:t>0</w:t>
      </w:r>
      <w:r>
        <w:rPr>
          <w:rFonts w:ascii="TimesNewRoman" w:hAnsi="TimesNewRoman" w:cs="TimesNewRoman"/>
          <w:sz w:val="32"/>
          <w:szCs w:val="32"/>
        </w:rPr>
        <w:t>6.0</w:t>
      </w:r>
      <w:r>
        <w:rPr>
          <w:rFonts w:ascii="TimesNewRoman" w:hAnsi="TimesNewRoman" w:cs="TimesNewRoman"/>
          <w:sz w:val="32"/>
          <w:szCs w:val="32"/>
          <w:lang w:val="en-US"/>
        </w:rPr>
        <w:t>1</w:t>
      </w:r>
      <w:r>
        <w:rPr>
          <w:rFonts w:ascii="TimesNewRoman" w:hAnsi="TimesNewRoman" w:cs="TimesNewRoman"/>
          <w:sz w:val="32"/>
          <w:szCs w:val="32"/>
        </w:rPr>
        <w:t>.2017 г. (</w:t>
      </w:r>
      <w:proofErr w:type="spellStart"/>
      <w:r>
        <w:rPr>
          <w:rFonts w:ascii="TimesNewRoman" w:hAnsi="TimesNewRoman" w:cs="TimesNewRoman"/>
          <w:sz w:val="32"/>
          <w:szCs w:val="32"/>
        </w:rPr>
        <w:t>петъ</w:t>
      </w:r>
      <w:proofErr w:type="spellEnd"/>
      <w:r>
        <w:rPr>
          <w:rFonts w:ascii="TimesNewRoman" w:hAnsi="TimesNewRoman" w:cs="TimesNewRoman"/>
          <w:sz w:val="32"/>
          <w:szCs w:val="32"/>
          <w:lang w:val="en-US"/>
        </w:rPr>
        <w:t>к</w:t>
      </w:r>
      <w:r>
        <w:rPr>
          <w:rFonts w:ascii="TimesNewRoman" w:hAnsi="TimesNewRoman" w:cs="TimesNewRoman"/>
          <w:sz w:val="32"/>
          <w:szCs w:val="32"/>
        </w:rPr>
        <w:t>) от 10.00 ч.</w:t>
      </w:r>
    </w:p>
    <w:p w:rsidR="00A50E8D" w:rsidRDefault="00A50E8D" w:rsidP="00A50E8D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A50E8D" w:rsidRDefault="00A50E8D" w:rsidP="00A50E8D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>” № 1, ет. 1)</w:t>
      </w:r>
    </w:p>
    <w:p w:rsidR="00A50E8D" w:rsidRDefault="00A50E8D" w:rsidP="00A50E8D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A50E8D" w:rsidRPr="00920917" w:rsidRDefault="00A50E8D" w:rsidP="00A50E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A50E8D" w:rsidRDefault="00A50E8D" w:rsidP="00A50E8D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A50E8D" w:rsidRDefault="00A50E8D" w:rsidP="00A50E8D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A50E8D" w:rsidRDefault="00A50E8D" w:rsidP="00A50E8D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A50E8D" w:rsidRPr="00920917" w:rsidRDefault="00A50E8D" w:rsidP="00A50E8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</w:t>
      </w:r>
      <w:bookmarkStart w:id="0" w:name="_GoBack"/>
      <w:bookmarkEnd w:id="0"/>
      <w:r w:rsidRPr="00920917">
        <w:rPr>
          <w:sz w:val="27"/>
          <w:szCs w:val="27"/>
        </w:rPr>
        <w:t>сертационния труд на</w:t>
      </w:r>
    </w:p>
    <w:p w:rsidR="00A50E8D" w:rsidRPr="00920917" w:rsidRDefault="00A50E8D" w:rsidP="00A50E8D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 xml:space="preserve">Марин Симеонов </w:t>
      </w:r>
      <w:proofErr w:type="spellStart"/>
      <w:r>
        <w:rPr>
          <w:rFonts w:ascii="TimesNewRoman" w:hAnsi="TimesNewRoman" w:cs="TimesNewRoman"/>
          <w:b/>
          <w:sz w:val="36"/>
          <w:szCs w:val="36"/>
        </w:rPr>
        <w:t>Симеонов</w:t>
      </w:r>
      <w:proofErr w:type="spellEnd"/>
    </w:p>
    <w:p w:rsidR="00A50E8D" w:rsidRDefault="00A50E8D" w:rsidP="00A50E8D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„Фармацевтична и приложна органична химия”, Факултет по химия и фармация, </w:t>
      </w:r>
    </w:p>
    <w:p w:rsidR="00A50E8D" w:rsidRDefault="00A50E8D" w:rsidP="00A50E8D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A50E8D" w:rsidRDefault="00A50E8D" w:rsidP="00A50E8D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A50E8D" w:rsidRDefault="00A50E8D" w:rsidP="00A50E8D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proofErr w:type="spellStart"/>
      <w:r w:rsidR="00744C79" w:rsidRPr="00744C79">
        <w:rPr>
          <w:b/>
          <w:bCs/>
          <w:i/>
          <w:color w:val="331F09"/>
          <w:sz w:val="28"/>
          <w:szCs w:val="28"/>
        </w:rPr>
        <w:t>Полиакрилатни</w:t>
      </w:r>
      <w:proofErr w:type="spellEnd"/>
      <w:r w:rsidR="00744C79" w:rsidRPr="00744C79">
        <w:rPr>
          <w:b/>
          <w:bCs/>
          <w:i/>
          <w:color w:val="331F09"/>
          <w:sz w:val="28"/>
          <w:szCs w:val="28"/>
        </w:rPr>
        <w:t xml:space="preserve"> </w:t>
      </w:r>
      <w:proofErr w:type="spellStart"/>
      <w:r w:rsidR="00744C79" w:rsidRPr="00744C79">
        <w:rPr>
          <w:b/>
          <w:bCs/>
          <w:i/>
          <w:color w:val="331F09"/>
          <w:sz w:val="28"/>
          <w:szCs w:val="28"/>
        </w:rPr>
        <w:t>взаимнопроникващи</w:t>
      </w:r>
      <w:proofErr w:type="spellEnd"/>
      <w:r w:rsidR="00744C79" w:rsidRPr="00744C79">
        <w:rPr>
          <w:b/>
          <w:bCs/>
          <w:i/>
          <w:color w:val="331F09"/>
          <w:sz w:val="28"/>
          <w:szCs w:val="28"/>
        </w:rPr>
        <w:t xml:space="preserve"> полимерни мрежи: синтез, свойства и приложение като лекарство-доставящи системи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A50E8D" w:rsidRDefault="00A50E8D" w:rsidP="00A50E8D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A50E8D" w:rsidRDefault="00A50E8D" w:rsidP="00A50E8D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A50E8D" w:rsidRDefault="00A50E8D" w:rsidP="00A50E8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50E8D" w:rsidRDefault="00A50E8D" w:rsidP="00A50E8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50E8D" w:rsidRDefault="00A50E8D" w:rsidP="00A50E8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50E8D" w:rsidRDefault="00A50E8D" w:rsidP="00A50E8D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</w:t>
      </w:r>
      <w:r w:rsidRPr="00D217F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</w:t>
      </w:r>
      <w:r w:rsidRPr="00D217F8">
        <w:rPr>
          <w:b/>
          <w:sz w:val="28"/>
          <w:szCs w:val="28"/>
        </w:rPr>
        <w:t xml:space="preserve"> ръководител</w:t>
      </w:r>
      <w:r>
        <w:rPr>
          <w:b/>
          <w:sz w:val="28"/>
          <w:szCs w:val="28"/>
        </w:rPr>
        <w:t>и</w:t>
      </w:r>
      <w:r w:rsidRPr="00D217F8">
        <w:rPr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доц</w:t>
      </w:r>
      <w:r w:rsidRPr="00D217F8">
        <w:rPr>
          <w:sz w:val="28"/>
          <w:szCs w:val="28"/>
        </w:rPr>
        <w:t>. д</w:t>
      </w:r>
      <w:r>
        <w:rPr>
          <w:sz w:val="28"/>
          <w:szCs w:val="28"/>
        </w:rPr>
        <w:t>-р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Елена Димитрова Василева и доц. д-р Бистра Димитрова Костова</w:t>
      </w:r>
    </w:p>
    <w:p w:rsidR="00A50E8D" w:rsidRDefault="00A50E8D" w:rsidP="00A50E8D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проф. дхн Петър Димитров Петров и доц. д-р Елена Бориславова Каменска - Карабоикова</w:t>
      </w:r>
    </w:p>
    <w:p w:rsidR="00A50E8D" w:rsidRDefault="00A50E8D" w:rsidP="00A50E8D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A50E8D" w:rsidRDefault="00A50E8D" w:rsidP="00A50E8D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A50E8D" w:rsidRPr="00F057EB" w:rsidRDefault="00A50E8D" w:rsidP="00A50E8D">
      <w:pPr>
        <w:ind w:left="-180" w:right="-360" w:firstLine="180"/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p w:rsidR="007F5BB8" w:rsidRDefault="007F5BB8"/>
    <w:sectPr w:rsidR="007F5BB8" w:rsidSect="00A50E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8D"/>
    <w:rsid w:val="00744C79"/>
    <w:rsid w:val="007F5BB8"/>
    <w:rsid w:val="00A5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E2ECB-6E94-460B-B369-9E30E31F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2</cp:revision>
  <dcterms:created xsi:type="dcterms:W3CDTF">2016-11-11T07:44:00Z</dcterms:created>
  <dcterms:modified xsi:type="dcterms:W3CDTF">2016-12-08T07:34:00Z</dcterms:modified>
</cp:coreProperties>
</file>