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B937" w14:textId="019F2D94" w:rsidR="00662C34" w:rsidRDefault="00662C34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1C">
        <w:rPr>
          <w:rFonts w:ascii="Times New Roman" w:hAnsi="Times New Roman" w:cs="Times New Roman"/>
          <w:b/>
          <w:sz w:val="24"/>
          <w:szCs w:val="24"/>
        </w:rPr>
        <w:t>ОКС БАКАЛАВЪР</w:t>
      </w:r>
    </w:p>
    <w:p w14:paraId="12FAAB05" w14:textId="096DD478" w:rsidR="0085685D" w:rsidRDefault="0038261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1C">
        <w:rPr>
          <w:rFonts w:ascii="Times New Roman" w:hAnsi="Times New Roman" w:cs="Times New Roman"/>
          <w:b/>
          <w:sz w:val="24"/>
          <w:szCs w:val="24"/>
        </w:rPr>
        <w:t>ДО СТУДЕНТИТЕ ОТ 4 И 5 КУРС</w:t>
      </w:r>
      <w:r w:rsidR="00662C34">
        <w:rPr>
          <w:rFonts w:ascii="Times New Roman" w:hAnsi="Times New Roman" w:cs="Times New Roman"/>
          <w:b/>
          <w:sz w:val="24"/>
          <w:szCs w:val="24"/>
        </w:rPr>
        <w:t xml:space="preserve">ОТ ТРИТЕ СПЕЦИАЛНОСТИ </w:t>
      </w:r>
    </w:p>
    <w:p w14:paraId="3B83A500" w14:textId="2BD1CC81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РЕДОВНА И ЗАДОЧНА ФОРМА НА ОБУЧЕНИЕ</w:t>
      </w:r>
    </w:p>
    <w:p w14:paraId="2A9F4D1A" w14:textId="3C5DA8ED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AD2FD" w14:textId="77777777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174F0" w14:textId="191B0829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Уважаеми студенти, </w:t>
      </w:r>
    </w:p>
    <w:p w14:paraId="54555E50" w14:textId="0211DB29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DC">
        <w:rPr>
          <w:rFonts w:ascii="Times New Roman" w:hAnsi="Times New Roman" w:cs="Times New Roman"/>
          <w:sz w:val="24"/>
          <w:szCs w:val="24"/>
        </w:rPr>
        <w:t>инструктажът за преддипломна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ще се проведе както следва:</w:t>
      </w:r>
    </w:p>
    <w:p w14:paraId="05657910" w14:textId="77777777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1A5FE" w14:textId="60D0D532" w:rsidR="00446BDC" w:rsidRPr="00446BDC" w:rsidRDefault="00446BDC" w:rsidP="00446B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58386077"/>
      <w:r w:rsidRPr="00446BDC">
        <w:rPr>
          <w:rFonts w:ascii="Times New Roman" w:hAnsi="Times New Roman" w:cs="Times New Roman"/>
          <w:b/>
          <w:sz w:val="24"/>
          <w:szCs w:val="24"/>
          <w:u w:val="single"/>
        </w:rPr>
        <w:t>За студентите от спец. Педагогика</w:t>
      </w:r>
    </w:p>
    <w:p w14:paraId="2399DD70" w14:textId="6BE4D5B7" w:rsidR="00446BDC" w:rsidRPr="0038261C" w:rsidRDefault="00446BDC" w:rsidP="0044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11 март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65 аудитория </w:t>
      </w:r>
    </w:p>
    <w:p w14:paraId="5967F948" w14:textId="77777777" w:rsid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A11E3D" w14:textId="3B662A0D" w:rsidR="00446BDC" w:rsidRPr="00446BDC" w:rsidRDefault="00446BDC" w:rsidP="00662C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DC">
        <w:rPr>
          <w:rFonts w:ascii="Times New Roman" w:hAnsi="Times New Roman" w:cs="Times New Roman"/>
          <w:b/>
          <w:sz w:val="24"/>
          <w:szCs w:val="24"/>
          <w:u w:val="single"/>
        </w:rPr>
        <w:t>За студентите от спец. Социални дейности</w:t>
      </w:r>
    </w:p>
    <w:p w14:paraId="702654B3" w14:textId="3FBF64FC" w:rsidR="00446BDC" w:rsidRPr="00A73258" w:rsidRDefault="00446BDC" w:rsidP="00662C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258">
        <w:rPr>
          <w:rFonts w:ascii="Times New Roman" w:hAnsi="Times New Roman" w:cs="Times New Roman"/>
          <w:b/>
          <w:bCs/>
          <w:sz w:val="24"/>
          <w:szCs w:val="24"/>
        </w:rPr>
        <w:t xml:space="preserve">на 23 февруари, от </w:t>
      </w:r>
      <w:r w:rsidR="00705130" w:rsidRPr="00A732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73258">
        <w:rPr>
          <w:rFonts w:ascii="Times New Roman" w:hAnsi="Times New Roman" w:cs="Times New Roman"/>
          <w:b/>
          <w:bCs/>
          <w:sz w:val="24"/>
          <w:szCs w:val="24"/>
        </w:rPr>
        <w:t>.00 ч. в зала 1, ректорат, Южно крило, 1 етаж.</w:t>
      </w:r>
    </w:p>
    <w:p w14:paraId="1F446822" w14:textId="6D260887" w:rsidR="00446BDC" w:rsidRDefault="00446BDC" w:rsidP="00662C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7F6F9" w14:textId="4B0DA930" w:rsidR="00446BDC" w:rsidRPr="00446BDC" w:rsidRDefault="00446BDC" w:rsidP="00446B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D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студентите от спец.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Неформално образование</w:t>
      </w:r>
    </w:p>
    <w:p w14:paraId="046A98B6" w14:textId="0782AE52" w:rsidR="00446BDC" w:rsidRPr="0038261C" w:rsidRDefault="00446BDC" w:rsidP="0044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D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11 март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Pr="00446BDC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65 аудитория </w:t>
      </w:r>
    </w:p>
    <w:p w14:paraId="67220F03" w14:textId="77777777" w:rsidR="00446BDC" w:rsidRPr="00446BDC" w:rsidRDefault="00446BDC" w:rsidP="00662C34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14350B4" w14:textId="6B2B76BA" w:rsidR="00446BDC" w:rsidRDefault="00DE6D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Присъствието е задължително!</w:t>
      </w:r>
    </w:p>
    <w:p w14:paraId="7D76ABA3" w14:textId="3D7E3DB6" w:rsidR="00DE6D61" w:rsidRPr="00DE6D61" w:rsidRDefault="00DE6D61">
      <w:pPr>
        <w:rPr>
          <w:rFonts w:ascii="Times New Roman" w:hAnsi="Times New Roman" w:cs="Times New Roman"/>
          <w:sz w:val="24"/>
          <w:szCs w:val="24"/>
        </w:rPr>
      </w:pPr>
      <w:r w:rsidRPr="00DE6D61">
        <w:rPr>
          <w:rFonts w:ascii="Times New Roman" w:hAnsi="Times New Roman" w:cs="Times New Roman"/>
          <w:sz w:val="24"/>
          <w:szCs w:val="24"/>
        </w:rPr>
        <w:t xml:space="preserve">До 08.03, трябва да посетите инсп. Илиева, за да проверите </w:t>
      </w:r>
      <w:r>
        <w:rPr>
          <w:rFonts w:ascii="Times New Roman" w:hAnsi="Times New Roman" w:cs="Times New Roman"/>
          <w:sz w:val="24"/>
          <w:szCs w:val="24"/>
        </w:rPr>
        <w:t>изготвящото се приложение</w:t>
      </w:r>
      <w:r w:rsidR="00E02CE6">
        <w:rPr>
          <w:rFonts w:ascii="Times New Roman" w:hAnsi="Times New Roman" w:cs="Times New Roman"/>
          <w:sz w:val="24"/>
          <w:szCs w:val="24"/>
        </w:rPr>
        <w:t xml:space="preserve"> за диплома.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6D61" w:rsidRPr="00DE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09"/>
    <w:rsid w:val="0038261C"/>
    <w:rsid w:val="00446BDC"/>
    <w:rsid w:val="00662C34"/>
    <w:rsid w:val="00705130"/>
    <w:rsid w:val="007F7E09"/>
    <w:rsid w:val="0085685D"/>
    <w:rsid w:val="00A73258"/>
    <w:rsid w:val="00DE6D61"/>
    <w:rsid w:val="00E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3DF3"/>
  <w15:chartTrackingRefBased/>
  <w15:docId w15:val="{50CCD615-665D-4B8A-8EE9-6840AB47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Илиана Петкова</cp:lastModifiedBy>
  <cp:revision>6</cp:revision>
  <dcterms:created xsi:type="dcterms:W3CDTF">2024-02-09T13:24:00Z</dcterms:created>
  <dcterms:modified xsi:type="dcterms:W3CDTF">2024-02-09T23:37:00Z</dcterms:modified>
</cp:coreProperties>
</file>