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73" w:rsidRDefault="00145873" w:rsidP="00145873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Кандидати, </w:t>
      </w:r>
      <w:r>
        <w:rPr>
          <w:rFonts w:ascii="Times New Roman" w:hAnsi="Times New Roman" w:cs="Times New Roman"/>
          <w:b/>
          <w:sz w:val="28"/>
          <w:szCs w:val="28"/>
        </w:rPr>
        <w:t>класирани за обучение с държавна субсидия</w:t>
      </w:r>
    </w:p>
    <w:p w:rsidR="00145873" w:rsidRDefault="00145873" w:rsidP="00145873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учебната </w:t>
      </w:r>
      <w:r>
        <w:rPr>
          <w:rFonts w:ascii="Times New Roman" w:hAnsi="Times New Roman" w:cs="Times New Roman"/>
          <w:b/>
          <w:sz w:val="28"/>
          <w:szCs w:val="28"/>
        </w:rPr>
        <w:t>2023 / 2024 г.</w:t>
      </w:r>
    </w:p>
    <w:p w:rsidR="00145873" w:rsidRDefault="00145873" w:rsidP="00145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42" w:rsidRDefault="00294642" w:rsidP="00145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73" w:rsidRDefault="00145873" w:rsidP="00145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агистърска програма „Дизайн за дигитал</w:t>
      </w:r>
      <w:r>
        <w:rPr>
          <w:rFonts w:ascii="Times New Roman" w:hAnsi="Times New Roman" w:cs="Times New Roman"/>
          <w:b/>
          <w:sz w:val="28"/>
          <w:szCs w:val="28"/>
        </w:rPr>
        <w:t>но учене“</w:t>
      </w:r>
      <w:r w:rsidR="00294642">
        <w:rPr>
          <w:rFonts w:ascii="Times New Roman" w:hAnsi="Times New Roman" w:cs="Times New Roman"/>
          <w:b/>
          <w:sz w:val="28"/>
          <w:szCs w:val="28"/>
        </w:rPr>
        <w:t xml:space="preserve"> – редовно обучение, 2 сем.</w:t>
      </w:r>
    </w:p>
    <w:tbl>
      <w:tblPr>
        <w:tblStyle w:val="a4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145873" w:rsidTr="0014587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73" w:rsidRDefault="001458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73" w:rsidRDefault="001458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145873" w:rsidTr="00DE6C5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3" w:rsidRDefault="00145873" w:rsidP="00DE6C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30065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3" w:rsidRDefault="00145873" w:rsidP="001458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11,97</w:t>
            </w:r>
          </w:p>
        </w:tc>
      </w:tr>
      <w:tr w:rsidR="00145873" w:rsidTr="00DE6C5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3" w:rsidRDefault="00145873" w:rsidP="00DE6C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30035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3" w:rsidRDefault="00145873" w:rsidP="001458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11,86</w:t>
            </w:r>
          </w:p>
        </w:tc>
      </w:tr>
      <w:tr w:rsidR="00145873" w:rsidTr="00DE6C5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3" w:rsidRDefault="00145873" w:rsidP="00DE6C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3" w:rsidRDefault="00145873" w:rsidP="001458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</w:tr>
      <w:tr w:rsidR="00145873" w:rsidTr="0014587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3" w:rsidRDefault="00145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3" w:rsidRDefault="00145873" w:rsidP="001458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</w:tr>
      <w:tr w:rsidR="00145873" w:rsidTr="00DE6C5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3" w:rsidRDefault="00145873" w:rsidP="00DE6C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3" w:rsidRDefault="00145873" w:rsidP="00DE6C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11,31</w:t>
            </w:r>
          </w:p>
        </w:tc>
      </w:tr>
      <w:tr w:rsidR="00145873" w:rsidTr="0014587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3" w:rsidRDefault="00145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3" w:rsidRDefault="00145873" w:rsidP="001458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11,14</w:t>
            </w:r>
          </w:p>
        </w:tc>
      </w:tr>
      <w:tr w:rsidR="00145873" w:rsidTr="0014587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3" w:rsidRDefault="00145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73" w:rsidRDefault="001458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10,94</w:t>
            </w:r>
          </w:p>
        </w:tc>
      </w:tr>
    </w:tbl>
    <w:p w:rsidR="00145873" w:rsidRDefault="00145873" w:rsidP="00145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642" w:rsidRDefault="00294642" w:rsidP="00294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Магистърска програма „</w:t>
      </w:r>
      <w:r>
        <w:rPr>
          <w:rFonts w:ascii="Times New Roman" w:hAnsi="Times New Roman" w:cs="Times New Roman"/>
          <w:b/>
          <w:sz w:val="28"/>
          <w:szCs w:val="28"/>
        </w:rPr>
        <w:t>Съвременни образователни технологии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– задочно обучение, 2 сем.</w:t>
      </w:r>
    </w:p>
    <w:tbl>
      <w:tblPr>
        <w:tblStyle w:val="a4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294642" w:rsidTr="00DE6C5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4642" w:rsidRDefault="00294642" w:rsidP="00DE6C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4642" w:rsidRDefault="00294642" w:rsidP="00DE6C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294642" w:rsidTr="0029464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42" w:rsidRPr="00F248C0" w:rsidRDefault="00F248C0" w:rsidP="002946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42" w:rsidRDefault="00294642" w:rsidP="002946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</w:tr>
      <w:tr w:rsidR="00294642" w:rsidTr="0029464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42" w:rsidRPr="00F248C0" w:rsidRDefault="00F248C0" w:rsidP="002946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42" w:rsidRDefault="00294642" w:rsidP="002946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294642" w:rsidTr="00294642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42" w:rsidRPr="00F248C0" w:rsidRDefault="00F248C0" w:rsidP="002946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42" w:rsidRDefault="00294642" w:rsidP="002946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</w:tr>
    </w:tbl>
    <w:p w:rsidR="007F4E5E" w:rsidRDefault="007F4E5E"/>
    <w:p w:rsidR="00294642" w:rsidRDefault="00294642" w:rsidP="00294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Магистърска програма „Съвременни образователни технологии“ –</w:t>
      </w:r>
      <w:r w:rsidR="00081375">
        <w:rPr>
          <w:rFonts w:ascii="Times New Roman" w:hAnsi="Times New Roman" w:cs="Times New Roman"/>
          <w:b/>
          <w:sz w:val="28"/>
          <w:szCs w:val="28"/>
        </w:rPr>
        <w:t xml:space="preserve"> редовно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обучение, 2 сем.</w:t>
      </w:r>
    </w:p>
    <w:tbl>
      <w:tblPr>
        <w:tblStyle w:val="a4"/>
        <w:tblW w:w="4303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2040"/>
      </w:tblGrid>
      <w:tr w:rsidR="00294642" w:rsidTr="00DE6C5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4642" w:rsidRDefault="00294642" w:rsidP="00DE6C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Вх.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4642" w:rsidRDefault="00294642" w:rsidP="00DE6C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</w:t>
            </w:r>
          </w:p>
        </w:tc>
      </w:tr>
      <w:tr w:rsidR="00294642" w:rsidTr="00DE6C5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42" w:rsidRPr="00F248C0" w:rsidRDefault="00F248C0" w:rsidP="00DE6C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42" w:rsidRDefault="00294642" w:rsidP="00DE6C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</w:tr>
      <w:tr w:rsidR="00294642" w:rsidTr="00DE6C5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42" w:rsidRPr="00F248C0" w:rsidRDefault="00F248C0" w:rsidP="00DE6C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42" w:rsidRDefault="00294642" w:rsidP="00DE6C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</w:tr>
    </w:tbl>
    <w:p w:rsidR="00294642" w:rsidRDefault="00294642"/>
    <w:sectPr w:rsidR="00294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6C"/>
    <w:rsid w:val="00081375"/>
    <w:rsid w:val="00145873"/>
    <w:rsid w:val="00294642"/>
    <w:rsid w:val="0057076C"/>
    <w:rsid w:val="007F4E5E"/>
    <w:rsid w:val="00F2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EFFB-8CEB-4A20-BD72-75066B79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73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87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58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4</cp:revision>
  <dcterms:created xsi:type="dcterms:W3CDTF">2023-09-21T12:05:00Z</dcterms:created>
  <dcterms:modified xsi:type="dcterms:W3CDTF">2023-09-21T12:17:00Z</dcterms:modified>
</cp:coreProperties>
</file>