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33" w:rsidRPr="00E75B47" w:rsidRDefault="00437B33" w:rsidP="00437B33">
      <w:pPr>
        <w:pStyle w:val="BodyText"/>
        <w:spacing w:before="280"/>
        <w:ind w:left="894" w:right="1594"/>
        <w:jc w:val="center"/>
        <w:rPr>
          <w:sz w:val="20"/>
          <w:szCs w:val="20"/>
        </w:rPr>
      </w:pPr>
      <w:r w:rsidRPr="00E75B47">
        <w:rPr>
          <w:sz w:val="20"/>
          <w:szCs w:val="20"/>
          <w:highlight w:val="green"/>
        </w:rPr>
        <w:t>График</w:t>
      </w:r>
      <w:r w:rsidRPr="00E75B47">
        <w:rPr>
          <w:spacing w:val="-7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за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провеждане</w:t>
      </w:r>
      <w:r w:rsidRPr="00E75B47">
        <w:rPr>
          <w:spacing w:val="-5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на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учебни</w:t>
      </w:r>
      <w:r w:rsidRPr="00E75B47">
        <w:rPr>
          <w:spacing w:val="-7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практики</w:t>
      </w:r>
      <w:r w:rsidRPr="00E75B47">
        <w:rPr>
          <w:spacing w:val="-8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по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специалности,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редовна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форма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на</w:t>
      </w:r>
      <w:r w:rsidRPr="00E75B47">
        <w:rPr>
          <w:spacing w:val="-7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обучение,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учебна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2021-22</w:t>
      </w:r>
      <w:r w:rsidRPr="00E75B47">
        <w:rPr>
          <w:spacing w:val="-6"/>
          <w:sz w:val="20"/>
          <w:szCs w:val="20"/>
          <w:highlight w:val="green"/>
        </w:rPr>
        <w:t xml:space="preserve"> </w:t>
      </w:r>
      <w:r w:rsidRPr="00E75B47">
        <w:rPr>
          <w:sz w:val="20"/>
          <w:szCs w:val="20"/>
          <w:highlight w:val="green"/>
        </w:rPr>
        <w:t>г..</w:t>
      </w:r>
    </w:p>
    <w:p w:rsidR="00437B33" w:rsidRPr="00E75B47" w:rsidRDefault="00437B33" w:rsidP="00437B33">
      <w:pPr>
        <w:spacing w:before="3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250"/>
        <w:gridCol w:w="1134"/>
        <w:gridCol w:w="2268"/>
        <w:gridCol w:w="2268"/>
        <w:gridCol w:w="2694"/>
        <w:gridCol w:w="2313"/>
      </w:tblGrid>
      <w:tr w:rsidR="00437B33" w:rsidRPr="00E75B47" w:rsidTr="009643BE">
        <w:trPr>
          <w:trHeight w:val="506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108" w:right="103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E75B47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2" w:line="233" w:lineRule="exact"/>
              <w:ind w:left="108" w:right="9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250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393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134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357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195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Период</w:t>
            </w:r>
            <w:proofErr w:type="spellEnd"/>
            <w:r w:rsidRPr="00E75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2" w:line="233" w:lineRule="exact"/>
              <w:ind w:left="121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провеждане</w:t>
            </w:r>
            <w:proofErr w:type="spellEnd"/>
          </w:p>
        </w:tc>
        <w:tc>
          <w:tcPr>
            <w:tcW w:w="2268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464" w:right="459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Ръководител</w:t>
            </w:r>
            <w:proofErr w:type="spellEnd"/>
            <w:r w:rsidRPr="00E75B47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2" w:line="233" w:lineRule="exact"/>
              <w:ind w:left="464" w:right="4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практиката</w:t>
            </w:r>
            <w:proofErr w:type="spellEnd"/>
          </w:p>
        </w:tc>
        <w:tc>
          <w:tcPr>
            <w:tcW w:w="2694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663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Преподаватели</w:t>
            </w:r>
            <w:proofErr w:type="spellEnd"/>
          </w:p>
        </w:tc>
        <w:tc>
          <w:tcPr>
            <w:tcW w:w="2313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266" w:right="2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Място</w:t>
            </w:r>
            <w:proofErr w:type="spellEnd"/>
            <w:r w:rsidRPr="00E75B47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2" w:line="233" w:lineRule="exact"/>
              <w:ind w:left="268" w:right="26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провеждане</w:t>
            </w:r>
            <w:proofErr w:type="spellEnd"/>
          </w:p>
        </w:tc>
      </w:tr>
      <w:tr w:rsidR="00437B33" w:rsidRPr="00E75B47" w:rsidTr="009643BE">
        <w:trPr>
          <w:trHeight w:val="850"/>
        </w:trPr>
        <w:tc>
          <w:tcPr>
            <w:tcW w:w="2024" w:type="dxa"/>
          </w:tcPr>
          <w:p w:rsidR="00437B33" w:rsidRPr="00E75B47" w:rsidRDefault="00437B33" w:rsidP="006A7523">
            <w:pPr>
              <w:pStyle w:val="TableParagraph"/>
              <w:spacing w:line="242" w:lineRule="auto"/>
              <w:ind w:right="289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Анатомия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6A7523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морфология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</w:p>
          <w:p w:rsidR="00437B33" w:rsidRPr="00E75B47" w:rsidRDefault="00437B33" w:rsidP="006A7523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1250" w:type="dxa"/>
          </w:tcPr>
          <w:p w:rsidR="00437B33" w:rsidRPr="00E75B47" w:rsidRDefault="00437B33" w:rsidP="006A7523">
            <w:pPr>
              <w:pStyle w:val="TableParagraph"/>
              <w:spacing w:line="247" w:lineRule="exact"/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E75B47">
              <w:rPr>
                <w:color w:val="00B0F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437B33" w:rsidRPr="00E75B47" w:rsidRDefault="00437B33" w:rsidP="006A752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</w:tcPr>
          <w:p w:rsidR="00437B33" w:rsidRPr="00E75B47" w:rsidRDefault="00437B33" w:rsidP="006A752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11-18.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437B33" w:rsidRPr="00E75B47" w:rsidRDefault="00437B33" w:rsidP="006A7523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268" w:type="dxa"/>
          </w:tcPr>
          <w:p w:rsidR="00437B33" w:rsidRPr="00E75B47" w:rsidRDefault="00437B33" w:rsidP="006A7523">
            <w:pPr>
              <w:pStyle w:val="TableParagraph"/>
              <w:spacing w:line="242" w:lineRule="auto"/>
              <w:ind w:right="515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Виктория</w:t>
            </w:r>
            <w:proofErr w:type="spellEnd"/>
            <w:r w:rsidRPr="00E75B47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2694" w:type="dxa"/>
          </w:tcPr>
          <w:p w:rsidR="00437B33" w:rsidRPr="00E75B47" w:rsidRDefault="00437B33" w:rsidP="006A7523">
            <w:pPr>
              <w:pStyle w:val="TableParagraph"/>
              <w:spacing w:line="242" w:lineRule="auto"/>
              <w:ind w:right="820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Виктория</w:t>
            </w:r>
            <w:proofErr w:type="spellEnd"/>
            <w:r w:rsidRPr="00E75B47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Христова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</w:p>
          <w:p w:rsidR="00437B33" w:rsidRPr="00E75B47" w:rsidRDefault="00437B33" w:rsidP="006A7523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Хонор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Борис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Ценов</w:t>
            </w:r>
            <w:proofErr w:type="spellEnd"/>
          </w:p>
        </w:tc>
        <w:tc>
          <w:tcPr>
            <w:tcW w:w="2313" w:type="dxa"/>
          </w:tcPr>
          <w:p w:rsidR="00437B33" w:rsidRPr="00E75B47" w:rsidRDefault="00437B33" w:rsidP="006A7523">
            <w:pPr>
              <w:pStyle w:val="TableParagraph"/>
              <w:ind w:right="309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-</w:t>
            </w:r>
          </w:p>
          <w:p w:rsidR="00437B33" w:rsidRPr="00E75B47" w:rsidRDefault="00437B33" w:rsidP="006A7523">
            <w:pPr>
              <w:pStyle w:val="TableParagraph"/>
              <w:spacing w:line="238" w:lineRule="exact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безгръбначните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  <w:lang w:val="bg-BG"/>
              </w:rPr>
              <w:t>19.07.-26.07.22 г.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color w:val="000000"/>
                <w:sz w:val="20"/>
                <w:szCs w:val="20"/>
              </w:rPr>
              <w:t>доц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Албена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Гьонова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доц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Илиян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Илиев</w:t>
            </w:r>
            <w:proofErr w:type="spellEnd"/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</w:rPr>
              <w:t xml:space="preserve">х.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Осогово</w:t>
            </w:r>
            <w:proofErr w:type="spellEnd"/>
          </w:p>
        </w:tc>
      </w:tr>
      <w:tr w:rsidR="006A7523" w:rsidRPr="00E75B47" w:rsidTr="009643BE">
        <w:trPr>
          <w:trHeight w:val="254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color w:val="D9E2F3" w:themeColor="accent5" w:themeTint="33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color w:val="D9E2F3" w:themeColor="accent5" w:themeTint="3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color w:val="D9E2F3" w:themeColor="accent5" w:themeTint="33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color w:val="D9E2F3" w:themeColor="accent5" w:themeTint="33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color w:val="D9E2F3" w:themeColor="accent5" w:themeTint="33"/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color w:val="D9E2F3" w:themeColor="accent5" w:themeTint="33"/>
                <w:sz w:val="20"/>
                <w:szCs w:val="20"/>
              </w:rPr>
            </w:pPr>
          </w:p>
        </w:tc>
      </w:tr>
      <w:tr w:rsidR="00437B33" w:rsidRPr="00E75B47" w:rsidTr="009643BE">
        <w:trPr>
          <w:trHeight w:val="1045"/>
        </w:trPr>
        <w:tc>
          <w:tcPr>
            <w:tcW w:w="2024" w:type="dxa"/>
          </w:tcPr>
          <w:p w:rsidR="00437B33" w:rsidRPr="00E75B47" w:rsidRDefault="00437B33" w:rsidP="006A7523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систематика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1250" w:type="dxa"/>
          </w:tcPr>
          <w:p w:rsidR="00437B33" w:rsidRPr="00E75B47" w:rsidRDefault="00437B33" w:rsidP="006A7523">
            <w:pPr>
              <w:pStyle w:val="TableParagraph"/>
              <w:spacing w:line="247" w:lineRule="exact"/>
              <w:jc w:val="center"/>
              <w:rPr>
                <w:color w:val="00B0F0"/>
                <w:sz w:val="20"/>
                <w:szCs w:val="20"/>
              </w:rPr>
            </w:pPr>
            <w:proofErr w:type="spellStart"/>
            <w:r w:rsidRPr="00E75B47">
              <w:rPr>
                <w:color w:val="00B0F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437B33" w:rsidRPr="00E75B47" w:rsidRDefault="00437B33" w:rsidP="006A752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</w:tcPr>
          <w:p w:rsidR="00437B33" w:rsidRPr="00E75B47" w:rsidRDefault="00437B33" w:rsidP="006A7523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21-27.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437B33" w:rsidRPr="00E75B47" w:rsidRDefault="00437B33" w:rsidP="006A7523">
            <w:pPr>
              <w:pStyle w:val="TableParagraph"/>
              <w:spacing w:line="252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268" w:type="dxa"/>
          </w:tcPr>
          <w:p w:rsidR="00437B33" w:rsidRPr="00E75B47" w:rsidRDefault="00437B33" w:rsidP="006A7523">
            <w:pPr>
              <w:pStyle w:val="TableParagraph"/>
              <w:ind w:right="837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Габриела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Петрова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</w:p>
          <w:p w:rsidR="00437B33" w:rsidRPr="00E75B47" w:rsidRDefault="00437B33" w:rsidP="006A752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Мирослав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Андров</w:t>
            </w:r>
            <w:proofErr w:type="spellEnd"/>
          </w:p>
        </w:tc>
        <w:tc>
          <w:tcPr>
            <w:tcW w:w="2694" w:type="dxa"/>
          </w:tcPr>
          <w:p w:rsidR="00437B33" w:rsidRPr="00E75B47" w:rsidRDefault="00437B33" w:rsidP="006A7523">
            <w:pPr>
              <w:pStyle w:val="TableParagraph"/>
              <w:ind w:right="500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Благой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Узунов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r w:rsidR="00EF34FC" w:rsidRPr="00E75B47">
              <w:rPr>
                <w:sz w:val="20"/>
                <w:szCs w:val="20"/>
              </w:rPr>
              <w:t>а</w:t>
            </w:r>
            <w:r w:rsidR="00EF34FC" w:rsidRPr="00E75B47">
              <w:rPr>
                <w:sz w:val="20"/>
                <w:szCs w:val="20"/>
                <w:lang w:val="bg-BG"/>
              </w:rPr>
              <w:t>,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Мирослав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Андров</w:t>
            </w:r>
            <w:proofErr w:type="spellEnd"/>
          </w:p>
          <w:p w:rsidR="00437B33" w:rsidRPr="00E75B47" w:rsidRDefault="00437B33" w:rsidP="006A752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Габриела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2313" w:type="dxa"/>
          </w:tcPr>
          <w:p w:rsidR="00437B33" w:rsidRPr="00E75B47" w:rsidRDefault="00437B33" w:rsidP="006A7523">
            <w:pPr>
              <w:pStyle w:val="TableParagraph"/>
              <w:ind w:right="309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гръбначните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5188E" w:rsidRPr="00E75B47" w:rsidRDefault="0025188E" w:rsidP="006A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25188E" w:rsidRPr="00E75B47" w:rsidRDefault="002F7EA4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11 </w:t>
            </w:r>
            <w:r w:rsidR="0025188E" w:rsidRPr="00E75B47">
              <w:rPr>
                <w:sz w:val="20"/>
                <w:szCs w:val="20"/>
                <w:lang w:val="bg-BG"/>
              </w:rPr>
              <w:t>-</w:t>
            </w:r>
            <w:r w:rsidRPr="00E75B47">
              <w:rPr>
                <w:sz w:val="20"/>
                <w:szCs w:val="20"/>
                <w:lang w:val="bg-BG"/>
              </w:rPr>
              <w:t>18.07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856DFB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</w:t>
            </w:r>
            <w:r w:rsidR="00773EA2" w:rsidRPr="00E75B47">
              <w:rPr>
                <w:sz w:val="20"/>
                <w:szCs w:val="20"/>
                <w:lang w:val="bg-BG"/>
              </w:rPr>
              <w:t>оц. Диана Златанова</w:t>
            </w: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2F7EA4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Славейно</w:t>
            </w:r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732EFE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Екология</w:t>
            </w:r>
          </w:p>
        </w:tc>
        <w:tc>
          <w:tcPr>
            <w:tcW w:w="1250" w:type="dxa"/>
            <w:shd w:val="clear" w:color="auto" w:fill="F1F1F1"/>
          </w:tcPr>
          <w:p w:rsidR="0025188E" w:rsidRPr="00E75B47" w:rsidRDefault="00732EFE" w:rsidP="006A7523">
            <w:pPr>
              <w:pStyle w:val="TableParagraph"/>
              <w:ind w:left="0"/>
              <w:jc w:val="center"/>
              <w:rPr>
                <w:color w:val="00B0F0"/>
                <w:sz w:val="20"/>
                <w:szCs w:val="20"/>
                <w:lang w:val="bg-BG"/>
              </w:rPr>
            </w:pPr>
            <w:r w:rsidRPr="00E75B47">
              <w:rPr>
                <w:color w:val="00B0F0"/>
                <w:sz w:val="20"/>
                <w:szCs w:val="20"/>
                <w:lang w:val="bg-BG"/>
              </w:rPr>
              <w:t>Биология</w:t>
            </w:r>
          </w:p>
        </w:tc>
        <w:tc>
          <w:tcPr>
            <w:tcW w:w="1134" w:type="dxa"/>
            <w:shd w:val="clear" w:color="auto" w:fill="F1F1F1"/>
          </w:tcPr>
          <w:p w:rsidR="0025188E" w:rsidRPr="00E75B47" w:rsidRDefault="00732EFE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1C27DB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highlight w:val="green"/>
                <w:lang w:val="bg-BG"/>
              </w:rPr>
              <w:t>9-16</w:t>
            </w:r>
            <w:r w:rsidR="0085430E" w:rsidRPr="00E75B47">
              <w:rPr>
                <w:sz w:val="20"/>
                <w:szCs w:val="20"/>
                <w:highlight w:val="green"/>
                <w:lang w:val="bg-BG"/>
              </w:rPr>
              <w:t>.07.2022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85430E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София и околности/</w:t>
            </w:r>
          </w:p>
          <w:p w:rsidR="0085430E" w:rsidRPr="00E75B47" w:rsidRDefault="0085430E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Витоша,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Лозенска</w:t>
            </w:r>
            <w:proofErr w:type="spellEnd"/>
            <w:r w:rsidRPr="00E75B47">
              <w:rPr>
                <w:sz w:val="20"/>
                <w:szCs w:val="20"/>
                <w:lang w:val="bg-BG"/>
              </w:rPr>
              <w:t xml:space="preserve"> планина, Драгоман, Кремиковци</w:t>
            </w:r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732EFE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Хидробиология</w:t>
            </w:r>
          </w:p>
        </w:tc>
        <w:tc>
          <w:tcPr>
            <w:tcW w:w="1250" w:type="dxa"/>
            <w:shd w:val="clear" w:color="auto" w:fill="F1F1F1"/>
          </w:tcPr>
          <w:p w:rsidR="0025188E" w:rsidRPr="00E75B47" w:rsidRDefault="00732EFE" w:rsidP="006A7523">
            <w:pPr>
              <w:pStyle w:val="TableParagraph"/>
              <w:ind w:left="0"/>
              <w:jc w:val="center"/>
              <w:rPr>
                <w:color w:val="00B0F0"/>
                <w:sz w:val="20"/>
                <w:szCs w:val="20"/>
                <w:lang w:val="bg-BG"/>
              </w:rPr>
            </w:pPr>
            <w:r w:rsidRPr="00E75B47">
              <w:rPr>
                <w:color w:val="00B0F0"/>
                <w:sz w:val="20"/>
                <w:szCs w:val="20"/>
                <w:lang w:val="bg-BG"/>
              </w:rPr>
              <w:t>Биология</w:t>
            </w:r>
          </w:p>
        </w:tc>
        <w:tc>
          <w:tcPr>
            <w:tcW w:w="1134" w:type="dxa"/>
            <w:shd w:val="clear" w:color="auto" w:fill="F1F1F1"/>
          </w:tcPr>
          <w:p w:rsidR="0025188E" w:rsidRPr="00E75B47" w:rsidRDefault="00732EFE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6A7523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25.06 -29.06 – морска част</w:t>
            </w:r>
          </w:p>
          <w:p w:rsidR="006A7523" w:rsidRPr="00E75B47" w:rsidRDefault="00257B7C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18</w:t>
            </w:r>
            <w:r w:rsidR="006A7523" w:rsidRPr="00E75B47">
              <w:rPr>
                <w:sz w:val="20"/>
                <w:szCs w:val="20"/>
                <w:lang w:val="bg-BG"/>
              </w:rPr>
              <w:t>.07.- 2</w:t>
            </w:r>
            <w:r>
              <w:rPr>
                <w:sz w:val="20"/>
                <w:szCs w:val="20"/>
                <w:lang w:val="bg-BG"/>
              </w:rPr>
              <w:t>1</w:t>
            </w:r>
            <w:r w:rsidR="006A7523" w:rsidRPr="00E75B47">
              <w:rPr>
                <w:sz w:val="20"/>
                <w:szCs w:val="20"/>
                <w:lang w:val="bg-BG"/>
              </w:rPr>
              <w:t>.07. сладководна част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6A7523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6A7523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Доц. д-р Д. Кожухаров</w:t>
            </w:r>
          </w:p>
          <w:p w:rsidR="006A7523" w:rsidRPr="00E75B47" w:rsidRDefault="006A7523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Доц. д-р Л.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Кендеров</w:t>
            </w:r>
            <w:proofErr w:type="spellEnd"/>
          </w:p>
        </w:tc>
        <w:tc>
          <w:tcPr>
            <w:tcW w:w="2313" w:type="dxa"/>
            <w:shd w:val="clear" w:color="auto" w:fill="F1F1F1"/>
          </w:tcPr>
          <w:p w:rsidR="0025188E" w:rsidRPr="00E75B47" w:rsidRDefault="006A7523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УНБ Черноморец</w:t>
            </w:r>
          </w:p>
          <w:p w:rsidR="006A7523" w:rsidRPr="00E75B47" w:rsidRDefault="006A7523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</w:p>
          <w:p w:rsidR="006A7523" w:rsidRPr="00E75B47" w:rsidRDefault="006A7523" w:rsidP="006A7523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Ез. Панчарево, р. Искър, с. Казичене, СПСОВ Кубратово</w:t>
            </w:r>
          </w:p>
        </w:tc>
      </w:tr>
    </w:tbl>
    <w:p w:rsidR="00E75B47" w:rsidRPr="00E75B47" w:rsidRDefault="00E75B47">
      <w:pPr>
        <w:rPr>
          <w:rFonts w:ascii="Times New Roman" w:hAnsi="Times New Roman" w:cs="Times New Roman"/>
          <w:sz w:val="20"/>
          <w:szCs w:val="20"/>
        </w:rPr>
      </w:pPr>
      <w:r w:rsidRPr="00E75B4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250"/>
        <w:gridCol w:w="1134"/>
        <w:gridCol w:w="2268"/>
        <w:gridCol w:w="2268"/>
        <w:gridCol w:w="2694"/>
        <w:gridCol w:w="2313"/>
      </w:tblGrid>
      <w:tr w:rsidR="0025188E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B33" w:rsidRPr="00E75B47" w:rsidTr="009643BE">
        <w:trPr>
          <w:trHeight w:val="1012"/>
        </w:trPr>
        <w:tc>
          <w:tcPr>
            <w:tcW w:w="2024" w:type="dxa"/>
          </w:tcPr>
          <w:p w:rsidR="00437B33" w:rsidRPr="00E75B47" w:rsidRDefault="00437B33" w:rsidP="00773EA2">
            <w:pPr>
              <w:pStyle w:val="TableParagraph"/>
              <w:spacing w:line="242" w:lineRule="auto"/>
              <w:ind w:right="289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Анатомия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773EA2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морфология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</w:p>
          <w:p w:rsidR="00437B33" w:rsidRPr="00E75B47" w:rsidRDefault="00437B33" w:rsidP="00773EA2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1250" w:type="dxa"/>
          </w:tcPr>
          <w:p w:rsidR="00437B33" w:rsidRPr="00E75B47" w:rsidRDefault="00437B33" w:rsidP="00031997">
            <w:pPr>
              <w:pStyle w:val="TableParagraph"/>
              <w:spacing w:line="247" w:lineRule="exact"/>
              <w:jc w:val="center"/>
              <w:rPr>
                <w:color w:val="5B9BD5" w:themeColor="accent1"/>
                <w:sz w:val="20"/>
                <w:szCs w:val="20"/>
              </w:rPr>
            </w:pPr>
            <w:r w:rsidRPr="00E75B47">
              <w:rPr>
                <w:color w:val="5B9BD5" w:themeColor="accent1"/>
                <w:sz w:val="20"/>
                <w:szCs w:val="20"/>
              </w:rPr>
              <w:t>ЕООС</w:t>
            </w:r>
          </w:p>
        </w:tc>
        <w:tc>
          <w:tcPr>
            <w:tcW w:w="1134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11-18.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437B33" w:rsidRPr="00E75B47" w:rsidRDefault="00437B33" w:rsidP="002B52D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268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right="515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Виктория</w:t>
            </w:r>
            <w:proofErr w:type="spellEnd"/>
            <w:r w:rsidRPr="00E75B47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Христова</w:t>
            </w:r>
            <w:proofErr w:type="spellEnd"/>
          </w:p>
        </w:tc>
        <w:tc>
          <w:tcPr>
            <w:tcW w:w="2694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right="820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Виктория</w:t>
            </w:r>
            <w:proofErr w:type="spellEnd"/>
            <w:r w:rsidRPr="00E75B47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Христова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</w:p>
          <w:p w:rsidR="00437B33" w:rsidRPr="00E75B47" w:rsidRDefault="00437B33" w:rsidP="002B52D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Хонор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Борис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Ценов</w:t>
            </w:r>
            <w:proofErr w:type="spellEnd"/>
          </w:p>
        </w:tc>
        <w:tc>
          <w:tcPr>
            <w:tcW w:w="2313" w:type="dxa"/>
          </w:tcPr>
          <w:p w:rsidR="00437B33" w:rsidRPr="00E75B47" w:rsidRDefault="00437B33" w:rsidP="002B52DC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-</w:t>
            </w:r>
          </w:p>
          <w:p w:rsidR="00437B33" w:rsidRPr="00E75B47" w:rsidRDefault="00437B33" w:rsidP="002B52D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C915AF" w:rsidRPr="00E75B47" w:rsidTr="009643BE">
        <w:trPr>
          <w:trHeight w:val="251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7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безгръбначните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03199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ЕООС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C9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</w:rPr>
              <w:t>19.07.-26.07.22 г.</w:t>
            </w:r>
          </w:p>
        </w:tc>
        <w:tc>
          <w:tcPr>
            <w:tcW w:w="2268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Гл. ас.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Ганина</w:t>
            </w:r>
            <w:proofErr w:type="spellEnd"/>
            <w:r w:rsidRPr="00E75B47">
              <w:rPr>
                <w:sz w:val="20"/>
                <w:szCs w:val="20"/>
                <w:lang w:val="bg-BG"/>
              </w:rPr>
              <w:t xml:space="preserve"> Начева</w:t>
            </w:r>
          </w:p>
        </w:tc>
        <w:tc>
          <w:tcPr>
            <w:tcW w:w="2694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Синеморец</w:t>
            </w:r>
          </w:p>
        </w:tc>
      </w:tr>
      <w:tr w:rsidR="00773EA2" w:rsidRPr="00E75B47" w:rsidTr="009643BE">
        <w:trPr>
          <w:trHeight w:val="251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3EA2" w:rsidRPr="00E75B47" w:rsidRDefault="00773EA2" w:rsidP="00773E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color w:val="ED7D31" w:themeColor="accent2"/>
                <w:sz w:val="20"/>
                <w:szCs w:val="20"/>
                <w:lang w:val="bg-BG"/>
              </w:rPr>
              <w:t>Климатология и хидрология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73EA2" w:rsidRPr="00E75B47" w:rsidRDefault="00773EA2" w:rsidP="0003199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73EA2" w:rsidRPr="00E75B47" w:rsidRDefault="00773EA2" w:rsidP="00C91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773EA2" w:rsidRPr="00E75B47" w:rsidRDefault="00773EA2" w:rsidP="00C915AF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773EA2" w:rsidRPr="00E75B47" w:rsidRDefault="00773EA2" w:rsidP="00C915A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773EA2" w:rsidRPr="00E75B47" w:rsidRDefault="00773EA2" w:rsidP="00C915A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773EA2" w:rsidRPr="00E75B47" w:rsidRDefault="00773EA2" w:rsidP="00C915A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C915AF" w:rsidRPr="00E75B47" w:rsidTr="009643BE">
        <w:trPr>
          <w:trHeight w:val="251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773E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гръбначните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1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031997">
            <w:pPr>
              <w:jc w:val="center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ЕООС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C9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</w:rPr>
              <w:t>11.07.-18.07.22 г.</w:t>
            </w:r>
          </w:p>
        </w:tc>
        <w:tc>
          <w:tcPr>
            <w:tcW w:w="2268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Доц. Диана Златанова</w:t>
            </w:r>
          </w:p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Биолог Стелияна Попова</w:t>
            </w:r>
          </w:p>
        </w:tc>
        <w:tc>
          <w:tcPr>
            <w:tcW w:w="2694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C915AF" w:rsidRPr="00E75B47" w:rsidRDefault="00C915AF" w:rsidP="00C915AF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Славейно</w:t>
            </w:r>
          </w:p>
        </w:tc>
      </w:tr>
      <w:tr w:rsidR="00437B33" w:rsidRPr="00E75B47" w:rsidTr="009643BE">
        <w:trPr>
          <w:trHeight w:val="1128"/>
        </w:trPr>
        <w:tc>
          <w:tcPr>
            <w:tcW w:w="2024" w:type="dxa"/>
          </w:tcPr>
          <w:p w:rsidR="00437B33" w:rsidRPr="00E75B47" w:rsidRDefault="00437B33" w:rsidP="00773EA2">
            <w:pPr>
              <w:pStyle w:val="TableParagraph"/>
              <w:ind w:right="171"/>
              <w:jc w:val="center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систематика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1250" w:type="dxa"/>
          </w:tcPr>
          <w:p w:rsidR="00437B33" w:rsidRPr="00E75B47" w:rsidRDefault="00437B33" w:rsidP="00031997">
            <w:pPr>
              <w:pStyle w:val="TableParagraph"/>
              <w:spacing w:line="247" w:lineRule="exact"/>
              <w:jc w:val="center"/>
              <w:rPr>
                <w:color w:val="5B9BD5" w:themeColor="accent1"/>
                <w:sz w:val="20"/>
                <w:szCs w:val="20"/>
              </w:rPr>
            </w:pPr>
            <w:r w:rsidRPr="00E75B47">
              <w:rPr>
                <w:color w:val="5B9BD5" w:themeColor="accent1"/>
                <w:sz w:val="20"/>
                <w:szCs w:val="20"/>
              </w:rPr>
              <w:t>ЕООС</w:t>
            </w:r>
          </w:p>
        </w:tc>
        <w:tc>
          <w:tcPr>
            <w:tcW w:w="1134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268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21-27.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437B33" w:rsidRPr="00E75B47" w:rsidRDefault="00437B33" w:rsidP="002B52D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268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right="184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</w:p>
        </w:tc>
        <w:tc>
          <w:tcPr>
            <w:tcW w:w="2694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right="454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Мирослав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Андров</w:t>
            </w:r>
            <w:proofErr w:type="spellEnd"/>
          </w:p>
        </w:tc>
        <w:tc>
          <w:tcPr>
            <w:tcW w:w="2313" w:type="dxa"/>
          </w:tcPr>
          <w:p w:rsidR="00437B33" w:rsidRPr="00E75B47" w:rsidRDefault="00437B33" w:rsidP="002B52DC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826D8D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826D8D" w:rsidRPr="00E75B47" w:rsidRDefault="00826D8D" w:rsidP="00773EA2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Екология</w:t>
            </w:r>
          </w:p>
        </w:tc>
        <w:tc>
          <w:tcPr>
            <w:tcW w:w="1250" w:type="dxa"/>
            <w:shd w:val="clear" w:color="auto" w:fill="F1F1F1"/>
          </w:tcPr>
          <w:p w:rsidR="00826D8D" w:rsidRPr="00E75B47" w:rsidRDefault="00826D8D" w:rsidP="00031997">
            <w:pPr>
              <w:pStyle w:val="TableParagraph"/>
              <w:ind w:left="0"/>
              <w:jc w:val="center"/>
              <w:rPr>
                <w:color w:val="5B9BD5" w:themeColor="accent1"/>
                <w:sz w:val="20"/>
                <w:szCs w:val="20"/>
                <w:lang w:val="bg-BG"/>
              </w:rPr>
            </w:pPr>
            <w:r w:rsidRPr="00E75B47">
              <w:rPr>
                <w:color w:val="5B9BD5" w:themeColor="accent1"/>
                <w:sz w:val="20"/>
                <w:szCs w:val="20"/>
                <w:lang w:val="bg-BG"/>
              </w:rPr>
              <w:t>ЕООС</w:t>
            </w:r>
          </w:p>
        </w:tc>
        <w:tc>
          <w:tcPr>
            <w:tcW w:w="1134" w:type="dxa"/>
            <w:shd w:val="clear" w:color="auto" w:fill="F1F1F1"/>
          </w:tcPr>
          <w:p w:rsidR="00826D8D" w:rsidRPr="00E75B47" w:rsidRDefault="00826D8D" w:rsidP="00826D8D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3 курс</w:t>
            </w:r>
          </w:p>
        </w:tc>
        <w:tc>
          <w:tcPr>
            <w:tcW w:w="2268" w:type="dxa"/>
            <w:shd w:val="clear" w:color="auto" w:fill="F1F1F1"/>
          </w:tcPr>
          <w:p w:rsidR="00826D8D" w:rsidRPr="00E75B47" w:rsidRDefault="00826D8D" w:rsidP="00826D8D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14-21.07.2022</w:t>
            </w:r>
          </w:p>
        </w:tc>
        <w:tc>
          <w:tcPr>
            <w:tcW w:w="2268" w:type="dxa"/>
            <w:shd w:val="clear" w:color="auto" w:fill="F1F1F1"/>
          </w:tcPr>
          <w:p w:rsidR="00826D8D" w:rsidRPr="00E75B47" w:rsidRDefault="00826D8D" w:rsidP="00826D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826D8D" w:rsidRPr="00E75B47" w:rsidRDefault="00826D8D" w:rsidP="00826D8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826D8D" w:rsidRPr="00E75B47" w:rsidRDefault="00826D8D" w:rsidP="00826D8D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София и околности/</w:t>
            </w:r>
          </w:p>
          <w:p w:rsidR="00826D8D" w:rsidRPr="00E75B47" w:rsidRDefault="00826D8D" w:rsidP="00826D8D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Витоша,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Лозенска</w:t>
            </w:r>
            <w:proofErr w:type="spellEnd"/>
            <w:r w:rsidRPr="00E75B47">
              <w:rPr>
                <w:sz w:val="20"/>
                <w:szCs w:val="20"/>
                <w:lang w:val="bg-BG"/>
              </w:rPr>
              <w:t xml:space="preserve"> планина, Драгоман, Кремиковци</w:t>
            </w:r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773EA2" w:rsidP="002B52DC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        ООС</w:t>
            </w:r>
          </w:p>
        </w:tc>
        <w:tc>
          <w:tcPr>
            <w:tcW w:w="1250" w:type="dxa"/>
            <w:shd w:val="clear" w:color="auto" w:fill="F1F1F1"/>
          </w:tcPr>
          <w:p w:rsidR="0025188E" w:rsidRPr="00E75B47" w:rsidRDefault="00773EA2" w:rsidP="0003199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color w:val="5B9BD5" w:themeColor="accent1"/>
                <w:sz w:val="20"/>
                <w:szCs w:val="20"/>
                <w:lang w:val="bg-BG"/>
              </w:rPr>
              <w:t>ЕООС</w:t>
            </w:r>
          </w:p>
        </w:tc>
        <w:tc>
          <w:tcPr>
            <w:tcW w:w="1134" w:type="dxa"/>
            <w:shd w:val="clear" w:color="auto" w:fill="F1F1F1"/>
          </w:tcPr>
          <w:p w:rsidR="0025188E" w:rsidRPr="00E75B47" w:rsidRDefault="00773EA2" w:rsidP="002B52DC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3 курс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773EA2" w:rsidP="002B52DC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9-13.07.2022</w:t>
            </w: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773EA2" w:rsidP="002B52DC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УБГ Варна, Камчия, Дуранкулак, необходим е служебен транспорт на СУ за студентите</w:t>
            </w:r>
          </w:p>
        </w:tc>
      </w:tr>
      <w:tr w:rsidR="0025188E" w:rsidRPr="00E75B47" w:rsidTr="009643BE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3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73EA2" w:rsidRPr="00E75B47" w:rsidRDefault="00773EA2">
      <w:pPr>
        <w:rPr>
          <w:rFonts w:ascii="Times New Roman" w:hAnsi="Times New Roman" w:cs="Times New Roman"/>
          <w:sz w:val="20"/>
          <w:szCs w:val="20"/>
        </w:rPr>
      </w:pPr>
      <w:r w:rsidRPr="00E75B4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1250"/>
        <w:gridCol w:w="1134"/>
        <w:gridCol w:w="2552"/>
        <w:gridCol w:w="2366"/>
        <w:gridCol w:w="2453"/>
        <w:gridCol w:w="2172"/>
      </w:tblGrid>
      <w:tr w:rsidR="0025188E" w:rsidRPr="00E75B47" w:rsidTr="00B96266">
        <w:trPr>
          <w:trHeight w:val="254"/>
        </w:trPr>
        <w:tc>
          <w:tcPr>
            <w:tcW w:w="202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72" w:type="dxa"/>
            <w:shd w:val="clear" w:color="auto" w:fill="F1F1F1"/>
          </w:tcPr>
          <w:p w:rsidR="0025188E" w:rsidRPr="00E75B47" w:rsidRDefault="0025188E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B33" w:rsidRPr="00E75B47" w:rsidTr="00B96266">
        <w:trPr>
          <w:trHeight w:val="2022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ind w:right="28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ботаника</w:t>
            </w:r>
            <w:proofErr w:type="spellEnd"/>
          </w:p>
        </w:tc>
        <w:tc>
          <w:tcPr>
            <w:tcW w:w="1250" w:type="dxa"/>
          </w:tcPr>
          <w:p w:rsidR="00437B33" w:rsidRPr="00E75B47" w:rsidRDefault="00B96266" w:rsidP="002B52DC">
            <w:pPr>
              <w:pStyle w:val="TableParagraph"/>
              <w:ind w:right="69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</w:rPr>
              <w:t>М</w:t>
            </w:r>
            <w:r w:rsidRPr="00E75B47">
              <w:rPr>
                <w:sz w:val="20"/>
                <w:szCs w:val="20"/>
                <w:lang w:val="bg-BG"/>
              </w:rPr>
              <w:t>Б</w:t>
            </w:r>
          </w:p>
        </w:tc>
        <w:tc>
          <w:tcPr>
            <w:tcW w:w="1134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2552" w:type="dxa"/>
          </w:tcPr>
          <w:p w:rsidR="00437B33" w:rsidRPr="00E75B47" w:rsidRDefault="00437B33" w:rsidP="002B52DC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17.04.2022г.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15.05.2022г.</w:t>
            </w:r>
          </w:p>
          <w:p w:rsidR="00437B33" w:rsidRPr="00E75B47" w:rsidRDefault="00437B33" w:rsidP="002B52D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4,5.06.2022г.</w:t>
            </w:r>
          </w:p>
        </w:tc>
        <w:tc>
          <w:tcPr>
            <w:tcW w:w="2366" w:type="dxa"/>
          </w:tcPr>
          <w:p w:rsidR="00437B33" w:rsidRPr="00E75B47" w:rsidRDefault="00437B33" w:rsidP="002B52DC">
            <w:pPr>
              <w:pStyle w:val="TableParagraph"/>
              <w:ind w:right="408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Мирослав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Андров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Габриела</w:t>
            </w:r>
            <w:proofErr w:type="spellEnd"/>
          </w:p>
          <w:p w:rsidR="00437B33" w:rsidRPr="00E75B47" w:rsidRDefault="00437B33" w:rsidP="002B52D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2453" w:type="dxa"/>
          </w:tcPr>
          <w:p w:rsidR="00776296" w:rsidRPr="00E75B47" w:rsidRDefault="00776296" w:rsidP="002B52DC">
            <w:pPr>
              <w:pStyle w:val="TableParagraph"/>
              <w:ind w:right="246"/>
              <w:rPr>
                <w:spacing w:val="-52"/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</w:t>
            </w:r>
            <w:r w:rsidR="00437B33" w:rsidRPr="00E75B47">
              <w:rPr>
                <w:sz w:val="20"/>
                <w:szCs w:val="20"/>
              </w:rPr>
              <w:t>роф</w:t>
            </w:r>
            <w:proofErr w:type="spellEnd"/>
            <w:r w:rsidR="00437B33" w:rsidRPr="00E75B47">
              <w:rPr>
                <w:sz w:val="20"/>
                <w:szCs w:val="20"/>
              </w:rPr>
              <w:t xml:space="preserve">. </w:t>
            </w:r>
            <w:proofErr w:type="spellStart"/>
            <w:r w:rsidR="00437B33" w:rsidRPr="00E75B47">
              <w:rPr>
                <w:sz w:val="20"/>
                <w:szCs w:val="20"/>
              </w:rPr>
              <w:t>дбн</w:t>
            </w:r>
            <w:proofErr w:type="spellEnd"/>
            <w:r w:rsidR="00437B33" w:rsidRPr="00E75B47">
              <w:rPr>
                <w:sz w:val="20"/>
                <w:szCs w:val="20"/>
              </w:rPr>
              <w:t xml:space="preserve"> </w:t>
            </w:r>
            <w:proofErr w:type="spellStart"/>
            <w:r w:rsidR="00437B33" w:rsidRPr="00E75B47">
              <w:rPr>
                <w:sz w:val="20"/>
                <w:szCs w:val="20"/>
              </w:rPr>
              <w:t>Майя</w:t>
            </w:r>
            <w:proofErr w:type="spellEnd"/>
            <w:r w:rsidR="00437B33" w:rsidRPr="00E75B47">
              <w:rPr>
                <w:sz w:val="20"/>
                <w:szCs w:val="20"/>
              </w:rPr>
              <w:t xml:space="preserve"> </w:t>
            </w:r>
            <w:proofErr w:type="spellStart"/>
            <w:r w:rsidR="00437B33" w:rsidRPr="00E75B47">
              <w:rPr>
                <w:sz w:val="20"/>
                <w:szCs w:val="20"/>
              </w:rPr>
              <w:t>Стойнева</w:t>
            </w:r>
            <w:proofErr w:type="spellEnd"/>
            <w:r w:rsidR="00437B33" w:rsidRPr="00E75B47">
              <w:rPr>
                <w:spacing w:val="-52"/>
                <w:sz w:val="20"/>
                <w:szCs w:val="20"/>
              </w:rPr>
              <w:t xml:space="preserve"> </w:t>
            </w:r>
          </w:p>
          <w:p w:rsidR="00437B33" w:rsidRPr="00E75B47" w:rsidRDefault="00776296" w:rsidP="002B52DC">
            <w:pPr>
              <w:pStyle w:val="TableParagraph"/>
              <w:ind w:right="246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</w:t>
            </w:r>
            <w:r w:rsidR="00437B33" w:rsidRPr="00E75B47">
              <w:rPr>
                <w:sz w:val="20"/>
                <w:szCs w:val="20"/>
              </w:rPr>
              <w:t>оц</w:t>
            </w:r>
            <w:proofErr w:type="spellEnd"/>
            <w:r w:rsidR="00437B33" w:rsidRPr="00E75B47">
              <w:rPr>
                <w:sz w:val="20"/>
                <w:szCs w:val="20"/>
              </w:rPr>
              <w:t>.</w:t>
            </w:r>
            <w:r w:rsidR="00437B33" w:rsidRPr="00E75B47">
              <w:rPr>
                <w:spacing w:val="-2"/>
                <w:sz w:val="20"/>
                <w:szCs w:val="20"/>
              </w:rPr>
              <w:t xml:space="preserve"> </w:t>
            </w:r>
            <w:r w:rsidR="00437B33" w:rsidRPr="00E75B47">
              <w:rPr>
                <w:sz w:val="20"/>
                <w:szCs w:val="20"/>
              </w:rPr>
              <w:t>д-р</w:t>
            </w:r>
            <w:r w:rsidR="00437B33"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37B33" w:rsidRPr="00E75B47">
              <w:rPr>
                <w:sz w:val="20"/>
                <w:szCs w:val="20"/>
              </w:rPr>
              <w:t>Благой</w:t>
            </w:r>
            <w:proofErr w:type="spellEnd"/>
            <w:r w:rsidR="00437B33"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="00437B33" w:rsidRPr="00E75B47">
              <w:rPr>
                <w:sz w:val="20"/>
                <w:szCs w:val="20"/>
              </w:rPr>
              <w:t>Узунов</w:t>
            </w:r>
            <w:proofErr w:type="spellEnd"/>
          </w:p>
          <w:p w:rsidR="00776296" w:rsidRPr="00E75B47" w:rsidRDefault="00437B33" w:rsidP="002B52DC">
            <w:pPr>
              <w:pStyle w:val="TableParagraph"/>
              <w:ind w:right="719"/>
              <w:rPr>
                <w:spacing w:val="1"/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</w:p>
          <w:p w:rsidR="00437B33" w:rsidRPr="00E75B47" w:rsidRDefault="00437B33" w:rsidP="002B52DC">
            <w:pPr>
              <w:pStyle w:val="TableParagraph"/>
              <w:ind w:right="719"/>
              <w:rPr>
                <w:sz w:val="20"/>
                <w:szCs w:val="20"/>
              </w:rPr>
            </w:pPr>
            <w:proofErr w:type="spellStart"/>
            <w:proofErr w:type="gramStart"/>
            <w:r w:rsidRPr="00E75B47">
              <w:rPr>
                <w:sz w:val="20"/>
                <w:szCs w:val="20"/>
              </w:rPr>
              <w:t>ас.МирославАндров</w:t>
            </w:r>
            <w:proofErr w:type="spellEnd"/>
            <w:proofErr w:type="gramEnd"/>
          </w:p>
          <w:p w:rsidR="00437B33" w:rsidRPr="00E75B47" w:rsidRDefault="00437B33" w:rsidP="002B52DC">
            <w:pPr>
              <w:pStyle w:val="TableParagraph"/>
              <w:ind w:right="31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Габриела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Петрова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Гл.ас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Хонор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Боряна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Сиджимова</w:t>
            </w:r>
            <w:proofErr w:type="spellEnd"/>
          </w:p>
        </w:tc>
        <w:tc>
          <w:tcPr>
            <w:tcW w:w="2172" w:type="dxa"/>
          </w:tcPr>
          <w:p w:rsidR="00437B33" w:rsidRPr="00E75B47" w:rsidRDefault="00437B33" w:rsidP="002B52DC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C574F0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74F0" w:rsidRPr="00E75B47" w:rsidRDefault="00C574F0" w:rsidP="00C57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574F0" w:rsidRPr="00E75B47" w:rsidRDefault="00C574F0" w:rsidP="00C574F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574F0" w:rsidRPr="00E75B47" w:rsidRDefault="00C574F0" w:rsidP="00C574F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 </w:t>
            </w:r>
          </w:p>
        </w:tc>
        <w:tc>
          <w:tcPr>
            <w:tcW w:w="2552" w:type="dxa"/>
          </w:tcPr>
          <w:p w:rsidR="00C574F0" w:rsidRPr="00E75B47" w:rsidRDefault="00C574F0" w:rsidP="00C574F0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</w:p>
          <w:p w:rsidR="00C574F0" w:rsidRPr="00E75B47" w:rsidRDefault="00C574F0" w:rsidP="00C574F0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</w:p>
          <w:p w:rsidR="00C574F0" w:rsidRPr="00E75B47" w:rsidRDefault="00C574F0" w:rsidP="00C574F0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</w:p>
          <w:p w:rsidR="00C574F0" w:rsidRPr="00E75B47" w:rsidRDefault="00C574F0" w:rsidP="00C574F0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</w:p>
          <w:p w:rsidR="00C574F0" w:rsidRPr="00E75B47" w:rsidRDefault="00C574F0" w:rsidP="00C574F0">
            <w:pPr>
              <w:pStyle w:val="TableParagraph"/>
              <w:spacing w:line="246" w:lineRule="exact"/>
              <w:rPr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</w:rPr>
              <w:t>09.07.22 - 13.07.22</w:t>
            </w:r>
          </w:p>
        </w:tc>
        <w:tc>
          <w:tcPr>
            <w:tcW w:w="2366" w:type="dxa"/>
          </w:tcPr>
          <w:p w:rsidR="00C574F0" w:rsidRPr="00E75B47" w:rsidRDefault="00C574F0" w:rsidP="00C574F0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C574F0" w:rsidRPr="00E75B47" w:rsidRDefault="00C574F0" w:rsidP="00C574F0">
            <w:pPr>
              <w:pStyle w:val="TableParagraph"/>
              <w:ind w:right="246"/>
              <w:rPr>
                <w:sz w:val="20"/>
                <w:szCs w:val="20"/>
              </w:rPr>
            </w:pPr>
            <w:proofErr w:type="spellStart"/>
            <w:r w:rsidRPr="00E75B47">
              <w:rPr>
                <w:color w:val="000000"/>
                <w:sz w:val="20"/>
                <w:szCs w:val="20"/>
              </w:rPr>
              <w:t>доц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Илиян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Илиев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гл.ас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Илия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Гьонов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гл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Румяна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Костова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доц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Венцеслав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Делов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докторант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Яна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Йорданова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биолог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Стелияна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Попова</w:t>
            </w:r>
            <w:proofErr w:type="spellEnd"/>
          </w:p>
        </w:tc>
        <w:tc>
          <w:tcPr>
            <w:tcW w:w="2172" w:type="dxa"/>
          </w:tcPr>
          <w:p w:rsidR="00C574F0" w:rsidRPr="00E75B47" w:rsidRDefault="00C574F0" w:rsidP="00C574F0">
            <w:pPr>
              <w:pStyle w:val="TableParagraph"/>
              <w:ind w:right="30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София - околности</w:t>
            </w: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Белязани съединения в биологията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курс</w:t>
            </w:r>
          </w:p>
        </w:tc>
        <w:tc>
          <w:tcPr>
            <w:tcW w:w="2552" w:type="dxa"/>
          </w:tcPr>
          <w:p w:rsidR="0020585A" w:rsidRPr="00E75B47" w:rsidRDefault="0020585A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</w:tcPr>
          <w:p w:rsidR="0020585A" w:rsidRPr="00E75B47" w:rsidRDefault="0020585A" w:rsidP="00C915AF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0585A" w:rsidRPr="00E75B47" w:rsidRDefault="0020585A" w:rsidP="00C915AF">
            <w:pPr>
              <w:pStyle w:val="TableParagraph"/>
              <w:ind w:right="246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Биохимия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курс</w:t>
            </w:r>
          </w:p>
        </w:tc>
        <w:tc>
          <w:tcPr>
            <w:tcW w:w="2552" w:type="dxa"/>
          </w:tcPr>
          <w:p w:rsidR="0020585A" w:rsidRPr="00E75B47" w:rsidRDefault="000722C7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11-15.07.2022</w:t>
            </w:r>
          </w:p>
        </w:tc>
        <w:tc>
          <w:tcPr>
            <w:tcW w:w="2366" w:type="dxa"/>
          </w:tcPr>
          <w:p w:rsidR="0020585A" w:rsidRPr="000722C7" w:rsidRDefault="000722C7" w:rsidP="00C915AF">
            <w:pPr>
              <w:pStyle w:val="TableParagraph"/>
              <w:ind w:right="40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Доц. Деница </w:t>
            </w:r>
            <w:proofErr w:type="spellStart"/>
            <w:r>
              <w:rPr>
                <w:sz w:val="20"/>
                <w:szCs w:val="20"/>
                <w:lang w:val="bg-BG"/>
              </w:rPr>
              <w:t>Теофанова</w:t>
            </w:r>
            <w:proofErr w:type="spellEnd"/>
          </w:p>
        </w:tc>
        <w:tc>
          <w:tcPr>
            <w:tcW w:w="2453" w:type="dxa"/>
          </w:tcPr>
          <w:p w:rsidR="0020585A" w:rsidRDefault="000722C7" w:rsidP="00C915AF">
            <w:pPr>
              <w:pStyle w:val="TableParagraph"/>
              <w:ind w:right="246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Доц. Деница </w:t>
            </w:r>
            <w:proofErr w:type="spellStart"/>
            <w:r>
              <w:rPr>
                <w:sz w:val="20"/>
                <w:szCs w:val="20"/>
                <w:lang w:val="bg-BG"/>
              </w:rPr>
              <w:t>Теофанова</w:t>
            </w:r>
            <w:proofErr w:type="spellEnd"/>
          </w:p>
          <w:p w:rsidR="000722C7" w:rsidRDefault="000722C7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 xml:space="preserve">Проф. Йордан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Думанов</w:t>
            </w:r>
            <w:proofErr w:type="spellEnd"/>
          </w:p>
          <w:p w:rsidR="000722C7" w:rsidRDefault="000722C7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Доц. Ивелин Панчев</w:t>
            </w:r>
          </w:p>
          <w:p w:rsidR="000722C7" w:rsidRPr="000722C7" w:rsidRDefault="000722C7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Гл. ас. Кирилка Младенова</w:t>
            </w:r>
          </w:p>
        </w:tc>
        <w:tc>
          <w:tcPr>
            <w:tcW w:w="2172" w:type="dxa"/>
          </w:tcPr>
          <w:p w:rsidR="0020585A" w:rsidRPr="000722C7" w:rsidRDefault="000722C7" w:rsidP="00C915AF">
            <w:pPr>
              <w:pStyle w:val="TableParagraph"/>
              <w:ind w:right="309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5043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Биофизика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курс</w:t>
            </w:r>
          </w:p>
        </w:tc>
        <w:tc>
          <w:tcPr>
            <w:tcW w:w="2552" w:type="dxa"/>
          </w:tcPr>
          <w:p w:rsidR="0020585A" w:rsidRPr="00E75B47" w:rsidRDefault="00B14EC3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11-15.07.2022</w:t>
            </w:r>
          </w:p>
        </w:tc>
        <w:tc>
          <w:tcPr>
            <w:tcW w:w="2366" w:type="dxa"/>
          </w:tcPr>
          <w:p w:rsidR="0020585A" w:rsidRPr="00E75B47" w:rsidRDefault="0020585A" w:rsidP="00C915AF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0585A" w:rsidRPr="00E75B47" w:rsidRDefault="00B14EC3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Гл. ас. Бояна Ангелова</w:t>
            </w: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Микробиология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курс</w:t>
            </w:r>
          </w:p>
        </w:tc>
        <w:tc>
          <w:tcPr>
            <w:tcW w:w="2552" w:type="dxa"/>
          </w:tcPr>
          <w:p w:rsidR="0020585A" w:rsidRPr="00E75B47" w:rsidRDefault="004311FB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18-21.07.2022</w:t>
            </w:r>
          </w:p>
        </w:tc>
        <w:tc>
          <w:tcPr>
            <w:tcW w:w="2366" w:type="dxa"/>
          </w:tcPr>
          <w:p w:rsidR="0020585A" w:rsidRPr="00E75B47" w:rsidRDefault="0020585A" w:rsidP="00C915AF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0585A" w:rsidRPr="00E75B47" w:rsidRDefault="0020585A" w:rsidP="00C915AF">
            <w:pPr>
              <w:pStyle w:val="TableParagraph"/>
              <w:ind w:right="246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Генетика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B6749B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="0020585A"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курс</w:t>
            </w:r>
          </w:p>
        </w:tc>
        <w:tc>
          <w:tcPr>
            <w:tcW w:w="2552" w:type="dxa"/>
          </w:tcPr>
          <w:p w:rsidR="0020585A" w:rsidRPr="00E75B47" w:rsidRDefault="00FA081D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18-21.07.2022</w:t>
            </w:r>
          </w:p>
        </w:tc>
        <w:tc>
          <w:tcPr>
            <w:tcW w:w="2366" w:type="dxa"/>
          </w:tcPr>
          <w:p w:rsidR="0020585A" w:rsidRPr="00E75B47" w:rsidRDefault="0020585A" w:rsidP="00C915AF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0585A" w:rsidRPr="00E75B47" w:rsidRDefault="00FA081D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Доц. Светослав  Димов</w:t>
            </w:r>
          </w:p>
          <w:p w:rsidR="00FA081D" w:rsidRPr="00E75B47" w:rsidRDefault="00FA081D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Гл. ас. Славил Пейков</w:t>
            </w:r>
          </w:p>
          <w:p w:rsidR="00FA081D" w:rsidRPr="00E75B47" w:rsidRDefault="00FA081D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Гл. ас. Мартин Димитров</w:t>
            </w:r>
          </w:p>
          <w:p w:rsidR="00FA081D" w:rsidRPr="00E75B47" w:rsidRDefault="00FA081D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Гл. ас. Димитрина Митева</w:t>
            </w:r>
          </w:p>
          <w:p w:rsidR="00FA081D" w:rsidRPr="00E75B47" w:rsidRDefault="00FA081D" w:rsidP="00C915AF">
            <w:pPr>
              <w:pStyle w:val="TableParagraph"/>
              <w:ind w:right="246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 xml:space="preserve">Гл. </w:t>
            </w:r>
            <w:proofErr w:type="spellStart"/>
            <w:r w:rsidRPr="00E75B47">
              <w:rPr>
                <w:color w:val="000000"/>
                <w:sz w:val="20"/>
                <w:szCs w:val="20"/>
                <w:lang w:val="bg-BG"/>
              </w:rPr>
              <w:t>ас.Меглена</w:t>
            </w:r>
            <w:proofErr w:type="spellEnd"/>
            <w:r w:rsidRPr="00E75B47">
              <w:rPr>
                <w:color w:val="000000"/>
                <w:sz w:val="20"/>
                <w:szCs w:val="20"/>
                <w:lang w:val="bg-BG"/>
              </w:rPr>
              <w:t xml:space="preserve"> Китанова</w:t>
            </w: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Вирусология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2552" w:type="dxa"/>
          </w:tcPr>
          <w:p w:rsidR="0020585A" w:rsidRPr="00E75B47" w:rsidRDefault="002C7220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18 и 19.07.2022</w:t>
            </w:r>
          </w:p>
        </w:tc>
        <w:tc>
          <w:tcPr>
            <w:tcW w:w="2366" w:type="dxa"/>
          </w:tcPr>
          <w:p w:rsidR="0020585A" w:rsidRPr="00E75B47" w:rsidRDefault="0020585A" w:rsidP="00C915AF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0585A" w:rsidRPr="00E75B47" w:rsidRDefault="0020585A" w:rsidP="00C915AF">
            <w:pPr>
              <w:pStyle w:val="TableParagraph"/>
              <w:ind w:right="246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ФЖЧ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93183B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93183B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2552" w:type="dxa"/>
          </w:tcPr>
          <w:p w:rsidR="0020585A" w:rsidRPr="00E75B47" w:rsidRDefault="003A6BEE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</w:rPr>
              <w:t>11.07-1</w:t>
            </w:r>
            <w:r w:rsidR="00211A69">
              <w:rPr>
                <w:color w:val="000000"/>
                <w:sz w:val="20"/>
                <w:szCs w:val="20"/>
              </w:rPr>
              <w:t>5</w:t>
            </w:r>
            <w:r w:rsidR="0093183B" w:rsidRPr="00E75B47">
              <w:rPr>
                <w:color w:val="000000"/>
                <w:sz w:val="20"/>
                <w:szCs w:val="20"/>
              </w:rPr>
              <w:t>.07.2022 г</w:t>
            </w:r>
          </w:p>
        </w:tc>
        <w:tc>
          <w:tcPr>
            <w:tcW w:w="2366" w:type="dxa"/>
          </w:tcPr>
          <w:p w:rsidR="0020585A" w:rsidRPr="00E75B47" w:rsidRDefault="0020585A" w:rsidP="00C915AF">
            <w:pPr>
              <w:pStyle w:val="TableParagraph"/>
              <w:ind w:right="408"/>
              <w:rPr>
                <w:sz w:val="20"/>
                <w:szCs w:val="20"/>
              </w:rPr>
            </w:pPr>
          </w:p>
        </w:tc>
        <w:tc>
          <w:tcPr>
            <w:tcW w:w="2453" w:type="dxa"/>
          </w:tcPr>
          <w:p w:rsidR="0020585A" w:rsidRPr="00E75B47" w:rsidRDefault="0020585A" w:rsidP="00C915AF">
            <w:pPr>
              <w:pStyle w:val="TableParagraph"/>
              <w:ind w:right="246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  <w:tr w:rsidR="0020585A" w:rsidRPr="00E75B47" w:rsidTr="00B96266">
        <w:trPr>
          <w:trHeight w:val="20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Физиология на растенията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МБ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20585A" w:rsidRPr="00E75B47" w:rsidRDefault="0020585A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2552" w:type="dxa"/>
          </w:tcPr>
          <w:p w:rsidR="0020585A" w:rsidRPr="00E75B47" w:rsidRDefault="00530E20" w:rsidP="00C915AF">
            <w:pPr>
              <w:pStyle w:val="TableParagraph"/>
              <w:spacing w:line="246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  <w:lang w:val="bg-BG"/>
              </w:rPr>
              <w:t>11.07-14</w:t>
            </w:r>
            <w:r w:rsidR="008E7D40" w:rsidRPr="00E75B47">
              <w:rPr>
                <w:color w:val="000000"/>
                <w:sz w:val="20"/>
                <w:szCs w:val="20"/>
                <w:lang w:val="bg-BG"/>
              </w:rPr>
              <w:t>.07. 2022</w:t>
            </w:r>
          </w:p>
        </w:tc>
        <w:tc>
          <w:tcPr>
            <w:tcW w:w="2366" w:type="dxa"/>
          </w:tcPr>
          <w:p w:rsidR="0020585A" w:rsidRPr="00E75B47" w:rsidRDefault="008E7D40" w:rsidP="00C915AF">
            <w:pPr>
              <w:pStyle w:val="TableParagraph"/>
              <w:ind w:right="408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Гл. ас. Детелина Петрова</w:t>
            </w:r>
          </w:p>
          <w:p w:rsidR="008E7D40" w:rsidRPr="00E75B47" w:rsidRDefault="008E7D40" w:rsidP="00C915AF">
            <w:pPr>
              <w:pStyle w:val="TableParagraph"/>
              <w:ind w:right="408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Гл. ас. Мариета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Христозкова</w:t>
            </w:r>
            <w:proofErr w:type="spellEnd"/>
          </w:p>
        </w:tc>
        <w:tc>
          <w:tcPr>
            <w:tcW w:w="2453" w:type="dxa"/>
          </w:tcPr>
          <w:p w:rsidR="0020585A" w:rsidRPr="00E75B47" w:rsidRDefault="0020585A" w:rsidP="00C915AF">
            <w:pPr>
              <w:pStyle w:val="TableParagraph"/>
              <w:ind w:right="246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0585A" w:rsidRPr="00E75B47" w:rsidRDefault="0020585A" w:rsidP="00C915AF">
            <w:pPr>
              <w:pStyle w:val="TableParagraph"/>
              <w:ind w:right="309"/>
              <w:rPr>
                <w:color w:val="000000"/>
                <w:sz w:val="20"/>
                <w:szCs w:val="20"/>
              </w:rPr>
            </w:pPr>
          </w:p>
        </w:tc>
      </w:tr>
    </w:tbl>
    <w:p w:rsidR="00437B33" w:rsidRPr="00E75B47" w:rsidRDefault="00437B33" w:rsidP="00437B33">
      <w:pPr>
        <w:rPr>
          <w:rFonts w:ascii="Times New Roman" w:hAnsi="Times New Roman" w:cs="Times New Roman"/>
          <w:sz w:val="20"/>
          <w:szCs w:val="20"/>
        </w:rPr>
        <w:sectPr w:rsidR="00437B33" w:rsidRPr="00E75B47" w:rsidSect="00E75B47">
          <w:pgSz w:w="15840" w:h="12240" w:orient="landscape"/>
          <w:pgMar w:top="426" w:right="480" w:bottom="280" w:left="1180" w:header="708" w:footer="708" w:gutter="0"/>
          <w:cols w:space="708"/>
        </w:sectPr>
      </w:pPr>
    </w:p>
    <w:tbl>
      <w:tblPr>
        <w:tblStyle w:val="TableNormal1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103"/>
        <w:gridCol w:w="1210"/>
        <w:gridCol w:w="1428"/>
        <w:gridCol w:w="2561"/>
        <w:gridCol w:w="2866"/>
        <w:gridCol w:w="1759"/>
      </w:tblGrid>
      <w:tr w:rsidR="00437B33" w:rsidRPr="00E75B47" w:rsidTr="00D1619C">
        <w:trPr>
          <w:trHeight w:val="251"/>
        </w:trPr>
        <w:tc>
          <w:tcPr>
            <w:tcW w:w="2294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2103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color w:val="DEEAF6" w:themeColor="accent1" w:themeTint="33"/>
                <w:sz w:val="20"/>
                <w:szCs w:val="20"/>
              </w:rPr>
            </w:pPr>
          </w:p>
        </w:tc>
      </w:tr>
      <w:tr w:rsidR="00437B33" w:rsidRPr="00E75B47" w:rsidTr="00D1619C">
        <w:trPr>
          <w:trHeight w:val="1012"/>
        </w:trPr>
        <w:tc>
          <w:tcPr>
            <w:tcW w:w="2294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1"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структура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54" w:lineRule="exact"/>
              <w:ind w:right="134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биоразнообразие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</w:t>
            </w:r>
            <w:proofErr w:type="spellEnd"/>
            <w:r w:rsidRPr="00E75B47">
              <w:rPr>
                <w:spacing w:val="-5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  <w:r w:rsidRPr="00E75B47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гъби</w:t>
            </w:r>
            <w:proofErr w:type="spellEnd"/>
          </w:p>
        </w:tc>
        <w:tc>
          <w:tcPr>
            <w:tcW w:w="2103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Битехнологии</w:t>
            </w:r>
            <w:proofErr w:type="spellEnd"/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8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15-22.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437B33" w:rsidRPr="00E75B47" w:rsidRDefault="00437B33" w:rsidP="002B52DC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61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</w:p>
        </w:tc>
        <w:tc>
          <w:tcPr>
            <w:tcW w:w="2866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1"/>
              <w:ind w:right="497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1" w:line="246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Мирослав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Андров</w:t>
            </w:r>
            <w:proofErr w:type="spellEnd"/>
          </w:p>
        </w:tc>
        <w:tc>
          <w:tcPr>
            <w:tcW w:w="1759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1"/>
              <w:ind w:right="178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 УБГ;</w:t>
            </w:r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-</w:t>
            </w:r>
          </w:p>
          <w:p w:rsidR="00437B33" w:rsidRPr="00E75B47" w:rsidRDefault="00437B33" w:rsidP="002B52DC">
            <w:pPr>
              <w:pStyle w:val="TableParagraph"/>
              <w:spacing w:before="1" w:line="246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C915AF" w:rsidRPr="00E75B47" w:rsidTr="00D1619C">
        <w:trPr>
          <w:trHeight w:val="101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C9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C9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  <w:proofErr w:type="spellEnd"/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C915AF" w:rsidRPr="00E75B47" w:rsidRDefault="00C915AF" w:rsidP="00C91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8" w:type="dxa"/>
          </w:tcPr>
          <w:p w:rsidR="00C915AF" w:rsidRPr="00E75B47" w:rsidRDefault="00E02AEE" w:rsidP="00C915AF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</w:rPr>
              <w:t>24.07-26.07.2022 г</w:t>
            </w:r>
            <w:r w:rsidRPr="00E75B47">
              <w:rPr>
                <w:color w:val="000000"/>
                <w:sz w:val="20"/>
                <w:szCs w:val="20"/>
                <w:lang w:val="bg-BG"/>
              </w:rPr>
              <w:t xml:space="preserve"> –ЗГЖ</w:t>
            </w:r>
          </w:p>
          <w:p w:rsidR="00E02AEE" w:rsidRPr="00E75B47" w:rsidRDefault="00E02AEE" w:rsidP="00C915AF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  <w:lang w:val="bg-BG"/>
              </w:rPr>
            </w:pPr>
          </w:p>
          <w:p w:rsidR="00E02AEE" w:rsidRPr="00E75B47" w:rsidRDefault="00E02AEE" w:rsidP="00C915AF">
            <w:pPr>
              <w:pStyle w:val="TableParagraph"/>
              <w:spacing w:line="239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color w:val="000000"/>
                <w:sz w:val="20"/>
                <w:szCs w:val="20"/>
              </w:rPr>
              <w:t>27.07. - 31.07.2022 г.</w:t>
            </w:r>
            <w:r w:rsidRPr="00E75B47">
              <w:rPr>
                <w:color w:val="000000"/>
                <w:sz w:val="20"/>
                <w:szCs w:val="20"/>
                <w:lang w:val="bg-BG"/>
              </w:rPr>
              <w:t xml:space="preserve"> -ЗБЖ</w:t>
            </w:r>
          </w:p>
        </w:tc>
        <w:tc>
          <w:tcPr>
            <w:tcW w:w="2561" w:type="dxa"/>
          </w:tcPr>
          <w:p w:rsidR="00C915AF" w:rsidRPr="00E75B47" w:rsidRDefault="00C915AF" w:rsidP="00C915AF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color w:val="000000"/>
                <w:sz w:val="20"/>
                <w:szCs w:val="20"/>
              </w:rPr>
              <w:t>гл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Атанас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Грозданов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гл.ас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Петър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Петров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гл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Елена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Тодорова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докторант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Моника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Праматарова</w:t>
            </w:r>
            <w:proofErr w:type="spellEnd"/>
          </w:p>
        </w:tc>
        <w:tc>
          <w:tcPr>
            <w:tcW w:w="2866" w:type="dxa"/>
          </w:tcPr>
          <w:p w:rsidR="00C915AF" w:rsidRPr="00E75B47" w:rsidRDefault="00C915AF" w:rsidP="00C915AF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E02AEE" w:rsidRPr="00E75B47" w:rsidRDefault="00E02AEE" w:rsidP="00C915AF">
            <w:pPr>
              <w:pStyle w:val="TableParagraph"/>
              <w:spacing w:line="239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София и околностите</w:t>
            </w:r>
          </w:p>
          <w:p w:rsidR="00E02AEE" w:rsidRPr="00E75B47" w:rsidRDefault="00E02AEE" w:rsidP="00E02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AEE" w:rsidRPr="00E75B47" w:rsidRDefault="00E02AEE" w:rsidP="00E02AE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C915AF" w:rsidRPr="00E75B47" w:rsidRDefault="00C915AF" w:rsidP="00E02AE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E02AEE" w:rsidRPr="00E75B47" w:rsidRDefault="00E02AEE" w:rsidP="00E02AE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Синеморец</w:t>
            </w:r>
          </w:p>
        </w:tc>
      </w:tr>
      <w:tr w:rsidR="00DA7B3F" w:rsidRPr="00E75B47" w:rsidTr="00D1619C">
        <w:trPr>
          <w:trHeight w:val="101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A7B3F" w:rsidRPr="00E75B47" w:rsidRDefault="0030712E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практикабиотехнологични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производствени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системиапаратурно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оформяне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контрол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A7B3F" w:rsidRPr="00E75B47" w:rsidRDefault="0030712E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БТ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DA7B3F" w:rsidRPr="00E75B47" w:rsidRDefault="0030712E" w:rsidP="00C915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 курс</w:t>
            </w:r>
          </w:p>
        </w:tc>
        <w:tc>
          <w:tcPr>
            <w:tcW w:w="1428" w:type="dxa"/>
          </w:tcPr>
          <w:p w:rsidR="00DA7B3F" w:rsidRPr="00E75B47" w:rsidRDefault="0030712E" w:rsidP="00C915AF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11.07.- 22.07.2022 г.</w:t>
            </w:r>
          </w:p>
        </w:tc>
        <w:tc>
          <w:tcPr>
            <w:tcW w:w="2561" w:type="dxa"/>
          </w:tcPr>
          <w:p w:rsidR="00DA7B3F" w:rsidRPr="00E75B47" w:rsidRDefault="00DA7B3F" w:rsidP="00C915AF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DA7B3F" w:rsidRPr="00E75B47" w:rsidRDefault="0030712E" w:rsidP="00C915AF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Диляна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Николова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Вяра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Маматаркова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Цветана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Личева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Орлин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Гемишев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Евстатиева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Валентина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Василева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Светлана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Мицева</w:t>
            </w:r>
            <w:proofErr w:type="spellEnd"/>
          </w:p>
        </w:tc>
        <w:tc>
          <w:tcPr>
            <w:tcW w:w="1759" w:type="dxa"/>
          </w:tcPr>
          <w:p w:rsidR="00DA7B3F" w:rsidRPr="00E75B47" w:rsidRDefault="0030712E" w:rsidP="00C915AF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 xml:space="preserve">; </w:t>
            </w:r>
            <w:proofErr w:type="spellStart"/>
            <w:r w:rsidRPr="00E75B47">
              <w:rPr>
                <w:sz w:val="20"/>
                <w:szCs w:val="20"/>
              </w:rPr>
              <w:t>посещение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СПТО – </w:t>
            </w:r>
            <w:proofErr w:type="spellStart"/>
            <w:r w:rsidRPr="00E75B47">
              <w:rPr>
                <w:sz w:val="20"/>
                <w:szCs w:val="20"/>
              </w:rPr>
              <w:t>околностите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Долни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Богров</w:t>
            </w:r>
            <w:proofErr w:type="spellEnd"/>
            <w:r w:rsidRPr="00E75B47">
              <w:rPr>
                <w:sz w:val="20"/>
                <w:szCs w:val="20"/>
              </w:rPr>
              <w:t xml:space="preserve"> (</w:t>
            </w:r>
            <w:proofErr w:type="spellStart"/>
            <w:r w:rsidRPr="00E75B47">
              <w:rPr>
                <w:sz w:val="20"/>
                <w:szCs w:val="20"/>
              </w:rPr>
              <w:t>Площадка</w:t>
            </w:r>
            <w:proofErr w:type="spellEnd"/>
          </w:p>
        </w:tc>
      </w:tr>
      <w:tr w:rsidR="0030712E" w:rsidRPr="00E75B47" w:rsidTr="002B52DC">
        <w:trPr>
          <w:trHeight w:val="1012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12E" w:rsidRPr="00E75B47" w:rsidRDefault="0030712E" w:rsidP="00307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биотехнологични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  <w:p w:rsidR="002C7220" w:rsidRPr="00E75B47" w:rsidRDefault="002C7220" w:rsidP="0030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20" w:rsidRPr="00E75B47" w:rsidRDefault="002C7220" w:rsidP="0030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20" w:rsidRPr="00E75B47" w:rsidRDefault="002C7220" w:rsidP="00307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20" w:rsidRPr="00E75B47" w:rsidRDefault="002C7220" w:rsidP="0030712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Вирусология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0712E" w:rsidRPr="00E75B47" w:rsidRDefault="0030712E" w:rsidP="0030712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0712E" w:rsidRPr="00E75B47" w:rsidRDefault="0030712E" w:rsidP="0030712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БТ</w:t>
            </w:r>
          </w:p>
          <w:p w:rsidR="0030712E" w:rsidRPr="00E75B47" w:rsidRDefault="0030712E" w:rsidP="0030712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30712E" w:rsidRPr="00E75B47" w:rsidRDefault="0030712E" w:rsidP="0030712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0712E" w:rsidRPr="00E75B47" w:rsidRDefault="0030712E" w:rsidP="0030712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 курс</w:t>
            </w:r>
          </w:p>
        </w:tc>
        <w:tc>
          <w:tcPr>
            <w:tcW w:w="1428" w:type="dxa"/>
          </w:tcPr>
          <w:p w:rsidR="0030712E" w:rsidRPr="00E75B47" w:rsidRDefault="0030712E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11.07.- 22.07.2022 г.</w:t>
            </w: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</w:p>
          <w:p w:rsidR="002C7220" w:rsidRPr="00E75B47" w:rsidRDefault="002C7220" w:rsidP="0030712E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18-21.20202</w:t>
            </w:r>
          </w:p>
        </w:tc>
        <w:tc>
          <w:tcPr>
            <w:tcW w:w="2561" w:type="dxa"/>
          </w:tcPr>
          <w:p w:rsidR="0030712E" w:rsidRPr="00E75B47" w:rsidRDefault="0030712E" w:rsidP="0030712E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</w:tcPr>
          <w:p w:rsidR="0030712E" w:rsidRPr="00E75B47" w:rsidRDefault="0030712E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Диляна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Николова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Евстатиева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Валентина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Василева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Надежда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Панова</w:t>
            </w:r>
            <w:proofErr w:type="spellEnd"/>
          </w:p>
          <w:p w:rsidR="0030712E" w:rsidRPr="00E75B47" w:rsidRDefault="0030712E" w:rsidP="0030712E">
            <w:pPr>
              <w:pStyle w:val="TableParagraph"/>
              <w:spacing w:line="239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докторант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Никола</w:t>
            </w:r>
            <w:proofErr w:type="spellEnd"/>
            <w:r w:rsidRPr="00E75B47">
              <w:rPr>
                <w:sz w:val="20"/>
                <w:szCs w:val="20"/>
                <w:lang w:val="bg-BG"/>
              </w:rPr>
              <w:t xml:space="preserve"> Атанасов</w:t>
            </w:r>
          </w:p>
        </w:tc>
        <w:tc>
          <w:tcPr>
            <w:tcW w:w="1759" w:type="dxa"/>
          </w:tcPr>
          <w:p w:rsidR="0030712E" w:rsidRPr="00E75B47" w:rsidRDefault="0030712E" w:rsidP="0030712E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 xml:space="preserve"> – </w:t>
            </w:r>
            <w:proofErr w:type="spellStart"/>
            <w:r w:rsidRPr="00E75B47">
              <w:rPr>
                <w:sz w:val="20"/>
                <w:szCs w:val="20"/>
              </w:rPr>
              <w:t>кат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Биотехнология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Биовет</w:t>
            </w:r>
            <w:proofErr w:type="spellEnd"/>
            <w:r w:rsidRPr="00E75B47">
              <w:rPr>
                <w:sz w:val="20"/>
                <w:szCs w:val="20"/>
              </w:rPr>
              <w:t xml:space="preserve"> АД – ПК6 – </w:t>
            </w:r>
            <w:proofErr w:type="spellStart"/>
            <w:r w:rsidRPr="00E75B47">
              <w:rPr>
                <w:sz w:val="20"/>
                <w:szCs w:val="20"/>
              </w:rPr>
              <w:t>гр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Ботевград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Алмагест</w:t>
            </w:r>
            <w:proofErr w:type="spellEnd"/>
            <w:r w:rsidRPr="00E75B47">
              <w:rPr>
                <w:sz w:val="20"/>
                <w:szCs w:val="20"/>
              </w:rPr>
              <w:t xml:space="preserve"> АД – </w:t>
            </w:r>
            <w:proofErr w:type="spellStart"/>
            <w:r w:rsidRPr="00E75B47">
              <w:rPr>
                <w:sz w:val="20"/>
                <w:szCs w:val="20"/>
              </w:rPr>
              <w:t>землището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с. </w:t>
            </w:r>
            <w:proofErr w:type="spellStart"/>
            <w:r w:rsidRPr="00E75B47">
              <w:rPr>
                <w:sz w:val="20"/>
                <w:szCs w:val="20"/>
              </w:rPr>
              <w:t>Верино</w:t>
            </w:r>
            <w:proofErr w:type="spellEnd"/>
            <w:r w:rsidRPr="00E75B47">
              <w:rPr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sz w:val="20"/>
                <w:szCs w:val="20"/>
              </w:rPr>
              <w:t>Ихтиман</w:t>
            </w:r>
            <w:proofErr w:type="spellEnd"/>
          </w:p>
        </w:tc>
      </w:tr>
    </w:tbl>
    <w:p w:rsidR="00BD639F" w:rsidRPr="00E75B47" w:rsidRDefault="00BD639F">
      <w:pPr>
        <w:rPr>
          <w:rFonts w:ascii="Times New Roman" w:hAnsi="Times New Roman" w:cs="Times New Roman"/>
          <w:sz w:val="20"/>
          <w:szCs w:val="20"/>
        </w:rPr>
      </w:pPr>
      <w:r w:rsidRPr="00E75B4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Normal1"/>
        <w:tblW w:w="144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2101"/>
        <w:gridCol w:w="1209"/>
        <w:gridCol w:w="1427"/>
        <w:gridCol w:w="2558"/>
        <w:gridCol w:w="2863"/>
        <w:gridCol w:w="2010"/>
        <w:gridCol w:w="35"/>
      </w:tblGrid>
      <w:tr w:rsidR="00437B33" w:rsidRPr="00E75B47" w:rsidTr="00E75B47">
        <w:trPr>
          <w:gridAfter w:val="1"/>
          <w:wAfter w:w="35" w:type="dxa"/>
          <w:trHeight w:val="253"/>
        </w:trPr>
        <w:tc>
          <w:tcPr>
            <w:tcW w:w="2291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E65B7E" w:rsidRPr="00E75B47" w:rsidTr="00E75B47">
        <w:trPr>
          <w:gridAfter w:val="1"/>
          <w:wAfter w:w="35" w:type="dxa"/>
          <w:trHeight w:val="253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65B7E" w:rsidRPr="00E75B47" w:rsidRDefault="00E65B7E" w:rsidP="00E65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F7E27" w:rsidRPr="00E75B47" w:rsidRDefault="008F7E27" w:rsidP="008F7E2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Биомениджмънт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E65B7E" w:rsidRPr="00E75B47" w:rsidRDefault="008F7E27" w:rsidP="008F7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устойчиво</w:t>
            </w:r>
            <w:proofErr w:type="spellEnd"/>
            <w:r w:rsidRPr="00E75B4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E65B7E" w:rsidRPr="00E75B47" w:rsidRDefault="00E65B7E" w:rsidP="00E65B7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курс</w:t>
            </w:r>
          </w:p>
        </w:tc>
        <w:tc>
          <w:tcPr>
            <w:tcW w:w="1427" w:type="dxa"/>
            <w:shd w:val="clear" w:color="auto" w:fill="F1F1F1"/>
          </w:tcPr>
          <w:p w:rsidR="00E65B7E" w:rsidRPr="00E75B47" w:rsidRDefault="00E65B7E" w:rsidP="00E65B7E">
            <w:pPr>
              <w:pStyle w:val="TableParagraph"/>
              <w:ind w:left="0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14.07.-18.07.22</w:t>
            </w:r>
            <w:r w:rsidRPr="00E75B47">
              <w:rPr>
                <w:sz w:val="20"/>
                <w:szCs w:val="20"/>
                <w:lang w:val="bg-BG"/>
              </w:rPr>
              <w:t xml:space="preserve"> -ЗБЖ</w:t>
            </w:r>
            <w:r w:rsidRPr="00E75B47">
              <w:rPr>
                <w:sz w:val="20"/>
                <w:szCs w:val="20"/>
              </w:rPr>
              <w:tab/>
            </w:r>
          </w:p>
          <w:p w:rsidR="00E65B7E" w:rsidRPr="00E75B47" w:rsidRDefault="00E65B7E" w:rsidP="00E65B7E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E65B7E" w:rsidRPr="00E75B47" w:rsidRDefault="00E65B7E" w:rsidP="00E65B7E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</w:rPr>
              <w:t>19.07-21.07.2022 г</w:t>
            </w:r>
            <w:r w:rsidRPr="00E75B47">
              <w:rPr>
                <w:sz w:val="20"/>
                <w:szCs w:val="20"/>
                <w:lang w:val="bg-BG"/>
              </w:rPr>
              <w:t xml:space="preserve"> ЗГЖ</w:t>
            </w:r>
          </w:p>
        </w:tc>
        <w:tc>
          <w:tcPr>
            <w:tcW w:w="2558" w:type="dxa"/>
            <w:shd w:val="clear" w:color="auto" w:fill="F1F1F1"/>
          </w:tcPr>
          <w:p w:rsidR="00E65B7E" w:rsidRPr="00E75B47" w:rsidRDefault="00E65B7E" w:rsidP="00E65B7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1F1F1"/>
          </w:tcPr>
          <w:p w:rsidR="00E65B7E" w:rsidRPr="00E75B47" w:rsidRDefault="00E65B7E" w:rsidP="00E65B7E">
            <w:pPr>
              <w:pStyle w:val="TableParagraph"/>
              <w:ind w:left="0"/>
              <w:rPr>
                <w:sz w:val="20"/>
                <w:szCs w:val="20"/>
              </w:rPr>
            </w:pPr>
            <w:r w:rsidRPr="00E75B47">
              <w:rPr>
                <w:color w:val="000000"/>
                <w:sz w:val="20"/>
                <w:szCs w:val="20"/>
              </w:rPr>
              <w:t xml:space="preserve">д-р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Огнян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Сивилов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доц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Диана</w:t>
            </w:r>
            <w:proofErr w:type="spellEnd"/>
            <w:r w:rsidRPr="00E75B4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color w:val="000000"/>
                <w:sz w:val="20"/>
                <w:szCs w:val="20"/>
              </w:rPr>
              <w:t>Златанова</w:t>
            </w:r>
            <w:proofErr w:type="spellEnd"/>
          </w:p>
        </w:tc>
        <w:tc>
          <w:tcPr>
            <w:tcW w:w="2010" w:type="dxa"/>
            <w:shd w:val="clear" w:color="auto" w:fill="F1F1F1"/>
          </w:tcPr>
          <w:p w:rsidR="00E65B7E" w:rsidRPr="00E75B47" w:rsidRDefault="00E65B7E" w:rsidP="00E65B7E">
            <w:pPr>
              <w:pStyle w:val="TableParagraph"/>
              <w:ind w:left="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 София и околностите</w:t>
            </w:r>
          </w:p>
        </w:tc>
      </w:tr>
      <w:tr w:rsidR="00437B33" w:rsidRPr="00E75B47" w:rsidTr="00E75B47">
        <w:trPr>
          <w:gridAfter w:val="1"/>
          <w:wAfter w:w="35" w:type="dxa"/>
          <w:trHeight w:val="1010"/>
        </w:trPr>
        <w:tc>
          <w:tcPr>
            <w:tcW w:w="2291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ботаника</w:t>
            </w:r>
            <w:proofErr w:type="spellEnd"/>
          </w:p>
        </w:tc>
        <w:tc>
          <w:tcPr>
            <w:tcW w:w="2101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Биомениджмънт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устойчиво</w:t>
            </w:r>
            <w:proofErr w:type="spellEnd"/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1209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25-29.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58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2863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2010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ind w:right="646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8F7E27" w:rsidRPr="00E75B47" w:rsidTr="00E75B47">
        <w:trPr>
          <w:gridAfter w:val="1"/>
          <w:wAfter w:w="35" w:type="dxa"/>
          <w:trHeight w:val="1010"/>
        </w:trPr>
        <w:tc>
          <w:tcPr>
            <w:tcW w:w="2291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Екология</w:t>
            </w:r>
          </w:p>
        </w:tc>
        <w:tc>
          <w:tcPr>
            <w:tcW w:w="2101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Биомениджмънт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color w:val="00B0F0"/>
                <w:sz w:val="20"/>
                <w:szCs w:val="20"/>
                <w:lang w:val="bg-BG"/>
              </w:rPr>
            </w:pPr>
            <w:proofErr w:type="spellStart"/>
            <w:r w:rsidRPr="00E75B47">
              <w:rPr>
                <w:sz w:val="20"/>
                <w:szCs w:val="20"/>
              </w:rPr>
              <w:t>устойчиво</w:t>
            </w:r>
            <w:proofErr w:type="spellEnd"/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1209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27" w:type="dxa"/>
            <w:shd w:val="clear" w:color="auto" w:fill="F1F1F1"/>
          </w:tcPr>
          <w:p w:rsidR="008F7E27" w:rsidRPr="00E75B47" w:rsidRDefault="001C27DB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highlight w:val="green"/>
                <w:lang w:val="bg-BG"/>
              </w:rPr>
              <w:t>9-16</w:t>
            </w:r>
            <w:r w:rsidR="008F7E27" w:rsidRPr="00E75B47">
              <w:rPr>
                <w:sz w:val="20"/>
                <w:szCs w:val="20"/>
                <w:highlight w:val="green"/>
                <w:lang w:val="bg-BG"/>
              </w:rPr>
              <w:t>.07.2022</w:t>
            </w:r>
          </w:p>
        </w:tc>
        <w:tc>
          <w:tcPr>
            <w:tcW w:w="2558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София и околности/</w:t>
            </w:r>
          </w:p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Витоша,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Лозенска</w:t>
            </w:r>
            <w:proofErr w:type="spellEnd"/>
            <w:r w:rsidRPr="00E75B47">
              <w:rPr>
                <w:sz w:val="20"/>
                <w:szCs w:val="20"/>
                <w:lang w:val="bg-BG"/>
              </w:rPr>
              <w:t xml:space="preserve"> планина, Драгоман, Кремиковци</w:t>
            </w:r>
          </w:p>
        </w:tc>
      </w:tr>
      <w:tr w:rsidR="008F7E27" w:rsidRPr="00E75B47" w:rsidTr="00E75B47">
        <w:trPr>
          <w:gridAfter w:val="1"/>
          <w:wAfter w:w="35" w:type="dxa"/>
          <w:trHeight w:val="1010"/>
        </w:trPr>
        <w:tc>
          <w:tcPr>
            <w:tcW w:w="2291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Хидробиология</w:t>
            </w:r>
          </w:p>
        </w:tc>
        <w:tc>
          <w:tcPr>
            <w:tcW w:w="2101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Биомениджмънт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color w:val="00B0F0"/>
                <w:sz w:val="20"/>
                <w:szCs w:val="20"/>
                <w:lang w:val="bg-BG"/>
              </w:rPr>
            </w:pPr>
            <w:proofErr w:type="spellStart"/>
            <w:r w:rsidRPr="00E75B47">
              <w:rPr>
                <w:sz w:val="20"/>
                <w:szCs w:val="20"/>
              </w:rPr>
              <w:t>устойчиво</w:t>
            </w:r>
            <w:proofErr w:type="spellEnd"/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1209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27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25.06 -29.06 – морска част</w:t>
            </w:r>
          </w:p>
          <w:p w:rsidR="008F7E27" w:rsidRPr="00E75B47" w:rsidRDefault="00257B7C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8</w:t>
            </w:r>
            <w:r w:rsidR="008F7E27" w:rsidRPr="00E75B47">
              <w:rPr>
                <w:sz w:val="20"/>
                <w:szCs w:val="20"/>
                <w:lang w:val="bg-BG"/>
              </w:rPr>
              <w:t>.07.- 2</w:t>
            </w:r>
            <w:r>
              <w:rPr>
                <w:sz w:val="20"/>
                <w:szCs w:val="20"/>
                <w:lang w:val="bg-BG"/>
              </w:rPr>
              <w:t>1</w:t>
            </w:r>
            <w:r w:rsidR="008F7E27" w:rsidRPr="00E75B47">
              <w:rPr>
                <w:sz w:val="20"/>
                <w:szCs w:val="20"/>
                <w:lang w:val="bg-BG"/>
              </w:rPr>
              <w:t>.07. сладководна част</w:t>
            </w:r>
          </w:p>
        </w:tc>
        <w:tc>
          <w:tcPr>
            <w:tcW w:w="2558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Доц. д-р Д. Кожухаров</w:t>
            </w:r>
          </w:p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Доц. д-р Л.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Кендеров</w:t>
            </w:r>
            <w:proofErr w:type="spellEnd"/>
          </w:p>
        </w:tc>
        <w:tc>
          <w:tcPr>
            <w:tcW w:w="2010" w:type="dxa"/>
            <w:shd w:val="clear" w:color="auto" w:fill="F1F1F1"/>
          </w:tcPr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УНБ Черноморец</w:t>
            </w:r>
          </w:p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</w:p>
          <w:p w:rsidR="008F7E27" w:rsidRPr="00E75B47" w:rsidRDefault="008F7E27" w:rsidP="008F7E27">
            <w:pPr>
              <w:pStyle w:val="TableParagraph"/>
              <w:ind w:left="0"/>
              <w:jc w:val="center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Ез. Панчарево, р. Искър, с. Казичене, СПСОВ Кубратово</w:t>
            </w:r>
          </w:p>
        </w:tc>
      </w:tr>
      <w:tr w:rsidR="00437B33" w:rsidRPr="00E75B47" w:rsidTr="00E75B47">
        <w:trPr>
          <w:gridAfter w:val="1"/>
          <w:wAfter w:w="35" w:type="dxa"/>
          <w:trHeight w:val="253"/>
        </w:trPr>
        <w:tc>
          <w:tcPr>
            <w:tcW w:w="2291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1F1F1"/>
          </w:tcPr>
          <w:p w:rsidR="00437B33" w:rsidRPr="00E75B47" w:rsidRDefault="00437B33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B33" w:rsidRPr="00E75B47" w:rsidTr="00E75B47">
        <w:trPr>
          <w:gridAfter w:val="1"/>
          <w:wAfter w:w="35" w:type="dxa"/>
          <w:trHeight w:val="264"/>
        </w:trPr>
        <w:tc>
          <w:tcPr>
            <w:tcW w:w="2291" w:type="dxa"/>
            <w:vMerge w:val="restart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before="1"/>
              <w:ind w:right="29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биоразнообразие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(</w:t>
            </w:r>
            <w:proofErr w:type="spellStart"/>
            <w:r w:rsidRPr="00E75B47">
              <w:rPr>
                <w:sz w:val="20"/>
                <w:szCs w:val="20"/>
              </w:rPr>
              <w:t>част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ботаника</w:t>
            </w:r>
            <w:proofErr w:type="spellEnd"/>
            <w:r w:rsidRPr="00E75B47">
              <w:rPr>
                <w:sz w:val="20"/>
                <w:szCs w:val="20"/>
              </w:rPr>
              <w:t>)</w:t>
            </w:r>
          </w:p>
        </w:tc>
        <w:tc>
          <w:tcPr>
            <w:tcW w:w="2101" w:type="dxa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Биология</w:t>
            </w:r>
            <w:proofErr w:type="spellEnd"/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1209" w:type="dxa"/>
            <w:vMerge w:val="restart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  <w:vMerge w:val="restart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10-13.07.</w:t>
            </w:r>
          </w:p>
          <w:p w:rsidR="00437B33" w:rsidRPr="00E75B47" w:rsidRDefault="00437B33" w:rsidP="002B52DC">
            <w:pPr>
              <w:pStyle w:val="TableParagraph"/>
              <w:ind w:right="500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 –</w:t>
            </w:r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СВР +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22-25.07</w:t>
            </w:r>
          </w:p>
          <w:p w:rsidR="00437B33" w:rsidRPr="00E75B47" w:rsidRDefault="00437B33" w:rsidP="002B52DC">
            <w:pPr>
              <w:pStyle w:val="TableParagraph"/>
              <w:spacing w:before="1"/>
              <w:ind w:right="522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 -</w:t>
            </w:r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СВГ</w:t>
            </w:r>
          </w:p>
        </w:tc>
        <w:tc>
          <w:tcPr>
            <w:tcW w:w="2558" w:type="dxa"/>
            <w:vMerge w:val="restart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Габриела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2863" w:type="dxa"/>
            <w:vMerge w:val="restart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Габриела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Петрова</w:t>
            </w:r>
            <w:proofErr w:type="spellEnd"/>
          </w:p>
          <w:p w:rsidR="00437B33" w:rsidRPr="00E75B47" w:rsidRDefault="00437B33" w:rsidP="002B52DC">
            <w:pPr>
              <w:pStyle w:val="TableParagraph"/>
              <w:ind w:right="38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Хонор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Боряна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Сиджимова</w:t>
            </w:r>
            <w:proofErr w:type="spellEnd"/>
          </w:p>
          <w:p w:rsidR="00437B33" w:rsidRPr="00E75B47" w:rsidRDefault="00437B33" w:rsidP="002B52DC">
            <w:pPr>
              <w:pStyle w:val="TableParagraph"/>
              <w:ind w:right="680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Хонор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Благовеста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Богоева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54" w:lineRule="exact"/>
              <w:ind w:right="8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Хонор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Светослав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2010" w:type="dxa"/>
            <w:vMerge w:val="restart"/>
          </w:tcPr>
          <w:p w:rsidR="00437B33" w:rsidRPr="00E75B47" w:rsidRDefault="00437B33" w:rsidP="002B52DC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</w:p>
          <w:p w:rsidR="00437B33" w:rsidRPr="00E75B47" w:rsidRDefault="00437B33" w:rsidP="002B52DC">
            <w:pPr>
              <w:pStyle w:val="TableParagraph"/>
              <w:ind w:right="350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 xml:space="preserve">УБГ;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437B33" w:rsidRPr="00E75B47" w:rsidTr="00E75B47">
        <w:trPr>
          <w:gridAfter w:val="1"/>
          <w:wAfter w:w="35" w:type="dxa"/>
          <w:trHeight w:val="515"/>
        </w:trPr>
        <w:tc>
          <w:tcPr>
            <w:tcW w:w="2291" w:type="dxa"/>
            <w:vMerge/>
            <w:tcBorders>
              <w:top w:val="nil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География</w:t>
            </w:r>
            <w:proofErr w:type="spellEnd"/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09" w:type="dxa"/>
            <w:vMerge/>
            <w:tcBorders>
              <w:top w:val="nil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nil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33" w:rsidRPr="00E75B47" w:rsidTr="00E75B47">
        <w:trPr>
          <w:gridAfter w:val="1"/>
          <w:wAfter w:w="35" w:type="dxa"/>
          <w:trHeight w:val="971"/>
        </w:trPr>
        <w:tc>
          <w:tcPr>
            <w:tcW w:w="2291" w:type="dxa"/>
            <w:vMerge/>
            <w:tcBorders>
              <w:top w:val="nil"/>
              <w:bottom w:val="single" w:sz="4" w:space="0" w:color="auto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437B33" w:rsidRPr="00E75B47" w:rsidRDefault="00437B33" w:rsidP="002B52DC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английски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1209" w:type="dxa"/>
            <w:vMerge/>
            <w:tcBorders>
              <w:top w:val="nil"/>
              <w:bottom w:val="single" w:sz="4" w:space="0" w:color="auto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bottom w:val="single" w:sz="4" w:space="0" w:color="auto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vMerge/>
            <w:tcBorders>
              <w:top w:val="nil"/>
              <w:bottom w:val="single" w:sz="4" w:space="0" w:color="auto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bottom w:val="single" w:sz="4" w:space="0" w:color="auto"/>
            </w:tcBorders>
          </w:tcPr>
          <w:p w:rsidR="00437B33" w:rsidRPr="00E75B47" w:rsidRDefault="00437B33" w:rsidP="002B5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C2" w:rsidRPr="00E75B47" w:rsidTr="00E75B47">
        <w:trPr>
          <w:trHeight w:val="97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биоразнообразие</w:t>
            </w:r>
            <w:proofErr w:type="spellEnd"/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Част зоология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  <w:p w:rsidR="002835C9" w:rsidRPr="00F61FB2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Биология</w:t>
            </w:r>
            <w:proofErr w:type="spellEnd"/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и</w:t>
            </w:r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английски</w:t>
            </w:r>
            <w:proofErr w:type="spellEnd"/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език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9" w:rsidRPr="00F61FB2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14.07-18.07.22</w:t>
            </w:r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  <w:lang w:val="bg-BG"/>
              </w:rPr>
              <w:t>ЗБ</w:t>
            </w:r>
            <w:r w:rsidR="00F61FB2" w:rsidRPr="00F61FB2">
              <w:rPr>
                <w:rFonts w:ascii="Times New Roman" w:hAnsi="Times New Roman" w:cs="Times New Roman"/>
                <w:sz w:val="20"/>
                <w:szCs w:val="20"/>
                <w:highlight w:val="cyan"/>
                <w:lang w:val="bg-BG"/>
              </w:rPr>
              <w:t>Ж</w:t>
            </w:r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</w:t>
            </w:r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21.07.2022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-ЗГЖ</w:t>
            </w:r>
          </w:p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9" w:rsidRPr="00E75B47" w:rsidRDefault="003D0CD4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доц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Златанова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Румяна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Костова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докторант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Моника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Праматарова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Стелияна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докторант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</w:t>
            </w:r>
            <w:proofErr w:type="spellEnd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Йорданова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C9" w:rsidRDefault="00745887" w:rsidP="002835C9">
            <w:pPr>
              <w:divId w:val="213759950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 и околностите</w:t>
            </w:r>
          </w:p>
          <w:p w:rsidR="00F61FB2" w:rsidRPr="00E75B47" w:rsidRDefault="00F61FB2" w:rsidP="002835C9">
            <w:pPr>
              <w:divId w:val="2137599508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61FB2">
              <w:rPr>
                <w:rFonts w:ascii="Times New Roman" w:hAnsi="Times New Roman" w:cs="Times New Roman"/>
                <w:sz w:val="20"/>
                <w:szCs w:val="20"/>
                <w:highlight w:val="cyan"/>
                <w:lang w:val="bg-BG"/>
              </w:rPr>
              <w:t>Хижа Осогово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</w:tcPr>
          <w:p w:rsidR="002835C9" w:rsidRPr="00E75B47" w:rsidRDefault="002835C9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87" w:rsidRPr="00E75B47" w:rsidTr="00E75B47">
        <w:trPr>
          <w:trHeight w:val="97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7" w:rsidRPr="00E75B47" w:rsidRDefault="00745887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Екология и ОПС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18" w:rsidRPr="00E75B47" w:rsidRDefault="00992C18" w:rsidP="0099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spellEnd"/>
          </w:p>
          <w:p w:rsidR="00992C18" w:rsidRPr="00E75B47" w:rsidRDefault="00992C18" w:rsidP="0099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992C18" w:rsidRPr="00E75B47" w:rsidRDefault="00992C18" w:rsidP="0099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  <w:p w:rsidR="00992C18" w:rsidRPr="00E75B47" w:rsidRDefault="00992C18" w:rsidP="0099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745887" w:rsidRPr="00E75B47" w:rsidRDefault="00992C18" w:rsidP="00992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английски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7" w:rsidRPr="00E75B47" w:rsidRDefault="00992C18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 курс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7" w:rsidRPr="00E75B47" w:rsidRDefault="00745887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28.05-29.05.2022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7" w:rsidRPr="00E75B47" w:rsidRDefault="00745887" w:rsidP="00283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87" w:rsidRPr="00E75B47" w:rsidRDefault="00745887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887" w:rsidRPr="00E75B47" w:rsidRDefault="00745887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София и околностите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Драгоманско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блато и Чепън Планина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</w:tcPr>
          <w:p w:rsidR="00745887" w:rsidRPr="00E75B47" w:rsidRDefault="00745887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C18" w:rsidRPr="00E75B47" w:rsidTr="00E75B47">
        <w:trPr>
          <w:trHeight w:val="971"/>
        </w:trPr>
        <w:tc>
          <w:tcPr>
            <w:tcW w:w="2291" w:type="dxa"/>
            <w:tcBorders>
              <w:top w:val="single" w:sz="4" w:space="0" w:color="auto"/>
            </w:tcBorders>
          </w:tcPr>
          <w:p w:rsidR="00992C18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Физическа география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992C18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География и биология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992C18" w:rsidRPr="00E75B47" w:rsidRDefault="00992C18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18" w:rsidRPr="00E75B47" w:rsidRDefault="00F077D7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4-5.06.2022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92C18" w:rsidRPr="00E75B47" w:rsidRDefault="00992C18" w:rsidP="00283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992C18" w:rsidRPr="00E75B47" w:rsidRDefault="00992C18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</w:tcPr>
          <w:p w:rsidR="00992C18" w:rsidRPr="00E75B47" w:rsidRDefault="00992C18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992C18" w:rsidRPr="00E75B47" w:rsidRDefault="00992C18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5C2" w:rsidRPr="00E75B47" w:rsidTr="00E75B47">
        <w:trPr>
          <w:trHeight w:val="971"/>
        </w:trPr>
        <w:tc>
          <w:tcPr>
            <w:tcW w:w="2291" w:type="dxa"/>
            <w:tcBorders>
              <w:top w:val="single" w:sz="4" w:space="0" w:color="auto"/>
            </w:tcBorders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Природна география на България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C2" w:rsidRPr="00E75B47" w:rsidRDefault="00F077D7" w:rsidP="002835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10-17.07.2022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vAlign w:val="center"/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</w:tcPr>
          <w:p w:rsidR="00EB65C2" w:rsidRPr="00E75B47" w:rsidRDefault="00EB65C2" w:rsidP="00283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5C9" w:rsidRPr="00E75B47" w:rsidTr="00E75B47">
        <w:trPr>
          <w:gridAfter w:val="1"/>
          <w:wAfter w:w="35" w:type="dxa"/>
          <w:trHeight w:val="251"/>
        </w:trPr>
        <w:tc>
          <w:tcPr>
            <w:tcW w:w="2291" w:type="dxa"/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1F1F1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835C9" w:rsidRPr="00E75B47" w:rsidTr="00E75B47">
        <w:trPr>
          <w:gridAfter w:val="1"/>
          <w:wAfter w:w="35" w:type="dxa"/>
          <w:trHeight w:val="1267"/>
        </w:trPr>
        <w:tc>
          <w:tcPr>
            <w:tcW w:w="2291" w:type="dxa"/>
          </w:tcPr>
          <w:p w:rsidR="002835C9" w:rsidRPr="00E75B47" w:rsidRDefault="002835C9" w:rsidP="002835C9">
            <w:pPr>
              <w:pStyle w:val="TableParagraph"/>
              <w:ind w:right="28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агроботаника</w:t>
            </w:r>
            <w:proofErr w:type="spellEnd"/>
          </w:p>
        </w:tc>
        <w:tc>
          <w:tcPr>
            <w:tcW w:w="2101" w:type="dxa"/>
          </w:tcPr>
          <w:p w:rsidR="002835C9" w:rsidRPr="00E75B47" w:rsidRDefault="002835C9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1209" w:type="dxa"/>
          </w:tcPr>
          <w:p w:rsidR="002835C9" w:rsidRPr="00E75B47" w:rsidRDefault="002835C9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</w:tcPr>
          <w:p w:rsidR="002835C9" w:rsidRPr="00E75B47" w:rsidRDefault="002835C9" w:rsidP="002835C9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09-15.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2835C9" w:rsidRPr="00E75B47" w:rsidRDefault="002835C9" w:rsidP="002835C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58" w:type="dxa"/>
          </w:tcPr>
          <w:p w:rsidR="002835C9" w:rsidRPr="00E75B47" w:rsidRDefault="002835C9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Анита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Тошева</w:t>
            </w:r>
            <w:proofErr w:type="spellEnd"/>
          </w:p>
        </w:tc>
        <w:tc>
          <w:tcPr>
            <w:tcW w:w="2863" w:type="dxa"/>
          </w:tcPr>
          <w:p w:rsidR="002835C9" w:rsidRPr="00E75B47" w:rsidRDefault="002835C9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Анита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Тошева</w:t>
            </w:r>
            <w:proofErr w:type="spellEnd"/>
          </w:p>
        </w:tc>
        <w:tc>
          <w:tcPr>
            <w:tcW w:w="2010" w:type="dxa"/>
          </w:tcPr>
          <w:p w:rsidR="002835C9" w:rsidRPr="00E75B47" w:rsidRDefault="002835C9" w:rsidP="002835C9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</w:p>
          <w:p w:rsidR="002835C9" w:rsidRPr="00E75B47" w:rsidRDefault="002835C9" w:rsidP="002835C9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УБГ-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</w:p>
        </w:tc>
      </w:tr>
      <w:tr w:rsidR="00EB65C2" w:rsidRPr="00E75B47" w:rsidTr="00E75B47">
        <w:trPr>
          <w:gridAfter w:val="1"/>
          <w:wAfter w:w="35" w:type="dxa"/>
          <w:trHeight w:val="1267"/>
        </w:trPr>
        <w:tc>
          <w:tcPr>
            <w:tcW w:w="2291" w:type="dxa"/>
          </w:tcPr>
          <w:p w:rsidR="00EB65C2" w:rsidRPr="00E75B47" w:rsidRDefault="00EB65C2" w:rsidP="00EB65C2">
            <w:pPr>
              <w:pStyle w:val="TableParagraph"/>
              <w:ind w:right="28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 xml:space="preserve">Учебна практика по ентомология и </w:t>
            </w:r>
            <w:proofErr w:type="spellStart"/>
            <w:r w:rsidRPr="00E75B47">
              <w:rPr>
                <w:sz w:val="20"/>
                <w:szCs w:val="20"/>
                <w:lang w:val="bg-BG"/>
              </w:rPr>
              <w:t>нематология</w:t>
            </w:r>
            <w:proofErr w:type="spellEnd"/>
          </w:p>
        </w:tc>
        <w:tc>
          <w:tcPr>
            <w:tcW w:w="2101" w:type="dxa"/>
          </w:tcPr>
          <w:p w:rsidR="00EB65C2" w:rsidRPr="00E75B47" w:rsidRDefault="00EB65C2" w:rsidP="00EB65C2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1209" w:type="dxa"/>
          </w:tcPr>
          <w:p w:rsidR="00EB65C2" w:rsidRPr="00E75B47" w:rsidRDefault="00EB65C2" w:rsidP="00EB65C2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</w:tcPr>
          <w:p w:rsidR="00EB65C2" w:rsidRPr="00E75B47" w:rsidRDefault="00EB65C2" w:rsidP="00EB65C2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19.07.-25.07.22 г.</w:t>
            </w:r>
          </w:p>
        </w:tc>
        <w:tc>
          <w:tcPr>
            <w:tcW w:w="2558" w:type="dxa"/>
          </w:tcPr>
          <w:p w:rsidR="00EB65C2" w:rsidRPr="00E75B47" w:rsidRDefault="00EB65C2" w:rsidP="00EB65C2">
            <w:pPr>
              <w:pStyle w:val="TableParagraph"/>
              <w:spacing w:line="241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Доц. Илиян Илиев</w:t>
            </w:r>
          </w:p>
        </w:tc>
        <w:tc>
          <w:tcPr>
            <w:tcW w:w="2863" w:type="dxa"/>
          </w:tcPr>
          <w:p w:rsidR="00EB65C2" w:rsidRPr="00E75B47" w:rsidRDefault="00EB65C2" w:rsidP="00EB65C2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EB65C2" w:rsidRPr="00E75B47" w:rsidRDefault="00EB65C2" w:rsidP="00EB65C2">
            <w:pPr>
              <w:pStyle w:val="TableParagraph"/>
              <w:ind w:right="30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Хижа Осогово</w:t>
            </w:r>
          </w:p>
        </w:tc>
      </w:tr>
      <w:tr w:rsidR="00EB65C2" w:rsidRPr="00E75B47" w:rsidTr="00E75B47">
        <w:trPr>
          <w:gridAfter w:val="1"/>
          <w:wAfter w:w="35" w:type="dxa"/>
          <w:trHeight w:val="680"/>
        </w:trPr>
        <w:tc>
          <w:tcPr>
            <w:tcW w:w="2291" w:type="dxa"/>
          </w:tcPr>
          <w:p w:rsidR="00EB65C2" w:rsidRPr="00E75B47" w:rsidRDefault="00131245" w:rsidP="002835C9">
            <w:pPr>
              <w:pStyle w:val="TableParagraph"/>
              <w:ind w:right="28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Растениевъдство</w:t>
            </w:r>
          </w:p>
        </w:tc>
        <w:tc>
          <w:tcPr>
            <w:tcW w:w="2101" w:type="dxa"/>
          </w:tcPr>
          <w:p w:rsidR="00EB65C2" w:rsidRPr="00E75B47" w:rsidRDefault="00E509FD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1209" w:type="dxa"/>
          </w:tcPr>
          <w:p w:rsidR="00EB65C2" w:rsidRPr="00E75B47" w:rsidRDefault="00E509FD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</w:tcPr>
          <w:p w:rsidR="00EB65C2" w:rsidRPr="00E75B47" w:rsidRDefault="00E509FD" w:rsidP="002835C9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E509F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bg-BG"/>
              </w:rPr>
              <w:t>.07.</w:t>
            </w:r>
            <w:r w:rsidRPr="00E509FD">
              <w:rPr>
                <w:sz w:val="20"/>
                <w:szCs w:val="20"/>
              </w:rPr>
              <w:t>-22.7.22.</w:t>
            </w:r>
          </w:p>
        </w:tc>
        <w:tc>
          <w:tcPr>
            <w:tcW w:w="2558" w:type="dxa"/>
          </w:tcPr>
          <w:p w:rsidR="00EB65C2" w:rsidRPr="00E509FD" w:rsidRDefault="00E509FD" w:rsidP="002835C9">
            <w:pPr>
              <w:pStyle w:val="TableParagraph"/>
              <w:spacing w:line="241" w:lineRule="exac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Доц. Мирослава </w:t>
            </w:r>
            <w:proofErr w:type="spellStart"/>
            <w:r>
              <w:rPr>
                <w:sz w:val="20"/>
                <w:szCs w:val="20"/>
                <w:lang w:val="bg-BG"/>
              </w:rPr>
              <w:t>Чербаджи</w:t>
            </w:r>
            <w:proofErr w:type="spellEnd"/>
          </w:p>
        </w:tc>
        <w:tc>
          <w:tcPr>
            <w:tcW w:w="2863" w:type="dxa"/>
          </w:tcPr>
          <w:p w:rsidR="00EB65C2" w:rsidRPr="00E75B47" w:rsidRDefault="00E509FD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Доц. Мирослава </w:t>
            </w:r>
            <w:proofErr w:type="spellStart"/>
            <w:r>
              <w:rPr>
                <w:sz w:val="20"/>
                <w:szCs w:val="20"/>
                <w:lang w:val="bg-BG"/>
              </w:rPr>
              <w:t>Чербаджи</w:t>
            </w:r>
            <w:proofErr w:type="spellEnd"/>
          </w:p>
        </w:tc>
        <w:tc>
          <w:tcPr>
            <w:tcW w:w="2010" w:type="dxa"/>
          </w:tcPr>
          <w:p w:rsidR="00EB65C2" w:rsidRPr="00E75B47" w:rsidRDefault="00E509FD" w:rsidP="002835C9">
            <w:pPr>
              <w:pStyle w:val="TableParagraph"/>
              <w:ind w:right="30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</w:t>
            </w:r>
            <w:proofErr w:type="spellStart"/>
            <w:r w:rsidRPr="00E509FD">
              <w:rPr>
                <w:sz w:val="20"/>
                <w:szCs w:val="20"/>
              </w:rPr>
              <w:t>емлището</w:t>
            </w:r>
            <w:proofErr w:type="spellEnd"/>
            <w:r w:rsidRPr="00E509FD">
              <w:rPr>
                <w:sz w:val="20"/>
                <w:szCs w:val="20"/>
              </w:rPr>
              <w:t xml:space="preserve"> </w:t>
            </w:r>
            <w:proofErr w:type="spellStart"/>
            <w:r w:rsidRPr="00E509FD">
              <w:rPr>
                <w:sz w:val="20"/>
                <w:szCs w:val="20"/>
              </w:rPr>
              <w:t>на</w:t>
            </w:r>
            <w:proofErr w:type="spellEnd"/>
            <w:r w:rsidRPr="00E509FD">
              <w:rPr>
                <w:sz w:val="20"/>
                <w:szCs w:val="20"/>
              </w:rPr>
              <w:t xml:space="preserve"> </w:t>
            </w:r>
            <w:proofErr w:type="spellStart"/>
            <w:r w:rsidRPr="00E509FD">
              <w:rPr>
                <w:sz w:val="20"/>
                <w:szCs w:val="20"/>
              </w:rPr>
              <w:t>фирма</w:t>
            </w:r>
            <w:proofErr w:type="spellEnd"/>
            <w:r w:rsidRPr="00E509FD">
              <w:rPr>
                <w:sz w:val="20"/>
                <w:szCs w:val="20"/>
              </w:rPr>
              <w:t xml:space="preserve"> </w:t>
            </w:r>
            <w:proofErr w:type="spellStart"/>
            <w:r w:rsidRPr="00E509FD">
              <w:rPr>
                <w:sz w:val="20"/>
                <w:szCs w:val="20"/>
              </w:rPr>
              <w:t>Агротератерм</w:t>
            </w:r>
            <w:proofErr w:type="spellEnd"/>
            <w:r w:rsidRPr="00E509FD">
              <w:rPr>
                <w:sz w:val="20"/>
                <w:szCs w:val="20"/>
              </w:rPr>
              <w:t xml:space="preserve">, </w:t>
            </w:r>
            <w:proofErr w:type="spellStart"/>
            <w:r w:rsidRPr="00E509FD">
              <w:rPr>
                <w:sz w:val="20"/>
                <w:szCs w:val="20"/>
              </w:rPr>
              <w:t>София</w:t>
            </w:r>
            <w:proofErr w:type="spellEnd"/>
            <w:r w:rsidRPr="00E509FD">
              <w:rPr>
                <w:sz w:val="20"/>
                <w:szCs w:val="20"/>
              </w:rPr>
              <w:t xml:space="preserve">; ОПС </w:t>
            </w:r>
            <w:proofErr w:type="spellStart"/>
            <w:r w:rsidRPr="00E509FD">
              <w:rPr>
                <w:sz w:val="20"/>
                <w:szCs w:val="20"/>
              </w:rPr>
              <w:t>Чепинци</w:t>
            </w:r>
            <w:proofErr w:type="spellEnd"/>
            <w:r w:rsidRPr="00E509FD">
              <w:rPr>
                <w:sz w:val="20"/>
                <w:szCs w:val="20"/>
              </w:rPr>
              <w:t xml:space="preserve">, ИАСАС, </w:t>
            </w:r>
            <w:proofErr w:type="spellStart"/>
            <w:r w:rsidRPr="00E509FD">
              <w:rPr>
                <w:sz w:val="20"/>
                <w:szCs w:val="20"/>
              </w:rPr>
              <w:t>София</w:t>
            </w:r>
            <w:proofErr w:type="spellEnd"/>
            <w:r w:rsidRPr="00E509FD">
              <w:rPr>
                <w:sz w:val="20"/>
                <w:szCs w:val="20"/>
              </w:rPr>
              <w:t xml:space="preserve">; УОП </w:t>
            </w:r>
            <w:proofErr w:type="spellStart"/>
            <w:r w:rsidRPr="00E509FD">
              <w:rPr>
                <w:sz w:val="20"/>
                <w:szCs w:val="20"/>
              </w:rPr>
              <w:t>Враждебна</w:t>
            </w:r>
            <w:proofErr w:type="spellEnd"/>
            <w:r w:rsidRPr="00E509FD">
              <w:rPr>
                <w:sz w:val="20"/>
                <w:szCs w:val="20"/>
              </w:rPr>
              <w:t xml:space="preserve">, </w:t>
            </w:r>
            <w:proofErr w:type="spellStart"/>
            <w:r w:rsidRPr="00E509FD">
              <w:rPr>
                <w:sz w:val="20"/>
                <w:szCs w:val="20"/>
              </w:rPr>
              <w:t>София</w:t>
            </w:r>
            <w:proofErr w:type="spellEnd"/>
            <w:r w:rsidRPr="00E509FD">
              <w:rPr>
                <w:sz w:val="20"/>
                <w:szCs w:val="20"/>
              </w:rPr>
              <w:t>.</w:t>
            </w:r>
          </w:p>
        </w:tc>
      </w:tr>
      <w:tr w:rsidR="00131245" w:rsidRPr="00E75B47" w:rsidTr="00E75B47">
        <w:trPr>
          <w:gridAfter w:val="1"/>
          <w:wAfter w:w="35" w:type="dxa"/>
          <w:trHeight w:val="680"/>
        </w:trPr>
        <w:tc>
          <w:tcPr>
            <w:tcW w:w="2291" w:type="dxa"/>
          </w:tcPr>
          <w:p w:rsidR="00131245" w:rsidRPr="00E75B47" w:rsidRDefault="00131245" w:rsidP="002835C9">
            <w:pPr>
              <w:pStyle w:val="TableParagraph"/>
              <w:ind w:right="28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Почвена Микробиология</w:t>
            </w:r>
          </w:p>
        </w:tc>
        <w:tc>
          <w:tcPr>
            <w:tcW w:w="2101" w:type="dxa"/>
          </w:tcPr>
          <w:p w:rsidR="00131245" w:rsidRPr="00E75B47" w:rsidRDefault="00131245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31245" w:rsidRPr="00E75B47" w:rsidRDefault="00131245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131245" w:rsidRPr="00E75B47" w:rsidRDefault="001071FE" w:rsidP="002835C9">
            <w:pPr>
              <w:pStyle w:val="TableParagraph"/>
              <w:spacing w:line="240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11-15 юли</w:t>
            </w:r>
          </w:p>
        </w:tc>
        <w:tc>
          <w:tcPr>
            <w:tcW w:w="2558" w:type="dxa"/>
          </w:tcPr>
          <w:p w:rsidR="00131245" w:rsidRPr="00E75B47" w:rsidRDefault="00131245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131245" w:rsidRPr="00E75B47" w:rsidRDefault="00131245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131245" w:rsidRPr="00E75B47" w:rsidRDefault="00131245" w:rsidP="002835C9">
            <w:pPr>
              <w:pStyle w:val="TableParagraph"/>
              <w:ind w:right="309"/>
              <w:rPr>
                <w:sz w:val="20"/>
                <w:szCs w:val="20"/>
              </w:rPr>
            </w:pPr>
          </w:p>
        </w:tc>
      </w:tr>
      <w:tr w:rsidR="00131245" w:rsidRPr="00E75B47" w:rsidTr="00E75B47">
        <w:trPr>
          <w:gridAfter w:val="1"/>
          <w:wAfter w:w="35" w:type="dxa"/>
          <w:trHeight w:val="680"/>
        </w:trPr>
        <w:tc>
          <w:tcPr>
            <w:tcW w:w="2291" w:type="dxa"/>
          </w:tcPr>
          <w:p w:rsidR="00131245" w:rsidRPr="00E75B47" w:rsidRDefault="00131245" w:rsidP="002835C9">
            <w:pPr>
              <w:pStyle w:val="TableParagraph"/>
              <w:ind w:right="28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Фитопатология</w:t>
            </w:r>
          </w:p>
        </w:tc>
        <w:tc>
          <w:tcPr>
            <w:tcW w:w="2101" w:type="dxa"/>
          </w:tcPr>
          <w:p w:rsidR="00131245" w:rsidRPr="00E75B47" w:rsidRDefault="00E75B47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Агробиотехнологии</w:t>
            </w:r>
            <w:proofErr w:type="spellEnd"/>
          </w:p>
        </w:tc>
        <w:tc>
          <w:tcPr>
            <w:tcW w:w="1209" w:type="dxa"/>
          </w:tcPr>
          <w:p w:rsidR="00131245" w:rsidRPr="00E75B47" w:rsidRDefault="00E75B47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27" w:type="dxa"/>
          </w:tcPr>
          <w:p w:rsidR="00131245" w:rsidRPr="00E75B47" w:rsidRDefault="00E75B47" w:rsidP="002835C9">
            <w:pPr>
              <w:pStyle w:val="TableParagraph"/>
              <w:spacing w:line="240" w:lineRule="exac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5-6 юли 2022</w:t>
            </w:r>
          </w:p>
        </w:tc>
        <w:tc>
          <w:tcPr>
            <w:tcW w:w="2558" w:type="dxa"/>
          </w:tcPr>
          <w:p w:rsidR="00131245" w:rsidRPr="00E75B47" w:rsidRDefault="00E75B47" w:rsidP="002835C9">
            <w:pPr>
              <w:pStyle w:val="TableParagraph"/>
              <w:spacing w:line="241" w:lineRule="exac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Доц. Славчо Славов</w:t>
            </w:r>
          </w:p>
        </w:tc>
        <w:tc>
          <w:tcPr>
            <w:tcW w:w="2863" w:type="dxa"/>
          </w:tcPr>
          <w:p w:rsidR="00E75B47" w:rsidRDefault="00E75B47" w:rsidP="002835C9">
            <w:pPr>
              <w:pStyle w:val="TableParagraph"/>
              <w:spacing w:line="241" w:lineRule="exact"/>
            </w:pPr>
            <w:r>
              <w:rPr>
                <w:sz w:val="20"/>
                <w:szCs w:val="20"/>
                <w:lang w:val="bg-BG"/>
              </w:rPr>
              <w:t>Доц. Славчо Славов</w:t>
            </w:r>
          </w:p>
          <w:p w:rsidR="00131245" w:rsidRPr="00E75B47" w:rsidRDefault="00E75B47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гл.ас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Анета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Любенова</w:t>
            </w:r>
            <w:proofErr w:type="spellEnd"/>
          </w:p>
        </w:tc>
        <w:tc>
          <w:tcPr>
            <w:tcW w:w="2010" w:type="dxa"/>
          </w:tcPr>
          <w:p w:rsidR="00131245" w:rsidRPr="00211A69" w:rsidRDefault="00E75B47" w:rsidP="002835C9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bg-BG"/>
              </w:rPr>
              <w:t>Агробиоинститут</w:t>
            </w:r>
            <w:proofErr w:type="spellEnd"/>
          </w:p>
        </w:tc>
      </w:tr>
      <w:tr w:rsidR="00EB65C2" w:rsidRPr="00E75B47" w:rsidTr="00E75B47">
        <w:trPr>
          <w:gridAfter w:val="1"/>
          <w:wAfter w:w="35" w:type="dxa"/>
          <w:trHeight w:val="1767"/>
        </w:trPr>
        <w:tc>
          <w:tcPr>
            <w:tcW w:w="2291" w:type="dxa"/>
          </w:tcPr>
          <w:p w:rsidR="00EB65C2" w:rsidRPr="00E75B47" w:rsidRDefault="00131245" w:rsidP="002835C9">
            <w:pPr>
              <w:pStyle w:val="TableParagraph"/>
              <w:ind w:right="289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Биотехнологии</w:t>
            </w:r>
          </w:p>
        </w:tc>
        <w:tc>
          <w:tcPr>
            <w:tcW w:w="2101" w:type="dxa"/>
          </w:tcPr>
          <w:p w:rsidR="00EB65C2" w:rsidRPr="00E75B47" w:rsidRDefault="00B028CC" w:rsidP="002835C9">
            <w:pPr>
              <w:pStyle w:val="TableParagraph"/>
              <w:spacing w:line="241" w:lineRule="exact"/>
              <w:rPr>
                <w:sz w:val="20"/>
                <w:szCs w:val="20"/>
                <w:lang w:val="bg-BG"/>
              </w:rPr>
            </w:pPr>
            <w:proofErr w:type="spellStart"/>
            <w:r w:rsidRPr="00E75B47">
              <w:rPr>
                <w:sz w:val="20"/>
                <w:szCs w:val="20"/>
                <w:lang w:val="bg-BG"/>
              </w:rPr>
              <w:t>Агробиотехнологии</w:t>
            </w:r>
            <w:proofErr w:type="spellEnd"/>
          </w:p>
        </w:tc>
        <w:tc>
          <w:tcPr>
            <w:tcW w:w="1209" w:type="dxa"/>
          </w:tcPr>
          <w:p w:rsidR="00EB65C2" w:rsidRPr="00E75B47" w:rsidRDefault="00B028CC" w:rsidP="002835C9">
            <w:pPr>
              <w:pStyle w:val="TableParagraph"/>
              <w:spacing w:line="241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27" w:type="dxa"/>
          </w:tcPr>
          <w:p w:rsidR="00EB65C2" w:rsidRPr="00E75B47" w:rsidRDefault="00B028CC" w:rsidP="002835C9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19.07.-25.07.22 г.</w:t>
            </w:r>
          </w:p>
        </w:tc>
        <w:tc>
          <w:tcPr>
            <w:tcW w:w="2558" w:type="dxa"/>
          </w:tcPr>
          <w:p w:rsidR="00EB65C2" w:rsidRPr="00E75B47" w:rsidRDefault="00EB65C2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</w:p>
        </w:tc>
        <w:tc>
          <w:tcPr>
            <w:tcW w:w="2863" w:type="dxa"/>
          </w:tcPr>
          <w:p w:rsidR="00EB65C2" w:rsidRPr="00E75B47" w:rsidRDefault="0009555A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Диляна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Николова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Вяра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Маматаркова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Цветана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Личева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Орлин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Гемишев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Евстатиева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Валентина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Василева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Светлана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Мицева</w:t>
            </w:r>
            <w:proofErr w:type="spellEnd"/>
          </w:p>
        </w:tc>
        <w:tc>
          <w:tcPr>
            <w:tcW w:w="2010" w:type="dxa"/>
          </w:tcPr>
          <w:p w:rsidR="00EB65C2" w:rsidRPr="00E75B47" w:rsidRDefault="00B028CC" w:rsidP="002835C9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 xml:space="preserve">; </w:t>
            </w:r>
            <w:proofErr w:type="spellStart"/>
            <w:r w:rsidRPr="00E75B47">
              <w:rPr>
                <w:sz w:val="20"/>
                <w:szCs w:val="20"/>
              </w:rPr>
              <w:t>посещение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СПТО – </w:t>
            </w:r>
            <w:proofErr w:type="spellStart"/>
            <w:r w:rsidRPr="00E75B47">
              <w:rPr>
                <w:sz w:val="20"/>
                <w:szCs w:val="20"/>
              </w:rPr>
              <w:t>околностите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Долни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Богров</w:t>
            </w:r>
            <w:proofErr w:type="spellEnd"/>
            <w:r w:rsidRPr="00E75B47">
              <w:rPr>
                <w:sz w:val="20"/>
                <w:szCs w:val="20"/>
              </w:rPr>
              <w:t xml:space="preserve"> (</w:t>
            </w:r>
            <w:proofErr w:type="spellStart"/>
            <w:r w:rsidRPr="00E75B47">
              <w:rPr>
                <w:sz w:val="20"/>
                <w:szCs w:val="20"/>
              </w:rPr>
              <w:t>Площадка</w:t>
            </w:r>
            <w:proofErr w:type="spellEnd"/>
          </w:p>
        </w:tc>
      </w:tr>
      <w:tr w:rsidR="002835C9" w:rsidRPr="00E75B47" w:rsidTr="00E75B47">
        <w:trPr>
          <w:gridAfter w:val="1"/>
          <w:wAfter w:w="35" w:type="dxa"/>
          <w:trHeight w:val="251"/>
        </w:trPr>
        <w:tc>
          <w:tcPr>
            <w:tcW w:w="2291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835C9" w:rsidRPr="00E75B47" w:rsidTr="00E75B47">
        <w:trPr>
          <w:gridAfter w:val="1"/>
          <w:wAfter w:w="35" w:type="dxa"/>
          <w:trHeight w:val="1518"/>
        </w:trPr>
        <w:tc>
          <w:tcPr>
            <w:tcW w:w="2291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</w:p>
          <w:p w:rsidR="002835C9" w:rsidRPr="00E75B47" w:rsidRDefault="002835C9" w:rsidP="002835C9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ботаника</w:t>
            </w:r>
            <w:proofErr w:type="spellEnd"/>
          </w:p>
        </w:tc>
        <w:tc>
          <w:tcPr>
            <w:tcW w:w="2101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Фармация</w:t>
            </w:r>
            <w:proofErr w:type="spellEnd"/>
          </w:p>
        </w:tc>
        <w:tc>
          <w:tcPr>
            <w:tcW w:w="1209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2835C9" w:rsidRPr="00E75B47" w:rsidRDefault="002835C9" w:rsidP="002835C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58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Анита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Тошева</w:t>
            </w:r>
            <w:proofErr w:type="spellEnd"/>
          </w:p>
        </w:tc>
        <w:tc>
          <w:tcPr>
            <w:tcW w:w="2863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Анита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Тошева</w:t>
            </w:r>
            <w:proofErr w:type="spellEnd"/>
          </w:p>
          <w:p w:rsidR="002835C9" w:rsidRPr="00E75B47" w:rsidRDefault="002835C9" w:rsidP="002835C9">
            <w:pPr>
              <w:pStyle w:val="TableParagraph"/>
              <w:spacing w:before="1"/>
              <w:ind w:right="640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Мирослава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Стефанова</w:t>
            </w:r>
            <w:proofErr w:type="spellEnd"/>
          </w:p>
          <w:p w:rsidR="002835C9" w:rsidRPr="00E75B47" w:rsidRDefault="002835C9" w:rsidP="002835C9">
            <w:pPr>
              <w:pStyle w:val="TableParagraph"/>
              <w:spacing w:line="252" w:lineRule="exact"/>
              <w:ind w:right="71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Кристиан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Иванов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Мирослав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Андров</w:t>
            </w:r>
            <w:proofErr w:type="spellEnd"/>
          </w:p>
        </w:tc>
        <w:tc>
          <w:tcPr>
            <w:tcW w:w="2010" w:type="dxa"/>
          </w:tcPr>
          <w:p w:rsidR="002835C9" w:rsidRPr="00E75B47" w:rsidRDefault="002835C9" w:rsidP="002835C9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</w:p>
          <w:p w:rsidR="002835C9" w:rsidRPr="00E75B47" w:rsidRDefault="002835C9" w:rsidP="002835C9">
            <w:pPr>
              <w:pStyle w:val="TableParagraph"/>
              <w:spacing w:before="1"/>
              <w:ind w:right="646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–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2835C9" w:rsidRPr="00E75B47" w:rsidTr="00E75B47">
        <w:trPr>
          <w:gridAfter w:val="1"/>
          <w:wAfter w:w="35" w:type="dxa"/>
          <w:trHeight w:val="252"/>
        </w:trPr>
        <w:tc>
          <w:tcPr>
            <w:tcW w:w="2291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BEBEBE"/>
          </w:tcPr>
          <w:p w:rsidR="002835C9" w:rsidRPr="00E75B47" w:rsidRDefault="002835C9" w:rsidP="002835C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2835C9" w:rsidRPr="00E75B47" w:rsidTr="00E75B47">
        <w:trPr>
          <w:gridAfter w:val="1"/>
          <w:wAfter w:w="35" w:type="dxa"/>
          <w:trHeight w:val="1012"/>
        </w:trPr>
        <w:tc>
          <w:tcPr>
            <w:tcW w:w="2291" w:type="dxa"/>
          </w:tcPr>
          <w:p w:rsidR="002835C9" w:rsidRPr="00E75B47" w:rsidRDefault="002835C9" w:rsidP="002835C9">
            <w:pPr>
              <w:pStyle w:val="TableParagraph"/>
              <w:ind w:right="28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lastRenderedPageBreak/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ботаника</w:t>
            </w:r>
            <w:proofErr w:type="spellEnd"/>
          </w:p>
        </w:tc>
        <w:tc>
          <w:tcPr>
            <w:tcW w:w="2101" w:type="dxa"/>
          </w:tcPr>
          <w:p w:rsidR="002835C9" w:rsidRPr="00E75B47" w:rsidRDefault="002835C9" w:rsidP="002835C9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Фармация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</w:p>
          <w:p w:rsidR="002835C9" w:rsidRPr="00E75B47" w:rsidRDefault="002835C9" w:rsidP="002835C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английски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език</w:t>
            </w:r>
            <w:proofErr w:type="spellEnd"/>
          </w:p>
        </w:tc>
        <w:tc>
          <w:tcPr>
            <w:tcW w:w="1209" w:type="dxa"/>
          </w:tcPr>
          <w:p w:rsidR="002835C9" w:rsidRPr="00E75B47" w:rsidRDefault="002835C9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27" w:type="dxa"/>
          </w:tcPr>
          <w:p w:rsidR="002835C9" w:rsidRPr="00E75B47" w:rsidRDefault="002835C9" w:rsidP="002835C9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07.</w:t>
            </w:r>
          </w:p>
          <w:p w:rsidR="002835C9" w:rsidRPr="00E75B47" w:rsidRDefault="002835C9" w:rsidP="002835C9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58" w:type="dxa"/>
          </w:tcPr>
          <w:p w:rsidR="002835C9" w:rsidRPr="00E75B47" w:rsidRDefault="002835C9" w:rsidP="002835C9"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Анита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Тошева</w:t>
            </w:r>
            <w:proofErr w:type="spellEnd"/>
          </w:p>
        </w:tc>
        <w:tc>
          <w:tcPr>
            <w:tcW w:w="2863" w:type="dxa"/>
          </w:tcPr>
          <w:p w:rsidR="002835C9" w:rsidRPr="00E75B47" w:rsidRDefault="002835C9" w:rsidP="002835C9">
            <w:pPr>
              <w:pStyle w:val="TableParagraph"/>
              <w:ind w:right="500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Благой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Узунов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Георги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Кунев</w:t>
            </w:r>
            <w:proofErr w:type="spellEnd"/>
          </w:p>
        </w:tc>
        <w:tc>
          <w:tcPr>
            <w:tcW w:w="2010" w:type="dxa"/>
          </w:tcPr>
          <w:p w:rsidR="002835C9" w:rsidRPr="00E75B47" w:rsidRDefault="002835C9" w:rsidP="002835C9">
            <w:pPr>
              <w:pStyle w:val="TableParagraph"/>
              <w:ind w:right="30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-</w:t>
            </w:r>
          </w:p>
          <w:p w:rsidR="002835C9" w:rsidRPr="00E75B47" w:rsidRDefault="002835C9" w:rsidP="002835C9">
            <w:pPr>
              <w:pStyle w:val="TableParagraph"/>
              <w:spacing w:line="245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</w:tbl>
    <w:p w:rsidR="00437B33" w:rsidRPr="00E75B47" w:rsidRDefault="00437B33" w:rsidP="00437B33">
      <w:pPr>
        <w:spacing w:line="245" w:lineRule="exact"/>
        <w:rPr>
          <w:rFonts w:ascii="Times New Roman" w:hAnsi="Times New Roman" w:cs="Times New Roman"/>
          <w:sz w:val="20"/>
          <w:szCs w:val="20"/>
        </w:rPr>
        <w:sectPr w:rsidR="00437B33" w:rsidRPr="00E75B47">
          <w:pgSz w:w="15840" w:h="12240" w:orient="landscape"/>
          <w:pgMar w:top="860" w:right="480" w:bottom="280" w:left="1180" w:header="708" w:footer="708" w:gutter="0"/>
          <w:cols w:space="708"/>
        </w:sectPr>
      </w:pPr>
    </w:p>
    <w:p w:rsidR="00437B33" w:rsidRPr="00E75B47" w:rsidRDefault="00437B33" w:rsidP="00437B33">
      <w:pPr>
        <w:pStyle w:val="BodyText"/>
        <w:spacing w:before="68"/>
        <w:ind w:left="939"/>
        <w:rPr>
          <w:sz w:val="20"/>
          <w:szCs w:val="20"/>
        </w:rPr>
      </w:pPr>
      <w:r w:rsidRPr="00E75B47">
        <w:rPr>
          <w:sz w:val="20"/>
          <w:szCs w:val="20"/>
          <w:highlight w:val="cyan"/>
        </w:rPr>
        <w:lastRenderedPageBreak/>
        <w:t>График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за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провеждане</w:t>
      </w:r>
      <w:r w:rsidRPr="00E75B47">
        <w:rPr>
          <w:spacing w:val="-7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на</w:t>
      </w:r>
      <w:r w:rsidRPr="00E75B47">
        <w:rPr>
          <w:spacing w:val="-5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учебни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практики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по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специалности,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задочна</w:t>
      </w:r>
      <w:r w:rsidRPr="00E75B47">
        <w:rPr>
          <w:spacing w:val="-5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форма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на обучение,</w:t>
      </w:r>
      <w:r w:rsidRPr="00E75B47">
        <w:rPr>
          <w:spacing w:val="-5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учебна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2021-22</w:t>
      </w:r>
      <w:r w:rsidRPr="00E75B47">
        <w:rPr>
          <w:spacing w:val="-6"/>
          <w:sz w:val="20"/>
          <w:szCs w:val="20"/>
          <w:highlight w:val="cyan"/>
        </w:rPr>
        <w:t xml:space="preserve"> </w:t>
      </w:r>
      <w:r w:rsidRPr="00E75B47">
        <w:rPr>
          <w:sz w:val="20"/>
          <w:szCs w:val="20"/>
          <w:highlight w:val="cyan"/>
        </w:rPr>
        <w:t>г.</w:t>
      </w:r>
    </w:p>
    <w:p w:rsidR="00437B33" w:rsidRPr="00E75B47" w:rsidRDefault="00437B33" w:rsidP="00437B33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139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96"/>
        <w:gridCol w:w="1210"/>
        <w:gridCol w:w="1431"/>
        <w:gridCol w:w="2564"/>
        <w:gridCol w:w="3099"/>
        <w:gridCol w:w="1529"/>
      </w:tblGrid>
      <w:tr w:rsidR="00437B33" w:rsidRPr="00E75B47" w:rsidTr="00FF29DC">
        <w:trPr>
          <w:trHeight w:val="506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spacing w:line="252" w:lineRule="exact"/>
              <w:ind w:left="533" w:right="104" w:hanging="407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E75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  <w:r w:rsidRPr="00E75B47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2096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388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Специалност</w:t>
            </w:r>
            <w:proofErr w:type="spellEnd"/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359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437B33" w:rsidRPr="00E75B47" w:rsidRDefault="00437B33" w:rsidP="002B52DC">
            <w:pPr>
              <w:pStyle w:val="TableParagraph"/>
              <w:spacing w:line="252" w:lineRule="exact"/>
              <w:ind w:left="121" w:right="99" w:firstLine="74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Период</w:t>
            </w:r>
            <w:proofErr w:type="spellEnd"/>
            <w:r w:rsidRPr="00E75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  <w:r w:rsidRPr="00E75B4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провеждане</w:t>
            </w:r>
            <w:proofErr w:type="spellEnd"/>
          </w:p>
        </w:tc>
        <w:tc>
          <w:tcPr>
            <w:tcW w:w="2564" w:type="dxa"/>
          </w:tcPr>
          <w:p w:rsidR="00437B33" w:rsidRPr="00E75B47" w:rsidRDefault="00437B33" w:rsidP="002B52DC">
            <w:pPr>
              <w:pStyle w:val="TableParagraph"/>
              <w:spacing w:line="252" w:lineRule="exact"/>
              <w:ind w:left="692" w:right="461" w:hanging="207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Ръководител</w:t>
            </w:r>
            <w:proofErr w:type="spellEnd"/>
            <w:r w:rsidRPr="00E75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  <w:r w:rsidRPr="00E75B47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практиката</w:t>
            </w:r>
            <w:proofErr w:type="spellEnd"/>
          </w:p>
        </w:tc>
        <w:tc>
          <w:tcPr>
            <w:tcW w:w="3099" w:type="dxa"/>
          </w:tcPr>
          <w:p w:rsidR="00437B33" w:rsidRPr="00E75B47" w:rsidRDefault="00437B33" w:rsidP="002B52DC">
            <w:pPr>
              <w:pStyle w:val="TableParagraph"/>
              <w:spacing w:line="251" w:lineRule="exact"/>
              <w:ind w:left="780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Преподаватели</w:t>
            </w:r>
            <w:proofErr w:type="spellEnd"/>
          </w:p>
        </w:tc>
        <w:tc>
          <w:tcPr>
            <w:tcW w:w="1529" w:type="dxa"/>
          </w:tcPr>
          <w:p w:rsidR="00437B33" w:rsidRPr="00E75B47" w:rsidRDefault="00437B33" w:rsidP="002B52DC">
            <w:pPr>
              <w:pStyle w:val="TableParagraph"/>
              <w:spacing w:line="252" w:lineRule="exact"/>
              <w:ind w:left="170" w:right="148" w:firstLine="122"/>
              <w:rPr>
                <w:b/>
                <w:sz w:val="20"/>
                <w:szCs w:val="20"/>
              </w:rPr>
            </w:pPr>
            <w:proofErr w:type="spellStart"/>
            <w:r w:rsidRPr="00E75B47">
              <w:rPr>
                <w:b/>
                <w:sz w:val="20"/>
                <w:szCs w:val="20"/>
              </w:rPr>
              <w:t>Място</w:t>
            </w:r>
            <w:proofErr w:type="spellEnd"/>
            <w:r w:rsidRPr="00E75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на</w:t>
            </w:r>
            <w:proofErr w:type="spellEnd"/>
            <w:r w:rsidRPr="00E75B47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b/>
                <w:sz w:val="20"/>
                <w:szCs w:val="20"/>
              </w:rPr>
              <w:t>провеждане</w:t>
            </w:r>
            <w:proofErr w:type="spellEnd"/>
          </w:p>
        </w:tc>
      </w:tr>
      <w:tr w:rsidR="00437B33" w:rsidRPr="00E75B47" w:rsidTr="00E503EF">
        <w:trPr>
          <w:trHeight w:val="1010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ind w:right="289"/>
              <w:rPr>
                <w:sz w:val="20"/>
                <w:szCs w:val="20"/>
              </w:rPr>
            </w:pP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Анатомия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ind w:right="475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морфология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2096" w:type="dxa"/>
            <w:shd w:val="clear" w:color="auto" w:fill="DEEAF6" w:themeFill="accent1" w:themeFillTint="33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437B33" w:rsidRPr="00E75B47" w:rsidRDefault="00437B33" w:rsidP="002B52DC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13-16.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06.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64" w:type="dxa"/>
          </w:tcPr>
          <w:p w:rsidR="00437B33" w:rsidRPr="00E75B47" w:rsidRDefault="00437B33" w:rsidP="002B52DC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437B33" w:rsidRPr="00E75B47" w:rsidRDefault="00437B33" w:rsidP="002B52DC">
            <w:pPr>
              <w:pStyle w:val="TableParagraph"/>
              <w:ind w:left="106" w:right="588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Мирослава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Стефанова</w:t>
            </w:r>
            <w:proofErr w:type="spellEnd"/>
          </w:p>
        </w:tc>
        <w:tc>
          <w:tcPr>
            <w:tcW w:w="3099" w:type="dxa"/>
          </w:tcPr>
          <w:p w:rsidR="00437B33" w:rsidRPr="00E75B47" w:rsidRDefault="00437B33" w:rsidP="002B52DC">
            <w:pPr>
              <w:pStyle w:val="TableParagraph"/>
              <w:ind w:left="105" w:right="1124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Мирослава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Стефанова</w:t>
            </w:r>
            <w:proofErr w:type="spellEnd"/>
          </w:p>
        </w:tc>
        <w:tc>
          <w:tcPr>
            <w:tcW w:w="1529" w:type="dxa"/>
          </w:tcPr>
          <w:p w:rsidR="00437B33" w:rsidRPr="00E75B47" w:rsidRDefault="00437B33" w:rsidP="002B52DC">
            <w:pPr>
              <w:pStyle w:val="TableParagraph"/>
              <w:ind w:left="105" w:right="8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-</w:t>
            </w:r>
          </w:p>
          <w:p w:rsidR="00437B33" w:rsidRPr="00E75B47" w:rsidRDefault="00437B33" w:rsidP="002B52DC">
            <w:pPr>
              <w:pStyle w:val="TableParagraph"/>
              <w:spacing w:line="237" w:lineRule="exact"/>
              <w:ind w:left="105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D9482C" w:rsidRPr="00E75B47" w:rsidTr="00E503EF">
        <w:trPr>
          <w:trHeight w:val="253"/>
        </w:trPr>
        <w:tc>
          <w:tcPr>
            <w:tcW w:w="2024" w:type="dxa"/>
            <w:shd w:val="clear" w:color="auto" w:fill="auto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безгръбначните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0" w:type="dxa"/>
            <w:shd w:val="clear" w:color="auto" w:fill="auto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  <w:shd w:val="clear" w:color="auto" w:fill="auto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06.06.22 г. - 09.06.22 г.</w:t>
            </w:r>
          </w:p>
        </w:tc>
        <w:tc>
          <w:tcPr>
            <w:tcW w:w="2564" w:type="dxa"/>
            <w:shd w:val="clear" w:color="auto" w:fill="auto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Славка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3099" w:type="dxa"/>
            <w:shd w:val="clear" w:color="auto" w:fill="auto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D9482C" w:rsidRPr="00E75B47" w:rsidRDefault="00D9482C" w:rsidP="00962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</w:p>
        </w:tc>
      </w:tr>
      <w:tr w:rsidR="00D9482C" w:rsidRPr="00E75B47" w:rsidTr="00E503EF">
        <w:trPr>
          <w:trHeight w:val="253"/>
        </w:trPr>
        <w:tc>
          <w:tcPr>
            <w:tcW w:w="2024" w:type="dxa"/>
            <w:shd w:val="clear" w:color="auto" w:fill="F1F1F1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EEAF6" w:themeFill="accent1" w:themeFillTint="33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1F1F1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1F1F1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1F1F1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1F1F1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1F1F1"/>
          </w:tcPr>
          <w:p w:rsidR="00D9482C" w:rsidRPr="00E75B47" w:rsidRDefault="00D9482C" w:rsidP="002B52D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B33" w:rsidRPr="00E75B47" w:rsidTr="00E503EF">
        <w:trPr>
          <w:trHeight w:val="1265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ind w:right="17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систематика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2096" w:type="dxa"/>
            <w:shd w:val="clear" w:color="auto" w:fill="DEEAF6" w:themeFill="accent1" w:themeFillTint="33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13-16.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06.</w:t>
            </w:r>
          </w:p>
          <w:p w:rsidR="00437B33" w:rsidRPr="00E75B47" w:rsidRDefault="00437B33" w:rsidP="002B52DC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64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left="106" w:right="887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Проф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дбн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Майя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Стойнева</w:t>
            </w:r>
            <w:proofErr w:type="spellEnd"/>
          </w:p>
        </w:tc>
        <w:tc>
          <w:tcPr>
            <w:tcW w:w="3099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left="105" w:right="420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Проф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дбн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Майя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Стойнева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Проф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Доля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Павлова</w:t>
            </w:r>
            <w:proofErr w:type="spellEnd"/>
          </w:p>
        </w:tc>
        <w:tc>
          <w:tcPr>
            <w:tcW w:w="1529" w:type="dxa"/>
          </w:tcPr>
          <w:p w:rsidR="00437B33" w:rsidRPr="00E75B47" w:rsidRDefault="00437B33" w:rsidP="002B52DC">
            <w:pPr>
              <w:pStyle w:val="TableParagraph"/>
              <w:ind w:left="105" w:right="8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D9482C" w:rsidRPr="00E75B47" w:rsidTr="00E503EF">
        <w:trPr>
          <w:trHeight w:val="1265"/>
        </w:trPr>
        <w:tc>
          <w:tcPr>
            <w:tcW w:w="2024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0C22F5" w:rsidRPr="00E75B47">
              <w:rPr>
                <w:rFonts w:ascii="Times New Roman" w:hAnsi="Times New Roman" w:cs="Times New Roman"/>
                <w:sz w:val="20"/>
                <w:szCs w:val="20"/>
              </w:rPr>
              <w:t>ъбначните</w:t>
            </w:r>
            <w:proofErr w:type="spellEnd"/>
            <w:r w:rsidR="000C22F5"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22F5"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="000C22F5"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DEEAF6" w:themeFill="accent1" w:themeFillTint="33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0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06.06.22 г. - 09.06.22 г.</w:t>
            </w:r>
          </w:p>
        </w:tc>
        <w:tc>
          <w:tcPr>
            <w:tcW w:w="2564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Атанас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Грозданов</w:t>
            </w:r>
            <w:proofErr w:type="spellEnd"/>
          </w:p>
        </w:tc>
        <w:tc>
          <w:tcPr>
            <w:tcW w:w="3099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околностите</w:t>
            </w:r>
            <w:proofErr w:type="spellEnd"/>
          </w:p>
        </w:tc>
      </w:tr>
      <w:tr w:rsidR="00D9482C" w:rsidRPr="00E75B47" w:rsidTr="00E503EF">
        <w:trPr>
          <w:trHeight w:val="1265"/>
        </w:trPr>
        <w:tc>
          <w:tcPr>
            <w:tcW w:w="2024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Екология</w:t>
            </w:r>
            <w:proofErr w:type="spellEnd"/>
          </w:p>
        </w:tc>
        <w:tc>
          <w:tcPr>
            <w:tcW w:w="2096" w:type="dxa"/>
            <w:shd w:val="clear" w:color="auto" w:fill="DEEAF6" w:themeFill="accent1" w:themeFillTint="33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0" w:type="dxa"/>
          </w:tcPr>
          <w:p w:rsidR="00D9482C" w:rsidRPr="00E75B47" w:rsidRDefault="000C22F5" w:rsidP="00D9482C">
            <w:pPr>
              <w:pStyle w:val="TableParagraph"/>
              <w:spacing w:line="247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31" w:type="dxa"/>
          </w:tcPr>
          <w:p w:rsidR="00D9482C" w:rsidRPr="00E75B47" w:rsidRDefault="00D9482C" w:rsidP="00D9482C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13.06- 16.06.2022</w:t>
            </w:r>
          </w:p>
        </w:tc>
        <w:tc>
          <w:tcPr>
            <w:tcW w:w="2564" w:type="dxa"/>
          </w:tcPr>
          <w:p w:rsidR="00D9482C" w:rsidRPr="00E75B47" w:rsidRDefault="00D9482C" w:rsidP="00D9482C">
            <w:pPr>
              <w:pStyle w:val="TableParagraph"/>
              <w:spacing w:line="242" w:lineRule="auto"/>
              <w:ind w:left="106" w:right="887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D9482C" w:rsidRPr="00E75B47" w:rsidRDefault="00D9482C" w:rsidP="00D9482C">
            <w:pPr>
              <w:pStyle w:val="TableParagraph"/>
              <w:spacing w:line="242" w:lineRule="auto"/>
              <w:ind w:left="105" w:right="42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D9482C" w:rsidRPr="00E75B47" w:rsidRDefault="00D9482C" w:rsidP="00D9482C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Драгалевци</w:t>
            </w:r>
          </w:p>
          <w:p w:rsidR="00D9482C" w:rsidRPr="00E75B47" w:rsidRDefault="00D9482C" w:rsidP="00D9482C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Витоша планина</w:t>
            </w:r>
          </w:p>
          <w:p w:rsidR="00D9482C" w:rsidRPr="00E75B47" w:rsidRDefault="00D9482C" w:rsidP="00D9482C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С. Железница</w:t>
            </w:r>
          </w:p>
        </w:tc>
      </w:tr>
      <w:tr w:rsidR="00D9482C" w:rsidRPr="00E75B47" w:rsidTr="00E503EF">
        <w:trPr>
          <w:trHeight w:val="1265"/>
        </w:trPr>
        <w:tc>
          <w:tcPr>
            <w:tcW w:w="2024" w:type="dxa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Хидробиология</w:t>
            </w:r>
            <w:proofErr w:type="spellEnd"/>
          </w:p>
        </w:tc>
        <w:tc>
          <w:tcPr>
            <w:tcW w:w="2096" w:type="dxa"/>
            <w:shd w:val="clear" w:color="auto" w:fill="DEEAF6" w:themeFill="accent1" w:themeFillTint="33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1210" w:type="dxa"/>
          </w:tcPr>
          <w:p w:rsidR="00D9482C" w:rsidRPr="00E75B47" w:rsidRDefault="000C22F5" w:rsidP="00D9482C">
            <w:pPr>
              <w:pStyle w:val="TableParagraph"/>
              <w:spacing w:line="247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31" w:type="dxa"/>
          </w:tcPr>
          <w:p w:rsidR="00D9482C" w:rsidRPr="00E75B47" w:rsidRDefault="00962113" w:rsidP="00D9482C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4 дни в периода 01 и 15.06.2022</w:t>
            </w:r>
          </w:p>
        </w:tc>
        <w:tc>
          <w:tcPr>
            <w:tcW w:w="2564" w:type="dxa"/>
          </w:tcPr>
          <w:p w:rsidR="00D9482C" w:rsidRPr="00E75B47" w:rsidRDefault="00D9482C" w:rsidP="00D9482C">
            <w:pPr>
              <w:pStyle w:val="TableParagraph"/>
              <w:spacing w:line="242" w:lineRule="auto"/>
              <w:ind w:left="106" w:right="887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D9482C" w:rsidRPr="00E75B47" w:rsidRDefault="000C22F5" w:rsidP="00D9482C">
            <w:pPr>
              <w:pStyle w:val="TableParagraph"/>
              <w:spacing w:line="242" w:lineRule="auto"/>
              <w:ind w:left="105" w:right="420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</w:t>
            </w:r>
            <w:r w:rsidR="002B52DC" w:rsidRPr="00E75B47">
              <w:rPr>
                <w:sz w:val="20"/>
                <w:szCs w:val="20"/>
                <w:lang w:val="bg-BG"/>
              </w:rPr>
              <w:t>оц. Д. Кожухаров</w:t>
            </w:r>
          </w:p>
        </w:tc>
        <w:tc>
          <w:tcPr>
            <w:tcW w:w="1529" w:type="dxa"/>
          </w:tcPr>
          <w:p w:rsidR="00D9482C" w:rsidRPr="00E75B47" w:rsidRDefault="00962113" w:rsidP="00D9482C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Околностите на София</w:t>
            </w:r>
          </w:p>
        </w:tc>
      </w:tr>
      <w:tr w:rsidR="00D9482C" w:rsidRPr="00E75B47" w:rsidTr="00FF29DC">
        <w:trPr>
          <w:trHeight w:val="253"/>
        </w:trPr>
        <w:tc>
          <w:tcPr>
            <w:tcW w:w="2024" w:type="dxa"/>
            <w:shd w:val="clear" w:color="auto" w:fill="F1F1F1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1F1F1"/>
          </w:tcPr>
          <w:p w:rsidR="00D9482C" w:rsidRPr="00E75B47" w:rsidRDefault="00D9482C" w:rsidP="00D948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F1F1F1"/>
          </w:tcPr>
          <w:p w:rsidR="00D9482C" w:rsidRPr="00E75B47" w:rsidRDefault="00D9482C" w:rsidP="00D948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1F1F1"/>
          </w:tcPr>
          <w:p w:rsidR="00D9482C" w:rsidRPr="00E75B47" w:rsidRDefault="00D9482C" w:rsidP="00D948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1F1F1"/>
          </w:tcPr>
          <w:p w:rsidR="00D9482C" w:rsidRPr="00E75B47" w:rsidRDefault="00D9482C" w:rsidP="00D948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1F1F1"/>
          </w:tcPr>
          <w:p w:rsidR="00D9482C" w:rsidRPr="00E75B47" w:rsidRDefault="00D9482C" w:rsidP="00D948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F1F1F1"/>
          </w:tcPr>
          <w:p w:rsidR="00D9482C" w:rsidRPr="00E75B47" w:rsidRDefault="00D9482C" w:rsidP="00D9482C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B33" w:rsidRPr="00E75B47" w:rsidTr="004C08A3">
        <w:trPr>
          <w:trHeight w:val="1012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ind w:right="28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lastRenderedPageBreak/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Анатомия</w:t>
            </w:r>
            <w:proofErr w:type="spellEnd"/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ind w:right="475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морфология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2096" w:type="dxa"/>
            <w:shd w:val="clear" w:color="auto" w:fill="9CC2E5" w:themeFill="accent1" w:themeFillTint="99"/>
          </w:tcPr>
          <w:p w:rsidR="00437B33" w:rsidRPr="00E75B47" w:rsidRDefault="00437B33" w:rsidP="004C08A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ЕООС</w:t>
            </w:r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437B33" w:rsidRPr="00E75B47" w:rsidRDefault="00437B33" w:rsidP="002B52DC">
            <w:pPr>
              <w:pStyle w:val="TableParagraph"/>
              <w:spacing w:line="246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13-16.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06.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г.</w:t>
            </w:r>
          </w:p>
        </w:tc>
        <w:tc>
          <w:tcPr>
            <w:tcW w:w="2564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</w:p>
        </w:tc>
        <w:tc>
          <w:tcPr>
            <w:tcW w:w="3099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5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</w:p>
        </w:tc>
        <w:tc>
          <w:tcPr>
            <w:tcW w:w="1529" w:type="dxa"/>
          </w:tcPr>
          <w:p w:rsidR="00437B33" w:rsidRPr="00E75B47" w:rsidRDefault="00437B33" w:rsidP="002B52DC">
            <w:pPr>
              <w:pStyle w:val="TableParagraph"/>
              <w:ind w:left="105" w:right="8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</w:p>
          <w:p w:rsidR="00437B33" w:rsidRPr="00E75B47" w:rsidRDefault="00437B33" w:rsidP="002B52DC">
            <w:pPr>
              <w:pStyle w:val="TableParagraph"/>
              <w:spacing w:line="252" w:lineRule="exact"/>
              <w:ind w:left="105" w:right="418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E503EF" w:rsidRPr="00E75B47" w:rsidTr="004C08A3">
        <w:trPr>
          <w:trHeight w:val="1012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 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безгръбначните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:rsidR="00E503EF" w:rsidRPr="00E75B47" w:rsidRDefault="00E503EF" w:rsidP="004C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06.06.22 г. - 09.06.22 г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Славка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3099" w:type="dxa"/>
          </w:tcPr>
          <w:p w:rsidR="00E503EF" w:rsidRPr="00E75B47" w:rsidRDefault="00E503EF" w:rsidP="00E503EF">
            <w:pPr>
              <w:pStyle w:val="TableParagraph"/>
              <w:ind w:left="105" w:right="743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</w:p>
        </w:tc>
      </w:tr>
      <w:tr w:rsidR="00437B33" w:rsidRPr="00E75B47" w:rsidTr="004C08A3">
        <w:trPr>
          <w:trHeight w:val="1264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ind w:right="17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систематика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растенията</w:t>
            </w:r>
            <w:proofErr w:type="spellEnd"/>
          </w:p>
        </w:tc>
        <w:tc>
          <w:tcPr>
            <w:tcW w:w="2096" w:type="dxa"/>
            <w:shd w:val="clear" w:color="auto" w:fill="9CC2E5" w:themeFill="accent1" w:themeFillTint="99"/>
          </w:tcPr>
          <w:p w:rsidR="00437B33" w:rsidRPr="00E75B47" w:rsidRDefault="00437B33" w:rsidP="004C08A3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ЕООС</w:t>
            </w:r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13-16.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06.</w:t>
            </w:r>
          </w:p>
          <w:p w:rsidR="00437B33" w:rsidRPr="00E75B47" w:rsidRDefault="00437B33" w:rsidP="002B52DC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2022 г</w:t>
            </w:r>
          </w:p>
        </w:tc>
        <w:tc>
          <w:tcPr>
            <w:tcW w:w="2564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Проф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Доля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Павлова</w:t>
            </w:r>
            <w:proofErr w:type="spellEnd"/>
          </w:p>
        </w:tc>
        <w:tc>
          <w:tcPr>
            <w:tcW w:w="3099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left="105" w:right="674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Проф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Доля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Павлова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Преподавател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СВГ</w:t>
            </w:r>
          </w:p>
        </w:tc>
        <w:tc>
          <w:tcPr>
            <w:tcW w:w="1529" w:type="dxa"/>
          </w:tcPr>
          <w:p w:rsidR="00437B33" w:rsidRPr="00E75B47" w:rsidRDefault="00437B33" w:rsidP="002B52DC">
            <w:pPr>
              <w:pStyle w:val="TableParagraph"/>
              <w:ind w:left="105" w:right="8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z w:val="20"/>
                <w:szCs w:val="20"/>
              </w:rPr>
              <w:t xml:space="preserve"> -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околности</w:t>
            </w:r>
            <w:proofErr w:type="spellEnd"/>
          </w:p>
        </w:tc>
      </w:tr>
      <w:tr w:rsidR="00E503EF" w:rsidRPr="00E75B47" w:rsidTr="004C08A3">
        <w:trPr>
          <w:trHeight w:val="253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гръбначните</w:t>
            </w:r>
            <w:proofErr w:type="spellEnd"/>
            <w:proofErr w:type="gram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животни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:rsidR="00E503EF" w:rsidRPr="00E75B47" w:rsidRDefault="00E503EF" w:rsidP="004C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ЕООС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06.06.22 г. - 09.06.22 г.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гл.ас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Петър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proofErr w:type="spellEnd"/>
          </w:p>
        </w:tc>
        <w:tc>
          <w:tcPr>
            <w:tcW w:w="3099" w:type="dxa"/>
          </w:tcPr>
          <w:p w:rsidR="00E503EF" w:rsidRPr="00E75B47" w:rsidRDefault="00E503EF" w:rsidP="00E503EF">
            <w:pPr>
              <w:pStyle w:val="TableParagraph"/>
              <w:ind w:left="105" w:right="743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София и околностите</w:t>
            </w:r>
          </w:p>
        </w:tc>
      </w:tr>
      <w:tr w:rsidR="00E503EF" w:rsidRPr="00E75B47" w:rsidTr="004C08A3">
        <w:trPr>
          <w:trHeight w:val="253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75B4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 xml:space="preserve">Климатология и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  <w:highlight w:val="yellow"/>
                <w:lang w:val="bg-BG"/>
              </w:rPr>
              <w:t>хидролотия</w:t>
            </w:r>
            <w:proofErr w:type="spellEnd"/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:rsidR="00E503EF" w:rsidRPr="00E75B47" w:rsidRDefault="00E503EF" w:rsidP="004C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E503EF" w:rsidRPr="00E75B47" w:rsidRDefault="00E503EF" w:rsidP="00E503EF">
            <w:pPr>
              <w:pStyle w:val="TableParagraph"/>
              <w:ind w:left="105" w:right="743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D7A" w:rsidRPr="00E75B47" w:rsidTr="004C08A3">
        <w:trPr>
          <w:trHeight w:val="253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697D7A" w:rsidRPr="00E75B47" w:rsidRDefault="00697D7A" w:rsidP="00697D7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Екология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:rsidR="00697D7A" w:rsidRPr="00E75B47" w:rsidRDefault="00697D7A" w:rsidP="004C0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ЕООС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697D7A" w:rsidRPr="00E75B47" w:rsidRDefault="00697D7A" w:rsidP="00697D7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31" w:type="dxa"/>
          </w:tcPr>
          <w:p w:rsidR="00697D7A" w:rsidRPr="00E75B47" w:rsidRDefault="00697D7A" w:rsidP="00697D7A">
            <w:pPr>
              <w:pStyle w:val="TableParagraph"/>
              <w:spacing w:line="247" w:lineRule="exact"/>
              <w:ind w:left="106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13.06- 16.06.2022</w:t>
            </w:r>
          </w:p>
        </w:tc>
        <w:tc>
          <w:tcPr>
            <w:tcW w:w="2564" w:type="dxa"/>
          </w:tcPr>
          <w:p w:rsidR="00697D7A" w:rsidRPr="00E75B47" w:rsidRDefault="00697D7A" w:rsidP="00697D7A">
            <w:pPr>
              <w:pStyle w:val="TableParagraph"/>
              <w:spacing w:line="242" w:lineRule="auto"/>
              <w:ind w:left="106" w:right="887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697D7A" w:rsidRPr="00E75B47" w:rsidRDefault="00697D7A" w:rsidP="00697D7A">
            <w:pPr>
              <w:pStyle w:val="TableParagraph"/>
              <w:spacing w:line="242" w:lineRule="auto"/>
              <w:ind w:left="105" w:right="420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697D7A" w:rsidRPr="00E75B47" w:rsidRDefault="00697D7A" w:rsidP="00697D7A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Драгалевци</w:t>
            </w:r>
          </w:p>
          <w:p w:rsidR="00697D7A" w:rsidRPr="00E75B47" w:rsidRDefault="00697D7A" w:rsidP="00697D7A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Витоша планина</w:t>
            </w:r>
          </w:p>
          <w:p w:rsidR="00697D7A" w:rsidRPr="00E75B47" w:rsidRDefault="00697D7A" w:rsidP="00697D7A">
            <w:pPr>
              <w:pStyle w:val="TableParagraph"/>
              <w:ind w:left="105" w:right="81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  <w:lang w:val="bg-BG"/>
              </w:rPr>
              <w:t>С. Железница</w:t>
            </w:r>
          </w:p>
        </w:tc>
      </w:tr>
      <w:tr w:rsidR="00E503EF" w:rsidRPr="00E75B47" w:rsidTr="004C08A3">
        <w:trPr>
          <w:trHeight w:val="253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ООС</w:t>
            </w: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vAlign w:val="bottom"/>
          </w:tcPr>
          <w:p w:rsidR="00E503EF" w:rsidRPr="00E75B47" w:rsidRDefault="00E503EF" w:rsidP="004C08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D7A" w:rsidRPr="00E75B47" w:rsidRDefault="00697D7A" w:rsidP="004C08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ЕООС</w:t>
            </w:r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697D7A" w:rsidP="00E503E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 курс</w:t>
            </w:r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697D7A" w:rsidP="00E503E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17-18.06.2022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E503EF" w:rsidP="00E503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</w:tcPr>
          <w:p w:rsidR="00E503EF" w:rsidRPr="00E75B47" w:rsidRDefault="00E503EF" w:rsidP="00E503EF">
            <w:pPr>
              <w:pStyle w:val="TableParagraph"/>
              <w:ind w:left="105" w:right="743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03EF" w:rsidRPr="00E75B47" w:rsidRDefault="00697D7A" w:rsidP="00E503E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София и околностите</w:t>
            </w:r>
          </w:p>
        </w:tc>
      </w:tr>
    </w:tbl>
    <w:p w:rsidR="00E503EF" w:rsidRPr="00E75B47" w:rsidRDefault="00E503EF">
      <w:pPr>
        <w:rPr>
          <w:rFonts w:ascii="Times New Roman" w:hAnsi="Times New Roman" w:cs="Times New Roman"/>
          <w:sz w:val="20"/>
          <w:szCs w:val="20"/>
        </w:rPr>
      </w:pPr>
      <w:r w:rsidRPr="00E75B4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leNormal1"/>
        <w:tblW w:w="13953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96"/>
        <w:gridCol w:w="1210"/>
        <w:gridCol w:w="1431"/>
        <w:gridCol w:w="2564"/>
        <w:gridCol w:w="3099"/>
        <w:gridCol w:w="1529"/>
      </w:tblGrid>
      <w:tr w:rsidR="00437B33" w:rsidRPr="00E75B47" w:rsidTr="00183026">
        <w:trPr>
          <w:trHeight w:val="1012"/>
        </w:trPr>
        <w:tc>
          <w:tcPr>
            <w:tcW w:w="2024" w:type="dxa"/>
          </w:tcPr>
          <w:p w:rsidR="00437B33" w:rsidRPr="00E75B47" w:rsidRDefault="00437B33" w:rsidP="002B52DC">
            <w:pPr>
              <w:pStyle w:val="TableParagraph"/>
              <w:spacing w:line="242" w:lineRule="auto"/>
              <w:ind w:right="289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lastRenderedPageBreak/>
              <w:t>Учебна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по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структура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</w:p>
          <w:p w:rsidR="00437B33" w:rsidRPr="00E75B47" w:rsidRDefault="00437B33" w:rsidP="002B52DC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биоразнообразие</w:t>
            </w:r>
            <w:proofErr w:type="spellEnd"/>
          </w:p>
          <w:p w:rsidR="00437B33" w:rsidRPr="00E75B47" w:rsidRDefault="00437B33" w:rsidP="002B52D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растения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и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гъби</w:t>
            </w:r>
            <w:proofErr w:type="spellEnd"/>
          </w:p>
        </w:tc>
        <w:tc>
          <w:tcPr>
            <w:tcW w:w="2096" w:type="dxa"/>
            <w:shd w:val="clear" w:color="auto" w:fill="DEEAF6" w:themeFill="accent1" w:themeFillTint="33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Битехнологии</w:t>
            </w:r>
            <w:proofErr w:type="spellEnd"/>
          </w:p>
        </w:tc>
        <w:tc>
          <w:tcPr>
            <w:tcW w:w="1210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13-16.</w:t>
            </w:r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06.</w:t>
            </w:r>
          </w:p>
          <w:p w:rsidR="00437B33" w:rsidRPr="00E75B47" w:rsidRDefault="00437B33" w:rsidP="002B52DC">
            <w:pPr>
              <w:pStyle w:val="TableParagraph"/>
              <w:spacing w:before="1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2021 г.</w:t>
            </w:r>
          </w:p>
        </w:tc>
        <w:tc>
          <w:tcPr>
            <w:tcW w:w="2564" w:type="dxa"/>
          </w:tcPr>
          <w:p w:rsidR="00437B33" w:rsidRPr="00E75B47" w:rsidRDefault="00437B33" w:rsidP="002B52DC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</w:p>
        </w:tc>
        <w:tc>
          <w:tcPr>
            <w:tcW w:w="3099" w:type="dxa"/>
          </w:tcPr>
          <w:p w:rsidR="00437B33" w:rsidRPr="00E75B47" w:rsidRDefault="00437B33" w:rsidP="002B52DC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Цвета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Ганева</w:t>
            </w:r>
            <w:proofErr w:type="spellEnd"/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Анита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Тошева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>.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д-р</w:t>
            </w:r>
            <w:r w:rsidRPr="00E75B47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Благой</w:t>
            </w:r>
            <w:proofErr w:type="spellEnd"/>
            <w:r w:rsidRPr="00E75B47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Узунов</w:t>
            </w:r>
            <w:proofErr w:type="spellEnd"/>
          </w:p>
        </w:tc>
        <w:tc>
          <w:tcPr>
            <w:tcW w:w="1529" w:type="dxa"/>
          </w:tcPr>
          <w:p w:rsidR="00437B33" w:rsidRPr="00E75B47" w:rsidRDefault="00437B33" w:rsidP="002B52DC">
            <w:pPr>
              <w:pStyle w:val="TableParagraph"/>
              <w:ind w:left="105" w:right="8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>;</w:t>
            </w:r>
            <w:r w:rsidRPr="00E75B47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София</w:t>
            </w:r>
            <w:proofErr w:type="spellEnd"/>
            <w:r w:rsidRPr="00E75B47">
              <w:rPr>
                <w:spacing w:val="-1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-</w:t>
            </w:r>
            <w:r w:rsidRPr="00E75B47">
              <w:rPr>
                <w:spacing w:val="-4"/>
                <w:sz w:val="20"/>
                <w:szCs w:val="20"/>
              </w:rPr>
              <w:t xml:space="preserve"> </w:t>
            </w:r>
            <w:r w:rsidRPr="00E75B47">
              <w:rPr>
                <w:sz w:val="20"/>
                <w:szCs w:val="20"/>
              </w:rPr>
              <w:t>УБГ</w:t>
            </w:r>
          </w:p>
        </w:tc>
      </w:tr>
      <w:tr w:rsidR="00373D04" w:rsidRPr="00E75B47" w:rsidTr="00183026">
        <w:trPr>
          <w:trHeight w:val="1012"/>
        </w:trPr>
        <w:tc>
          <w:tcPr>
            <w:tcW w:w="20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3D04" w:rsidRPr="00E75B47" w:rsidRDefault="00373D04" w:rsidP="0037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  <w:proofErr w:type="spellEnd"/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bottom"/>
          </w:tcPr>
          <w:p w:rsidR="00373D04" w:rsidRPr="00E75B47" w:rsidRDefault="00373D04" w:rsidP="0037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  <w:proofErr w:type="spellEnd"/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3D04" w:rsidRPr="00E75B47" w:rsidRDefault="00B46D2A" w:rsidP="0037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3D04" w:rsidRPr="00E75B47" w:rsidRDefault="00373D04" w:rsidP="0037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06.06.22 г. - 09.06.22 г.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3D04" w:rsidRPr="00E75B47" w:rsidRDefault="00373D04" w:rsidP="0037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Невена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Коларова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гл.ас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Петър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  <w:proofErr w:type="spellEnd"/>
          </w:p>
        </w:tc>
        <w:tc>
          <w:tcPr>
            <w:tcW w:w="3099" w:type="dxa"/>
          </w:tcPr>
          <w:p w:rsidR="00373D04" w:rsidRPr="00E75B47" w:rsidRDefault="00373D04" w:rsidP="00373D04">
            <w:pPr>
              <w:pStyle w:val="TableParagraph"/>
              <w:ind w:left="105" w:right="743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73D04" w:rsidRPr="00E75B47" w:rsidRDefault="00373D04" w:rsidP="0037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</w:p>
        </w:tc>
      </w:tr>
      <w:tr w:rsidR="00E40D6D" w:rsidRPr="00E75B47" w:rsidTr="00183026">
        <w:trPr>
          <w:trHeight w:val="1012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40D6D" w:rsidRPr="00E75B47" w:rsidRDefault="00A66E2E" w:rsidP="00E4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практикабиотехнологични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производствени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системиапаратурно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оформяне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EEAF6" w:themeFill="accent1" w:themeFillTint="33"/>
            <w:vAlign w:val="bottom"/>
          </w:tcPr>
          <w:p w:rsidR="00E40D6D" w:rsidRPr="00E75B47" w:rsidRDefault="00E40D6D" w:rsidP="00E4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  <w:proofErr w:type="spellEnd"/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:rsidR="00E40D6D" w:rsidRPr="00E75B47" w:rsidRDefault="00E40D6D" w:rsidP="00E4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A66E2E" w:rsidRPr="00E75B47" w:rsidRDefault="00A66E2E" w:rsidP="00A66E2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A66E2E" w:rsidRPr="00E75B47" w:rsidRDefault="00A66E2E" w:rsidP="00A66E2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A66E2E" w:rsidRPr="00E75B47" w:rsidRDefault="00A66E2E" w:rsidP="00A66E2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11.07.-</w:t>
            </w:r>
          </w:p>
          <w:p w:rsidR="00E40D6D" w:rsidRPr="00E75B47" w:rsidRDefault="00A66E2E" w:rsidP="00A66E2E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22.07.2022 г.</w:t>
            </w:r>
          </w:p>
        </w:tc>
        <w:tc>
          <w:tcPr>
            <w:tcW w:w="2564" w:type="dxa"/>
          </w:tcPr>
          <w:p w:rsidR="00E40D6D" w:rsidRPr="00E75B47" w:rsidRDefault="00E40D6D" w:rsidP="00E40D6D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A66E2E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Диляна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Николова</w:t>
            </w:r>
            <w:proofErr w:type="spellEnd"/>
          </w:p>
          <w:p w:rsidR="00A66E2E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Вяра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Маматаркова</w:t>
            </w:r>
            <w:proofErr w:type="spellEnd"/>
          </w:p>
          <w:p w:rsidR="00A66E2E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Цветана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Личева</w:t>
            </w:r>
            <w:proofErr w:type="spellEnd"/>
          </w:p>
          <w:p w:rsidR="00A66E2E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гл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ас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Орлин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Гемишев</w:t>
            </w:r>
            <w:proofErr w:type="spellEnd"/>
          </w:p>
          <w:p w:rsidR="00A66E2E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Евстатиева</w:t>
            </w:r>
            <w:proofErr w:type="spellEnd"/>
          </w:p>
          <w:p w:rsidR="00A66E2E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Валентина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Василева</w:t>
            </w:r>
            <w:proofErr w:type="spellEnd"/>
          </w:p>
          <w:p w:rsidR="00E40D6D" w:rsidRPr="00E75B47" w:rsidRDefault="00A66E2E" w:rsidP="00A66E2E">
            <w:pPr>
              <w:pStyle w:val="TableParagraph"/>
              <w:ind w:left="105" w:right="743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Светлана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Мицева</w:t>
            </w:r>
            <w:proofErr w:type="spellEnd"/>
          </w:p>
        </w:tc>
        <w:tc>
          <w:tcPr>
            <w:tcW w:w="1529" w:type="dxa"/>
          </w:tcPr>
          <w:p w:rsidR="00E40D6D" w:rsidRPr="00E75B47" w:rsidRDefault="00A66E2E" w:rsidP="00E40D6D">
            <w:pPr>
              <w:pStyle w:val="TableParagraph"/>
              <w:ind w:left="105" w:right="81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 xml:space="preserve">; </w:t>
            </w:r>
            <w:proofErr w:type="spellStart"/>
            <w:r w:rsidRPr="00E75B47">
              <w:rPr>
                <w:sz w:val="20"/>
                <w:szCs w:val="20"/>
              </w:rPr>
              <w:t>посещение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СПТО – </w:t>
            </w:r>
            <w:proofErr w:type="spellStart"/>
            <w:r w:rsidRPr="00E75B47">
              <w:rPr>
                <w:sz w:val="20"/>
                <w:szCs w:val="20"/>
              </w:rPr>
              <w:t>околностите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Долни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Богров</w:t>
            </w:r>
            <w:proofErr w:type="spellEnd"/>
            <w:r w:rsidRPr="00E75B47">
              <w:rPr>
                <w:sz w:val="20"/>
                <w:szCs w:val="20"/>
              </w:rPr>
              <w:t xml:space="preserve"> (</w:t>
            </w:r>
            <w:proofErr w:type="spellStart"/>
            <w:r w:rsidRPr="00E75B47">
              <w:rPr>
                <w:sz w:val="20"/>
                <w:szCs w:val="20"/>
              </w:rPr>
              <w:t>Площадка</w:t>
            </w:r>
            <w:proofErr w:type="spellEnd"/>
          </w:p>
        </w:tc>
      </w:tr>
      <w:tr w:rsidR="00E002F3" w:rsidRPr="00E75B47" w:rsidTr="00183026">
        <w:trPr>
          <w:trHeight w:val="1012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02F3" w:rsidRPr="00E75B47" w:rsidRDefault="00E002F3" w:rsidP="00E0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Учебно-производствена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биотехнологични</w:t>
            </w:r>
            <w:proofErr w:type="spellEnd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proofErr w:type="spellEnd"/>
          </w:p>
          <w:p w:rsidR="002C7220" w:rsidRPr="00E75B47" w:rsidRDefault="002C7220" w:rsidP="00E0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20" w:rsidRPr="00E75B47" w:rsidRDefault="002C7220" w:rsidP="00E0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220" w:rsidRPr="00E75B47" w:rsidRDefault="002C7220" w:rsidP="00E002F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Вирусология</w:t>
            </w:r>
          </w:p>
          <w:p w:rsidR="002C7220" w:rsidRPr="00E75B47" w:rsidRDefault="002C7220" w:rsidP="00E0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bottom"/>
          </w:tcPr>
          <w:p w:rsidR="00E002F3" w:rsidRPr="00E75B47" w:rsidRDefault="00E002F3" w:rsidP="00E0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Биотехнологии</w:t>
            </w:r>
            <w:proofErr w:type="spellEnd"/>
          </w:p>
        </w:tc>
        <w:tc>
          <w:tcPr>
            <w:tcW w:w="12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02F3" w:rsidRPr="00E75B47" w:rsidRDefault="00E002F3" w:rsidP="00E0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B47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E75B47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431" w:type="dxa"/>
          </w:tcPr>
          <w:p w:rsidR="002C7220" w:rsidRPr="00E75B47" w:rsidRDefault="00E002F3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</w:rPr>
              <w:t>11.07.- 22.07.2022 г</w:t>
            </w: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E002F3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  <w:r w:rsidRPr="00E75B47">
              <w:rPr>
                <w:sz w:val="20"/>
                <w:szCs w:val="20"/>
                <w:lang w:val="bg-BG"/>
              </w:rPr>
              <w:t>18-21.2022</w:t>
            </w: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  <w:p w:rsidR="002C7220" w:rsidRPr="00E75B47" w:rsidRDefault="002C7220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E002F3" w:rsidRPr="00E75B47" w:rsidRDefault="00E002F3" w:rsidP="00E002F3">
            <w:pPr>
              <w:pStyle w:val="TableParagraph"/>
              <w:spacing w:line="247" w:lineRule="exact"/>
              <w:ind w:left="106"/>
              <w:rPr>
                <w:sz w:val="20"/>
                <w:szCs w:val="20"/>
              </w:rPr>
            </w:pPr>
          </w:p>
        </w:tc>
        <w:tc>
          <w:tcPr>
            <w:tcW w:w="3099" w:type="dxa"/>
          </w:tcPr>
          <w:p w:rsidR="00E002F3" w:rsidRPr="00E75B47" w:rsidRDefault="00E002F3" w:rsidP="00E002F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Диляна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Николова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доц</w:t>
            </w:r>
            <w:proofErr w:type="spellEnd"/>
            <w:r w:rsidRPr="00E75B47">
              <w:rPr>
                <w:sz w:val="20"/>
                <w:szCs w:val="20"/>
              </w:rPr>
              <w:t xml:space="preserve">. д-р </w:t>
            </w:r>
            <w:proofErr w:type="spellStart"/>
            <w:r w:rsidRPr="00E75B47">
              <w:rPr>
                <w:sz w:val="20"/>
                <w:szCs w:val="20"/>
              </w:rPr>
              <w:t>Яна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Евстатиева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Валентина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Василева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сп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Надежда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Панова</w:t>
            </w:r>
            <w:proofErr w:type="spellEnd"/>
          </w:p>
          <w:p w:rsidR="00E002F3" w:rsidRPr="00E75B47" w:rsidRDefault="00E002F3" w:rsidP="00E002F3">
            <w:pPr>
              <w:pStyle w:val="TableParagraph"/>
              <w:spacing w:line="239" w:lineRule="exact"/>
              <w:rPr>
                <w:sz w:val="20"/>
                <w:szCs w:val="20"/>
                <w:lang w:val="bg-BG"/>
              </w:rPr>
            </w:pPr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докторант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Никола</w:t>
            </w:r>
            <w:proofErr w:type="spellEnd"/>
            <w:r w:rsidRPr="00E75B47">
              <w:rPr>
                <w:sz w:val="20"/>
                <w:szCs w:val="20"/>
                <w:lang w:val="bg-BG"/>
              </w:rPr>
              <w:t xml:space="preserve"> Атанасов</w:t>
            </w:r>
          </w:p>
        </w:tc>
        <w:tc>
          <w:tcPr>
            <w:tcW w:w="1529" w:type="dxa"/>
          </w:tcPr>
          <w:p w:rsidR="00E002F3" w:rsidRPr="00E75B47" w:rsidRDefault="00E002F3" w:rsidP="00E002F3">
            <w:pPr>
              <w:pStyle w:val="TableParagraph"/>
              <w:spacing w:line="239" w:lineRule="exact"/>
              <w:rPr>
                <w:sz w:val="20"/>
                <w:szCs w:val="20"/>
              </w:rPr>
            </w:pPr>
            <w:proofErr w:type="spellStart"/>
            <w:r w:rsidRPr="00E75B47">
              <w:rPr>
                <w:sz w:val="20"/>
                <w:szCs w:val="20"/>
              </w:rPr>
              <w:t>Биологически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факултет</w:t>
            </w:r>
            <w:proofErr w:type="spellEnd"/>
            <w:r w:rsidRPr="00E75B47">
              <w:rPr>
                <w:sz w:val="20"/>
                <w:szCs w:val="20"/>
              </w:rPr>
              <w:t xml:space="preserve"> – </w:t>
            </w:r>
            <w:proofErr w:type="spellStart"/>
            <w:r w:rsidRPr="00E75B47">
              <w:rPr>
                <w:sz w:val="20"/>
                <w:szCs w:val="20"/>
              </w:rPr>
              <w:t>кат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Биотехнология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Биовет</w:t>
            </w:r>
            <w:proofErr w:type="spellEnd"/>
            <w:r w:rsidRPr="00E75B47">
              <w:rPr>
                <w:sz w:val="20"/>
                <w:szCs w:val="20"/>
              </w:rPr>
              <w:t xml:space="preserve"> АД – ПК6 – </w:t>
            </w:r>
            <w:proofErr w:type="spellStart"/>
            <w:r w:rsidRPr="00E75B47">
              <w:rPr>
                <w:sz w:val="20"/>
                <w:szCs w:val="20"/>
              </w:rPr>
              <w:t>гр</w:t>
            </w:r>
            <w:proofErr w:type="spellEnd"/>
            <w:r w:rsidRPr="00E75B47">
              <w:rPr>
                <w:sz w:val="20"/>
                <w:szCs w:val="20"/>
              </w:rPr>
              <w:t xml:space="preserve">. </w:t>
            </w:r>
            <w:proofErr w:type="spellStart"/>
            <w:r w:rsidRPr="00E75B47">
              <w:rPr>
                <w:sz w:val="20"/>
                <w:szCs w:val="20"/>
              </w:rPr>
              <w:t>Ботевград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Алмагест</w:t>
            </w:r>
            <w:proofErr w:type="spellEnd"/>
            <w:r w:rsidRPr="00E75B47">
              <w:rPr>
                <w:sz w:val="20"/>
                <w:szCs w:val="20"/>
              </w:rPr>
              <w:t xml:space="preserve"> АД – </w:t>
            </w:r>
            <w:proofErr w:type="spellStart"/>
            <w:r w:rsidRPr="00E75B47">
              <w:rPr>
                <w:sz w:val="20"/>
                <w:szCs w:val="20"/>
              </w:rPr>
              <w:t>землището</w:t>
            </w:r>
            <w:proofErr w:type="spellEnd"/>
            <w:r w:rsidRPr="00E75B47">
              <w:rPr>
                <w:sz w:val="20"/>
                <w:szCs w:val="20"/>
              </w:rPr>
              <w:t xml:space="preserve"> </w:t>
            </w:r>
            <w:proofErr w:type="spellStart"/>
            <w:r w:rsidRPr="00E75B47">
              <w:rPr>
                <w:sz w:val="20"/>
                <w:szCs w:val="20"/>
              </w:rPr>
              <w:t>на</w:t>
            </w:r>
            <w:proofErr w:type="spellEnd"/>
            <w:r w:rsidRPr="00E75B47">
              <w:rPr>
                <w:sz w:val="20"/>
                <w:szCs w:val="20"/>
              </w:rPr>
              <w:t xml:space="preserve"> с. </w:t>
            </w:r>
            <w:proofErr w:type="spellStart"/>
            <w:r w:rsidRPr="00E75B47">
              <w:rPr>
                <w:sz w:val="20"/>
                <w:szCs w:val="20"/>
              </w:rPr>
              <w:t>Верино</w:t>
            </w:r>
            <w:proofErr w:type="spellEnd"/>
            <w:r w:rsidRPr="00E75B47">
              <w:rPr>
                <w:sz w:val="20"/>
                <w:szCs w:val="20"/>
              </w:rPr>
              <w:t xml:space="preserve">, </w:t>
            </w:r>
            <w:proofErr w:type="spellStart"/>
            <w:r w:rsidRPr="00E75B47">
              <w:rPr>
                <w:sz w:val="20"/>
                <w:szCs w:val="20"/>
              </w:rPr>
              <w:t>Ихтиман</w:t>
            </w:r>
            <w:proofErr w:type="spellEnd"/>
          </w:p>
        </w:tc>
      </w:tr>
    </w:tbl>
    <w:p w:rsidR="00437B33" w:rsidRPr="00E75B47" w:rsidRDefault="00437B33" w:rsidP="00437B33">
      <w:pPr>
        <w:rPr>
          <w:rFonts w:ascii="Times New Roman" w:hAnsi="Times New Roman" w:cs="Times New Roman"/>
          <w:sz w:val="20"/>
          <w:szCs w:val="20"/>
        </w:rPr>
      </w:pPr>
    </w:p>
    <w:sectPr w:rsidR="00437B33" w:rsidRPr="00E75B47" w:rsidSect="00A2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294" w:rsidRDefault="00C77294" w:rsidP="003D1885">
      <w:pPr>
        <w:spacing w:after="0" w:line="240" w:lineRule="auto"/>
      </w:pPr>
      <w:r>
        <w:separator/>
      </w:r>
    </w:p>
  </w:endnote>
  <w:endnote w:type="continuationSeparator" w:id="0">
    <w:p w:rsidR="00C77294" w:rsidRDefault="00C77294" w:rsidP="003D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294" w:rsidRDefault="00C77294" w:rsidP="003D1885">
      <w:pPr>
        <w:spacing w:after="0" w:line="240" w:lineRule="auto"/>
      </w:pPr>
      <w:r>
        <w:separator/>
      </w:r>
    </w:p>
  </w:footnote>
  <w:footnote w:type="continuationSeparator" w:id="0">
    <w:p w:rsidR="00C77294" w:rsidRDefault="00C77294" w:rsidP="003D1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4AB"/>
    <w:rsid w:val="000064AF"/>
    <w:rsid w:val="00031997"/>
    <w:rsid w:val="000722C7"/>
    <w:rsid w:val="0009555A"/>
    <w:rsid w:val="000C22F5"/>
    <w:rsid w:val="001071FE"/>
    <w:rsid w:val="00131245"/>
    <w:rsid w:val="00136B3B"/>
    <w:rsid w:val="00175043"/>
    <w:rsid w:val="00183026"/>
    <w:rsid w:val="001C27DB"/>
    <w:rsid w:val="0020585A"/>
    <w:rsid w:val="00211A69"/>
    <w:rsid w:val="0025188E"/>
    <w:rsid w:val="00256CC6"/>
    <w:rsid w:val="00257B7C"/>
    <w:rsid w:val="00257EB7"/>
    <w:rsid w:val="00266E46"/>
    <w:rsid w:val="002676CA"/>
    <w:rsid w:val="00280E54"/>
    <w:rsid w:val="002835C9"/>
    <w:rsid w:val="002B52DC"/>
    <w:rsid w:val="002C250B"/>
    <w:rsid w:val="002C7220"/>
    <w:rsid w:val="002F7EA4"/>
    <w:rsid w:val="0030712E"/>
    <w:rsid w:val="00373D04"/>
    <w:rsid w:val="003A6BEE"/>
    <w:rsid w:val="003D0CD4"/>
    <w:rsid w:val="003D1885"/>
    <w:rsid w:val="004311FB"/>
    <w:rsid w:val="00437B33"/>
    <w:rsid w:val="004974AB"/>
    <w:rsid w:val="004C08A3"/>
    <w:rsid w:val="004F68AD"/>
    <w:rsid w:val="0051247F"/>
    <w:rsid w:val="00530E20"/>
    <w:rsid w:val="00596455"/>
    <w:rsid w:val="005C383E"/>
    <w:rsid w:val="00697D7A"/>
    <w:rsid w:val="006A7523"/>
    <w:rsid w:val="006B7B97"/>
    <w:rsid w:val="00732EFE"/>
    <w:rsid w:val="0074280A"/>
    <w:rsid w:val="00745887"/>
    <w:rsid w:val="00773EA2"/>
    <w:rsid w:val="00776296"/>
    <w:rsid w:val="007B0D1F"/>
    <w:rsid w:val="008034C9"/>
    <w:rsid w:val="00826D8D"/>
    <w:rsid w:val="0085430E"/>
    <w:rsid w:val="00856DFB"/>
    <w:rsid w:val="008E7D40"/>
    <w:rsid w:val="008F7E27"/>
    <w:rsid w:val="0093183B"/>
    <w:rsid w:val="00962113"/>
    <w:rsid w:val="009643BE"/>
    <w:rsid w:val="00967DE3"/>
    <w:rsid w:val="00992C18"/>
    <w:rsid w:val="00995A8D"/>
    <w:rsid w:val="009A7AEC"/>
    <w:rsid w:val="00A20441"/>
    <w:rsid w:val="00A66E2E"/>
    <w:rsid w:val="00A902FA"/>
    <w:rsid w:val="00B028CC"/>
    <w:rsid w:val="00B14EC3"/>
    <w:rsid w:val="00B42FD5"/>
    <w:rsid w:val="00B46D2A"/>
    <w:rsid w:val="00B6749B"/>
    <w:rsid w:val="00B96266"/>
    <w:rsid w:val="00BB4901"/>
    <w:rsid w:val="00BD639F"/>
    <w:rsid w:val="00BE4BB9"/>
    <w:rsid w:val="00C42FAD"/>
    <w:rsid w:val="00C574F0"/>
    <w:rsid w:val="00C61151"/>
    <w:rsid w:val="00C77294"/>
    <w:rsid w:val="00C91425"/>
    <w:rsid w:val="00C915AF"/>
    <w:rsid w:val="00CC661B"/>
    <w:rsid w:val="00D1619C"/>
    <w:rsid w:val="00D9482C"/>
    <w:rsid w:val="00DA7B3F"/>
    <w:rsid w:val="00DF7872"/>
    <w:rsid w:val="00E002F3"/>
    <w:rsid w:val="00E02AEE"/>
    <w:rsid w:val="00E40D6D"/>
    <w:rsid w:val="00E503EF"/>
    <w:rsid w:val="00E509FD"/>
    <w:rsid w:val="00E65B7E"/>
    <w:rsid w:val="00E71642"/>
    <w:rsid w:val="00E75B47"/>
    <w:rsid w:val="00EB09F0"/>
    <w:rsid w:val="00EB65C2"/>
    <w:rsid w:val="00EF121B"/>
    <w:rsid w:val="00EF34FC"/>
    <w:rsid w:val="00F077D7"/>
    <w:rsid w:val="00F32073"/>
    <w:rsid w:val="00F400D7"/>
    <w:rsid w:val="00F61FB2"/>
    <w:rsid w:val="00FA081D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A275"/>
  <w15:chartTrackingRefBased/>
  <w15:docId w15:val="{4F7A238D-9481-404D-BCC2-01A7909B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37B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37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7B3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7B3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D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85"/>
  </w:style>
  <w:style w:type="paragraph" w:styleId="Footer">
    <w:name w:val="footer"/>
    <w:basedOn w:val="Normal"/>
    <w:link w:val="FooterChar"/>
    <w:uiPriority w:val="99"/>
    <w:unhideWhenUsed/>
    <w:rsid w:val="003D1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1627</Words>
  <Characters>9277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3</cp:revision>
  <dcterms:created xsi:type="dcterms:W3CDTF">2022-06-27T08:55:00Z</dcterms:created>
  <dcterms:modified xsi:type="dcterms:W3CDTF">2022-06-27T10:21:00Z</dcterms:modified>
</cp:coreProperties>
</file>