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1C" w:rsidRDefault="0097691C"/>
    <w:p w:rsidR="00653008" w:rsidRDefault="00653008"/>
    <w:p w:rsidR="000547C2" w:rsidRPr="00783A0F" w:rsidRDefault="00653008" w:rsidP="00054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Магистърска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Южна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Източна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Югоизточна</w:t>
      </w:r>
      <w:proofErr w:type="spellEnd"/>
      <w:r w:rsidR="000547C2" w:rsidRPr="00783A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47C2" w:rsidRPr="00783A0F" w:rsidRDefault="00653008" w:rsidP="000547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: 2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семестъра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редовна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Ръководител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доц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. д-р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Евгений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Кандиларов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.: 02/ 829 37 82,</w:t>
      </w:r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  <w:t>e-mail: ekandilarov@uni-sofia.bg</w:t>
      </w:r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B6690" w:rsidRDefault="00653008" w:rsidP="004B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магистрантите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развива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в 5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насоки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690" w:rsidRDefault="00653008" w:rsidP="00EB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8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разширяване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задълбочаване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ключови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разбирането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обществата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южна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източна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югоизточна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Азия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актуалните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690" w:rsidRDefault="00653008" w:rsidP="00EB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разширяване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задълбочаване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познанията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културните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политическите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връзки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държавите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контактите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културен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политически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икономически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аспект;</w:t>
      </w:r>
    </w:p>
    <w:p w:rsidR="004B6690" w:rsidRDefault="00653008" w:rsidP="00EB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запознаване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актуалните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състояния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икономиките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глобализацията;</w:t>
      </w:r>
    </w:p>
    <w:p w:rsidR="00EB049F" w:rsidRDefault="00653008" w:rsidP="00EB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магистърска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актуална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обществено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културна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разкрие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развие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аналитичните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студентите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уменията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излагат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ясно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достъпно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690" w:rsidRDefault="00653008" w:rsidP="00EB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Усъвършенстване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познанията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източен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четене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оригинални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текстове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049F" w:rsidRDefault="00653008" w:rsidP="00783A0F">
      <w:pPr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студентите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задълбочават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специфичната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обществено-политическа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геополитическа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икономическа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културна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проблематика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Тъй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културната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немислима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владеене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подобряват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комуникативни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важните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езици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6690" w:rsidRDefault="00653008" w:rsidP="00783A0F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Програмата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отваря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широк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кръг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възможности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професионалната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завършилите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магистри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намерят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отдели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правителствени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неправителствени</w:t>
      </w:r>
      <w:proofErr w:type="spellEnd"/>
      <w:r w:rsidR="00783A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журналистическото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поприще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реалната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икономика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83A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фирми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работещи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търгуващи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източни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търсещи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възможности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инвестиции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цяло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Броят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такива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следващите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неминуемо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нараства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интензивното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B6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отварянето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008" w:rsidRPr="002B6037" w:rsidRDefault="00653008" w:rsidP="000547C2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proofErr w:type="spellStart"/>
      <w:r w:rsidRPr="002B6037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proofErr w:type="spellEnd"/>
      <w:r w:rsidRPr="002B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03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B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037">
        <w:rPr>
          <w:rFonts w:ascii="Times New Roman" w:eastAsia="Times New Roman" w:hAnsi="Times New Roman" w:cs="Times New Roman"/>
          <w:b/>
          <w:sz w:val="24"/>
          <w:szCs w:val="24"/>
        </w:rPr>
        <w:t>кандидатств</w:t>
      </w:r>
      <w:r w:rsidRPr="002B603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ане</w:t>
      </w:r>
      <w:proofErr w:type="spellEnd"/>
      <w:r w:rsidRPr="002B603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EB049F" w:rsidRDefault="00653008" w:rsidP="0078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Кандидатите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магистърската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Южна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Източна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Югоизточна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Азия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завършено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висше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минимален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добър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(4,00)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дипломата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бакалавърска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300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удостоверят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владеене</w:t>
      </w:r>
      <w:proofErr w:type="spellEnd"/>
      <w:r w:rsidR="00EB049F" w:rsidRPr="00083A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В2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английски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един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източен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език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японски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китайски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корейски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хинди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008">
        <w:rPr>
          <w:rFonts w:ascii="Times New Roman" w:eastAsia="Times New Roman" w:hAnsi="Times New Roman" w:cs="Times New Roman"/>
          <w:sz w:val="24"/>
          <w:szCs w:val="24"/>
        </w:rPr>
        <w:t>виетнамски</w:t>
      </w:r>
      <w:proofErr w:type="spellEnd"/>
      <w:r w:rsidRPr="0065300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530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008" w:rsidRPr="00653008" w:rsidRDefault="00653008" w:rsidP="00783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b/>
          <w:sz w:val="24"/>
          <w:szCs w:val="24"/>
        </w:rPr>
        <w:t>събеседване</w:t>
      </w:r>
      <w:proofErr w:type="spellEnd"/>
    </w:p>
    <w:p w:rsidR="00EB049F" w:rsidRPr="002B6037" w:rsidRDefault="00EB049F" w:rsidP="00783A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49F" w:rsidRDefault="00653008" w:rsidP="00783A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излага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накратко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мотивите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кандидатства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магистърската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описва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каква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неговата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досегашна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специалността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къде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я е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получил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плановете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бъдеща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магистърската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008" w:rsidRPr="000547C2" w:rsidRDefault="00653008" w:rsidP="00783A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оценява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подготовката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поставя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шестобалната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7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Балът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образува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средния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дипломата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висше</w:t>
      </w:r>
      <w:proofErr w:type="spellEnd"/>
      <w:r w:rsidR="00EB0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оценката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изпитната</w:t>
      </w:r>
      <w:proofErr w:type="spellEnd"/>
      <w:r w:rsidRPr="0005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7C2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0547C2">
        <w:rPr>
          <w:rFonts w:ascii="Times New Roman" w:eastAsia="Times New Roman" w:hAnsi="Times New Roman" w:cs="Times New Roman"/>
          <w:sz w:val="24"/>
          <w:szCs w:val="24"/>
          <w:lang w:val="bg-BG"/>
        </w:rPr>
        <w:t>исия</w:t>
      </w:r>
      <w:proofErr w:type="spellEnd"/>
      <w:r w:rsidR="000547C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sectPr w:rsidR="00653008" w:rsidRPr="0005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08"/>
    <w:rsid w:val="000547C2"/>
    <w:rsid w:val="00083AF6"/>
    <w:rsid w:val="000C66D9"/>
    <w:rsid w:val="002B6037"/>
    <w:rsid w:val="004B6690"/>
    <w:rsid w:val="00653008"/>
    <w:rsid w:val="00783A0F"/>
    <w:rsid w:val="0097691C"/>
    <w:rsid w:val="00E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10C1-DB6B-483D-A85B-B9AA9E7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1</cp:lastModifiedBy>
  <cp:revision>2</cp:revision>
  <dcterms:created xsi:type="dcterms:W3CDTF">2022-02-10T08:16:00Z</dcterms:created>
  <dcterms:modified xsi:type="dcterms:W3CDTF">2022-02-10T08:16:00Z</dcterms:modified>
</cp:coreProperties>
</file>