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6F" w:rsidRPr="004D2245" w:rsidRDefault="0012016F" w:rsidP="00120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6F" w:rsidRPr="004D2245" w:rsidRDefault="00E44405" w:rsidP="001201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12016F" w:rsidRPr="004D2245">
        <w:rPr>
          <w:rFonts w:ascii="Times New Roman" w:hAnsi="Times New Roman" w:cs="Times New Roman"/>
          <w:b/>
          <w:sz w:val="26"/>
          <w:szCs w:val="26"/>
        </w:rPr>
        <w:t xml:space="preserve">акси за обучение в програмите с държавна субсидия </w:t>
      </w:r>
    </w:p>
    <w:p w:rsidR="00966BCB" w:rsidRPr="004D2245" w:rsidRDefault="00201BBA" w:rsidP="001201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245"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 w:rsidR="00B53B89">
        <w:rPr>
          <w:rFonts w:ascii="Times New Roman" w:hAnsi="Times New Roman" w:cs="Times New Roman"/>
          <w:b/>
          <w:sz w:val="26"/>
          <w:szCs w:val="26"/>
        </w:rPr>
        <w:t>3</w:t>
      </w:r>
      <w:r w:rsidR="00966BCB" w:rsidRPr="004D2245">
        <w:rPr>
          <w:rFonts w:ascii="Times New Roman" w:hAnsi="Times New Roman" w:cs="Times New Roman"/>
          <w:b/>
          <w:sz w:val="26"/>
          <w:szCs w:val="26"/>
          <w:lang w:val="en-US"/>
        </w:rPr>
        <w:t>/ 2</w:t>
      </w:r>
      <w:r w:rsidR="00B53B89">
        <w:rPr>
          <w:rFonts w:ascii="Times New Roman" w:hAnsi="Times New Roman" w:cs="Times New Roman"/>
          <w:b/>
          <w:sz w:val="26"/>
          <w:szCs w:val="26"/>
        </w:rPr>
        <w:t>4</w:t>
      </w:r>
      <w:r w:rsidR="00966BCB" w:rsidRPr="004D224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966BCB" w:rsidRPr="004D2245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966BCB" w:rsidRPr="004D2245">
        <w:rPr>
          <w:rFonts w:ascii="Times New Roman" w:hAnsi="Times New Roman" w:cs="Times New Roman"/>
          <w:b/>
          <w:sz w:val="26"/>
          <w:szCs w:val="26"/>
        </w:rPr>
        <w:t>. година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418"/>
        <w:gridCol w:w="1559"/>
      </w:tblGrid>
      <w:tr w:rsidR="00D136A0" w:rsidRPr="004D2245" w:rsidTr="00D136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Професионално 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Редовна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Задочна форма</w:t>
            </w:r>
          </w:p>
        </w:tc>
      </w:tr>
      <w:tr w:rsidR="00D136A0" w:rsidRPr="004D2245" w:rsidTr="00D136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A0" w:rsidRPr="004D2245" w:rsidRDefault="00D136A0" w:rsidP="00966BCB">
            <w:pPr>
              <w:pStyle w:val="a4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управление на образованието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0" w:rsidRPr="004D2245" w:rsidRDefault="00D136A0" w:rsidP="001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Мениджмънт на услуги и организации за неформално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530 лв.</w:t>
            </w:r>
          </w:p>
        </w:tc>
      </w:tr>
      <w:tr w:rsidR="00601938" w:rsidRPr="004D2245" w:rsidTr="005D7327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8" w:rsidRPr="004D2245" w:rsidRDefault="00601938" w:rsidP="00966BCB">
            <w:pPr>
              <w:pStyle w:val="a4"/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8" w:rsidRPr="004D2245" w:rsidRDefault="00601938" w:rsidP="001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Съвременни образователни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8" w:rsidRPr="004D2245" w:rsidRDefault="00601938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530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8" w:rsidRPr="004D2245" w:rsidRDefault="00601938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530 лв.</w:t>
            </w:r>
          </w:p>
        </w:tc>
      </w:tr>
      <w:tr w:rsidR="00601938" w:rsidRPr="004D2245" w:rsidTr="005D7327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38" w:rsidRPr="004D2245" w:rsidRDefault="00601938" w:rsidP="00601938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8" w:rsidRPr="004D2245" w:rsidRDefault="00601938" w:rsidP="001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за дигитално учене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8" w:rsidRPr="004D2245" w:rsidRDefault="00601938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8" w:rsidRPr="004D2245" w:rsidRDefault="00601938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лв.</w:t>
            </w:r>
          </w:p>
        </w:tc>
      </w:tr>
      <w:tr w:rsidR="00D136A0" w:rsidRPr="004D2245" w:rsidTr="00D136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A0" w:rsidRPr="004D2245" w:rsidRDefault="00D136A0" w:rsidP="0096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3.4. Социални дейности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0" w:rsidRPr="004D2245" w:rsidRDefault="00D136A0" w:rsidP="001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Социална работа с деца и семейства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600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A0" w:rsidRPr="004D2245" w:rsidTr="00D136A0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A0" w:rsidRPr="004D2245" w:rsidRDefault="00D136A0" w:rsidP="0096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0" w:rsidRPr="004D2245" w:rsidRDefault="00D136A0" w:rsidP="001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Социална работа с бежанци и </w:t>
            </w:r>
            <w:proofErr w:type="spellStart"/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мигранти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0" w:rsidRPr="004D2245" w:rsidRDefault="00D136A0" w:rsidP="001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600 лв.</w:t>
            </w:r>
          </w:p>
        </w:tc>
      </w:tr>
    </w:tbl>
    <w:p w:rsidR="0012016F" w:rsidRPr="004D2245" w:rsidRDefault="0012016F" w:rsidP="00B25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6F" w:rsidRPr="004D2245" w:rsidRDefault="0012016F" w:rsidP="00B25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EC" w:rsidRPr="004D2245" w:rsidRDefault="00E44405" w:rsidP="00B25B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Годишни т</w:t>
      </w:r>
      <w:r w:rsidR="00B25BEC" w:rsidRPr="004D2245">
        <w:rPr>
          <w:rFonts w:ascii="Times New Roman" w:hAnsi="Times New Roman" w:cs="Times New Roman"/>
          <w:b/>
          <w:sz w:val="26"/>
          <w:szCs w:val="26"/>
        </w:rPr>
        <w:t>акси за обучение в програмите с обучение срещу заплащане</w:t>
      </w:r>
    </w:p>
    <w:p w:rsidR="00966BCB" w:rsidRPr="004D2245" w:rsidRDefault="00B53B89" w:rsidP="00966B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2023</w:t>
      </w:r>
      <w:r w:rsidR="00966BCB" w:rsidRPr="004D2245">
        <w:rPr>
          <w:rFonts w:ascii="Times New Roman" w:hAnsi="Times New Roman" w:cs="Times New Roman"/>
          <w:b/>
          <w:sz w:val="26"/>
          <w:szCs w:val="26"/>
          <w:lang w:val="en-US"/>
        </w:rPr>
        <w:t>/ 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966BCB" w:rsidRPr="004D224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966BCB" w:rsidRPr="004D2245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966BCB" w:rsidRPr="004D2245">
        <w:rPr>
          <w:rFonts w:ascii="Times New Roman" w:hAnsi="Times New Roman" w:cs="Times New Roman"/>
          <w:b/>
          <w:sz w:val="26"/>
          <w:szCs w:val="26"/>
        </w:rPr>
        <w:t>. година</w:t>
      </w:r>
    </w:p>
    <w:p w:rsidR="00714DF4" w:rsidRDefault="00B25BEC" w:rsidP="00B25BE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45">
        <w:rPr>
          <w:rFonts w:ascii="Times New Roman" w:hAnsi="Times New Roman" w:cs="Times New Roman"/>
          <w:sz w:val="24"/>
          <w:szCs w:val="24"/>
        </w:rPr>
        <w:t xml:space="preserve">Годишната такса се заплаща на две равни вноски в началото на всеки семестър. </w:t>
      </w:r>
    </w:p>
    <w:p w:rsidR="00B25BEC" w:rsidRPr="004D2245" w:rsidRDefault="00E44405" w:rsidP="00B2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3-семестриалните програми се добавя още една семестриална такса.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157"/>
        <w:gridCol w:w="2658"/>
        <w:gridCol w:w="1417"/>
        <w:gridCol w:w="1701"/>
        <w:gridCol w:w="1560"/>
      </w:tblGrid>
      <w:tr w:rsidR="0003569D" w:rsidRPr="004D2245" w:rsidTr="00281B8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Професионално направление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Редовна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Задочна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</w:t>
            </w:r>
            <w:proofErr w:type="spellEnd"/>
          </w:p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на форма</w:t>
            </w:r>
          </w:p>
        </w:tc>
      </w:tr>
      <w:tr w:rsidR="0003569D" w:rsidRPr="004D2245" w:rsidTr="00281B8C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D" w:rsidRPr="004D2245" w:rsidRDefault="00035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9D" w:rsidRPr="004D2245" w:rsidRDefault="0003569D" w:rsidP="00B90EAD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управление на образованието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Образователен мениджмънт</w:t>
            </w:r>
          </w:p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13328" w:rsidP="00B13328">
            <w:pPr>
              <w:tabs>
                <w:tab w:val="center" w:pos="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2 000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9D" w:rsidRPr="004D2245" w:rsidTr="00281B8C"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Мениджмънт на услуги и организации за неформално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D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D" w:rsidRPr="004D2245" w:rsidRDefault="0003569D" w:rsidP="00B90EAD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89" w:rsidRPr="004D2245" w:rsidTr="00281B8C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89" w:rsidRPr="004D2245" w:rsidRDefault="00B53B89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9" w:rsidRPr="004D2245" w:rsidRDefault="00B53B89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9" w:rsidRDefault="00B53B89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9" w:rsidRPr="004D2245" w:rsidRDefault="00B53B89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9" w:rsidRPr="004D2245" w:rsidRDefault="00B53B89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9" w:rsidRPr="004D2245" w:rsidRDefault="00B53B89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9" w:rsidRPr="004D2245" w:rsidRDefault="00B53B89" w:rsidP="00B90EAD">
            <w:pPr>
              <w:pStyle w:val="a4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  <w:p w:rsidR="00B53B89" w:rsidRPr="004D2245" w:rsidRDefault="00B53B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Съвременни образователни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B90EAD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89" w:rsidRPr="004D2245" w:rsidTr="00281B8C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B89" w:rsidRPr="004D2245" w:rsidRDefault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комуникационни технологии в образованието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  <w:p w:rsidR="00B53B89" w:rsidRPr="004D2245" w:rsidRDefault="00B53B89" w:rsidP="0028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(летен прием)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B53B89" w:rsidRPr="004D2245" w:rsidTr="00281B8C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B89" w:rsidRPr="004D2245" w:rsidRDefault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Педагогика на девиантното поведение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B89" w:rsidRPr="004D2245" w:rsidTr="00281B8C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B89" w:rsidRPr="004D2245" w:rsidRDefault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Кариерно образование в мрежи и институции 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неформално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89" w:rsidRPr="004D2245" w:rsidRDefault="00B53B8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B89" w:rsidRPr="004D2245" w:rsidTr="00CA38D8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B89" w:rsidRPr="004D2245" w:rsidRDefault="00B53B89" w:rsidP="00201BBA">
            <w:pPr>
              <w:pStyle w:val="a4"/>
              <w:spacing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2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Дизайн за дигитално учене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2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2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201BBA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89" w:rsidRPr="004D2245" w:rsidTr="00281B8C"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B53B89">
            <w:pPr>
              <w:pStyle w:val="a4"/>
              <w:spacing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B5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Артистични подходи в образованието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9" w:rsidRPr="004D2245" w:rsidRDefault="00B53B89" w:rsidP="00B53B8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9D" w:rsidRPr="004D2245" w:rsidTr="00281B8C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9D" w:rsidRPr="004D2245" w:rsidRDefault="0003569D">
            <w:pPr>
              <w:pStyle w:val="a4"/>
              <w:spacing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9D" w:rsidRPr="004D2245" w:rsidRDefault="0003569D">
            <w:pPr>
              <w:pStyle w:val="a4"/>
              <w:spacing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9D" w:rsidRPr="004D2245" w:rsidRDefault="0003569D">
            <w:pPr>
              <w:pStyle w:val="a4"/>
              <w:spacing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9D" w:rsidRPr="004D2245" w:rsidRDefault="0003569D">
            <w:pPr>
              <w:pStyle w:val="a4"/>
              <w:spacing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9D" w:rsidRPr="004D2245" w:rsidRDefault="0003569D">
            <w:pPr>
              <w:pStyle w:val="a4"/>
              <w:spacing w:line="240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3.4. Социални дейности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Управление на институциите за социална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9D" w:rsidRPr="004D2245" w:rsidTr="00281B8C"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Социална работа с деца и семейства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1 600 лв.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9D" w:rsidRPr="004D2245" w:rsidTr="00281B8C"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Клинична социална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9D" w:rsidRPr="004D2245" w:rsidTr="00281B8C"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Квалификация и пренасочване на работната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9D" w:rsidRPr="004D2245" w:rsidTr="00281B8C"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 xml:space="preserve">Социална работа с бежанци и </w:t>
            </w:r>
            <w:proofErr w:type="spellStart"/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мигранти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B5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3569D" w:rsidRPr="004D2245">
              <w:rPr>
                <w:rFonts w:ascii="Times New Roman" w:hAnsi="Times New Roman" w:cs="Times New Roman"/>
                <w:sz w:val="24"/>
                <w:szCs w:val="24"/>
              </w:rPr>
              <w:t>00 лв.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9D" w:rsidRPr="004D2245" w:rsidRDefault="0003569D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569D" w:rsidRDefault="0003569D" w:rsidP="0003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628" w:rsidRDefault="00280628" w:rsidP="002806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0628" w:rsidRDefault="00280628" w:rsidP="002806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628">
        <w:rPr>
          <w:rFonts w:ascii="Times New Roman" w:hAnsi="Times New Roman" w:cs="Times New Roman"/>
          <w:b/>
          <w:sz w:val="26"/>
          <w:szCs w:val="26"/>
        </w:rPr>
        <w:t>Годишни такси в програми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Pr="00280628">
        <w:rPr>
          <w:rFonts w:ascii="Times New Roman" w:hAnsi="Times New Roman" w:cs="Times New Roman"/>
          <w:b/>
          <w:sz w:val="26"/>
          <w:szCs w:val="26"/>
        </w:rPr>
        <w:t>обучение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срещу заплащане</w:t>
      </w:r>
      <w:r w:rsidRPr="00280628">
        <w:rPr>
          <w:rFonts w:ascii="Times New Roman" w:hAnsi="Times New Roman" w:cs="Times New Roman"/>
          <w:b/>
          <w:sz w:val="26"/>
          <w:szCs w:val="26"/>
        </w:rPr>
        <w:t xml:space="preserve"> на английски език</w:t>
      </w:r>
    </w:p>
    <w:p w:rsidR="00280628" w:rsidRPr="004D2245" w:rsidRDefault="00280628" w:rsidP="002806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245"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 w:rsidR="008D02D6">
        <w:rPr>
          <w:rFonts w:ascii="Times New Roman" w:hAnsi="Times New Roman" w:cs="Times New Roman"/>
          <w:b/>
          <w:sz w:val="26"/>
          <w:szCs w:val="26"/>
        </w:rPr>
        <w:t>3</w:t>
      </w:r>
      <w:r w:rsidRPr="004D2245">
        <w:rPr>
          <w:rFonts w:ascii="Times New Roman" w:hAnsi="Times New Roman" w:cs="Times New Roman"/>
          <w:b/>
          <w:sz w:val="26"/>
          <w:szCs w:val="26"/>
          <w:lang w:val="en-US"/>
        </w:rPr>
        <w:t>/ 2</w:t>
      </w:r>
      <w:r w:rsidR="008D02D6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4D224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D2245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Pr="004D2245">
        <w:rPr>
          <w:rFonts w:ascii="Times New Roman" w:hAnsi="Times New Roman" w:cs="Times New Roman"/>
          <w:b/>
          <w:sz w:val="26"/>
          <w:szCs w:val="26"/>
        </w:rPr>
        <w:t>. година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88"/>
        <w:gridCol w:w="3225"/>
        <w:gridCol w:w="1559"/>
        <w:gridCol w:w="1985"/>
      </w:tblGrid>
      <w:tr w:rsidR="00280628" w:rsidRPr="004D2245" w:rsidTr="00280628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80628" w:rsidRPr="004D2245" w:rsidRDefault="00280628" w:rsidP="0010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Професионално направление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80628" w:rsidRPr="004D2245" w:rsidRDefault="00280628" w:rsidP="0010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80628" w:rsidRPr="004D2245" w:rsidRDefault="00280628" w:rsidP="0010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Редовна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80628" w:rsidRPr="004D2245" w:rsidRDefault="00280628" w:rsidP="0010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b/>
                <w:sz w:val="24"/>
                <w:szCs w:val="24"/>
              </w:rPr>
              <w:t>Задочна форма</w:t>
            </w:r>
          </w:p>
        </w:tc>
      </w:tr>
      <w:tr w:rsidR="00280628" w:rsidRPr="004D2245" w:rsidTr="00280628">
        <w:trPr>
          <w:trHeight w:val="13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8" w:rsidRPr="004D2245" w:rsidRDefault="00280628" w:rsidP="00103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28" w:rsidRPr="00280628" w:rsidRDefault="00280628" w:rsidP="00280628">
            <w:pPr>
              <w:pStyle w:val="a4"/>
              <w:numPr>
                <w:ilvl w:val="1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2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управление на образованието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8" w:rsidRDefault="00280628" w:rsidP="0010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28" w:rsidRDefault="00280628" w:rsidP="0010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45">
              <w:rPr>
                <w:rFonts w:ascii="Times New Roman" w:hAnsi="Times New Roman" w:cs="Times New Roman"/>
                <w:sz w:val="24"/>
                <w:szCs w:val="24"/>
              </w:rPr>
              <w:t>Образователен мениджмънт</w:t>
            </w:r>
            <w:r w:rsidR="00AF1C99">
              <w:rPr>
                <w:rFonts w:ascii="Times New Roman" w:hAnsi="Times New Roman" w:cs="Times New Roman"/>
                <w:sz w:val="24"/>
                <w:szCs w:val="24"/>
              </w:rPr>
              <w:t xml:space="preserve"> – летен прием</w:t>
            </w:r>
          </w:p>
          <w:p w:rsidR="00280628" w:rsidRPr="00280628" w:rsidRDefault="00280628" w:rsidP="00103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Education)</w:t>
            </w:r>
          </w:p>
          <w:p w:rsidR="00280628" w:rsidRPr="004D2245" w:rsidRDefault="00280628" w:rsidP="0010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8" w:rsidRDefault="00280628" w:rsidP="0010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28" w:rsidRPr="00280628" w:rsidRDefault="00280628" w:rsidP="002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евро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8" w:rsidRDefault="00280628" w:rsidP="0010364E">
            <w:pPr>
              <w:tabs>
                <w:tab w:val="center" w:pos="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0628" w:rsidRPr="00280628" w:rsidRDefault="00280628" w:rsidP="00280628">
            <w:pPr>
              <w:tabs>
                <w:tab w:val="center" w:pos="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0628">
              <w:rPr>
                <w:rFonts w:ascii="Times New Roman" w:hAnsi="Times New Roman" w:cs="Times New Roman"/>
                <w:sz w:val="24"/>
                <w:szCs w:val="24"/>
              </w:rPr>
              <w:t>000 евро</w:t>
            </w:r>
          </w:p>
        </w:tc>
      </w:tr>
      <w:tr w:rsidR="00280628" w:rsidRPr="004D2245" w:rsidTr="00280628">
        <w:trPr>
          <w:trHeight w:val="13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8" w:rsidRDefault="00280628" w:rsidP="00280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28" w:rsidRPr="00280628" w:rsidRDefault="00280628" w:rsidP="00590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28062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8" w:rsidRDefault="00280628" w:rsidP="002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28" w:rsidRDefault="00280628" w:rsidP="002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за дигитално учене</w:t>
            </w:r>
          </w:p>
          <w:p w:rsidR="00280628" w:rsidRPr="00280628" w:rsidRDefault="00280628" w:rsidP="00280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(Design for digital learning)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8" w:rsidRDefault="00280628" w:rsidP="002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28" w:rsidRDefault="00280628" w:rsidP="002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28" w:rsidRPr="00280628" w:rsidRDefault="00280628" w:rsidP="002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евро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8" w:rsidRDefault="00280628" w:rsidP="00280628">
            <w:pPr>
              <w:tabs>
                <w:tab w:val="center" w:pos="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0628" w:rsidRDefault="00280628" w:rsidP="00280628">
            <w:pPr>
              <w:tabs>
                <w:tab w:val="center" w:pos="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28" w:rsidRPr="00280628" w:rsidRDefault="00280628" w:rsidP="00280628">
            <w:pPr>
              <w:tabs>
                <w:tab w:val="center" w:pos="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0628">
              <w:rPr>
                <w:rFonts w:ascii="Times New Roman" w:hAnsi="Times New Roman" w:cs="Times New Roman"/>
                <w:sz w:val="24"/>
                <w:szCs w:val="24"/>
              </w:rPr>
              <w:t>000 евро</w:t>
            </w:r>
          </w:p>
        </w:tc>
      </w:tr>
    </w:tbl>
    <w:p w:rsidR="00280628" w:rsidRPr="004D2245" w:rsidRDefault="00280628" w:rsidP="000356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628" w:rsidRPr="004D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CC1"/>
    <w:multiLevelType w:val="multilevel"/>
    <w:tmpl w:val="CF8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317DF"/>
    <w:multiLevelType w:val="multilevel"/>
    <w:tmpl w:val="E72C2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E627D"/>
    <w:multiLevelType w:val="hybridMultilevel"/>
    <w:tmpl w:val="F9D400E2"/>
    <w:lvl w:ilvl="0" w:tplc="A0520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5CE3"/>
    <w:multiLevelType w:val="hybridMultilevel"/>
    <w:tmpl w:val="929E5790"/>
    <w:lvl w:ilvl="0" w:tplc="DC1A6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B0332"/>
    <w:multiLevelType w:val="multilevel"/>
    <w:tmpl w:val="66C87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EDC1D7D"/>
    <w:multiLevelType w:val="hybridMultilevel"/>
    <w:tmpl w:val="5CBE7A32"/>
    <w:lvl w:ilvl="0" w:tplc="D63A13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7"/>
    <w:rsid w:val="0003569D"/>
    <w:rsid w:val="0012016F"/>
    <w:rsid w:val="00201BBA"/>
    <w:rsid w:val="00280628"/>
    <w:rsid w:val="00281B8C"/>
    <w:rsid w:val="0030088C"/>
    <w:rsid w:val="00301ED2"/>
    <w:rsid w:val="004D2245"/>
    <w:rsid w:val="00522EC1"/>
    <w:rsid w:val="00590546"/>
    <w:rsid w:val="00601938"/>
    <w:rsid w:val="00714DF4"/>
    <w:rsid w:val="007B2056"/>
    <w:rsid w:val="00866944"/>
    <w:rsid w:val="008D02D6"/>
    <w:rsid w:val="00966BCB"/>
    <w:rsid w:val="00AF1C99"/>
    <w:rsid w:val="00B13328"/>
    <w:rsid w:val="00B25BEC"/>
    <w:rsid w:val="00B53B89"/>
    <w:rsid w:val="00C71247"/>
    <w:rsid w:val="00D136A0"/>
    <w:rsid w:val="00DF406B"/>
    <w:rsid w:val="00E44405"/>
    <w:rsid w:val="00E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F570-833D-451B-859A-4757730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E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BE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69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5</cp:revision>
  <dcterms:created xsi:type="dcterms:W3CDTF">2022-09-28T10:53:00Z</dcterms:created>
  <dcterms:modified xsi:type="dcterms:W3CDTF">2023-06-18T06:26:00Z</dcterms:modified>
</cp:coreProperties>
</file>