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840" w:rsidRPr="00F84F01" w:rsidRDefault="00F35840" w:rsidP="00F35840">
      <w:pPr>
        <w:ind w:left="2880" w:firstLine="720"/>
        <w:jc w:val="both"/>
        <w:rPr>
          <w:rFonts w:ascii="Times New Roman" w:hAnsi="Times New Roman" w:cs="Times New Roman"/>
          <w:sz w:val="24"/>
          <w:szCs w:val="24"/>
          <w:lang w:val="bg-BG"/>
        </w:rPr>
      </w:pPr>
      <w:r w:rsidRPr="00F84F01">
        <w:rPr>
          <w:rFonts w:ascii="Times New Roman" w:hAnsi="Times New Roman" w:cs="Times New Roman"/>
          <w:sz w:val="24"/>
          <w:szCs w:val="24"/>
          <w:lang w:val="bg-BG"/>
        </w:rPr>
        <w:t>С Т А Н О В И Щ Е</w:t>
      </w:r>
    </w:p>
    <w:p w:rsidR="00F35840" w:rsidRPr="00F84F01" w:rsidRDefault="00F35840" w:rsidP="00EB435C">
      <w:pPr>
        <w:ind w:left="720" w:firstLine="720"/>
        <w:jc w:val="both"/>
        <w:rPr>
          <w:rFonts w:ascii="Times New Roman" w:hAnsi="Times New Roman" w:cs="Times New Roman"/>
          <w:sz w:val="24"/>
          <w:szCs w:val="24"/>
          <w:lang w:val="bg-BG"/>
        </w:rPr>
      </w:pPr>
      <w:r w:rsidRPr="00F84F01">
        <w:rPr>
          <w:rFonts w:ascii="Times New Roman" w:hAnsi="Times New Roman" w:cs="Times New Roman"/>
          <w:sz w:val="24"/>
          <w:szCs w:val="24"/>
          <w:lang w:val="bg-BG"/>
        </w:rPr>
        <w:t>от доц. д-р Мира Николаева Маркова, преподавател в катедра „Етнология” при Исторически</w:t>
      </w:r>
      <w:r w:rsidR="003C2C6C">
        <w:rPr>
          <w:rFonts w:ascii="Times New Roman" w:hAnsi="Times New Roman" w:cs="Times New Roman"/>
          <w:sz w:val="24"/>
          <w:szCs w:val="24"/>
          <w:lang w:val="bg-BG"/>
        </w:rPr>
        <w:t>я</w:t>
      </w:r>
      <w:r w:rsidRPr="00F84F01">
        <w:rPr>
          <w:rFonts w:ascii="Times New Roman" w:hAnsi="Times New Roman" w:cs="Times New Roman"/>
          <w:sz w:val="24"/>
          <w:szCs w:val="24"/>
          <w:lang w:val="bg-BG"/>
        </w:rPr>
        <w:t xml:space="preserve"> факулт</w:t>
      </w:r>
      <w:r w:rsidR="00EB435C">
        <w:rPr>
          <w:rFonts w:ascii="Times New Roman" w:hAnsi="Times New Roman" w:cs="Times New Roman"/>
          <w:sz w:val="24"/>
          <w:szCs w:val="24"/>
          <w:lang w:val="bg-BG"/>
        </w:rPr>
        <w:t>ет на СУ „Св. Климент Охридски“</w:t>
      </w:r>
      <w:r w:rsidRPr="00F84F01">
        <w:rPr>
          <w:rFonts w:ascii="Times New Roman" w:hAnsi="Times New Roman" w:cs="Times New Roman"/>
          <w:sz w:val="24"/>
          <w:szCs w:val="24"/>
          <w:lang w:val="bg-BG"/>
        </w:rPr>
        <w:t xml:space="preserve"> за дисертационен труд</w:t>
      </w:r>
      <w:r w:rsidR="00EB435C">
        <w:rPr>
          <w:rFonts w:ascii="Times New Roman" w:hAnsi="Times New Roman" w:cs="Times New Roman"/>
          <w:sz w:val="24"/>
          <w:szCs w:val="24"/>
          <w:lang w:val="bg-BG"/>
        </w:rPr>
        <w:t xml:space="preserve"> </w:t>
      </w:r>
      <w:r w:rsidRPr="00F84F01">
        <w:rPr>
          <w:rFonts w:ascii="Times New Roman" w:hAnsi="Times New Roman" w:cs="Times New Roman"/>
          <w:sz w:val="24"/>
          <w:szCs w:val="24"/>
          <w:lang w:val="bg-BG"/>
        </w:rPr>
        <w:t>на тема: Православие и народна традиция (България- Сърбия втората половина на ХХ век)</w:t>
      </w:r>
    </w:p>
    <w:p w:rsidR="00F35840" w:rsidRPr="00F84F01" w:rsidRDefault="00F35840" w:rsidP="005E6085">
      <w:pPr>
        <w:ind w:left="720" w:firstLine="720"/>
        <w:jc w:val="both"/>
        <w:rPr>
          <w:rFonts w:ascii="Times New Roman" w:hAnsi="Times New Roman" w:cs="Times New Roman"/>
          <w:sz w:val="24"/>
          <w:szCs w:val="24"/>
          <w:lang w:val="bg-BG"/>
        </w:rPr>
      </w:pPr>
      <w:r w:rsidRPr="00F84F01">
        <w:rPr>
          <w:rFonts w:ascii="Times New Roman" w:hAnsi="Times New Roman" w:cs="Times New Roman"/>
          <w:sz w:val="24"/>
          <w:szCs w:val="24"/>
          <w:lang w:val="bg-BG"/>
        </w:rPr>
        <w:t xml:space="preserve">автор: Малинка </w:t>
      </w:r>
      <w:r w:rsidR="00AE0373" w:rsidRPr="00F84F01">
        <w:rPr>
          <w:rFonts w:ascii="Times New Roman" w:hAnsi="Times New Roman" w:cs="Times New Roman"/>
          <w:sz w:val="24"/>
          <w:szCs w:val="24"/>
          <w:lang w:val="bg-BG"/>
        </w:rPr>
        <w:t xml:space="preserve">Георгиева </w:t>
      </w:r>
      <w:r w:rsidRPr="00F84F01">
        <w:rPr>
          <w:rFonts w:ascii="Times New Roman" w:hAnsi="Times New Roman" w:cs="Times New Roman"/>
          <w:sz w:val="24"/>
          <w:szCs w:val="24"/>
          <w:lang w:val="bg-BG"/>
        </w:rPr>
        <w:t>Стаматова</w:t>
      </w:r>
      <w:r w:rsidR="005E6085">
        <w:rPr>
          <w:rFonts w:ascii="Times New Roman" w:hAnsi="Times New Roman" w:cs="Times New Roman"/>
          <w:sz w:val="24"/>
          <w:szCs w:val="24"/>
          <w:lang w:val="bg-BG"/>
        </w:rPr>
        <w:t xml:space="preserve">, </w:t>
      </w:r>
      <w:r w:rsidRPr="00F84F01">
        <w:rPr>
          <w:rFonts w:ascii="Times New Roman" w:hAnsi="Times New Roman" w:cs="Times New Roman"/>
          <w:sz w:val="24"/>
          <w:szCs w:val="24"/>
          <w:lang w:val="bg-BG"/>
        </w:rPr>
        <w:t>за присъждане на образователна и научна степен „доктор”</w:t>
      </w:r>
    </w:p>
    <w:p w:rsidR="00AE0373" w:rsidRPr="00F84F01" w:rsidRDefault="00AE0373" w:rsidP="00F35840">
      <w:pPr>
        <w:ind w:firstLine="720"/>
        <w:jc w:val="both"/>
        <w:rPr>
          <w:rFonts w:ascii="Times New Roman" w:hAnsi="Times New Roman" w:cs="Times New Roman"/>
          <w:sz w:val="24"/>
          <w:szCs w:val="24"/>
          <w:lang w:val="bg-BG"/>
        </w:rPr>
      </w:pPr>
      <w:r w:rsidRPr="00F84F01">
        <w:rPr>
          <w:rFonts w:ascii="Times New Roman" w:hAnsi="Times New Roman" w:cs="Times New Roman"/>
          <w:sz w:val="24"/>
          <w:szCs w:val="24"/>
          <w:lang w:val="bg-BG"/>
        </w:rPr>
        <w:t>Предложеният за защита дисертационен труд е посветен на едно от класическите полета на етнологията, а именно изследването на религиозността и връзката с народната култура. Заявеното сравнение между България и Сърбия мотивира актуалността на избраната тема, доколкото проблематиката е поставена в рамките на Балканската културна матрица, където се търси спецификата на изследваните явления в хронологичния отрязък на втората половина на ХХ век.</w:t>
      </w:r>
    </w:p>
    <w:p w:rsidR="008F6EA8" w:rsidRPr="00F84F01" w:rsidRDefault="008F6EA8" w:rsidP="00F35840">
      <w:pPr>
        <w:ind w:firstLine="720"/>
        <w:jc w:val="both"/>
        <w:rPr>
          <w:rFonts w:ascii="Times New Roman" w:hAnsi="Times New Roman" w:cs="Times New Roman"/>
          <w:sz w:val="24"/>
          <w:szCs w:val="24"/>
          <w:lang w:val="bg-BG"/>
        </w:rPr>
      </w:pPr>
      <w:r w:rsidRPr="00F84F01">
        <w:rPr>
          <w:rFonts w:ascii="Times New Roman" w:hAnsi="Times New Roman" w:cs="Times New Roman"/>
          <w:sz w:val="24"/>
          <w:szCs w:val="24"/>
          <w:lang w:val="bg-BG"/>
        </w:rPr>
        <w:t>Малинка Стаматова ни предлага едно пространно съчинение</w:t>
      </w:r>
      <w:r w:rsidR="003C4C63" w:rsidRPr="00F84F01">
        <w:rPr>
          <w:rFonts w:ascii="Times New Roman" w:hAnsi="Times New Roman" w:cs="Times New Roman"/>
          <w:sz w:val="24"/>
          <w:szCs w:val="24"/>
          <w:lang w:val="bg-BG"/>
        </w:rPr>
        <w:t xml:space="preserve">,  където религиозността е интерпретирана като значим белег на идентичността. Обърнато е сериозно място на връзката между политика, политическа пропаганда и религиозност. Акцентирано е върху състоянието на народната култура в процес на преход и е защитено становището, че култът към светците и народното почитане са </w:t>
      </w:r>
      <w:r w:rsidR="003C2C6C">
        <w:rPr>
          <w:rFonts w:ascii="Times New Roman" w:hAnsi="Times New Roman" w:cs="Times New Roman"/>
          <w:sz w:val="24"/>
          <w:szCs w:val="24"/>
          <w:lang w:val="bg-BG"/>
        </w:rPr>
        <w:t>елементи както на</w:t>
      </w:r>
      <w:r w:rsidR="00523DA8" w:rsidRPr="00F84F01">
        <w:rPr>
          <w:rFonts w:ascii="Times New Roman" w:hAnsi="Times New Roman" w:cs="Times New Roman"/>
          <w:sz w:val="24"/>
          <w:szCs w:val="24"/>
          <w:lang w:val="bg-BG"/>
        </w:rPr>
        <w:t xml:space="preserve"> локалната култура, така и </w:t>
      </w:r>
      <w:r w:rsidR="003C2C6C">
        <w:rPr>
          <w:rFonts w:ascii="Times New Roman" w:hAnsi="Times New Roman" w:cs="Times New Roman"/>
          <w:sz w:val="24"/>
          <w:szCs w:val="24"/>
          <w:lang w:val="bg-BG"/>
        </w:rPr>
        <w:t xml:space="preserve">на </w:t>
      </w:r>
      <w:r w:rsidR="00523DA8" w:rsidRPr="00F84F01">
        <w:rPr>
          <w:rFonts w:ascii="Times New Roman" w:hAnsi="Times New Roman" w:cs="Times New Roman"/>
          <w:sz w:val="24"/>
          <w:szCs w:val="24"/>
          <w:lang w:val="bg-BG"/>
        </w:rPr>
        <w:t>религиозната политика в новото време.</w:t>
      </w:r>
    </w:p>
    <w:p w:rsidR="005345FA" w:rsidRPr="00F84F01" w:rsidRDefault="00F8576B" w:rsidP="00F07475">
      <w:pPr>
        <w:ind w:firstLine="708"/>
        <w:jc w:val="both"/>
        <w:rPr>
          <w:rFonts w:ascii="Times New Roman" w:hAnsi="Times New Roman" w:cs="Times New Roman"/>
          <w:sz w:val="24"/>
          <w:szCs w:val="24"/>
          <w:lang w:val="bg-BG"/>
        </w:rPr>
      </w:pPr>
      <w:r w:rsidRPr="00F84F01">
        <w:rPr>
          <w:rFonts w:ascii="Times New Roman" w:hAnsi="Times New Roman" w:cs="Times New Roman"/>
          <w:sz w:val="24"/>
          <w:szCs w:val="24"/>
          <w:lang w:val="bg-BG"/>
        </w:rPr>
        <w:t>Дисертационният труд се състои от въведение, шест</w:t>
      </w:r>
      <w:r w:rsidR="008F6EA8" w:rsidRPr="00F84F01">
        <w:rPr>
          <w:rFonts w:ascii="Times New Roman" w:hAnsi="Times New Roman" w:cs="Times New Roman"/>
          <w:sz w:val="24"/>
          <w:szCs w:val="24"/>
          <w:lang w:val="bg-BG"/>
        </w:rPr>
        <w:t xml:space="preserve"> глави, заключение</w:t>
      </w:r>
      <w:r w:rsidRPr="00F84F01">
        <w:rPr>
          <w:rFonts w:ascii="Times New Roman" w:hAnsi="Times New Roman" w:cs="Times New Roman"/>
          <w:sz w:val="24"/>
          <w:szCs w:val="24"/>
          <w:lang w:val="bg-BG"/>
        </w:rPr>
        <w:t xml:space="preserve">, библиографска справка </w:t>
      </w:r>
      <w:r w:rsidR="008F6EA8" w:rsidRPr="00F84F01">
        <w:rPr>
          <w:rFonts w:ascii="Times New Roman" w:hAnsi="Times New Roman" w:cs="Times New Roman"/>
          <w:sz w:val="24"/>
          <w:szCs w:val="24"/>
          <w:lang w:val="bg-BG"/>
        </w:rPr>
        <w:t>и</w:t>
      </w:r>
      <w:r w:rsidR="00F07475" w:rsidRPr="00F84F01">
        <w:rPr>
          <w:rFonts w:ascii="Times New Roman" w:hAnsi="Times New Roman" w:cs="Times New Roman"/>
          <w:sz w:val="24"/>
          <w:szCs w:val="24"/>
          <w:lang w:val="bg-BG"/>
        </w:rPr>
        <w:t xml:space="preserve"> 6 приложения</w:t>
      </w:r>
      <w:r w:rsidRPr="00F84F01">
        <w:rPr>
          <w:rFonts w:ascii="Times New Roman" w:hAnsi="Times New Roman" w:cs="Times New Roman"/>
          <w:sz w:val="24"/>
          <w:szCs w:val="24"/>
          <w:lang w:val="bg-BG"/>
        </w:rPr>
        <w:t xml:space="preserve"> (</w:t>
      </w:r>
      <w:r w:rsidR="00F07475" w:rsidRPr="00F84F01">
        <w:rPr>
          <w:rFonts w:ascii="Times New Roman" w:hAnsi="Times New Roman" w:cs="Times New Roman"/>
          <w:sz w:val="24"/>
          <w:szCs w:val="24"/>
          <w:lang w:val="bg-BG"/>
        </w:rPr>
        <w:t xml:space="preserve">включващи снимков материал, означен </w:t>
      </w:r>
      <w:r w:rsidR="0059287A" w:rsidRPr="00F84F01">
        <w:rPr>
          <w:rFonts w:ascii="Times New Roman" w:hAnsi="Times New Roman" w:cs="Times New Roman"/>
          <w:sz w:val="24"/>
          <w:szCs w:val="24"/>
          <w:lang w:val="bg-BG"/>
        </w:rPr>
        <w:t xml:space="preserve">от авторката </w:t>
      </w:r>
      <w:r w:rsidR="00F07475" w:rsidRPr="00F84F01">
        <w:rPr>
          <w:rFonts w:ascii="Times New Roman" w:hAnsi="Times New Roman" w:cs="Times New Roman"/>
          <w:sz w:val="24"/>
          <w:szCs w:val="24"/>
          <w:lang w:val="bg-BG"/>
        </w:rPr>
        <w:t xml:space="preserve">като фигури) </w:t>
      </w:r>
      <w:r w:rsidR="008F6EA8" w:rsidRPr="00F84F01">
        <w:rPr>
          <w:rFonts w:ascii="Times New Roman" w:hAnsi="Times New Roman" w:cs="Times New Roman"/>
          <w:sz w:val="24"/>
          <w:szCs w:val="24"/>
          <w:lang w:val="bg-BG"/>
        </w:rPr>
        <w:t>с общ обем</w:t>
      </w:r>
      <w:r w:rsidR="00F07475" w:rsidRPr="00F84F01">
        <w:rPr>
          <w:rFonts w:ascii="Times New Roman" w:hAnsi="Times New Roman" w:cs="Times New Roman"/>
          <w:sz w:val="24"/>
          <w:szCs w:val="24"/>
          <w:lang w:val="bg-BG"/>
        </w:rPr>
        <w:t xml:space="preserve"> </w:t>
      </w:r>
      <w:r w:rsidR="008F6EA8" w:rsidRPr="00F84F01">
        <w:rPr>
          <w:rFonts w:ascii="Times New Roman" w:hAnsi="Times New Roman" w:cs="Times New Roman"/>
          <w:sz w:val="24"/>
          <w:szCs w:val="24"/>
          <w:lang w:val="bg-BG"/>
        </w:rPr>
        <w:t>51</w:t>
      </w:r>
      <w:r w:rsidR="00F07475" w:rsidRPr="00F84F01">
        <w:rPr>
          <w:rFonts w:ascii="Times New Roman" w:hAnsi="Times New Roman" w:cs="Times New Roman"/>
          <w:sz w:val="24"/>
          <w:szCs w:val="24"/>
          <w:lang w:val="bg-BG"/>
        </w:rPr>
        <w:t>6</w:t>
      </w:r>
      <w:r w:rsidR="008F6EA8" w:rsidRPr="00F84F01">
        <w:rPr>
          <w:rFonts w:ascii="Times New Roman" w:hAnsi="Times New Roman" w:cs="Times New Roman"/>
          <w:sz w:val="24"/>
          <w:szCs w:val="24"/>
          <w:lang w:val="bg-BG"/>
        </w:rPr>
        <w:t xml:space="preserve"> страници</w:t>
      </w:r>
      <w:r w:rsidR="00F07475" w:rsidRPr="00F84F01">
        <w:rPr>
          <w:rFonts w:ascii="Times New Roman" w:hAnsi="Times New Roman" w:cs="Times New Roman"/>
          <w:sz w:val="24"/>
          <w:szCs w:val="24"/>
          <w:lang w:val="bg-BG"/>
        </w:rPr>
        <w:t xml:space="preserve"> основен текст и 34 страници приложения</w:t>
      </w:r>
      <w:r w:rsidR="008F6EA8" w:rsidRPr="00F84F01">
        <w:rPr>
          <w:rFonts w:ascii="Times New Roman" w:hAnsi="Times New Roman" w:cs="Times New Roman"/>
          <w:sz w:val="24"/>
          <w:szCs w:val="24"/>
          <w:lang w:val="bg-BG"/>
        </w:rPr>
        <w:t>.</w:t>
      </w:r>
      <w:r w:rsidR="00F07475" w:rsidRPr="00F84F01">
        <w:rPr>
          <w:rFonts w:ascii="Times New Roman" w:hAnsi="Times New Roman" w:cs="Times New Roman"/>
          <w:sz w:val="24"/>
          <w:szCs w:val="24"/>
          <w:lang w:val="bg-BG"/>
        </w:rPr>
        <w:t xml:space="preserve"> Библиографията показва много добро познаване на литературата</w:t>
      </w:r>
      <w:r w:rsidR="00F66869" w:rsidRPr="00F84F01">
        <w:rPr>
          <w:rFonts w:ascii="Times New Roman" w:hAnsi="Times New Roman" w:cs="Times New Roman"/>
          <w:sz w:val="24"/>
          <w:szCs w:val="24"/>
          <w:lang w:val="bg-BG"/>
        </w:rPr>
        <w:t xml:space="preserve"> и дигиталните ресурси</w:t>
      </w:r>
      <w:r w:rsidR="00F07475" w:rsidRPr="00F84F01">
        <w:rPr>
          <w:rFonts w:ascii="Times New Roman" w:hAnsi="Times New Roman" w:cs="Times New Roman"/>
          <w:sz w:val="24"/>
          <w:szCs w:val="24"/>
          <w:lang w:val="bg-BG"/>
        </w:rPr>
        <w:t xml:space="preserve"> по проблема</w:t>
      </w:r>
      <w:r w:rsidR="00F66869" w:rsidRPr="00F84F01">
        <w:rPr>
          <w:rFonts w:ascii="Times New Roman" w:hAnsi="Times New Roman" w:cs="Times New Roman"/>
          <w:sz w:val="24"/>
          <w:szCs w:val="24"/>
          <w:lang w:val="bg-BG"/>
        </w:rPr>
        <w:t>. К</w:t>
      </w:r>
      <w:r w:rsidR="008F6EA8" w:rsidRPr="00F84F01">
        <w:rPr>
          <w:rFonts w:ascii="Times New Roman" w:hAnsi="Times New Roman" w:cs="Times New Roman"/>
          <w:sz w:val="24"/>
          <w:szCs w:val="24"/>
          <w:lang w:val="bg-BG"/>
        </w:rPr>
        <w:t xml:space="preserve">ато </w:t>
      </w:r>
      <w:r w:rsidR="00F66869" w:rsidRPr="00F84F01">
        <w:rPr>
          <w:rFonts w:ascii="Times New Roman" w:hAnsi="Times New Roman" w:cs="Times New Roman"/>
          <w:sz w:val="24"/>
          <w:szCs w:val="24"/>
          <w:lang w:val="bg-BG"/>
        </w:rPr>
        <w:t>недостатък определям избраната форма на цитиране. За по- голяма прегледност на труда, при евентуално публикуване, цитирането трябва да следва независима номерация във всяка глава, а не да се възприема нарастването на източниците в прогресия. Така последният цитат е под № 1855.</w:t>
      </w:r>
      <w:r w:rsidR="00257A4D" w:rsidRPr="00F84F01">
        <w:rPr>
          <w:rFonts w:ascii="Times New Roman" w:hAnsi="Times New Roman" w:cs="Times New Roman"/>
          <w:sz w:val="24"/>
          <w:szCs w:val="24"/>
          <w:lang w:val="bg-BG"/>
        </w:rPr>
        <w:t xml:space="preserve"> </w:t>
      </w:r>
    </w:p>
    <w:p w:rsidR="008F6EA8" w:rsidRPr="00F84F01" w:rsidRDefault="00257A4D" w:rsidP="00F07475">
      <w:pPr>
        <w:ind w:firstLine="708"/>
        <w:jc w:val="both"/>
        <w:rPr>
          <w:rFonts w:ascii="Times New Roman" w:hAnsi="Times New Roman" w:cs="Times New Roman"/>
          <w:sz w:val="24"/>
          <w:szCs w:val="24"/>
          <w:lang w:val="bg-BG"/>
        </w:rPr>
      </w:pPr>
      <w:r w:rsidRPr="00F84F01">
        <w:rPr>
          <w:rFonts w:ascii="Times New Roman" w:hAnsi="Times New Roman" w:cs="Times New Roman"/>
          <w:sz w:val="24"/>
          <w:szCs w:val="24"/>
          <w:lang w:val="bg-BG"/>
        </w:rPr>
        <w:t>Като архивни източници са посочени фондовете на ЦДА- София, ДА- Благоевград, Научният архив на РИМ- Благоевград, лични архиви на частни лица, както и на самата авторка.</w:t>
      </w:r>
    </w:p>
    <w:p w:rsidR="008F6EA8" w:rsidRPr="00F84F01" w:rsidRDefault="0059287A" w:rsidP="008F6EA8">
      <w:pPr>
        <w:ind w:firstLine="720"/>
        <w:jc w:val="both"/>
        <w:rPr>
          <w:rFonts w:ascii="Times New Roman" w:hAnsi="Times New Roman" w:cs="Times New Roman"/>
          <w:sz w:val="24"/>
          <w:szCs w:val="24"/>
          <w:lang w:val="bg-BG"/>
        </w:rPr>
      </w:pPr>
      <w:r w:rsidRPr="00F84F01">
        <w:rPr>
          <w:rFonts w:ascii="Times New Roman" w:hAnsi="Times New Roman" w:cs="Times New Roman"/>
          <w:sz w:val="24"/>
          <w:szCs w:val="24"/>
          <w:lang w:val="bg-BG"/>
        </w:rPr>
        <w:tab/>
        <w:t>Основните</w:t>
      </w:r>
      <w:r w:rsidR="008F6EA8" w:rsidRPr="00F84F01">
        <w:rPr>
          <w:rFonts w:ascii="Times New Roman" w:hAnsi="Times New Roman" w:cs="Times New Roman"/>
          <w:sz w:val="24"/>
          <w:szCs w:val="24"/>
          <w:lang w:val="bg-BG"/>
        </w:rPr>
        <w:t xml:space="preserve"> цел</w:t>
      </w:r>
      <w:r w:rsidRPr="00F84F01">
        <w:rPr>
          <w:rFonts w:ascii="Times New Roman" w:hAnsi="Times New Roman" w:cs="Times New Roman"/>
          <w:sz w:val="24"/>
          <w:szCs w:val="24"/>
          <w:lang w:val="bg-BG"/>
        </w:rPr>
        <w:t>и на настоящата дисертация са: 1)</w:t>
      </w:r>
      <w:r w:rsidR="008F6EA8" w:rsidRPr="00F84F01">
        <w:rPr>
          <w:rFonts w:ascii="Times New Roman" w:hAnsi="Times New Roman" w:cs="Times New Roman"/>
          <w:sz w:val="24"/>
          <w:szCs w:val="24"/>
          <w:lang w:val="bg-BG"/>
        </w:rPr>
        <w:t xml:space="preserve"> да</w:t>
      </w:r>
      <w:r w:rsidRPr="00F84F01">
        <w:rPr>
          <w:rFonts w:ascii="Times New Roman" w:hAnsi="Times New Roman" w:cs="Times New Roman"/>
          <w:sz w:val="24"/>
          <w:szCs w:val="24"/>
          <w:lang w:val="bg-BG"/>
        </w:rPr>
        <w:t xml:space="preserve"> се проследи </w:t>
      </w:r>
      <w:proofErr w:type="spellStart"/>
      <w:r w:rsidRPr="00F84F01">
        <w:rPr>
          <w:rFonts w:ascii="Times New Roman" w:hAnsi="Times New Roman" w:cs="Times New Roman"/>
          <w:sz w:val="24"/>
          <w:szCs w:val="24"/>
          <w:lang w:val="bg-BG"/>
        </w:rPr>
        <w:t>историзацията</w:t>
      </w:r>
      <w:proofErr w:type="spellEnd"/>
      <w:r w:rsidRPr="00F84F01">
        <w:rPr>
          <w:rFonts w:ascii="Times New Roman" w:hAnsi="Times New Roman" w:cs="Times New Roman"/>
          <w:sz w:val="24"/>
          <w:szCs w:val="24"/>
          <w:lang w:val="bg-BG"/>
        </w:rPr>
        <w:t xml:space="preserve"> на народната култура и </w:t>
      </w:r>
      <w:r w:rsidR="003C2C6C">
        <w:rPr>
          <w:rFonts w:ascii="Times New Roman" w:hAnsi="Times New Roman" w:cs="Times New Roman"/>
          <w:sz w:val="24"/>
          <w:szCs w:val="24"/>
          <w:lang w:val="bg-BG"/>
        </w:rPr>
        <w:t>да се направи анализ</w:t>
      </w:r>
      <w:r w:rsidRPr="00F84F01">
        <w:rPr>
          <w:rFonts w:ascii="Times New Roman" w:hAnsi="Times New Roman" w:cs="Times New Roman"/>
          <w:sz w:val="24"/>
          <w:szCs w:val="24"/>
          <w:lang w:val="bg-BG"/>
        </w:rPr>
        <w:t xml:space="preserve"> на религиозните феномени</w:t>
      </w:r>
      <w:r w:rsidR="00496E2B" w:rsidRPr="00F84F01">
        <w:rPr>
          <w:rFonts w:ascii="Times New Roman" w:hAnsi="Times New Roman" w:cs="Times New Roman"/>
          <w:sz w:val="24"/>
          <w:szCs w:val="24"/>
          <w:lang w:val="bg-BG"/>
        </w:rPr>
        <w:t>, 2)</w:t>
      </w:r>
      <w:r w:rsidRPr="00F84F01">
        <w:rPr>
          <w:rFonts w:ascii="Times New Roman" w:hAnsi="Times New Roman" w:cs="Times New Roman"/>
          <w:sz w:val="24"/>
          <w:szCs w:val="24"/>
          <w:lang w:val="bg-BG"/>
        </w:rPr>
        <w:t xml:space="preserve"> </w:t>
      </w:r>
      <w:r w:rsidR="003C2C6C">
        <w:rPr>
          <w:rFonts w:ascii="Times New Roman" w:hAnsi="Times New Roman" w:cs="Times New Roman"/>
          <w:sz w:val="24"/>
          <w:szCs w:val="24"/>
          <w:lang w:val="bg-BG"/>
        </w:rPr>
        <w:t xml:space="preserve">да се дефинират </w:t>
      </w:r>
      <w:r w:rsidRPr="00F84F01">
        <w:rPr>
          <w:rFonts w:ascii="Times New Roman" w:hAnsi="Times New Roman" w:cs="Times New Roman"/>
          <w:sz w:val="24"/>
          <w:szCs w:val="24"/>
          <w:lang w:val="bg-BG"/>
        </w:rPr>
        <w:t>термините: народно православие и православна култура, през призмата на етноложкия материал и историческите извори</w:t>
      </w:r>
      <w:r w:rsidR="00496E2B" w:rsidRPr="00F84F01">
        <w:rPr>
          <w:rFonts w:ascii="Times New Roman" w:hAnsi="Times New Roman" w:cs="Times New Roman"/>
          <w:sz w:val="24"/>
          <w:szCs w:val="24"/>
          <w:lang w:val="bg-BG"/>
        </w:rPr>
        <w:t xml:space="preserve">, 3) </w:t>
      </w:r>
      <w:r w:rsidR="003C2C6C">
        <w:rPr>
          <w:rFonts w:ascii="Times New Roman" w:hAnsi="Times New Roman" w:cs="Times New Roman"/>
          <w:sz w:val="24"/>
          <w:szCs w:val="24"/>
          <w:lang w:val="bg-BG"/>
        </w:rPr>
        <w:t>да се открият</w:t>
      </w:r>
      <w:r w:rsidR="00496E2B" w:rsidRPr="00F84F01">
        <w:rPr>
          <w:rFonts w:ascii="Times New Roman" w:hAnsi="Times New Roman" w:cs="Times New Roman"/>
          <w:sz w:val="24"/>
          <w:szCs w:val="24"/>
          <w:lang w:val="bg-BG"/>
        </w:rPr>
        <w:t xml:space="preserve"> тенденции</w:t>
      </w:r>
      <w:r w:rsidR="003C2C6C">
        <w:rPr>
          <w:rFonts w:ascii="Times New Roman" w:hAnsi="Times New Roman" w:cs="Times New Roman"/>
          <w:sz w:val="24"/>
          <w:szCs w:val="24"/>
          <w:lang w:val="bg-BG"/>
        </w:rPr>
        <w:t>те</w:t>
      </w:r>
      <w:r w:rsidR="00496E2B" w:rsidRPr="00F84F01">
        <w:rPr>
          <w:rFonts w:ascii="Times New Roman" w:hAnsi="Times New Roman" w:cs="Times New Roman"/>
          <w:sz w:val="24"/>
          <w:szCs w:val="24"/>
          <w:lang w:val="bg-BG"/>
        </w:rPr>
        <w:t xml:space="preserve"> и трансформации</w:t>
      </w:r>
      <w:r w:rsidR="003C2C6C">
        <w:rPr>
          <w:rFonts w:ascii="Times New Roman" w:hAnsi="Times New Roman" w:cs="Times New Roman"/>
          <w:sz w:val="24"/>
          <w:szCs w:val="24"/>
          <w:lang w:val="bg-BG"/>
        </w:rPr>
        <w:t>те</w:t>
      </w:r>
      <w:r w:rsidR="00496E2B" w:rsidRPr="00F84F01">
        <w:rPr>
          <w:rFonts w:ascii="Times New Roman" w:hAnsi="Times New Roman" w:cs="Times New Roman"/>
          <w:sz w:val="24"/>
          <w:szCs w:val="24"/>
          <w:lang w:val="bg-BG"/>
        </w:rPr>
        <w:t xml:space="preserve"> на религиозността по време на атеистичната държавна политика, провеждана в НРБ и СФРЮ.</w:t>
      </w:r>
    </w:p>
    <w:p w:rsidR="00301180" w:rsidRPr="00F84F01" w:rsidRDefault="005121F2" w:rsidP="00301180">
      <w:pPr>
        <w:ind w:firstLine="708"/>
        <w:jc w:val="both"/>
        <w:rPr>
          <w:rFonts w:ascii="Times New Roman" w:hAnsi="Times New Roman" w:cs="Times New Roman"/>
          <w:sz w:val="24"/>
          <w:szCs w:val="24"/>
          <w:lang w:val="bg-BG"/>
        </w:rPr>
      </w:pPr>
      <w:r w:rsidRPr="00F84F01">
        <w:rPr>
          <w:rFonts w:ascii="Times New Roman" w:hAnsi="Times New Roman" w:cs="Times New Roman"/>
          <w:sz w:val="24"/>
          <w:szCs w:val="24"/>
          <w:lang w:val="bg-BG"/>
        </w:rPr>
        <w:t xml:space="preserve">Постигането на </w:t>
      </w:r>
      <w:r w:rsidR="003C2C6C">
        <w:rPr>
          <w:rFonts w:ascii="Times New Roman" w:hAnsi="Times New Roman" w:cs="Times New Roman"/>
          <w:sz w:val="24"/>
          <w:szCs w:val="24"/>
          <w:lang w:val="bg-BG"/>
        </w:rPr>
        <w:t>основните цели</w:t>
      </w:r>
      <w:r w:rsidRPr="00F84F01">
        <w:rPr>
          <w:rFonts w:ascii="Times New Roman" w:hAnsi="Times New Roman" w:cs="Times New Roman"/>
          <w:sz w:val="24"/>
          <w:szCs w:val="24"/>
          <w:lang w:val="bg-BG"/>
        </w:rPr>
        <w:t xml:space="preserve"> е свързано с решаването на 6 задачи, коректно формулирани от авторката. Според мен задачите са решени успешно, а критичният </w:t>
      </w:r>
      <w:r w:rsidRPr="00F84F01">
        <w:rPr>
          <w:rFonts w:ascii="Times New Roman" w:hAnsi="Times New Roman" w:cs="Times New Roman"/>
          <w:sz w:val="24"/>
          <w:szCs w:val="24"/>
          <w:lang w:val="bg-BG"/>
        </w:rPr>
        <w:lastRenderedPageBreak/>
        <w:t>прочит на дисертационния труд доказва, че основните цели са изпълнени.</w:t>
      </w:r>
      <w:r w:rsidR="00AF4DC3" w:rsidRPr="00F84F01">
        <w:rPr>
          <w:rFonts w:ascii="Times New Roman" w:hAnsi="Times New Roman" w:cs="Times New Roman"/>
          <w:sz w:val="24"/>
          <w:szCs w:val="24"/>
          <w:lang w:val="bg-BG"/>
        </w:rPr>
        <w:t xml:space="preserve"> Докторант</w:t>
      </w:r>
      <w:r w:rsidR="003C2C6C">
        <w:rPr>
          <w:rFonts w:ascii="Times New Roman" w:hAnsi="Times New Roman" w:cs="Times New Roman"/>
          <w:sz w:val="24"/>
          <w:szCs w:val="24"/>
          <w:lang w:val="bg-BG"/>
        </w:rPr>
        <w:t>ката</w:t>
      </w:r>
      <w:r w:rsidR="00AF4DC3" w:rsidRPr="00F84F01">
        <w:rPr>
          <w:rFonts w:ascii="Times New Roman" w:hAnsi="Times New Roman" w:cs="Times New Roman"/>
          <w:sz w:val="24"/>
          <w:szCs w:val="24"/>
          <w:lang w:val="bg-BG"/>
        </w:rPr>
        <w:t xml:space="preserve"> Малинка Стаматова предлага оригинален продукт. Проявена е прецизност при боравенето с етноложкия теренен материал. Бих препоръчала проява на </w:t>
      </w:r>
      <w:r w:rsidR="003C2C6C">
        <w:rPr>
          <w:rFonts w:ascii="Times New Roman" w:hAnsi="Times New Roman" w:cs="Times New Roman"/>
          <w:sz w:val="24"/>
          <w:szCs w:val="24"/>
          <w:lang w:val="bg-BG"/>
        </w:rPr>
        <w:t xml:space="preserve">по- изявена </w:t>
      </w:r>
      <w:r w:rsidR="00AF4DC3" w:rsidRPr="00F84F01">
        <w:rPr>
          <w:rFonts w:ascii="Times New Roman" w:hAnsi="Times New Roman" w:cs="Times New Roman"/>
          <w:sz w:val="24"/>
          <w:szCs w:val="24"/>
          <w:lang w:val="bg-BG"/>
        </w:rPr>
        <w:t xml:space="preserve">изследователска дистанция при анализа на емпиричния материал, </w:t>
      </w:r>
      <w:r w:rsidR="00CC3953" w:rsidRPr="00F84F01">
        <w:rPr>
          <w:rFonts w:ascii="Times New Roman" w:hAnsi="Times New Roman" w:cs="Times New Roman"/>
          <w:sz w:val="24"/>
          <w:szCs w:val="24"/>
          <w:lang w:val="bg-BG"/>
        </w:rPr>
        <w:t>за да се засили обективн</w:t>
      </w:r>
      <w:r w:rsidR="003C2C6C">
        <w:rPr>
          <w:rFonts w:ascii="Times New Roman" w:hAnsi="Times New Roman" w:cs="Times New Roman"/>
          <w:sz w:val="24"/>
          <w:szCs w:val="24"/>
          <w:lang w:val="bg-BG"/>
        </w:rPr>
        <w:t>остта и критичността към поставе</w:t>
      </w:r>
      <w:r w:rsidR="00CC3953" w:rsidRPr="00F84F01">
        <w:rPr>
          <w:rFonts w:ascii="Times New Roman" w:hAnsi="Times New Roman" w:cs="Times New Roman"/>
          <w:sz w:val="24"/>
          <w:szCs w:val="24"/>
          <w:lang w:val="bg-BG"/>
        </w:rPr>
        <w:t>ните проблеми. Показа</w:t>
      </w:r>
      <w:r w:rsidR="00AB1592" w:rsidRPr="00F84F01">
        <w:rPr>
          <w:rFonts w:ascii="Times New Roman" w:hAnsi="Times New Roman" w:cs="Times New Roman"/>
          <w:sz w:val="24"/>
          <w:szCs w:val="24"/>
          <w:lang w:val="bg-BG"/>
        </w:rPr>
        <w:t>н е широк поглед върху проучваните явления</w:t>
      </w:r>
      <w:r w:rsidR="00CC3953" w:rsidRPr="00F84F01">
        <w:rPr>
          <w:rFonts w:ascii="Times New Roman" w:hAnsi="Times New Roman" w:cs="Times New Roman"/>
          <w:sz w:val="24"/>
          <w:szCs w:val="24"/>
          <w:lang w:val="bg-BG"/>
        </w:rPr>
        <w:t xml:space="preserve"> като трябва да се отчитат трудностите при работа в</w:t>
      </w:r>
      <w:r w:rsidR="00AB1592" w:rsidRPr="00F84F01">
        <w:rPr>
          <w:rFonts w:ascii="Times New Roman" w:hAnsi="Times New Roman" w:cs="Times New Roman"/>
          <w:sz w:val="24"/>
          <w:szCs w:val="24"/>
          <w:lang w:val="bg-BG"/>
        </w:rPr>
        <w:t xml:space="preserve"> чужда етническа среда</w:t>
      </w:r>
      <w:r w:rsidR="00CC3953" w:rsidRPr="00F84F01">
        <w:rPr>
          <w:rFonts w:ascii="Times New Roman" w:hAnsi="Times New Roman" w:cs="Times New Roman"/>
          <w:sz w:val="24"/>
          <w:szCs w:val="24"/>
          <w:lang w:val="bg-BG"/>
        </w:rPr>
        <w:t xml:space="preserve"> и психологическия фактор, който несъмнено </w:t>
      </w:r>
      <w:r w:rsidR="00AB1592" w:rsidRPr="00F84F01">
        <w:rPr>
          <w:rFonts w:ascii="Times New Roman" w:hAnsi="Times New Roman" w:cs="Times New Roman"/>
          <w:sz w:val="24"/>
          <w:szCs w:val="24"/>
          <w:lang w:val="bg-BG"/>
        </w:rPr>
        <w:t>присъства при подобни проучвания</w:t>
      </w:r>
      <w:r w:rsidR="00CC3953" w:rsidRPr="00F84F01">
        <w:rPr>
          <w:rFonts w:ascii="Times New Roman" w:hAnsi="Times New Roman" w:cs="Times New Roman"/>
          <w:sz w:val="24"/>
          <w:szCs w:val="24"/>
          <w:lang w:val="bg-BG"/>
        </w:rPr>
        <w:t>.</w:t>
      </w:r>
      <w:r w:rsidR="00301180" w:rsidRPr="00F84F01">
        <w:rPr>
          <w:rFonts w:ascii="Times New Roman" w:hAnsi="Times New Roman" w:cs="Times New Roman"/>
          <w:sz w:val="24"/>
          <w:szCs w:val="24"/>
          <w:lang w:val="bg-BG"/>
        </w:rPr>
        <w:t xml:space="preserve"> Навсякъде в дисертационния труд анализът на данните е коректен и използван по предназначение. Коректно е цитирането на източниците и литературата.</w:t>
      </w:r>
    </w:p>
    <w:p w:rsidR="00AB0044" w:rsidRPr="00F84F01" w:rsidRDefault="00AB0044" w:rsidP="00301180">
      <w:pPr>
        <w:ind w:firstLine="708"/>
        <w:jc w:val="both"/>
        <w:rPr>
          <w:rFonts w:ascii="Times New Roman" w:hAnsi="Times New Roman" w:cs="Times New Roman"/>
          <w:sz w:val="24"/>
          <w:szCs w:val="24"/>
          <w:lang w:val="bg-BG"/>
        </w:rPr>
      </w:pPr>
      <w:r w:rsidRPr="00F84F01">
        <w:rPr>
          <w:rFonts w:ascii="Times New Roman" w:hAnsi="Times New Roman" w:cs="Times New Roman"/>
          <w:sz w:val="24"/>
          <w:szCs w:val="24"/>
          <w:lang w:val="bg-BG"/>
        </w:rPr>
        <w:t xml:space="preserve">Въведението в текста е от 27 страници, които изясняват актуалността на темата, избора на терен и </w:t>
      </w:r>
      <w:r w:rsidR="00E70CFD" w:rsidRPr="00F84F01">
        <w:rPr>
          <w:rFonts w:ascii="Times New Roman" w:hAnsi="Times New Roman" w:cs="Times New Roman"/>
          <w:sz w:val="24"/>
          <w:szCs w:val="24"/>
          <w:lang w:val="bg-BG"/>
        </w:rPr>
        <w:t>предпочетената методология. Тук бих препоръчала по- добро конструиране и ясно дефиниране на тезите на авторката. Последната сякаш иска да постави проблемите веднага, вероятно, за да задържи вниманието на читателя, но това създава известно усещане за хаотичност. Подобен подход се наблюдава и в „Автореферата“ към дисертационния труд, където в 14 страници авторката въвежда в темата.</w:t>
      </w:r>
    </w:p>
    <w:p w:rsidR="001E0AF4" w:rsidRPr="00F84F01" w:rsidRDefault="001E0AF4" w:rsidP="00301180">
      <w:pPr>
        <w:ind w:firstLine="708"/>
        <w:jc w:val="both"/>
        <w:rPr>
          <w:rFonts w:ascii="Times New Roman" w:hAnsi="Times New Roman" w:cs="Times New Roman"/>
          <w:sz w:val="24"/>
          <w:szCs w:val="24"/>
          <w:lang w:val="bg-BG"/>
        </w:rPr>
      </w:pPr>
      <w:r w:rsidRPr="00F84F01">
        <w:rPr>
          <w:rFonts w:ascii="Times New Roman" w:hAnsi="Times New Roman" w:cs="Times New Roman"/>
          <w:sz w:val="24"/>
          <w:szCs w:val="24"/>
          <w:lang w:val="bg-BG"/>
        </w:rPr>
        <w:t>Фокусът на първа глава: „Църква и атеизъм (политики на „</w:t>
      </w:r>
      <w:proofErr w:type="spellStart"/>
      <w:r w:rsidRPr="00F84F01">
        <w:rPr>
          <w:rFonts w:ascii="Times New Roman" w:hAnsi="Times New Roman" w:cs="Times New Roman"/>
          <w:sz w:val="24"/>
          <w:szCs w:val="24"/>
          <w:lang w:val="bg-BG"/>
        </w:rPr>
        <w:t>секуларизъм</w:t>
      </w:r>
      <w:proofErr w:type="spellEnd"/>
      <w:r w:rsidRPr="00F84F01">
        <w:rPr>
          <w:rFonts w:ascii="Times New Roman" w:hAnsi="Times New Roman" w:cs="Times New Roman"/>
          <w:sz w:val="24"/>
          <w:szCs w:val="24"/>
          <w:lang w:val="bg-BG"/>
        </w:rPr>
        <w:t>“ в комунистическата държава)“ е зависимостта на църквата от комунистическата власт в НРБ и СФРЮ. Авторката използва грамаден свод от документални материали, за да разкрие механизмите, с които държавната власт налага контрол над църквата</w:t>
      </w:r>
      <w:r w:rsidR="00253F52" w:rsidRPr="00F84F01">
        <w:rPr>
          <w:rFonts w:ascii="Times New Roman" w:hAnsi="Times New Roman" w:cs="Times New Roman"/>
          <w:sz w:val="24"/>
          <w:szCs w:val="24"/>
          <w:lang w:val="bg-BG"/>
        </w:rPr>
        <w:t>. Разгледани са проблемите на пропагандата, атеистичната идеология и адаптацията към тези процеси от страна на населението в двете изследвани държавни и етнически пространства. Явленията са проследени в развитие, което мотивира написването на тази глава и представлява приносен момент в изследването на Малинка Стаматова.</w:t>
      </w:r>
    </w:p>
    <w:p w:rsidR="00253F52" w:rsidRPr="00F84F01" w:rsidRDefault="00253F52" w:rsidP="00301180">
      <w:pPr>
        <w:ind w:firstLine="708"/>
        <w:jc w:val="both"/>
        <w:rPr>
          <w:rFonts w:ascii="Times New Roman" w:hAnsi="Times New Roman" w:cs="Times New Roman"/>
          <w:sz w:val="24"/>
          <w:szCs w:val="24"/>
          <w:lang w:val="bg-BG"/>
        </w:rPr>
      </w:pPr>
      <w:r w:rsidRPr="00F84F01">
        <w:rPr>
          <w:rFonts w:ascii="Times New Roman" w:hAnsi="Times New Roman" w:cs="Times New Roman"/>
          <w:sz w:val="24"/>
          <w:szCs w:val="24"/>
          <w:lang w:val="bg-BG"/>
        </w:rPr>
        <w:t xml:space="preserve">Втора глава е посветена на детайлно проучване на Причастието и поставянето му в контекста на календарната и семейна обредност в България и Сърбия. Сакрализацията и </w:t>
      </w:r>
      <w:proofErr w:type="spellStart"/>
      <w:r w:rsidRPr="00F84F01">
        <w:rPr>
          <w:rFonts w:ascii="Times New Roman" w:hAnsi="Times New Roman" w:cs="Times New Roman"/>
          <w:sz w:val="24"/>
          <w:szCs w:val="24"/>
          <w:lang w:val="bg-BG"/>
        </w:rPr>
        <w:t>десакрализацията</w:t>
      </w:r>
      <w:proofErr w:type="spellEnd"/>
      <w:r w:rsidRPr="00F84F01">
        <w:rPr>
          <w:rFonts w:ascii="Times New Roman" w:hAnsi="Times New Roman" w:cs="Times New Roman"/>
          <w:sz w:val="24"/>
          <w:szCs w:val="24"/>
          <w:lang w:val="bg-BG"/>
        </w:rPr>
        <w:t xml:space="preserve"> на компонентите на причастието показва</w:t>
      </w:r>
      <w:r w:rsidR="003C2C6C">
        <w:rPr>
          <w:rFonts w:ascii="Times New Roman" w:hAnsi="Times New Roman" w:cs="Times New Roman"/>
          <w:sz w:val="24"/>
          <w:szCs w:val="24"/>
          <w:lang w:val="bg-BG"/>
        </w:rPr>
        <w:t>т</w:t>
      </w:r>
      <w:r w:rsidRPr="00F84F01">
        <w:rPr>
          <w:rFonts w:ascii="Times New Roman" w:hAnsi="Times New Roman" w:cs="Times New Roman"/>
          <w:sz w:val="24"/>
          <w:szCs w:val="24"/>
          <w:lang w:val="bg-BG"/>
        </w:rPr>
        <w:t xml:space="preserve"> промяната, наложена в религиозната система на двете изследвани общности след средата на  ХХ век. </w:t>
      </w:r>
      <w:r w:rsidR="003C2C6C">
        <w:rPr>
          <w:rFonts w:ascii="Times New Roman" w:hAnsi="Times New Roman" w:cs="Times New Roman"/>
          <w:sz w:val="24"/>
          <w:szCs w:val="24"/>
          <w:lang w:val="bg-BG"/>
        </w:rPr>
        <w:t>Едновременно с това анализираният</w:t>
      </w:r>
      <w:r w:rsidRPr="00F84F01">
        <w:rPr>
          <w:rFonts w:ascii="Times New Roman" w:hAnsi="Times New Roman" w:cs="Times New Roman"/>
          <w:sz w:val="24"/>
          <w:szCs w:val="24"/>
          <w:lang w:val="bg-BG"/>
        </w:rPr>
        <w:t xml:space="preserve"> етноложки материал показва устойчивостта и дори консе</w:t>
      </w:r>
      <w:r w:rsidR="00D23985" w:rsidRPr="00F84F01">
        <w:rPr>
          <w:rFonts w:ascii="Times New Roman" w:hAnsi="Times New Roman" w:cs="Times New Roman"/>
          <w:sz w:val="24"/>
          <w:szCs w:val="24"/>
          <w:lang w:val="bg-BG"/>
        </w:rPr>
        <w:t>рватизмът на традицията, особено</w:t>
      </w:r>
      <w:r w:rsidRPr="00F84F01">
        <w:rPr>
          <w:rFonts w:ascii="Times New Roman" w:hAnsi="Times New Roman" w:cs="Times New Roman"/>
          <w:sz w:val="24"/>
          <w:szCs w:val="24"/>
          <w:lang w:val="bg-BG"/>
        </w:rPr>
        <w:t xml:space="preserve"> при </w:t>
      </w:r>
      <w:r w:rsidR="003C2C6C">
        <w:rPr>
          <w:rFonts w:ascii="Times New Roman" w:hAnsi="Times New Roman" w:cs="Times New Roman"/>
          <w:sz w:val="24"/>
          <w:szCs w:val="24"/>
          <w:lang w:val="bg-BG"/>
        </w:rPr>
        <w:t>семейната обичайно- обредна</w:t>
      </w:r>
      <w:r w:rsidR="005946E1" w:rsidRPr="00F84F01">
        <w:rPr>
          <w:rFonts w:ascii="Times New Roman" w:hAnsi="Times New Roman" w:cs="Times New Roman"/>
          <w:sz w:val="24"/>
          <w:szCs w:val="24"/>
          <w:lang w:val="bg-BG"/>
        </w:rPr>
        <w:t xml:space="preserve"> система.</w:t>
      </w:r>
      <w:r w:rsidR="00D23985" w:rsidRPr="00F84F01">
        <w:rPr>
          <w:rFonts w:ascii="Times New Roman" w:hAnsi="Times New Roman" w:cs="Times New Roman"/>
          <w:sz w:val="24"/>
          <w:szCs w:val="24"/>
          <w:lang w:val="bg-BG"/>
        </w:rPr>
        <w:t xml:space="preserve"> Малинка Стаматова представя обредните практики и като взаимодействие на обикновения човек с православна традиция и догмат като така се разкрива процесът по съграждане на знанието за вярата.</w:t>
      </w:r>
    </w:p>
    <w:p w:rsidR="00DE1ED1" w:rsidRDefault="00DE1ED1" w:rsidP="00301180">
      <w:pPr>
        <w:ind w:firstLine="708"/>
        <w:jc w:val="both"/>
        <w:rPr>
          <w:rFonts w:ascii="Times New Roman" w:hAnsi="Times New Roman" w:cs="Times New Roman"/>
          <w:sz w:val="24"/>
          <w:szCs w:val="24"/>
          <w:lang w:val="bg-BG"/>
        </w:rPr>
      </w:pPr>
      <w:r w:rsidRPr="00F84F01">
        <w:rPr>
          <w:rFonts w:ascii="Times New Roman" w:hAnsi="Times New Roman" w:cs="Times New Roman"/>
          <w:sz w:val="24"/>
          <w:szCs w:val="24"/>
          <w:lang w:val="bg-BG"/>
        </w:rPr>
        <w:t>Трета глава е озаглавена: „Славенето на предците и светците“.</w:t>
      </w:r>
      <w:r w:rsidR="007021EF">
        <w:rPr>
          <w:rFonts w:ascii="Times New Roman" w:hAnsi="Times New Roman" w:cs="Times New Roman"/>
          <w:sz w:val="24"/>
          <w:szCs w:val="24"/>
          <w:lang w:val="bg-BG"/>
        </w:rPr>
        <w:t xml:space="preserve"> </w:t>
      </w:r>
      <w:r w:rsidR="007D0210">
        <w:rPr>
          <w:rFonts w:ascii="Times New Roman" w:hAnsi="Times New Roman" w:cs="Times New Roman"/>
          <w:sz w:val="24"/>
          <w:szCs w:val="24"/>
          <w:lang w:val="bg-BG"/>
        </w:rPr>
        <w:t>В тази глава докторантката</w:t>
      </w:r>
      <w:r w:rsidR="006F2274">
        <w:rPr>
          <w:rFonts w:ascii="Times New Roman" w:hAnsi="Times New Roman" w:cs="Times New Roman"/>
          <w:sz w:val="24"/>
          <w:szCs w:val="24"/>
          <w:lang w:val="bg-BG"/>
        </w:rPr>
        <w:t xml:space="preserve"> разглежда</w:t>
      </w:r>
      <w:r w:rsidR="007D0210">
        <w:rPr>
          <w:rFonts w:ascii="Times New Roman" w:hAnsi="Times New Roman" w:cs="Times New Roman"/>
          <w:sz w:val="24"/>
          <w:szCs w:val="24"/>
          <w:lang w:val="bg-BG"/>
        </w:rPr>
        <w:t xml:space="preserve"> „славата“ като православна традиция на територията на дн. Сърбия, но са представени и аналози и сред други балкански народи. Спецификите на „славенето“ изхождат от универсалността на култа към светците като са на лице и исторически предпоставки. </w:t>
      </w:r>
      <w:proofErr w:type="spellStart"/>
      <w:r w:rsidR="007D0210">
        <w:rPr>
          <w:rFonts w:ascii="Times New Roman" w:hAnsi="Times New Roman" w:cs="Times New Roman"/>
          <w:sz w:val="24"/>
          <w:szCs w:val="24"/>
          <w:lang w:val="bg-BG"/>
        </w:rPr>
        <w:t>Неоканонизациите</w:t>
      </w:r>
      <w:proofErr w:type="spellEnd"/>
      <w:r w:rsidR="007D0210">
        <w:rPr>
          <w:rFonts w:ascii="Times New Roman" w:hAnsi="Times New Roman" w:cs="Times New Roman"/>
          <w:sz w:val="24"/>
          <w:szCs w:val="24"/>
          <w:lang w:val="bg-BG"/>
        </w:rPr>
        <w:t xml:space="preserve"> на светци от ХХ век, които се извършват след разпадането на Югославия, представят явлението в развитие и това е един от п</w:t>
      </w:r>
      <w:r w:rsidR="003C2C6C">
        <w:rPr>
          <w:rFonts w:ascii="Times New Roman" w:hAnsi="Times New Roman" w:cs="Times New Roman"/>
          <w:sz w:val="24"/>
          <w:szCs w:val="24"/>
          <w:lang w:val="bg-BG"/>
        </w:rPr>
        <w:t xml:space="preserve">риносните моменти в </w:t>
      </w:r>
      <w:r w:rsidR="007D0210">
        <w:rPr>
          <w:rFonts w:ascii="Times New Roman" w:hAnsi="Times New Roman" w:cs="Times New Roman"/>
          <w:sz w:val="24"/>
          <w:szCs w:val="24"/>
          <w:lang w:val="bg-BG"/>
        </w:rPr>
        <w:t xml:space="preserve"> </w:t>
      </w:r>
      <w:r w:rsidR="003C2C6C">
        <w:rPr>
          <w:rFonts w:ascii="Times New Roman" w:hAnsi="Times New Roman" w:cs="Times New Roman"/>
          <w:sz w:val="24"/>
          <w:szCs w:val="24"/>
          <w:lang w:val="bg-BG"/>
        </w:rPr>
        <w:t xml:space="preserve">настоящия </w:t>
      </w:r>
      <w:r w:rsidR="007D0210">
        <w:rPr>
          <w:rFonts w:ascii="Times New Roman" w:hAnsi="Times New Roman" w:cs="Times New Roman"/>
          <w:sz w:val="24"/>
          <w:szCs w:val="24"/>
          <w:lang w:val="bg-BG"/>
        </w:rPr>
        <w:t>дисертационен труд.</w:t>
      </w:r>
    </w:p>
    <w:p w:rsidR="007D0210" w:rsidRDefault="007D0210" w:rsidP="00301180">
      <w:pPr>
        <w:ind w:firstLine="708"/>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Четвърта глава: „Славата на св. Йоан Владимир като национален покровител на православните Балкани“ е хармонично продължение на предходната глава. „Географията на светостта“, по думите на авторката, обхваща пет балкански държави и е пример за „конструиране на памет“, за да се поддържа стабилна идентичността</w:t>
      </w:r>
      <w:r w:rsidR="00B1124B">
        <w:rPr>
          <w:rFonts w:ascii="Times New Roman" w:hAnsi="Times New Roman" w:cs="Times New Roman"/>
          <w:sz w:val="24"/>
          <w:szCs w:val="24"/>
          <w:lang w:val="bg-BG"/>
        </w:rPr>
        <w:t>, особено когато една общност е поставена на изпитание.</w:t>
      </w:r>
    </w:p>
    <w:p w:rsidR="00F139B3" w:rsidRDefault="00F139B3" w:rsidP="00301180">
      <w:pPr>
        <w:ind w:firstLine="708"/>
        <w:jc w:val="both"/>
        <w:rPr>
          <w:rFonts w:ascii="Times New Roman" w:hAnsi="Times New Roman" w:cs="Times New Roman"/>
          <w:sz w:val="24"/>
          <w:szCs w:val="24"/>
          <w:lang w:val="bg-BG"/>
        </w:rPr>
      </w:pPr>
      <w:r>
        <w:rPr>
          <w:rFonts w:ascii="Times New Roman" w:hAnsi="Times New Roman" w:cs="Times New Roman"/>
          <w:sz w:val="24"/>
          <w:szCs w:val="24"/>
          <w:lang w:val="bg-BG"/>
        </w:rPr>
        <w:t>Интересната пета глава: „Срещата със светеца (антропология на светостта и политика на забравата)“ доразвива тезите от предходните две глави като водещ за налаганите тези е лично събраният от авторката теренен етноложки материал. Чрез него авторката откроява някои тенденции за влиянието на политиката върху религиозния живот. Съдбата на мощите през периода на социалистическите режими в двете изследвани държави формира от една страна разказ, а от друга е визуализирана чрез ритуални практики.</w:t>
      </w:r>
    </w:p>
    <w:p w:rsidR="00631CF6" w:rsidRDefault="00631CF6" w:rsidP="00301180">
      <w:pPr>
        <w:ind w:firstLine="708"/>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Шеста глава: „Мощите на </w:t>
      </w:r>
      <w:proofErr w:type="spellStart"/>
      <w:r>
        <w:rPr>
          <w:rFonts w:ascii="Times New Roman" w:hAnsi="Times New Roman" w:cs="Times New Roman"/>
          <w:sz w:val="24"/>
          <w:szCs w:val="24"/>
          <w:lang w:val="bg-BG"/>
        </w:rPr>
        <w:t>преп</w:t>
      </w:r>
      <w:proofErr w:type="spellEnd"/>
      <w:r>
        <w:rPr>
          <w:rFonts w:ascii="Times New Roman" w:hAnsi="Times New Roman" w:cs="Times New Roman"/>
          <w:sz w:val="24"/>
          <w:szCs w:val="24"/>
          <w:lang w:val="bg-BG"/>
        </w:rPr>
        <w:t>. Юстин Попович, процес на канонизация“ въвежда в обръщение нова етнографска информация, която има и приложен</w:t>
      </w:r>
      <w:r w:rsidR="003C2C6C">
        <w:rPr>
          <w:rFonts w:ascii="Times New Roman" w:hAnsi="Times New Roman" w:cs="Times New Roman"/>
          <w:sz w:val="24"/>
          <w:szCs w:val="24"/>
          <w:lang w:val="bg-BG"/>
        </w:rPr>
        <w:t xml:space="preserve"> характер. Главата показва пътя</w:t>
      </w:r>
      <w:r>
        <w:rPr>
          <w:rFonts w:ascii="Times New Roman" w:hAnsi="Times New Roman" w:cs="Times New Roman"/>
          <w:sz w:val="24"/>
          <w:szCs w:val="24"/>
          <w:lang w:val="bg-BG"/>
        </w:rPr>
        <w:t xml:space="preserve">, по който се конструират сакрални </w:t>
      </w:r>
      <w:proofErr w:type="spellStart"/>
      <w:r>
        <w:rPr>
          <w:rFonts w:ascii="Times New Roman" w:hAnsi="Times New Roman" w:cs="Times New Roman"/>
          <w:sz w:val="24"/>
          <w:szCs w:val="24"/>
          <w:lang w:val="bg-BG"/>
        </w:rPr>
        <w:t>топоси</w:t>
      </w:r>
      <w:proofErr w:type="spellEnd"/>
      <w:r>
        <w:rPr>
          <w:rFonts w:ascii="Times New Roman" w:hAnsi="Times New Roman" w:cs="Times New Roman"/>
          <w:sz w:val="24"/>
          <w:szCs w:val="24"/>
          <w:lang w:val="bg-BG"/>
        </w:rPr>
        <w:t xml:space="preserve"> в съвременността.</w:t>
      </w:r>
    </w:p>
    <w:p w:rsidR="00204A11" w:rsidRDefault="00204A11" w:rsidP="00301180">
      <w:pPr>
        <w:ind w:firstLine="708"/>
        <w:jc w:val="both"/>
        <w:rPr>
          <w:rFonts w:ascii="Times New Roman" w:hAnsi="Times New Roman" w:cs="Times New Roman"/>
          <w:sz w:val="24"/>
          <w:szCs w:val="24"/>
          <w:lang w:val="bg-BG"/>
        </w:rPr>
      </w:pPr>
      <w:r>
        <w:rPr>
          <w:rFonts w:ascii="Times New Roman" w:hAnsi="Times New Roman" w:cs="Times New Roman"/>
          <w:sz w:val="24"/>
          <w:szCs w:val="24"/>
          <w:lang w:val="bg-BG"/>
        </w:rPr>
        <w:t>В заключението са обобщени и доразвити основните изводи. Авторката отново акцентира върху намесата на атеистичната дър</w:t>
      </w:r>
      <w:r w:rsidR="00FA56E8">
        <w:rPr>
          <w:rFonts w:ascii="Times New Roman" w:hAnsi="Times New Roman" w:cs="Times New Roman"/>
          <w:sz w:val="24"/>
          <w:szCs w:val="24"/>
          <w:lang w:val="bg-BG"/>
        </w:rPr>
        <w:t>жава върху естествения процес</w:t>
      </w:r>
      <w:r>
        <w:rPr>
          <w:rFonts w:ascii="Times New Roman" w:hAnsi="Times New Roman" w:cs="Times New Roman"/>
          <w:sz w:val="24"/>
          <w:szCs w:val="24"/>
          <w:lang w:val="bg-BG"/>
        </w:rPr>
        <w:t xml:space="preserve"> на развитие на религиозността</w:t>
      </w:r>
      <w:r w:rsidR="003C2C6C">
        <w:rPr>
          <w:rFonts w:ascii="Times New Roman" w:hAnsi="Times New Roman" w:cs="Times New Roman"/>
          <w:sz w:val="24"/>
          <w:szCs w:val="24"/>
          <w:lang w:val="bg-BG"/>
        </w:rPr>
        <w:t xml:space="preserve"> в България и Сърбия</w:t>
      </w:r>
      <w:r>
        <w:rPr>
          <w:rFonts w:ascii="Times New Roman" w:hAnsi="Times New Roman" w:cs="Times New Roman"/>
          <w:sz w:val="24"/>
          <w:szCs w:val="24"/>
          <w:lang w:val="bg-BG"/>
        </w:rPr>
        <w:t>, което поражда нови религиозни феномени. Историко- антроположкият подход дава възможност за сериозен диахронен анализ на явленията.</w:t>
      </w:r>
    </w:p>
    <w:p w:rsidR="00FA56E8" w:rsidRDefault="00FA56E8" w:rsidP="00301180">
      <w:pPr>
        <w:ind w:firstLine="708"/>
        <w:jc w:val="both"/>
        <w:rPr>
          <w:rFonts w:ascii="Times New Roman" w:hAnsi="Times New Roman" w:cs="Times New Roman"/>
          <w:sz w:val="24"/>
          <w:szCs w:val="24"/>
          <w:lang w:val="bg-BG"/>
        </w:rPr>
      </w:pPr>
      <w:r>
        <w:rPr>
          <w:rFonts w:ascii="Times New Roman" w:hAnsi="Times New Roman" w:cs="Times New Roman"/>
          <w:sz w:val="24"/>
          <w:szCs w:val="24"/>
          <w:lang w:val="bg-BG"/>
        </w:rPr>
        <w:t>Специален акцент</w:t>
      </w:r>
      <w:r w:rsidR="003C2C6C">
        <w:rPr>
          <w:rFonts w:ascii="Times New Roman" w:hAnsi="Times New Roman" w:cs="Times New Roman"/>
          <w:sz w:val="24"/>
          <w:szCs w:val="24"/>
          <w:lang w:val="bg-BG"/>
        </w:rPr>
        <w:t xml:space="preserve"> върху изложението предоставя</w:t>
      </w:r>
      <w:r>
        <w:rPr>
          <w:rFonts w:ascii="Times New Roman" w:hAnsi="Times New Roman" w:cs="Times New Roman"/>
          <w:sz w:val="24"/>
          <w:szCs w:val="24"/>
          <w:lang w:val="bg-BG"/>
        </w:rPr>
        <w:t xml:space="preserve"> раздела с приложенията, който заслужава адмирации, пред</w:t>
      </w:r>
      <w:r w:rsidR="003C2C6C">
        <w:rPr>
          <w:rFonts w:ascii="Times New Roman" w:hAnsi="Times New Roman" w:cs="Times New Roman"/>
          <w:sz w:val="24"/>
          <w:szCs w:val="24"/>
          <w:lang w:val="bg-BG"/>
        </w:rPr>
        <w:t>вид</w:t>
      </w:r>
      <w:r>
        <w:rPr>
          <w:rFonts w:ascii="Times New Roman" w:hAnsi="Times New Roman" w:cs="Times New Roman"/>
          <w:sz w:val="24"/>
          <w:szCs w:val="24"/>
          <w:lang w:val="bg-BG"/>
        </w:rPr>
        <w:t xml:space="preserve"> факта, че значителна част от фотографиите са дело на авторката на дисертационния труд.</w:t>
      </w:r>
      <w:r w:rsidR="003C2C6C">
        <w:rPr>
          <w:rFonts w:ascii="Times New Roman" w:hAnsi="Times New Roman" w:cs="Times New Roman"/>
          <w:sz w:val="24"/>
          <w:szCs w:val="24"/>
          <w:lang w:val="bg-BG"/>
        </w:rPr>
        <w:t xml:space="preserve"> Тук личи тънък усет към детайла, проявено е умение фотографията да се използва като исторически и етнографски извор.</w:t>
      </w:r>
    </w:p>
    <w:p w:rsidR="00221072" w:rsidRPr="00221072" w:rsidRDefault="00221072" w:rsidP="00221072">
      <w:pPr>
        <w:ind w:firstLine="708"/>
        <w:jc w:val="both"/>
        <w:rPr>
          <w:rFonts w:ascii="Times New Roman" w:hAnsi="Times New Roman" w:cs="Times New Roman"/>
          <w:sz w:val="24"/>
          <w:szCs w:val="24"/>
          <w:lang w:val="bg-BG"/>
        </w:rPr>
      </w:pPr>
      <w:r w:rsidRPr="00221072">
        <w:rPr>
          <w:rFonts w:ascii="Times New Roman" w:hAnsi="Times New Roman" w:cs="Times New Roman"/>
          <w:sz w:val="24"/>
          <w:szCs w:val="24"/>
          <w:lang w:val="bg-BG"/>
        </w:rPr>
        <w:t>Предложената за защита дисертация има много достойнства.</w:t>
      </w:r>
      <w:r w:rsidRPr="00221072">
        <w:rPr>
          <w:rFonts w:ascii="Times New Roman" w:hAnsi="Times New Roman" w:cs="Times New Roman"/>
          <w:sz w:val="28"/>
          <w:szCs w:val="28"/>
          <w:lang w:val="bg-BG"/>
        </w:rPr>
        <w:t xml:space="preserve"> </w:t>
      </w:r>
      <w:r w:rsidRPr="00221072">
        <w:rPr>
          <w:rFonts w:ascii="Times New Roman" w:hAnsi="Times New Roman" w:cs="Times New Roman"/>
          <w:sz w:val="24"/>
          <w:szCs w:val="24"/>
          <w:lang w:val="bg-BG"/>
        </w:rPr>
        <w:t xml:space="preserve">Авторката разглежда през призмата на конкретния емпиричен материал в сравнителен план процеса на </w:t>
      </w:r>
      <w:r w:rsidR="00272336">
        <w:rPr>
          <w:rFonts w:ascii="Times New Roman" w:hAnsi="Times New Roman" w:cs="Times New Roman"/>
          <w:sz w:val="24"/>
          <w:szCs w:val="24"/>
          <w:lang w:val="bg-BG"/>
        </w:rPr>
        <w:t>трансформацията на народната култура и православието в България и Сърбия през втората половина на  ХХ век.</w:t>
      </w:r>
      <w:r w:rsidRPr="00221072">
        <w:rPr>
          <w:rFonts w:ascii="Times New Roman" w:hAnsi="Times New Roman" w:cs="Times New Roman"/>
          <w:sz w:val="24"/>
          <w:szCs w:val="24"/>
          <w:lang w:val="bg-BG"/>
        </w:rPr>
        <w:t xml:space="preserve"> Заемайки се с проучване в чужда етническа </w:t>
      </w:r>
      <w:r w:rsidR="00272336">
        <w:rPr>
          <w:rFonts w:ascii="Times New Roman" w:hAnsi="Times New Roman" w:cs="Times New Roman"/>
          <w:sz w:val="24"/>
          <w:szCs w:val="24"/>
          <w:lang w:val="bg-BG"/>
        </w:rPr>
        <w:t>среда, Малинка Стаматова</w:t>
      </w:r>
      <w:r w:rsidRPr="00221072">
        <w:rPr>
          <w:rFonts w:ascii="Times New Roman" w:hAnsi="Times New Roman" w:cs="Times New Roman"/>
          <w:sz w:val="24"/>
          <w:szCs w:val="24"/>
          <w:lang w:val="bg-BG"/>
        </w:rPr>
        <w:t xml:space="preserve"> преодолява много предизвикателства. Тов</w:t>
      </w:r>
      <w:r w:rsidR="00272336">
        <w:rPr>
          <w:rFonts w:ascii="Times New Roman" w:hAnsi="Times New Roman" w:cs="Times New Roman"/>
          <w:sz w:val="24"/>
          <w:szCs w:val="24"/>
          <w:lang w:val="bg-BG"/>
        </w:rPr>
        <w:t>а показва широта на</w:t>
      </w:r>
      <w:r w:rsidRPr="00221072">
        <w:rPr>
          <w:rFonts w:ascii="Times New Roman" w:hAnsi="Times New Roman" w:cs="Times New Roman"/>
          <w:sz w:val="24"/>
          <w:szCs w:val="24"/>
          <w:lang w:val="bg-BG"/>
        </w:rPr>
        <w:t xml:space="preserve"> познанията</w:t>
      </w:r>
      <w:r w:rsidR="00272336">
        <w:rPr>
          <w:rFonts w:ascii="Times New Roman" w:hAnsi="Times New Roman" w:cs="Times New Roman"/>
          <w:sz w:val="24"/>
          <w:szCs w:val="24"/>
          <w:lang w:val="bg-BG"/>
        </w:rPr>
        <w:t>, умение за адаптация, прецизно представяне на теренния материал</w:t>
      </w:r>
      <w:r w:rsidRPr="00221072">
        <w:rPr>
          <w:rFonts w:ascii="Times New Roman" w:hAnsi="Times New Roman" w:cs="Times New Roman"/>
          <w:sz w:val="24"/>
          <w:szCs w:val="24"/>
          <w:lang w:val="bg-BG"/>
        </w:rPr>
        <w:t xml:space="preserve">. </w:t>
      </w:r>
      <w:r w:rsidR="00272336">
        <w:rPr>
          <w:rFonts w:ascii="Times New Roman" w:hAnsi="Times New Roman" w:cs="Times New Roman"/>
          <w:sz w:val="24"/>
          <w:szCs w:val="24"/>
          <w:lang w:val="bg-BG"/>
        </w:rPr>
        <w:t>Още веднъж ще подчертая</w:t>
      </w:r>
      <w:r w:rsidRPr="00221072">
        <w:rPr>
          <w:rFonts w:ascii="Times New Roman" w:hAnsi="Times New Roman" w:cs="Times New Roman"/>
          <w:sz w:val="24"/>
          <w:szCs w:val="24"/>
          <w:lang w:val="bg-BG"/>
        </w:rPr>
        <w:t xml:space="preserve"> приложността на предложеното изследване</w:t>
      </w:r>
      <w:r w:rsidR="008755B3">
        <w:rPr>
          <w:rFonts w:ascii="Times New Roman" w:hAnsi="Times New Roman" w:cs="Times New Roman"/>
          <w:sz w:val="24"/>
          <w:szCs w:val="24"/>
          <w:lang w:val="bg-BG"/>
        </w:rPr>
        <w:t xml:space="preserve">, особено спрямо историята на Сръбската православна църква и </w:t>
      </w:r>
      <w:r w:rsidR="003C2C6C">
        <w:rPr>
          <w:rFonts w:ascii="Times New Roman" w:hAnsi="Times New Roman" w:cs="Times New Roman"/>
          <w:sz w:val="24"/>
          <w:szCs w:val="24"/>
          <w:lang w:val="bg-BG"/>
        </w:rPr>
        <w:t xml:space="preserve">развитието на </w:t>
      </w:r>
      <w:bookmarkStart w:id="0" w:name="_GoBack"/>
      <w:bookmarkEnd w:id="0"/>
      <w:proofErr w:type="spellStart"/>
      <w:r w:rsidR="008755B3">
        <w:rPr>
          <w:rFonts w:ascii="Times New Roman" w:hAnsi="Times New Roman" w:cs="Times New Roman"/>
          <w:sz w:val="24"/>
          <w:szCs w:val="24"/>
          <w:lang w:val="bg-BG"/>
        </w:rPr>
        <w:t>поклоническия</w:t>
      </w:r>
      <w:proofErr w:type="spellEnd"/>
      <w:r w:rsidR="008755B3">
        <w:rPr>
          <w:rFonts w:ascii="Times New Roman" w:hAnsi="Times New Roman" w:cs="Times New Roman"/>
          <w:sz w:val="24"/>
          <w:szCs w:val="24"/>
          <w:lang w:val="bg-BG"/>
        </w:rPr>
        <w:t xml:space="preserve"> туризъм</w:t>
      </w:r>
      <w:r w:rsidR="00272336">
        <w:rPr>
          <w:rFonts w:ascii="Times New Roman" w:hAnsi="Times New Roman" w:cs="Times New Roman"/>
          <w:sz w:val="24"/>
          <w:szCs w:val="24"/>
          <w:lang w:val="bg-BG"/>
        </w:rPr>
        <w:t>.</w:t>
      </w:r>
    </w:p>
    <w:p w:rsidR="00221072" w:rsidRPr="00221072" w:rsidRDefault="00221072" w:rsidP="00221072">
      <w:pPr>
        <w:ind w:firstLine="720"/>
        <w:jc w:val="both"/>
        <w:rPr>
          <w:rFonts w:ascii="Times New Roman" w:hAnsi="Times New Roman" w:cs="Times New Roman"/>
          <w:sz w:val="24"/>
          <w:szCs w:val="24"/>
          <w:lang w:val="bg-BG"/>
        </w:rPr>
      </w:pPr>
      <w:r w:rsidRPr="00221072">
        <w:rPr>
          <w:rFonts w:ascii="Times New Roman" w:hAnsi="Times New Roman" w:cs="Times New Roman"/>
          <w:sz w:val="24"/>
          <w:szCs w:val="24"/>
          <w:lang w:val="bg-BG"/>
        </w:rPr>
        <w:t>Отчитайки достойнствата на дисерт</w:t>
      </w:r>
      <w:r w:rsidR="00272336">
        <w:rPr>
          <w:rFonts w:ascii="Times New Roman" w:hAnsi="Times New Roman" w:cs="Times New Roman"/>
          <w:sz w:val="24"/>
          <w:szCs w:val="24"/>
          <w:lang w:val="bg-BG"/>
        </w:rPr>
        <w:t>ацията „Православие и народна традиция (България- Сърбия, втората половина на ХХ век)</w:t>
      </w:r>
      <w:r w:rsidRPr="00221072">
        <w:rPr>
          <w:rFonts w:ascii="Times New Roman" w:hAnsi="Times New Roman" w:cs="Times New Roman"/>
          <w:sz w:val="24"/>
          <w:szCs w:val="24"/>
          <w:lang w:val="bg-BG"/>
        </w:rPr>
        <w:t xml:space="preserve">” и трудностите при реализирането й, намирам за основателно да дам своята положителна оценка и да препоръчам на научното жури да присъди на </w:t>
      </w:r>
      <w:r w:rsidR="00272336">
        <w:rPr>
          <w:rFonts w:ascii="Times New Roman" w:hAnsi="Times New Roman" w:cs="Times New Roman"/>
          <w:sz w:val="24"/>
          <w:szCs w:val="24"/>
          <w:lang w:val="bg-BG"/>
        </w:rPr>
        <w:t>Малинка Георгиева Стаматова</w:t>
      </w:r>
      <w:r w:rsidRPr="00221072">
        <w:rPr>
          <w:rFonts w:ascii="Times New Roman" w:hAnsi="Times New Roman" w:cs="Times New Roman"/>
          <w:sz w:val="24"/>
          <w:szCs w:val="24"/>
          <w:lang w:val="bg-BG"/>
        </w:rPr>
        <w:t xml:space="preserve"> образователната и научна степен „доктор”.</w:t>
      </w:r>
    </w:p>
    <w:p w:rsidR="00121746" w:rsidRDefault="00221072" w:rsidP="00121746">
      <w:pPr>
        <w:jc w:val="both"/>
        <w:rPr>
          <w:rFonts w:ascii="Times New Roman" w:hAnsi="Times New Roman" w:cs="Times New Roman"/>
          <w:sz w:val="24"/>
          <w:szCs w:val="24"/>
          <w:lang w:val="bg-BG"/>
        </w:rPr>
      </w:pPr>
      <w:r>
        <w:rPr>
          <w:rFonts w:ascii="Times New Roman" w:hAnsi="Times New Roman" w:cs="Times New Roman"/>
          <w:sz w:val="24"/>
          <w:szCs w:val="24"/>
          <w:lang w:val="bg-BG"/>
        </w:rPr>
        <w:t>София, 22</w:t>
      </w:r>
      <w:r w:rsidRPr="00221072">
        <w:rPr>
          <w:rFonts w:ascii="Times New Roman" w:hAnsi="Times New Roman" w:cs="Times New Roman"/>
          <w:sz w:val="24"/>
          <w:szCs w:val="24"/>
          <w:lang w:val="bg-BG"/>
        </w:rPr>
        <w:t xml:space="preserve">. </w:t>
      </w:r>
      <w:r>
        <w:rPr>
          <w:rFonts w:ascii="Times New Roman" w:hAnsi="Times New Roman" w:cs="Times New Roman"/>
          <w:sz w:val="24"/>
          <w:szCs w:val="24"/>
          <w:lang w:val="bg-BG"/>
        </w:rPr>
        <w:t>12</w:t>
      </w:r>
      <w:r w:rsidRPr="00221072">
        <w:rPr>
          <w:rFonts w:ascii="Times New Roman" w:hAnsi="Times New Roman" w:cs="Times New Roman"/>
          <w:sz w:val="24"/>
          <w:szCs w:val="24"/>
          <w:lang w:val="bg-BG"/>
        </w:rPr>
        <w:t>. 2020</w:t>
      </w:r>
      <w:r>
        <w:rPr>
          <w:rFonts w:ascii="Times New Roman" w:hAnsi="Times New Roman" w:cs="Times New Roman"/>
          <w:sz w:val="24"/>
          <w:szCs w:val="24"/>
          <w:lang w:val="bg-BG"/>
        </w:rPr>
        <w:t xml:space="preserve"> г.</w:t>
      </w: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t>Автор на становище</w:t>
      </w:r>
      <w:r w:rsidRPr="00221072">
        <w:rPr>
          <w:rFonts w:ascii="Times New Roman" w:hAnsi="Times New Roman" w:cs="Times New Roman"/>
          <w:sz w:val="24"/>
          <w:szCs w:val="24"/>
          <w:lang w:val="bg-BG"/>
        </w:rPr>
        <w:t>:</w:t>
      </w:r>
    </w:p>
    <w:p w:rsidR="00221072" w:rsidRPr="00221072" w:rsidRDefault="00121746" w:rsidP="00121746">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5E6085">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w:t>
      </w:r>
      <w:r w:rsidR="00221072" w:rsidRPr="00221072">
        <w:rPr>
          <w:rFonts w:ascii="Times New Roman" w:hAnsi="Times New Roman" w:cs="Times New Roman"/>
          <w:sz w:val="24"/>
          <w:szCs w:val="24"/>
          <w:lang w:val="bg-BG"/>
        </w:rPr>
        <w:t xml:space="preserve">доц. д-р Мира Маркова </w:t>
      </w:r>
    </w:p>
    <w:p w:rsidR="00221072" w:rsidRPr="00221072" w:rsidRDefault="00221072" w:rsidP="00301180">
      <w:pPr>
        <w:ind w:firstLine="708"/>
        <w:jc w:val="both"/>
        <w:rPr>
          <w:rFonts w:ascii="Times New Roman" w:hAnsi="Times New Roman" w:cs="Times New Roman"/>
          <w:sz w:val="24"/>
          <w:szCs w:val="24"/>
          <w:lang w:val="bg-BG"/>
        </w:rPr>
      </w:pPr>
    </w:p>
    <w:p w:rsidR="005121F2" w:rsidRPr="00F84F01" w:rsidRDefault="005121F2" w:rsidP="008F6EA8">
      <w:pPr>
        <w:ind w:firstLine="720"/>
        <w:jc w:val="both"/>
        <w:rPr>
          <w:rFonts w:ascii="Times New Roman" w:hAnsi="Times New Roman" w:cs="Times New Roman"/>
          <w:sz w:val="24"/>
          <w:szCs w:val="24"/>
          <w:lang w:val="bg-BG"/>
        </w:rPr>
      </w:pPr>
    </w:p>
    <w:p w:rsidR="002765D8" w:rsidRPr="00F84F01" w:rsidRDefault="002765D8">
      <w:pPr>
        <w:rPr>
          <w:rFonts w:ascii="Times New Roman" w:hAnsi="Times New Roman" w:cs="Times New Roman"/>
          <w:sz w:val="24"/>
          <w:szCs w:val="24"/>
          <w:lang w:val="bg-BG"/>
        </w:rPr>
      </w:pPr>
    </w:p>
    <w:sectPr w:rsidR="002765D8" w:rsidRPr="00F84F01" w:rsidSect="000C79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459E1"/>
    <w:rsid w:val="0000043D"/>
    <w:rsid w:val="00002D5A"/>
    <w:rsid w:val="00002D5D"/>
    <w:rsid w:val="00004398"/>
    <w:rsid w:val="00005252"/>
    <w:rsid w:val="000054FC"/>
    <w:rsid w:val="000064AD"/>
    <w:rsid w:val="000068CD"/>
    <w:rsid w:val="00006B07"/>
    <w:rsid w:val="000074B9"/>
    <w:rsid w:val="00007580"/>
    <w:rsid w:val="00010126"/>
    <w:rsid w:val="00010A65"/>
    <w:rsid w:val="00010F0B"/>
    <w:rsid w:val="000111D8"/>
    <w:rsid w:val="00012012"/>
    <w:rsid w:val="000120B5"/>
    <w:rsid w:val="00013981"/>
    <w:rsid w:val="00014F44"/>
    <w:rsid w:val="00014FA4"/>
    <w:rsid w:val="00016DDA"/>
    <w:rsid w:val="00017C40"/>
    <w:rsid w:val="000201EE"/>
    <w:rsid w:val="00020FC7"/>
    <w:rsid w:val="000228E9"/>
    <w:rsid w:val="0002426C"/>
    <w:rsid w:val="000247A0"/>
    <w:rsid w:val="00025BFD"/>
    <w:rsid w:val="00027C6C"/>
    <w:rsid w:val="00027EF2"/>
    <w:rsid w:val="00030665"/>
    <w:rsid w:val="000311C5"/>
    <w:rsid w:val="000327FC"/>
    <w:rsid w:val="000329BF"/>
    <w:rsid w:val="00032FFF"/>
    <w:rsid w:val="0003334A"/>
    <w:rsid w:val="0003379A"/>
    <w:rsid w:val="000341C5"/>
    <w:rsid w:val="00034387"/>
    <w:rsid w:val="00034B20"/>
    <w:rsid w:val="00035513"/>
    <w:rsid w:val="000368B0"/>
    <w:rsid w:val="000402F5"/>
    <w:rsid w:val="00040677"/>
    <w:rsid w:val="00040797"/>
    <w:rsid w:val="0004095E"/>
    <w:rsid w:val="000409C5"/>
    <w:rsid w:val="0004166E"/>
    <w:rsid w:val="00041692"/>
    <w:rsid w:val="000419FD"/>
    <w:rsid w:val="00041CA7"/>
    <w:rsid w:val="00041D17"/>
    <w:rsid w:val="0004247F"/>
    <w:rsid w:val="00043BE4"/>
    <w:rsid w:val="00044A85"/>
    <w:rsid w:val="00044E52"/>
    <w:rsid w:val="00044EFA"/>
    <w:rsid w:val="0004521E"/>
    <w:rsid w:val="00045647"/>
    <w:rsid w:val="00045C54"/>
    <w:rsid w:val="00046DEA"/>
    <w:rsid w:val="00047974"/>
    <w:rsid w:val="00047E80"/>
    <w:rsid w:val="000502DF"/>
    <w:rsid w:val="000504FF"/>
    <w:rsid w:val="00051B4D"/>
    <w:rsid w:val="000528ED"/>
    <w:rsid w:val="00052FF4"/>
    <w:rsid w:val="00053699"/>
    <w:rsid w:val="00053FC2"/>
    <w:rsid w:val="0005465A"/>
    <w:rsid w:val="00054E1E"/>
    <w:rsid w:val="00055C59"/>
    <w:rsid w:val="00055CAB"/>
    <w:rsid w:val="00060F03"/>
    <w:rsid w:val="00060F63"/>
    <w:rsid w:val="000613E7"/>
    <w:rsid w:val="00061912"/>
    <w:rsid w:val="00061BC5"/>
    <w:rsid w:val="00062774"/>
    <w:rsid w:val="00063146"/>
    <w:rsid w:val="000658C7"/>
    <w:rsid w:val="000664A3"/>
    <w:rsid w:val="0006718B"/>
    <w:rsid w:val="00067674"/>
    <w:rsid w:val="0006768B"/>
    <w:rsid w:val="00067794"/>
    <w:rsid w:val="00067EC9"/>
    <w:rsid w:val="00070CD3"/>
    <w:rsid w:val="00070E4F"/>
    <w:rsid w:val="00071CDD"/>
    <w:rsid w:val="00072AB0"/>
    <w:rsid w:val="00074651"/>
    <w:rsid w:val="000747DE"/>
    <w:rsid w:val="00074CB1"/>
    <w:rsid w:val="00075309"/>
    <w:rsid w:val="000758C9"/>
    <w:rsid w:val="00076576"/>
    <w:rsid w:val="00076B04"/>
    <w:rsid w:val="000773FE"/>
    <w:rsid w:val="00077827"/>
    <w:rsid w:val="00083530"/>
    <w:rsid w:val="00084D23"/>
    <w:rsid w:val="00085647"/>
    <w:rsid w:val="00085F2D"/>
    <w:rsid w:val="0008712E"/>
    <w:rsid w:val="000875E6"/>
    <w:rsid w:val="00087879"/>
    <w:rsid w:val="0009076E"/>
    <w:rsid w:val="000907F6"/>
    <w:rsid w:val="00090DD3"/>
    <w:rsid w:val="00090E1A"/>
    <w:rsid w:val="00091F69"/>
    <w:rsid w:val="00093457"/>
    <w:rsid w:val="00094175"/>
    <w:rsid w:val="0009454B"/>
    <w:rsid w:val="00094C9E"/>
    <w:rsid w:val="00096240"/>
    <w:rsid w:val="00096D57"/>
    <w:rsid w:val="00097773"/>
    <w:rsid w:val="00097AA6"/>
    <w:rsid w:val="000A119C"/>
    <w:rsid w:val="000A138B"/>
    <w:rsid w:val="000A1C30"/>
    <w:rsid w:val="000A207F"/>
    <w:rsid w:val="000A31CC"/>
    <w:rsid w:val="000A376C"/>
    <w:rsid w:val="000A38B7"/>
    <w:rsid w:val="000A3FDA"/>
    <w:rsid w:val="000A4224"/>
    <w:rsid w:val="000A5FE5"/>
    <w:rsid w:val="000A63B6"/>
    <w:rsid w:val="000A6DA8"/>
    <w:rsid w:val="000A6FE6"/>
    <w:rsid w:val="000A7179"/>
    <w:rsid w:val="000B119D"/>
    <w:rsid w:val="000B1255"/>
    <w:rsid w:val="000B14BF"/>
    <w:rsid w:val="000B2350"/>
    <w:rsid w:val="000B29BB"/>
    <w:rsid w:val="000B2AB2"/>
    <w:rsid w:val="000B2CC8"/>
    <w:rsid w:val="000B49C3"/>
    <w:rsid w:val="000B4F92"/>
    <w:rsid w:val="000B5B40"/>
    <w:rsid w:val="000B5CEC"/>
    <w:rsid w:val="000B718C"/>
    <w:rsid w:val="000B7259"/>
    <w:rsid w:val="000B7EC6"/>
    <w:rsid w:val="000C065C"/>
    <w:rsid w:val="000C0AAD"/>
    <w:rsid w:val="000C0F8C"/>
    <w:rsid w:val="000C107A"/>
    <w:rsid w:val="000C1573"/>
    <w:rsid w:val="000C24DD"/>
    <w:rsid w:val="000C3134"/>
    <w:rsid w:val="000C3227"/>
    <w:rsid w:val="000C3745"/>
    <w:rsid w:val="000C39BB"/>
    <w:rsid w:val="000C56C7"/>
    <w:rsid w:val="000C62D6"/>
    <w:rsid w:val="000C6C75"/>
    <w:rsid w:val="000C6FFA"/>
    <w:rsid w:val="000C7169"/>
    <w:rsid w:val="000C74C0"/>
    <w:rsid w:val="000C797B"/>
    <w:rsid w:val="000D01CA"/>
    <w:rsid w:val="000D0FCB"/>
    <w:rsid w:val="000D1650"/>
    <w:rsid w:val="000D18F2"/>
    <w:rsid w:val="000D2290"/>
    <w:rsid w:val="000D367C"/>
    <w:rsid w:val="000D3FA4"/>
    <w:rsid w:val="000D66A7"/>
    <w:rsid w:val="000D6E22"/>
    <w:rsid w:val="000D7E55"/>
    <w:rsid w:val="000D7F11"/>
    <w:rsid w:val="000E06A4"/>
    <w:rsid w:val="000E114F"/>
    <w:rsid w:val="000E1FCE"/>
    <w:rsid w:val="000E3008"/>
    <w:rsid w:val="000E5E40"/>
    <w:rsid w:val="000E66CF"/>
    <w:rsid w:val="000E6E2E"/>
    <w:rsid w:val="000E7221"/>
    <w:rsid w:val="000F06A1"/>
    <w:rsid w:val="000F0EEC"/>
    <w:rsid w:val="000F165E"/>
    <w:rsid w:val="000F27A8"/>
    <w:rsid w:val="000F2E30"/>
    <w:rsid w:val="000F2E8B"/>
    <w:rsid w:val="000F3386"/>
    <w:rsid w:val="000F385D"/>
    <w:rsid w:val="000F3D88"/>
    <w:rsid w:val="000F40A8"/>
    <w:rsid w:val="000F424B"/>
    <w:rsid w:val="000F48E9"/>
    <w:rsid w:val="000F4A04"/>
    <w:rsid w:val="000F713C"/>
    <w:rsid w:val="000F75F5"/>
    <w:rsid w:val="000F7DBB"/>
    <w:rsid w:val="000F7EA3"/>
    <w:rsid w:val="0010150C"/>
    <w:rsid w:val="001018B9"/>
    <w:rsid w:val="00102559"/>
    <w:rsid w:val="00102BEA"/>
    <w:rsid w:val="00103DE5"/>
    <w:rsid w:val="00104715"/>
    <w:rsid w:val="0010481D"/>
    <w:rsid w:val="0010631B"/>
    <w:rsid w:val="00106409"/>
    <w:rsid w:val="00107542"/>
    <w:rsid w:val="00107E03"/>
    <w:rsid w:val="00110714"/>
    <w:rsid w:val="00110BA8"/>
    <w:rsid w:val="0011381A"/>
    <w:rsid w:val="00114A01"/>
    <w:rsid w:val="00115DC2"/>
    <w:rsid w:val="00115E97"/>
    <w:rsid w:val="00117645"/>
    <w:rsid w:val="001178AE"/>
    <w:rsid w:val="001209F2"/>
    <w:rsid w:val="00121746"/>
    <w:rsid w:val="00121CEA"/>
    <w:rsid w:val="00122308"/>
    <w:rsid w:val="00122643"/>
    <w:rsid w:val="00123A03"/>
    <w:rsid w:val="001241DE"/>
    <w:rsid w:val="00124836"/>
    <w:rsid w:val="00124AE9"/>
    <w:rsid w:val="00125C54"/>
    <w:rsid w:val="001274C4"/>
    <w:rsid w:val="001276AD"/>
    <w:rsid w:val="001277D4"/>
    <w:rsid w:val="00131394"/>
    <w:rsid w:val="00132514"/>
    <w:rsid w:val="00132ADA"/>
    <w:rsid w:val="00133932"/>
    <w:rsid w:val="00133DA7"/>
    <w:rsid w:val="001349D4"/>
    <w:rsid w:val="00134AE5"/>
    <w:rsid w:val="00136C39"/>
    <w:rsid w:val="0013727B"/>
    <w:rsid w:val="0013733B"/>
    <w:rsid w:val="00137484"/>
    <w:rsid w:val="00140F40"/>
    <w:rsid w:val="001433DF"/>
    <w:rsid w:val="00143BE3"/>
    <w:rsid w:val="00144517"/>
    <w:rsid w:val="001446B6"/>
    <w:rsid w:val="001465A5"/>
    <w:rsid w:val="00147603"/>
    <w:rsid w:val="00150687"/>
    <w:rsid w:val="00150A02"/>
    <w:rsid w:val="00151065"/>
    <w:rsid w:val="00151658"/>
    <w:rsid w:val="001523C3"/>
    <w:rsid w:val="001547C5"/>
    <w:rsid w:val="00154D5E"/>
    <w:rsid w:val="0015762A"/>
    <w:rsid w:val="0015771C"/>
    <w:rsid w:val="0016001D"/>
    <w:rsid w:val="0016157E"/>
    <w:rsid w:val="00162B8E"/>
    <w:rsid w:val="00162E07"/>
    <w:rsid w:val="0016341D"/>
    <w:rsid w:val="00163645"/>
    <w:rsid w:val="001638F6"/>
    <w:rsid w:val="00164643"/>
    <w:rsid w:val="00165307"/>
    <w:rsid w:val="00165327"/>
    <w:rsid w:val="00166935"/>
    <w:rsid w:val="00167713"/>
    <w:rsid w:val="001679D1"/>
    <w:rsid w:val="00167DD1"/>
    <w:rsid w:val="00170043"/>
    <w:rsid w:val="00170D14"/>
    <w:rsid w:val="0017205B"/>
    <w:rsid w:val="0017226B"/>
    <w:rsid w:val="00173234"/>
    <w:rsid w:val="00173345"/>
    <w:rsid w:val="00173CBE"/>
    <w:rsid w:val="001742CD"/>
    <w:rsid w:val="00174375"/>
    <w:rsid w:val="00175544"/>
    <w:rsid w:val="00175D48"/>
    <w:rsid w:val="0017740A"/>
    <w:rsid w:val="001810C1"/>
    <w:rsid w:val="0018161A"/>
    <w:rsid w:val="00181655"/>
    <w:rsid w:val="001816ED"/>
    <w:rsid w:val="00181FB0"/>
    <w:rsid w:val="001843E2"/>
    <w:rsid w:val="00184651"/>
    <w:rsid w:val="00187D81"/>
    <w:rsid w:val="00187DCA"/>
    <w:rsid w:val="0019119E"/>
    <w:rsid w:val="001912F6"/>
    <w:rsid w:val="00191331"/>
    <w:rsid w:val="00191731"/>
    <w:rsid w:val="00192420"/>
    <w:rsid w:val="00192C8F"/>
    <w:rsid w:val="00193DC2"/>
    <w:rsid w:val="00193E7C"/>
    <w:rsid w:val="00195262"/>
    <w:rsid w:val="00195695"/>
    <w:rsid w:val="001965B6"/>
    <w:rsid w:val="0019746B"/>
    <w:rsid w:val="001978A8"/>
    <w:rsid w:val="001A0A07"/>
    <w:rsid w:val="001A0EE7"/>
    <w:rsid w:val="001A1FCB"/>
    <w:rsid w:val="001A2127"/>
    <w:rsid w:val="001A3AFB"/>
    <w:rsid w:val="001A50D6"/>
    <w:rsid w:val="001A6E35"/>
    <w:rsid w:val="001A7316"/>
    <w:rsid w:val="001B05D8"/>
    <w:rsid w:val="001B1426"/>
    <w:rsid w:val="001B1EC3"/>
    <w:rsid w:val="001B3711"/>
    <w:rsid w:val="001B4B79"/>
    <w:rsid w:val="001B7139"/>
    <w:rsid w:val="001B7886"/>
    <w:rsid w:val="001C10EB"/>
    <w:rsid w:val="001C3126"/>
    <w:rsid w:val="001C32A9"/>
    <w:rsid w:val="001C3814"/>
    <w:rsid w:val="001C4456"/>
    <w:rsid w:val="001C5E45"/>
    <w:rsid w:val="001C79EF"/>
    <w:rsid w:val="001C7DC5"/>
    <w:rsid w:val="001D018B"/>
    <w:rsid w:val="001D047E"/>
    <w:rsid w:val="001D0571"/>
    <w:rsid w:val="001D0E7D"/>
    <w:rsid w:val="001D12BE"/>
    <w:rsid w:val="001D204C"/>
    <w:rsid w:val="001D20E6"/>
    <w:rsid w:val="001D4150"/>
    <w:rsid w:val="001D4F7B"/>
    <w:rsid w:val="001D511C"/>
    <w:rsid w:val="001D5914"/>
    <w:rsid w:val="001D6665"/>
    <w:rsid w:val="001D6B2C"/>
    <w:rsid w:val="001D6C05"/>
    <w:rsid w:val="001D6EA5"/>
    <w:rsid w:val="001D6EEC"/>
    <w:rsid w:val="001D74F0"/>
    <w:rsid w:val="001E0AF4"/>
    <w:rsid w:val="001E167C"/>
    <w:rsid w:val="001E19A2"/>
    <w:rsid w:val="001E2718"/>
    <w:rsid w:val="001E4B2D"/>
    <w:rsid w:val="001E4F48"/>
    <w:rsid w:val="001E54BF"/>
    <w:rsid w:val="001E65AE"/>
    <w:rsid w:val="001F07DB"/>
    <w:rsid w:val="001F301D"/>
    <w:rsid w:val="001F43C9"/>
    <w:rsid w:val="001F6850"/>
    <w:rsid w:val="001F75C8"/>
    <w:rsid w:val="001F7C34"/>
    <w:rsid w:val="001F7F6A"/>
    <w:rsid w:val="002001F5"/>
    <w:rsid w:val="002006E6"/>
    <w:rsid w:val="00201383"/>
    <w:rsid w:val="002016C0"/>
    <w:rsid w:val="002021CD"/>
    <w:rsid w:val="00202731"/>
    <w:rsid w:val="00203829"/>
    <w:rsid w:val="00203892"/>
    <w:rsid w:val="0020488B"/>
    <w:rsid w:val="00204A11"/>
    <w:rsid w:val="002050CF"/>
    <w:rsid w:val="002058F2"/>
    <w:rsid w:val="00205BBD"/>
    <w:rsid w:val="00206948"/>
    <w:rsid w:val="00207271"/>
    <w:rsid w:val="00207C8F"/>
    <w:rsid w:val="002102C1"/>
    <w:rsid w:val="0021127F"/>
    <w:rsid w:val="00213BB7"/>
    <w:rsid w:val="002140F4"/>
    <w:rsid w:val="00214BDB"/>
    <w:rsid w:val="00215C61"/>
    <w:rsid w:val="002166F2"/>
    <w:rsid w:val="00216A21"/>
    <w:rsid w:val="00216BF0"/>
    <w:rsid w:val="00217E64"/>
    <w:rsid w:val="00220E2F"/>
    <w:rsid w:val="00221072"/>
    <w:rsid w:val="00221145"/>
    <w:rsid w:val="00222101"/>
    <w:rsid w:val="00222FC9"/>
    <w:rsid w:val="00223C4C"/>
    <w:rsid w:val="00226EC8"/>
    <w:rsid w:val="002274FB"/>
    <w:rsid w:val="00230D6B"/>
    <w:rsid w:val="00231C6A"/>
    <w:rsid w:val="0023214A"/>
    <w:rsid w:val="00233A17"/>
    <w:rsid w:val="00233EA7"/>
    <w:rsid w:val="00234221"/>
    <w:rsid w:val="00234895"/>
    <w:rsid w:val="00235297"/>
    <w:rsid w:val="00235B78"/>
    <w:rsid w:val="00237165"/>
    <w:rsid w:val="00237607"/>
    <w:rsid w:val="00237F0B"/>
    <w:rsid w:val="00241698"/>
    <w:rsid w:val="00242973"/>
    <w:rsid w:val="00242BF9"/>
    <w:rsid w:val="002440D4"/>
    <w:rsid w:val="0024499A"/>
    <w:rsid w:val="002462A9"/>
    <w:rsid w:val="0024760A"/>
    <w:rsid w:val="00247950"/>
    <w:rsid w:val="00247C58"/>
    <w:rsid w:val="00251248"/>
    <w:rsid w:val="00251813"/>
    <w:rsid w:val="002519DC"/>
    <w:rsid w:val="00252094"/>
    <w:rsid w:val="00252448"/>
    <w:rsid w:val="00252B1C"/>
    <w:rsid w:val="002533B0"/>
    <w:rsid w:val="002534E5"/>
    <w:rsid w:val="00253B84"/>
    <w:rsid w:val="00253F52"/>
    <w:rsid w:val="0025432B"/>
    <w:rsid w:val="00255016"/>
    <w:rsid w:val="00255CE2"/>
    <w:rsid w:val="002565DA"/>
    <w:rsid w:val="00256DF6"/>
    <w:rsid w:val="00257911"/>
    <w:rsid w:val="00257A4D"/>
    <w:rsid w:val="00260684"/>
    <w:rsid w:val="00260A1B"/>
    <w:rsid w:val="00261C10"/>
    <w:rsid w:val="002627C2"/>
    <w:rsid w:val="00263698"/>
    <w:rsid w:val="002648E5"/>
    <w:rsid w:val="00265012"/>
    <w:rsid w:val="00265EB4"/>
    <w:rsid w:val="00270DFA"/>
    <w:rsid w:val="00271369"/>
    <w:rsid w:val="002721EB"/>
    <w:rsid w:val="00272336"/>
    <w:rsid w:val="00273C60"/>
    <w:rsid w:val="002745EC"/>
    <w:rsid w:val="00274F08"/>
    <w:rsid w:val="00275990"/>
    <w:rsid w:val="00275AB9"/>
    <w:rsid w:val="0027623E"/>
    <w:rsid w:val="0027646F"/>
    <w:rsid w:val="0027652E"/>
    <w:rsid w:val="002765D8"/>
    <w:rsid w:val="002768C7"/>
    <w:rsid w:val="002768CE"/>
    <w:rsid w:val="0027797D"/>
    <w:rsid w:val="002810C6"/>
    <w:rsid w:val="00282F0B"/>
    <w:rsid w:val="0028325E"/>
    <w:rsid w:val="00283C60"/>
    <w:rsid w:val="00285963"/>
    <w:rsid w:val="0028683A"/>
    <w:rsid w:val="002908CC"/>
    <w:rsid w:val="00290BE5"/>
    <w:rsid w:val="0029116F"/>
    <w:rsid w:val="00291553"/>
    <w:rsid w:val="002917DB"/>
    <w:rsid w:val="00292F26"/>
    <w:rsid w:val="00294096"/>
    <w:rsid w:val="002940D7"/>
    <w:rsid w:val="00294F8F"/>
    <w:rsid w:val="0029570D"/>
    <w:rsid w:val="00295FB3"/>
    <w:rsid w:val="00296B39"/>
    <w:rsid w:val="002A2A18"/>
    <w:rsid w:val="002A2ADA"/>
    <w:rsid w:val="002A3C8E"/>
    <w:rsid w:val="002A60D1"/>
    <w:rsid w:val="002B07EA"/>
    <w:rsid w:val="002B18F1"/>
    <w:rsid w:val="002B2FF7"/>
    <w:rsid w:val="002B34F7"/>
    <w:rsid w:val="002B382F"/>
    <w:rsid w:val="002B3BFB"/>
    <w:rsid w:val="002B523B"/>
    <w:rsid w:val="002B57BE"/>
    <w:rsid w:val="002B5A1B"/>
    <w:rsid w:val="002B5CD7"/>
    <w:rsid w:val="002B66B7"/>
    <w:rsid w:val="002B6F8F"/>
    <w:rsid w:val="002B71CA"/>
    <w:rsid w:val="002B7243"/>
    <w:rsid w:val="002C1043"/>
    <w:rsid w:val="002C13E6"/>
    <w:rsid w:val="002C18DE"/>
    <w:rsid w:val="002C1BBF"/>
    <w:rsid w:val="002C340B"/>
    <w:rsid w:val="002C4018"/>
    <w:rsid w:val="002C5BC8"/>
    <w:rsid w:val="002C609F"/>
    <w:rsid w:val="002C7D63"/>
    <w:rsid w:val="002D1867"/>
    <w:rsid w:val="002D1A0E"/>
    <w:rsid w:val="002D1F9F"/>
    <w:rsid w:val="002D23CE"/>
    <w:rsid w:val="002D2A44"/>
    <w:rsid w:val="002D32B4"/>
    <w:rsid w:val="002D564A"/>
    <w:rsid w:val="002D752C"/>
    <w:rsid w:val="002D7695"/>
    <w:rsid w:val="002E003F"/>
    <w:rsid w:val="002E07D8"/>
    <w:rsid w:val="002E0BED"/>
    <w:rsid w:val="002E0C19"/>
    <w:rsid w:val="002E0C6E"/>
    <w:rsid w:val="002E0E4C"/>
    <w:rsid w:val="002E13FD"/>
    <w:rsid w:val="002E156E"/>
    <w:rsid w:val="002E1F91"/>
    <w:rsid w:val="002E3C2B"/>
    <w:rsid w:val="002E4089"/>
    <w:rsid w:val="002E465D"/>
    <w:rsid w:val="002E5663"/>
    <w:rsid w:val="002E6B54"/>
    <w:rsid w:val="002E7DA4"/>
    <w:rsid w:val="002F1CC5"/>
    <w:rsid w:val="002F33AA"/>
    <w:rsid w:val="002F3BE3"/>
    <w:rsid w:val="002F4667"/>
    <w:rsid w:val="002F5463"/>
    <w:rsid w:val="002F56A0"/>
    <w:rsid w:val="002F6089"/>
    <w:rsid w:val="002F7321"/>
    <w:rsid w:val="003008D2"/>
    <w:rsid w:val="00300B97"/>
    <w:rsid w:val="00301180"/>
    <w:rsid w:val="00301710"/>
    <w:rsid w:val="00303D02"/>
    <w:rsid w:val="003048C9"/>
    <w:rsid w:val="00304CD0"/>
    <w:rsid w:val="0030535F"/>
    <w:rsid w:val="003055C8"/>
    <w:rsid w:val="0030581D"/>
    <w:rsid w:val="00306896"/>
    <w:rsid w:val="00306C14"/>
    <w:rsid w:val="00306E7F"/>
    <w:rsid w:val="00307650"/>
    <w:rsid w:val="003077E4"/>
    <w:rsid w:val="003105BC"/>
    <w:rsid w:val="00310CED"/>
    <w:rsid w:val="003114D9"/>
    <w:rsid w:val="003117C3"/>
    <w:rsid w:val="00313EBF"/>
    <w:rsid w:val="00314FBC"/>
    <w:rsid w:val="0031534D"/>
    <w:rsid w:val="00315837"/>
    <w:rsid w:val="00316415"/>
    <w:rsid w:val="00316C28"/>
    <w:rsid w:val="00317197"/>
    <w:rsid w:val="003179F3"/>
    <w:rsid w:val="00320252"/>
    <w:rsid w:val="003213DC"/>
    <w:rsid w:val="0032164F"/>
    <w:rsid w:val="003230CC"/>
    <w:rsid w:val="0032329B"/>
    <w:rsid w:val="003233EC"/>
    <w:rsid w:val="003236EA"/>
    <w:rsid w:val="00323E81"/>
    <w:rsid w:val="00323F92"/>
    <w:rsid w:val="003246DF"/>
    <w:rsid w:val="00324AE5"/>
    <w:rsid w:val="00324C1F"/>
    <w:rsid w:val="00325067"/>
    <w:rsid w:val="00327BDA"/>
    <w:rsid w:val="003301FD"/>
    <w:rsid w:val="00330260"/>
    <w:rsid w:val="00330C3C"/>
    <w:rsid w:val="00332333"/>
    <w:rsid w:val="00332B64"/>
    <w:rsid w:val="003338F0"/>
    <w:rsid w:val="00333AEC"/>
    <w:rsid w:val="00334A27"/>
    <w:rsid w:val="0033507F"/>
    <w:rsid w:val="003350F5"/>
    <w:rsid w:val="0033518E"/>
    <w:rsid w:val="003359D7"/>
    <w:rsid w:val="00335B8F"/>
    <w:rsid w:val="00336B78"/>
    <w:rsid w:val="003370A1"/>
    <w:rsid w:val="0033717A"/>
    <w:rsid w:val="0033720F"/>
    <w:rsid w:val="00337E75"/>
    <w:rsid w:val="00340046"/>
    <w:rsid w:val="003403D4"/>
    <w:rsid w:val="00341137"/>
    <w:rsid w:val="003411A7"/>
    <w:rsid w:val="00341BAA"/>
    <w:rsid w:val="00341CFC"/>
    <w:rsid w:val="003425BE"/>
    <w:rsid w:val="00342DA2"/>
    <w:rsid w:val="00344EBC"/>
    <w:rsid w:val="00345C9A"/>
    <w:rsid w:val="00347032"/>
    <w:rsid w:val="003470BD"/>
    <w:rsid w:val="003477FF"/>
    <w:rsid w:val="00350B36"/>
    <w:rsid w:val="003516E1"/>
    <w:rsid w:val="00351913"/>
    <w:rsid w:val="00351EF1"/>
    <w:rsid w:val="003527A9"/>
    <w:rsid w:val="0035369B"/>
    <w:rsid w:val="00353BAB"/>
    <w:rsid w:val="003540CD"/>
    <w:rsid w:val="003554C8"/>
    <w:rsid w:val="003556F6"/>
    <w:rsid w:val="003601A7"/>
    <w:rsid w:val="0036022E"/>
    <w:rsid w:val="00361285"/>
    <w:rsid w:val="003648EC"/>
    <w:rsid w:val="00364AD8"/>
    <w:rsid w:val="0036633B"/>
    <w:rsid w:val="003667B9"/>
    <w:rsid w:val="00366837"/>
    <w:rsid w:val="0036709D"/>
    <w:rsid w:val="00367D40"/>
    <w:rsid w:val="00367D67"/>
    <w:rsid w:val="00370135"/>
    <w:rsid w:val="003701E2"/>
    <w:rsid w:val="00370968"/>
    <w:rsid w:val="00370D27"/>
    <w:rsid w:val="0037105A"/>
    <w:rsid w:val="00371C21"/>
    <w:rsid w:val="003724E5"/>
    <w:rsid w:val="00372F2D"/>
    <w:rsid w:val="0037324F"/>
    <w:rsid w:val="003737F2"/>
    <w:rsid w:val="003758F3"/>
    <w:rsid w:val="003766E5"/>
    <w:rsid w:val="003767AD"/>
    <w:rsid w:val="00380E67"/>
    <w:rsid w:val="00381975"/>
    <w:rsid w:val="00382151"/>
    <w:rsid w:val="00382207"/>
    <w:rsid w:val="00383243"/>
    <w:rsid w:val="0038587A"/>
    <w:rsid w:val="00385AB0"/>
    <w:rsid w:val="003863C5"/>
    <w:rsid w:val="003864F4"/>
    <w:rsid w:val="00386ACC"/>
    <w:rsid w:val="00386F0F"/>
    <w:rsid w:val="00386FA5"/>
    <w:rsid w:val="0038766A"/>
    <w:rsid w:val="0038766E"/>
    <w:rsid w:val="00387C71"/>
    <w:rsid w:val="00387E38"/>
    <w:rsid w:val="00391381"/>
    <w:rsid w:val="00393458"/>
    <w:rsid w:val="003934F5"/>
    <w:rsid w:val="003945FD"/>
    <w:rsid w:val="00394A68"/>
    <w:rsid w:val="00394C7D"/>
    <w:rsid w:val="003955CD"/>
    <w:rsid w:val="00396187"/>
    <w:rsid w:val="003962AC"/>
    <w:rsid w:val="00397426"/>
    <w:rsid w:val="003977E3"/>
    <w:rsid w:val="003A11A1"/>
    <w:rsid w:val="003A128C"/>
    <w:rsid w:val="003A2346"/>
    <w:rsid w:val="003A24FD"/>
    <w:rsid w:val="003A26E4"/>
    <w:rsid w:val="003A27F2"/>
    <w:rsid w:val="003A28F9"/>
    <w:rsid w:val="003A2B33"/>
    <w:rsid w:val="003A3FC7"/>
    <w:rsid w:val="003A40D0"/>
    <w:rsid w:val="003A441A"/>
    <w:rsid w:val="003A4911"/>
    <w:rsid w:val="003A4FBC"/>
    <w:rsid w:val="003A5BC1"/>
    <w:rsid w:val="003A6506"/>
    <w:rsid w:val="003A7201"/>
    <w:rsid w:val="003B00F5"/>
    <w:rsid w:val="003B31E4"/>
    <w:rsid w:val="003B4C1E"/>
    <w:rsid w:val="003B590C"/>
    <w:rsid w:val="003C12E7"/>
    <w:rsid w:val="003C13C0"/>
    <w:rsid w:val="003C19AC"/>
    <w:rsid w:val="003C1B2E"/>
    <w:rsid w:val="003C1DA5"/>
    <w:rsid w:val="003C29D9"/>
    <w:rsid w:val="003C2C6C"/>
    <w:rsid w:val="003C3E9C"/>
    <w:rsid w:val="003C3F6A"/>
    <w:rsid w:val="003C3F96"/>
    <w:rsid w:val="003C4584"/>
    <w:rsid w:val="003C467F"/>
    <w:rsid w:val="003C4C63"/>
    <w:rsid w:val="003C6150"/>
    <w:rsid w:val="003C6E28"/>
    <w:rsid w:val="003C6FFD"/>
    <w:rsid w:val="003C763D"/>
    <w:rsid w:val="003D1255"/>
    <w:rsid w:val="003D1D68"/>
    <w:rsid w:val="003D242F"/>
    <w:rsid w:val="003D2AA8"/>
    <w:rsid w:val="003D2B03"/>
    <w:rsid w:val="003D3E32"/>
    <w:rsid w:val="003D43EE"/>
    <w:rsid w:val="003D5E78"/>
    <w:rsid w:val="003D6AF3"/>
    <w:rsid w:val="003D6F28"/>
    <w:rsid w:val="003E062B"/>
    <w:rsid w:val="003E09B5"/>
    <w:rsid w:val="003E0F7F"/>
    <w:rsid w:val="003E1109"/>
    <w:rsid w:val="003E2567"/>
    <w:rsid w:val="003E2E69"/>
    <w:rsid w:val="003E3C1F"/>
    <w:rsid w:val="003E5F0F"/>
    <w:rsid w:val="003E69FF"/>
    <w:rsid w:val="003F0E23"/>
    <w:rsid w:val="003F181F"/>
    <w:rsid w:val="003F1C07"/>
    <w:rsid w:val="003F1F82"/>
    <w:rsid w:val="003F3955"/>
    <w:rsid w:val="003F3DFD"/>
    <w:rsid w:val="003F4D66"/>
    <w:rsid w:val="003F508D"/>
    <w:rsid w:val="003F543F"/>
    <w:rsid w:val="003F5756"/>
    <w:rsid w:val="003F6090"/>
    <w:rsid w:val="003F62ED"/>
    <w:rsid w:val="003F6A2E"/>
    <w:rsid w:val="003F6E82"/>
    <w:rsid w:val="003F6FF2"/>
    <w:rsid w:val="003F7768"/>
    <w:rsid w:val="0040163A"/>
    <w:rsid w:val="004019AF"/>
    <w:rsid w:val="00402291"/>
    <w:rsid w:val="004030B7"/>
    <w:rsid w:val="00403887"/>
    <w:rsid w:val="004038E8"/>
    <w:rsid w:val="004042BE"/>
    <w:rsid w:val="004051F0"/>
    <w:rsid w:val="00406D4E"/>
    <w:rsid w:val="00407654"/>
    <w:rsid w:val="00410738"/>
    <w:rsid w:val="00410DAA"/>
    <w:rsid w:val="00411341"/>
    <w:rsid w:val="004113C2"/>
    <w:rsid w:val="0041285A"/>
    <w:rsid w:val="004136A5"/>
    <w:rsid w:val="0041384D"/>
    <w:rsid w:val="00413D5E"/>
    <w:rsid w:val="00414D26"/>
    <w:rsid w:val="00416FE5"/>
    <w:rsid w:val="00417091"/>
    <w:rsid w:val="0041712A"/>
    <w:rsid w:val="00417A8F"/>
    <w:rsid w:val="00417D5D"/>
    <w:rsid w:val="004206BA"/>
    <w:rsid w:val="00421721"/>
    <w:rsid w:val="00422160"/>
    <w:rsid w:val="0042277D"/>
    <w:rsid w:val="004244A2"/>
    <w:rsid w:val="0042518F"/>
    <w:rsid w:val="0042564F"/>
    <w:rsid w:val="00425A5C"/>
    <w:rsid w:val="00426BC7"/>
    <w:rsid w:val="0043019B"/>
    <w:rsid w:val="004319F4"/>
    <w:rsid w:val="00431B2E"/>
    <w:rsid w:val="00431DD9"/>
    <w:rsid w:val="004323C6"/>
    <w:rsid w:val="004331CD"/>
    <w:rsid w:val="004345E3"/>
    <w:rsid w:val="00435636"/>
    <w:rsid w:val="004367BA"/>
    <w:rsid w:val="004367EC"/>
    <w:rsid w:val="004369EB"/>
    <w:rsid w:val="00436B61"/>
    <w:rsid w:val="004403D4"/>
    <w:rsid w:val="004408D3"/>
    <w:rsid w:val="00440A04"/>
    <w:rsid w:val="00440A0D"/>
    <w:rsid w:val="00441151"/>
    <w:rsid w:val="0044310F"/>
    <w:rsid w:val="00443185"/>
    <w:rsid w:val="00444E07"/>
    <w:rsid w:val="00445067"/>
    <w:rsid w:val="00445BF2"/>
    <w:rsid w:val="00445C0B"/>
    <w:rsid w:val="00446249"/>
    <w:rsid w:val="00451C43"/>
    <w:rsid w:val="00452220"/>
    <w:rsid w:val="004523C8"/>
    <w:rsid w:val="00452EE5"/>
    <w:rsid w:val="00453859"/>
    <w:rsid w:val="00454C6D"/>
    <w:rsid w:val="004559E4"/>
    <w:rsid w:val="00455B89"/>
    <w:rsid w:val="00457338"/>
    <w:rsid w:val="00457C39"/>
    <w:rsid w:val="00460189"/>
    <w:rsid w:val="00460200"/>
    <w:rsid w:val="00460541"/>
    <w:rsid w:val="004611A0"/>
    <w:rsid w:val="00463BA6"/>
    <w:rsid w:val="00463F97"/>
    <w:rsid w:val="00465CA1"/>
    <w:rsid w:val="00465E47"/>
    <w:rsid w:val="00466227"/>
    <w:rsid w:val="0046649E"/>
    <w:rsid w:val="00466E5F"/>
    <w:rsid w:val="00467B23"/>
    <w:rsid w:val="0047105E"/>
    <w:rsid w:val="00471470"/>
    <w:rsid w:val="00472319"/>
    <w:rsid w:val="00472453"/>
    <w:rsid w:val="00472DA7"/>
    <w:rsid w:val="004730DF"/>
    <w:rsid w:val="0047320C"/>
    <w:rsid w:val="0047484F"/>
    <w:rsid w:val="004749D7"/>
    <w:rsid w:val="00474EBE"/>
    <w:rsid w:val="00476B6D"/>
    <w:rsid w:val="00480573"/>
    <w:rsid w:val="00481327"/>
    <w:rsid w:val="00481FAA"/>
    <w:rsid w:val="004820F9"/>
    <w:rsid w:val="0048377D"/>
    <w:rsid w:val="004842EA"/>
    <w:rsid w:val="004857DE"/>
    <w:rsid w:val="00485BCD"/>
    <w:rsid w:val="0048616D"/>
    <w:rsid w:val="0048702A"/>
    <w:rsid w:val="0049019E"/>
    <w:rsid w:val="00490332"/>
    <w:rsid w:val="00491780"/>
    <w:rsid w:val="004922BE"/>
    <w:rsid w:val="004925AA"/>
    <w:rsid w:val="00492C5E"/>
    <w:rsid w:val="00493A46"/>
    <w:rsid w:val="00493F67"/>
    <w:rsid w:val="004940DD"/>
    <w:rsid w:val="004946C3"/>
    <w:rsid w:val="00494AAA"/>
    <w:rsid w:val="00496B68"/>
    <w:rsid w:val="00496E2B"/>
    <w:rsid w:val="004977A7"/>
    <w:rsid w:val="00497FDE"/>
    <w:rsid w:val="004A0502"/>
    <w:rsid w:val="004A07DB"/>
    <w:rsid w:val="004A2D22"/>
    <w:rsid w:val="004A2EB6"/>
    <w:rsid w:val="004A5195"/>
    <w:rsid w:val="004A5D20"/>
    <w:rsid w:val="004A6E13"/>
    <w:rsid w:val="004A7325"/>
    <w:rsid w:val="004A7DC7"/>
    <w:rsid w:val="004B0484"/>
    <w:rsid w:val="004B13AF"/>
    <w:rsid w:val="004B1838"/>
    <w:rsid w:val="004B1E70"/>
    <w:rsid w:val="004B32CE"/>
    <w:rsid w:val="004B3CBA"/>
    <w:rsid w:val="004B3F76"/>
    <w:rsid w:val="004B4548"/>
    <w:rsid w:val="004B593A"/>
    <w:rsid w:val="004B6851"/>
    <w:rsid w:val="004B6A06"/>
    <w:rsid w:val="004B6E5B"/>
    <w:rsid w:val="004B6FC8"/>
    <w:rsid w:val="004C0BC2"/>
    <w:rsid w:val="004C0D1F"/>
    <w:rsid w:val="004C102A"/>
    <w:rsid w:val="004C11AC"/>
    <w:rsid w:val="004C1F79"/>
    <w:rsid w:val="004C2ED4"/>
    <w:rsid w:val="004C52E9"/>
    <w:rsid w:val="004C5BF0"/>
    <w:rsid w:val="004C64E6"/>
    <w:rsid w:val="004C6681"/>
    <w:rsid w:val="004C6A86"/>
    <w:rsid w:val="004C7028"/>
    <w:rsid w:val="004C7186"/>
    <w:rsid w:val="004C7896"/>
    <w:rsid w:val="004C797E"/>
    <w:rsid w:val="004C7E71"/>
    <w:rsid w:val="004C7E84"/>
    <w:rsid w:val="004D0319"/>
    <w:rsid w:val="004D050F"/>
    <w:rsid w:val="004D0E0D"/>
    <w:rsid w:val="004D0E7C"/>
    <w:rsid w:val="004D22A7"/>
    <w:rsid w:val="004D268C"/>
    <w:rsid w:val="004D2809"/>
    <w:rsid w:val="004D30BD"/>
    <w:rsid w:val="004D4801"/>
    <w:rsid w:val="004D60D9"/>
    <w:rsid w:val="004D6283"/>
    <w:rsid w:val="004D72DD"/>
    <w:rsid w:val="004D737E"/>
    <w:rsid w:val="004D797F"/>
    <w:rsid w:val="004E0027"/>
    <w:rsid w:val="004E0028"/>
    <w:rsid w:val="004E1111"/>
    <w:rsid w:val="004E2539"/>
    <w:rsid w:val="004E41AC"/>
    <w:rsid w:val="004E41C6"/>
    <w:rsid w:val="004E5207"/>
    <w:rsid w:val="004E5621"/>
    <w:rsid w:val="004E5AE8"/>
    <w:rsid w:val="004E7114"/>
    <w:rsid w:val="004F10AF"/>
    <w:rsid w:val="004F1582"/>
    <w:rsid w:val="004F3920"/>
    <w:rsid w:val="004F3F44"/>
    <w:rsid w:val="004F46D3"/>
    <w:rsid w:val="004F5409"/>
    <w:rsid w:val="004F6FF1"/>
    <w:rsid w:val="004F71A3"/>
    <w:rsid w:val="004F7360"/>
    <w:rsid w:val="004F7854"/>
    <w:rsid w:val="00500DA2"/>
    <w:rsid w:val="00500F49"/>
    <w:rsid w:val="005012C8"/>
    <w:rsid w:val="00502351"/>
    <w:rsid w:val="00503DEE"/>
    <w:rsid w:val="0050474A"/>
    <w:rsid w:val="00506833"/>
    <w:rsid w:val="0050692C"/>
    <w:rsid w:val="0050779D"/>
    <w:rsid w:val="0051057C"/>
    <w:rsid w:val="00510D16"/>
    <w:rsid w:val="00511888"/>
    <w:rsid w:val="00511D1C"/>
    <w:rsid w:val="005121F2"/>
    <w:rsid w:val="005127D7"/>
    <w:rsid w:val="00513324"/>
    <w:rsid w:val="00513468"/>
    <w:rsid w:val="00513505"/>
    <w:rsid w:val="00513E45"/>
    <w:rsid w:val="005161F8"/>
    <w:rsid w:val="005169AD"/>
    <w:rsid w:val="005208E8"/>
    <w:rsid w:val="00520C17"/>
    <w:rsid w:val="0052150F"/>
    <w:rsid w:val="0052151C"/>
    <w:rsid w:val="0052160E"/>
    <w:rsid w:val="00523559"/>
    <w:rsid w:val="00523DA8"/>
    <w:rsid w:val="00524267"/>
    <w:rsid w:val="00524313"/>
    <w:rsid w:val="00524FE4"/>
    <w:rsid w:val="005259AB"/>
    <w:rsid w:val="00526374"/>
    <w:rsid w:val="005278A8"/>
    <w:rsid w:val="00527AA2"/>
    <w:rsid w:val="00527FB4"/>
    <w:rsid w:val="00531203"/>
    <w:rsid w:val="00531F26"/>
    <w:rsid w:val="00532357"/>
    <w:rsid w:val="00532797"/>
    <w:rsid w:val="00533EEC"/>
    <w:rsid w:val="005340D7"/>
    <w:rsid w:val="005342FC"/>
    <w:rsid w:val="005345FA"/>
    <w:rsid w:val="0053669C"/>
    <w:rsid w:val="005366D5"/>
    <w:rsid w:val="0053733E"/>
    <w:rsid w:val="0054076D"/>
    <w:rsid w:val="005411A2"/>
    <w:rsid w:val="00541D13"/>
    <w:rsid w:val="0054302A"/>
    <w:rsid w:val="00544229"/>
    <w:rsid w:val="005459E1"/>
    <w:rsid w:val="00545CB3"/>
    <w:rsid w:val="00546702"/>
    <w:rsid w:val="00546CDA"/>
    <w:rsid w:val="005474B9"/>
    <w:rsid w:val="005501CA"/>
    <w:rsid w:val="00550465"/>
    <w:rsid w:val="005513D0"/>
    <w:rsid w:val="00552FCB"/>
    <w:rsid w:val="00553CEA"/>
    <w:rsid w:val="00554A78"/>
    <w:rsid w:val="0055597E"/>
    <w:rsid w:val="00555A84"/>
    <w:rsid w:val="00555D85"/>
    <w:rsid w:val="00556E6F"/>
    <w:rsid w:val="00557DE6"/>
    <w:rsid w:val="0056024F"/>
    <w:rsid w:val="00561084"/>
    <w:rsid w:val="00563CC4"/>
    <w:rsid w:val="005643F1"/>
    <w:rsid w:val="00564B8C"/>
    <w:rsid w:val="00566399"/>
    <w:rsid w:val="005701B1"/>
    <w:rsid w:val="0057093E"/>
    <w:rsid w:val="00570F27"/>
    <w:rsid w:val="0057111F"/>
    <w:rsid w:val="0057129D"/>
    <w:rsid w:val="00571843"/>
    <w:rsid w:val="00572EBB"/>
    <w:rsid w:val="00573569"/>
    <w:rsid w:val="00573CF5"/>
    <w:rsid w:val="0057466E"/>
    <w:rsid w:val="0057501C"/>
    <w:rsid w:val="005758B6"/>
    <w:rsid w:val="00577622"/>
    <w:rsid w:val="0057796E"/>
    <w:rsid w:val="005802CB"/>
    <w:rsid w:val="00580A99"/>
    <w:rsid w:val="00580FC7"/>
    <w:rsid w:val="00581A16"/>
    <w:rsid w:val="005834D9"/>
    <w:rsid w:val="00583911"/>
    <w:rsid w:val="00583F88"/>
    <w:rsid w:val="005871AC"/>
    <w:rsid w:val="00587B15"/>
    <w:rsid w:val="00590989"/>
    <w:rsid w:val="00592247"/>
    <w:rsid w:val="0059287A"/>
    <w:rsid w:val="00593747"/>
    <w:rsid w:val="005945FD"/>
    <w:rsid w:val="005946E1"/>
    <w:rsid w:val="00594E31"/>
    <w:rsid w:val="00595534"/>
    <w:rsid w:val="005973B8"/>
    <w:rsid w:val="0059742B"/>
    <w:rsid w:val="005976F7"/>
    <w:rsid w:val="005A155F"/>
    <w:rsid w:val="005A1804"/>
    <w:rsid w:val="005A4519"/>
    <w:rsid w:val="005A5017"/>
    <w:rsid w:val="005A53B7"/>
    <w:rsid w:val="005A56B5"/>
    <w:rsid w:val="005A58AF"/>
    <w:rsid w:val="005A65B7"/>
    <w:rsid w:val="005A7A75"/>
    <w:rsid w:val="005A7DBE"/>
    <w:rsid w:val="005B1206"/>
    <w:rsid w:val="005B1887"/>
    <w:rsid w:val="005B1896"/>
    <w:rsid w:val="005B18D9"/>
    <w:rsid w:val="005B2117"/>
    <w:rsid w:val="005B34C9"/>
    <w:rsid w:val="005B48ED"/>
    <w:rsid w:val="005B5126"/>
    <w:rsid w:val="005B57A9"/>
    <w:rsid w:val="005B5AE5"/>
    <w:rsid w:val="005B5CF9"/>
    <w:rsid w:val="005B5D92"/>
    <w:rsid w:val="005B700A"/>
    <w:rsid w:val="005C2653"/>
    <w:rsid w:val="005C2BF5"/>
    <w:rsid w:val="005C2D09"/>
    <w:rsid w:val="005C30DB"/>
    <w:rsid w:val="005C34C1"/>
    <w:rsid w:val="005C367A"/>
    <w:rsid w:val="005C3784"/>
    <w:rsid w:val="005C39AE"/>
    <w:rsid w:val="005C4AD9"/>
    <w:rsid w:val="005C5A39"/>
    <w:rsid w:val="005C6829"/>
    <w:rsid w:val="005C6A3B"/>
    <w:rsid w:val="005C6F45"/>
    <w:rsid w:val="005C733D"/>
    <w:rsid w:val="005C7BF3"/>
    <w:rsid w:val="005C7C1B"/>
    <w:rsid w:val="005D0092"/>
    <w:rsid w:val="005D0141"/>
    <w:rsid w:val="005D01A9"/>
    <w:rsid w:val="005D0363"/>
    <w:rsid w:val="005D0FB4"/>
    <w:rsid w:val="005D137E"/>
    <w:rsid w:val="005D2B8C"/>
    <w:rsid w:val="005D4488"/>
    <w:rsid w:val="005D4C2C"/>
    <w:rsid w:val="005D5BA0"/>
    <w:rsid w:val="005D5E43"/>
    <w:rsid w:val="005D6A60"/>
    <w:rsid w:val="005D6B80"/>
    <w:rsid w:val="005D6E9D"/>
    <w:rsid w:val="005E08E9"/>
    <w:rsid w:val="005E15F5"/>
    <w:rsid w:val="005E1A61"/>
    <w:rsid w:val="005E205A"/>
    <w:rsid w:val="005E26CB"/>
    <w:rsid w:val="005E2814"/>
    <w:rsid w:val="005E2AD9"/>
    <w:rsid w:val="005E3D3D"/>
    <w:rsid w:val="005E43CE"/>
    <w:rsid w:val="005E4F95"/>
    <w:rsid w:val="005E6085"/>
    <w:rsid w:val="005E76A4"/>
    <w:rsid w:val="005F1029"/>
    <w:rsid w:val="005F3730"/>
    <w:rsid w:val="005F3CC3"/>
    <w:rsid w:val="005F4D2A"/>
    <w:rsid w:val="005F518F"/>
    <w:rsid w:val="005F56A6"/>
    <w:rsid w:val="005F5B3B"/>
    <w:rsid w:val="005F66AD"/>
    <w:rsid w:val="005F7C74"/>
    <w:rsid w:val="00600403"/>
    <w:rsid w:val="00600E27"/>
    <w:rsid w:val="00602E1F"/>
    <w:rsid w:val="006039F0"/>
    <w:rsid w:val="00604603"/>
    <w:rsid w:val="006048A1"/>
    <w:rsid w:val="0060578B"/>
    <w:rsid w:val="00605E2C"/>
    <w:rsid w:val="00606225"/>
    <w:rsid w:val="00606956"/>
    <w:rsid w:val="00606D65"/>
    <w:rsid w:val="006073E0"/>
    <w:rsid w:val="00607769"/>
    <w:rsid w:val="00607BD5"/>
    <w:rsid w:val="0061053D"/>
    <w:rsid w:val="00610AE4"/>
    <w:rsid w:val="006111A4"/>
    <w:rsid w:val="00611C8B"/>
    <w:rsid w:val="00611E68"/>
    <w:rsid w:val="00611ED4"/>
    <w:rsid w:val="00612993"/>
    <w:rsid w:val="0061338B"/>
    <w:rsid w:val="00614069"/>
    <w:rsid w:val="0061409E"/>
    <w:rsid w:val="00615051"/>
    <w:rsid w:val="00615122"/>
    <w:rsid w:val="00615144"/>
    <w:rsid w:val="0061618F"/>
    <w:rsid w:val="00617540"/>
    <w:rsid w:val="00620D2D"/>
    <w:rsid w:val="0062169B"/>
    <w:rsid w:val="006218C1"/>
    <w:rsid w:val="006244F9"/>
    <w:rsid w:val="006266C9"/>
    <w:rsid w:val="0062679E"/>
    <w:rsid w:val="0062683C"/>
    <w:rsid w:val="00626D88"/>
    <w:rsid w:val="00627182"/>
    <w:rsid w:val="00627986"/>
    <w:rsid w:val="006303AF"/>
    <w:rsid w:val="00630620"/>
    <w:rsid w:val="00630987"/>
    <w:rsid w:val="00631CF6"/>
    <w:rsid w:val="0063448B"/>
    <w:rsid w:val="006344B8"/>
    <w:rsid w:val="0063457F"/>
    <w:rsid w:val="00635AB9"/>
    <w:rsid w:val="00635FD6"/>
    <w:rsid w:val="006361CA"/>
    <w:rsid w:val="006371E5"/>
    <w:rsid w:val="00637797"/>
    <w:rsid w:val="00637D7D"/>
    <w:rsid w:val="00637F4F"/>
    <w:rsid w:val="00640938"/>
    <w:rsid w:val="00641BF5"/>
    <w:rsid w:val="00641D9E"/>
    <w:rsid w:val="00642FA4"/>
    <w:rsid w:val="006441D0"/>
    <w:rsid w:val="00644975"/>
    <w:rsid w:val="00644EA1"/>
    <w:rsid w:val="00644EA4"/>
    <w:rsid w:val="00645172"/>
    <w:rsid w:val="006454E3"/>
    <w:rsid w:val="006457DA"/>
    <w:rsid w:val="0064746D"/>
    <w:rsid w:val="006479D0"/>
    <w:rsid w:val="00647E9A"/>
    <w:rsid w:val="006513E9"/>
    <w:rsid w:val="00653277"/>
    <w:rsid w:val="00653BA4"/>
    <w:rsid w:val="00654FC4"/>
    <w:rsid w:val="006551E4"/>
    <w:rsid w:val="0065757A"/>
    <w:rsid w:val="00657E7D"/>
    <w:rsid w:val="006600E8"/>
    <w:rsid w:val="006614B4"/>
    <w:rsid w:val="006615A6"/>
    <w:rsid w:val="0066221A"/>
    <w:rsid w:val="00662A37"/>
    <w:rsid w:val="00662BAD"/>
    <w:rsid w:val="00662BB0"/>
    <w:rsid w:val="00663024"/>
    <w:rsid w:val="00663793"/>
    <w:rsid w:val="00663D57"/>
    <w:rsid w:val="006644A8"/>
    <w:rsid w:val="006646E5"/>
    <w:rsid w:val="0066476F"/>
    <w:rsid w:val="00664D4A"/>
    <w:rsid w:val="00665012"/>
    <w:rsid w:val="00665498"/>
    <w:rsid w:val="0066670F"/>
    <w:rsid w:val="00666831"/>
    <w:rsid w:val="00666D98"/>
    <w:rsid w:val="006674E5"/>
    <w:rsid w:val="00671418"/>
    <w:rsid w:val="0067141F"/>
    <w:rsid w:val="00671D07"/>
    <w:rsid w:val="0067240A"/>
    <w:rsid w:val="006724A8"/>
    <w:rsid w:val="00672AB5"/>
    <w:rsid w:val="00673932"/>
    <w:rsid w:val="006756EF"/>
    <w:rsid w:val="00677280"/>
    <w:rsid w:val="00680107"/>
    <w:rsid w:val="0068151E"/>
    <w:rsid w:val="00681EB1"/>
    <w:rsid w:val="00682A9E"/>
    <w:rsid w:val="0068339F"/>
    <w:rsid w:val="00684EFD"/>
    <w:rsid w:val="0068647D"/>
    <w:rsid w:val="006874B7"/>
    <w:rsid w:val="006904F9"/>
    <w:rsid w:val="00693362"/>
    <w:rsid w:val="006934DC"/>
    <w:rsid w:val="00693C14"/>
    <w:rsid w:val="00694214"/>
    <w:rsid w:val="00696BFA"/>
    <w:rsid w:val="00697357"/>
    <w:rsid w:val="00697DD3"/>
    <w:rsid w:val="006A161E"/>
    <w:rsid w:val="006A24E6"/>
    <w:rsid w:val="006A30D8"/>
    <w:rsid w:val="006A43E0"/>
    <w:rsid w:val="006A463B"/>
    <w:rsid w:val="006A476C"/>
    <w:rsid w:val="006A57F8"/>
    <w:rsid w:val="006A5978"/>
    <w:rsid w:val="006A5D6F"/>
    <w:rsid w:val="006A6101"/>
    <w:rsid w:val="006B006F"/>
    <w:rsid w:val="006B00E1"/>
    <w:rsid w:val="006B0FF9"/>
    <w:rsid w:val="006B13A9"/>
    <w:rsid w:val="006B1AF4"/>
    <w:rsid w:val="006B1E0C"/>
    <w:rsid w:val="006B361C"/>
    <w:rsid w:val="006B38BF"/>
    <w:rsid w:val="006B605C"/>
    <w:rsid w:val="006B6D12"/>
    <w:rsid w:val="006B73B7"/>
    <w:rsid w:val="006B773E"/>
    <w:rsid w:val="006C0447"/>
    <w:rsid w:val="006C06F5"/>
    <w:rsid w:val="006C11FA"/>
    <w:rsid w:val="006C1CC6"/>
    <w:rsid w:val="006C231C"/>
    <w:rsid w:val="006C3E06"/>
    <w:rsid w:val="006C3ECD"/>
    <w:rsid w:val="006C4227"/>
    <w:rsid w:val="006C4783"/>
    <w:rsid w:val="006C4D34"/>
    <w:rsid w:val="006C5D09"/>
    <w:rsid w:val="006C6A2F"/>
    <w:rsid w:val="006D047D"/>
    <w:rsid w:val="006D09C8"/>
    <w:rsid w:val="006D1FD2"/>
    <w:rsid w:val="006D223D"/>
    <w:rsid w:val="006D37C8"/>
    <w:rsid w:val="006D4393"/>
    <w:rsid w:val="006D44DA"/>
    <w:rsid w:val="006D4EF9"/>
    <w:rsid w:val="006D5B1B"/>
    <w:rsid w:val="006D655F"/>
    <w:rsid w:val="006D775F"/>
    <w:rsid w:val="006E0835"/>
    <w:rsid w:val="006E0BE8"/>
    <w:rsid w:val="006E1C38"/>
    <w:rsid w:val="006E318B"/>
    <w:rsid w:val="006E3DB2"/>
    <w:rsid w:val="006E4657"/>
    <w:rsid w:val="006E52B4"/>
    <w:rsid w:val="006E5904"/>
    <w:rsid w:val="006E6580"/>
    <w:rsid w:val="006E668D"/>
    <w:rsid w:val="006E6F1C"/>
    <w:rsid w:val="006E76C1"/>
    <w:rsid w:val="006F0678"/>
    <w:rsid w:val="006F2274"/>
    <w:rsid w:val="006F2AD5"/>
    <w:rsid w:val="006F2AE0"/>
    <w:rsid w:val="006F4CA9"/>
    <w:rsid w:val="006F62D7"/>
    <w:rsid w:val="00700566"/>
    <w:rsid w:val="00700591"/>
    <w:rsid w:val="007021EF"/>
    <w:rsid w:val="007024CF"/>
    <w:rsid w:val="007031CE"/>
    <w:rsid w:val="00704FB4"/>
    <w:rsid w:val="00705935"/>
    <w:rsid w:val="00705C79"/>
    <w:rsid w:val="00705E39"/>
    <w:rsid w:val="00706213"/>
    <w:rsid w:val="0070622D"/>
    <w:rsid w:val="00706B86"/>
    <w:rsid w:val="00706C91"/>
    <w:rsid w:val="00707715"/>
    <w:rsid w:val="00707B1B"/>
    <w:rsid w:val="00712B34"/>
    <w:rsid w:val="00712EC5"/>
    <w:rsid w:val="00713B15"/>
    <w:rsid w:val="00713EBE"/>
    <w:rsid w:val="007149F0"/>
    <w:rsid w:val="007163F2"/>
    <w:rsid w:val="00716901"/>
    <w:rsid w:val="00716E05"/>
    <w:rsid w:val="00716E26"/>
    <w:rsid w:val="00717187"/>
    <w:rsid w:val="00717AB0"/>
    <w:rsid w:val="00720D39"/>
    <w:rsid w:val="00722696"/>
    <w:rsid w:val="00724849"/>
    <w:rsid w:val="007249C9"/>
    <w:rsid w:val="007262E7"/>
    <w:rsid w:val="00726C12"/>
    <w:rsid w:val="00726C98"/>
    <w:rsid w:val="00727FAA"/>
    <w:rsid w:val="00730658"/>
    <w:rsid w:val="0073074C"/>
    <w:rsid w:val="007317D3"/>
    <w:rsid w:val="00732D3E"/>
    <w:rsid w:val="00732E60"/>
    <w:rsid w:val="00734B6A"/>
    <w:rsid w:val="0073564E"/>
    <w:rsid w:val="0073656E"/>
    <w:rsid w:val="00737512"/>
    <w:rsid w:val="007404F2"/>
    <w:rsid w:val="00740BD1"/>
    <w:rsid w:val="00741EA3"/>
    <w:rsid w:val="00743C03"/>
    <w:rsid w:val="0074423C"/>
    <w:rsid w:val="007445D6"/>
    <w:rsid w:val="0074506D"/>
    <w:rsid w:val="0074518F"/>
    <w:rsid w:val="007456E0"/>
    <w:rsid w:val="0074623F"/>
    <w:rsid w:val="0074628B"/>
    <w:rsid w:val="00746695"/>
    <w:rsid w:val="007472E3"/>
    <w:rsid w:val="00747E6A"/>
    <w:rsid w:val="007503D1"/>
    <w:rsid w:val="00751B06"/>
    <w:rsid w:val="0075210E"/>
    <w:rsid w:val="0075226B"/>
    <w:rsid w:val="0075233B"/>
    <w:rsid w:val="00752AD1"/>
    <w:rsid w:val="00752D62"/>
    <w:rsid w:val="00753940"/>
    <w:rsid w:val="00753983"/>
    <w:rsid w:val="00753F05"/>
    <w:rsid w:val="007540FC"/>
    <w:rsid w:val="00755809"/>
    <w:rsid w:val="00755E70"/>
    <w:rsid w:val="00755E72"/>
    <w:rsid w:val="00756D1A"/>
    <w:rsid w:val="007612C2"/>
    <w:rsid w:val="007613F9"/>
    <w:rsid w:val="007626C0"/>
    <w:rsid w:val="007637DA"/>
    <w:rsid w:val="00763910"/>
    <w:rsid w:val="00764117"/>
    <w:rsid w:val="00764222"/>
    <w:rsid w:val="007645F4"/>
    <w:rsid w:val="0076557E"/>
    <w:rsid w:val="0076597D"/>
    <w:rsid w:val="0076643C"/>
    <w:rsid w:val="007705F9"/>
    <w:rsid w:val="00771092"/>
    <w:rsid w:val="00771869"/>
    <w:rsid w:val="00771A59"/>
    <w:rsid w:val="007725D6"/>
    <w:rsid w:val="00772ED6"/>
    <w:rsid w:val="0077617B"/>
    <w:rsid w:val="0077686C"/>
    <w:rsid w:val="00776B7E"/>
    <w:rsid w:val="0077782A"/>
    <w:rsid w:val="00781ED2"/>
    <w:rsid w:val="0078292B"/>
    <w:rsid w:val="007829AC"/>
    <w:rsid w:val="007834D8"/>
    <w:rsid w:val="007842F8"/>
    <w:rsid w:val="00784742"/>
    <w:rsid w:val="007856BE"/>
    <w:rsid w:val="00785A4D"/>
    <w:rsid w:val="007868E7"/>
    <w:rsid w:val="007868F9"/>
    <w:rsid w:val="00790018"/>
    <w:rsid w:val="00791115"/>
    <w:rsid w:val="007913EF"/>
    <w:rsid w:val="00791CB1"/>
    <w:rsid w:val="00791CCD"/>
    <w:rsid w:val="007920DA"/>
    <w:rsid w:val="00792319"/>
    <w:rsid w:val="00792FBB"/>
    <w:rsid w:val="007958AC"/>
    <w:rsid w:val="00795C98"/>
    <w:rsid w:val="007961F3"/>
    <w:rsid w:val="007972AC"/>
    <w:rsid w:val="007A0FB6"/>
    <w:rsid w:val="007A151A"/>
    <w:rsid w:val="007A1BEA"/>
    <w:rsid w:val="007A1F0D"/>
    <w:rsid w:val="007A21D7"/>
    <w:rsid w:val="007A273A"/>
    <w:rsid w:val="007A276E"/>
    <w:rsid w:val="007A27D1"/>
    <w:rsid w:val="007A48FF"/>
    <w:rsid w:val="007A59EB"/>
    <w:rsid w:val="007A6C1C"/>
    <w:rsid w:val="007A6D22"/>
    <w:rsid w:val="007A7836"/>
    <w:rsid w:val="007B0400"/>
    <w:rsid w:val="007B0470"/>
    <w:rsid w:val="007B062F"/>
    <w:rsid w:val="007B0B6A"/>
    <w:rsid w:val="007B0B98"/>
    <w:rsid w:val="007B265E"/>
    <w:rsid w:val="007B3F7D"/>
    <w:rsid w:val="007B44E7"/>
    <w:rsid w:val="007B461E"/>
    <w:rsid w:val="007B480F"/>
    <w:rsid w:val="007B4A9F"/>
    <w:rsid w:val="007B5695"/>
    <w:rsid w:val="007B589B"/>
    <w:rsid w:val="007B5C56"/>
    <w:rsid w:val="007B64D4"/>
    <w:rsid w:val="007B74E5"/>
    <w:rsid w:val="007B77AE"/>
    <w:rsid w:val="007C0946"/>
    <w:rsid w:val="007C0F28"/>
    <w:rsid w:val="007C0FE5"/>
    <w:rsid w:val="007C2505"/>
    <w:rsid w:val="007C2765"/>
    <w:rsid w:val="007C2F7B"/>
    <w:rsid w:val="007C30C0"/>
    <w:rsid w:val="007C4B22"/>
    <w:rsid w:val="007C5970"/>
    <w:rsid w:val="007C646D"/>
    <w:rsid w:val="007C6C99"/>
    <w:rsid w:val="007C7FB7"/>
    <w:rsid w:val="007D0210"/>
    <w:rsid w:val="007D0F09"/>
    <w:rsid w:val="007D1656"/>
    <w:rsid w:val="007D250E"/>
    <w:rsid w:val="007D45F1"/>
    <w:rsid w:val="007D4FE1"/>
    <w:rsid w:val="007D5686"/>
    <w:rsid w:val="007D5B20"/>
    <w:rsid w:val="007D5C69"/>
    <w:rsid w:val="007D63A3"/>
    <w:rsid w:val="007D654F"/>
    <w:rsid w:val="007D6604"/>
    <w:rsid w:val="007E014F"/>
    <w:rsid w:val="007E041F"/>
    <w:rsid w:val="007E2A5B"/>
    <w:rsid w:val="007E3901"/>
    <w:rsid w:val="007E3E33"/>
    <w:rsid w:val="007E430B"/>
    <w:rsid w:val="007E45EC"/>
    <w:rsid w:val="007E5A6D"/>
    <w:rsid w:val="007E6BE1"/>
    <w:rsid w:val="007E74C3"/>
    <w:rsid w:val="007F1460"/>
    <w:rsid w:val="007F1856"/>
    <w:rsid w:val="007F24DB"/>
    <w:rsid w:val="007F28B9"/>
    <w:rsid w:val="007F40AC"/>
    <w:rsid w:val="007F519E"/>
    <w:rsid w:val="007F6CE3"/>
    <w:rsid w:val="007F7746"/>
    <w:rsid w:val="007F7A15"/>
    <w:rsid w:val="007F7D61"/>
    <w:rsid w:val="00800EA4"/>
    <w:rsid w:val="00801BB5"/>
    <w:rsid w:val="0080231B"/>
    <w:rsid w:val="00802D78"/>
    <w:rsid w:val="008031D8"/>
    <w:rsid w:val="008034A5"/>
    <w:rsid w:val="00803ADE"/>
    <w:rsid w:val="00804894"/>
    <w:rsid w:val="00804B53"/>
    <w:rsid w:val="00804F15"/>
    <w:rsid w:val="00804F46"/>
    <w:rsid w:val="0080526D"/>
    <w:rsid w:val="008052D4"/>
    <w:rsid w:val="00805396"/>
    <w:rsid w:val="00805EF0"/>
    <w:rsid w:val="00806D63"/>
    <w:rsid w:val="00807350"/>
    <w:rsid w:val="00810DA0"/>
    <w:rsid w:val="008147C2"/>
    <w:rsid w:val="0081490C"/>
    <w:rsid w:val="00814DF0"/>
    <w:rsid w:val="00816072"/>
    <w:rsid w:val="00816477"/>
    <w:rsid w:val="00816768"/>
    <w:rsid w:val="008169A6"/>
    <w:rsid w:val="00816BF5"/>
    <w:rsid w:val="00821939"/>
    <w:rsid w:val="00821B49"/>
    <w:rsid w:val="00822048"/>
    <w:rsid w:val="008228EA"/>
    <w:rsid w:val="00822A63"/>
    <w:rsid w:val="00822F85"/>
    <w:rsid w:val="008239F8"/>
    <w:rsid w:val="00825498"/>
    <w:rsid w:val="00825ACE"/>
    <w:rsid w:val="0082666E"/>
    <w:rsid w:val="008272A5"/>
    <w:rsid w:val="00831F29"/>
    <w:rsid w:val="008326C9"/>
    <w:rsid w:val="00834480"/>
    <w:rsid w:val="00834514"/>
    <w:rsid w:val="00834DD4"/>
    <w:rsid w:val="008361A0"/>
    <w:rsid w:val="008364CC"/>
    <w:rsid w:val="008408FD"/>
    <w:rsid w:val="00840CAE"/>
    <w:rsid w:val="00840E96"/>
    <w:rsid w:val="0084114B"/>
    <w:rsid w:val="00841171"/>
    <w:rsid w:val="00841DC0"/>
    <w:rsid w:val="00841FD6"/>
    <w:rsid w:val="0084383F"/>
    <w:rsid w:val="00844357"/>
    <w:rsid w:val="0084463F"/>
    <w:rsid w:val="00844CB5"/>
    <w:rsid w:val="00845E44"/>
    <w:rsid w:val="00846D70"/>
    <w:rsid w:val="00847630"/>
    <w:rsid w:val="0084786C"/>
    <w:rsid w:val="008478A0"/>
    <w:rsid w:val="008478E1"/>
    <w:rsid w:val="00847E6D"/>
    <w:rsid w:val="00850A39"/>
    <w:rsid w:val="008518A2"/>
    <w:rsid w:val="00852EC9"/>
    <w:rsid w:val="008533AF"/>
    <w:rsid w:val="0085435E"/>
    <w:rsid w:val="00854B1D"/>
    <w:rsid w:val="0085651A"/>
    <w:rsid w:val="00857849"/>
    <w:rsid w:val="00860145"/>
    <w:rsid w:val="00861748"/>
    <w:rsid w:val="00861EDF"/>
    <w:rsid w:val="0086240E"/>
    <w:rsid w:val="00862A9A"/>
    <w:rsid w:val="00863326"/>
    <w:rsid w:val="00864173"/>
    <w:rsid w:val="00864FE8"/>
    <w:rsid w:val="00866D70"/>
    <w:rsid w:val="00866F65"/>
    <w:rsid w:val="00866FC5"/>
    <w:rsid w:val="008675D2"/>
    <w:rsid w:val="00867DC0"/>
    <w:rsid w:val="00872695"/>
    <w:rsid w:val="0087281C"/>
    <w:rsid w:val="00874077"/>
    <w:rsid w:val="008755B3"/>
    <w:rsid w:val="008755F3"/>
    <w:rsid w:val="00875B48"/>
    <w:rsid w:val="008761C2"/>
    <w:rsid w:val="00876B67"/>
    <w:rsid w:val="0087756F"/>
    <w:rsid w:val="00877996"/>
    <w:rsid w:val="008811AF"/>
    <w:rsid w:val="00881E99"/>
    <w:rsid w:val="00881FF4"/>
    <w:rsid w:val="00882C89"/>
    <w:rsid w:val="00882DB6"/>
    <w:rsid w:val="00884103"/>
    <w:rsid w:val="008847F6"/>
    <w:rsid w:val="00884872"/>
    <w:rsid w:val="00884E6C"/>
    <w:rsid w:val="008854C3"/>
    <w:rsid w:val="008858D9"/>
    <w:rsid w:val="00885BF9"/>
    <w:rsid w:val="008864EC"/>
    <w:rsid w:val="00886949"/>
    <w:rsid w:val="00886A08"/>
    <w:rsid w:val="00886F4D"/>
    <w:rsid w:val="008871AE"/>
    <w:rsid w:val="008905B2"/>
    <w:rsid w:val="0089065B"/>
    <w:rsid w:val="008909CF"/>
    <w:rsid w:val="00891355"/>
    <w:rsid w:val="00891784"/>
    <w:rsid w:val="0089198E"/>
    <w:rsid w:val="00891ED2"/>
    <w:rsid w:val="00892C6C"/>
    <w:rsid w:val="00892DEE"/>
    <w:rsid w:val="00893430"/>
    <w:rsid w:val="008955B7"/>
    <w:rsid w:val="00895893"/>
    <w:rsid w:val="0089713C"/>
    <w:rsid w:val="008972AC"/>
    <w:rsid w:val="008A1210"/>
    <w:rsid w:val="008A136F"/>
    <w:rsid w:val="008A164B"/>
    <w:rsid w:val="008A1C21"/>
    <w:rsid w:val="008A1DDE"/>
    <w:rsid w:val="008A2289"/>
    <w:rsid w:val="008A3520"/>
    <w:rsid w:val="008A6B66"/>
    <w:rsid w:val="008B0265"/>
    <w:rsid w:val="008B060A"/>
    <w:rsid w:val="008B0828"/>
    <w:rsid w:val="008B1EE0"/>
    <w:rsid w:val="008B3D8B"/>
    <w:rsid w:val="008B453A"/>
    <w:rsid w:val="008B4EB4"/>
    <w:rsid w:val="008B5C7B"/>
    <w:rsid w:val="008B5E81"/>
    <w:rsid w:val="008B6A44"/>
    <w:rsid w:val="008B7110"/>
    <w:rsid w:val="008C0D92"/>
    <w:rsid w:val="008C1585"/>
    <w:rsid w:val="008C1F36"/>
    <w:rsid w:val="008C27BB"/>
    <w:rsid w:val="008C2851"/>
    <w:rsid w:val="008C2EE3"/>
    <w:rsid w:val="008C5448"/>
    <w:rsid w:val="008C69FB"/>
    <w:rsid w:val="008C6CCE"/>
    <w:rsid w:val="008C7D2F"/>
    <w:rsid w:val="008D0A40"/>
    <w:rsid w:val="008D239C"/>
    <w:rsid w:val="008D3343"/>
    <w:rsid w:val="008D3475"/>
    <w:rsid w:val="008D3F92"/>
    <w:rsid w:val="008D6629"/>
    <w:rsid w:val="008D67F9"/>
    <w:rsid w:val="008D6B79"/>
    <w:rsid w:val="008E0267"/>
    <w:rsid w:val="008E1931"/>
    <w:rsid w:val="008E26C8"/>
    <w:rsid w:val="008E3A6E"/>
    <w:rsid w:val="008E41B6"/>
    <w:rsid w:val="008E59E8"/>
    <w:rsid w:val="008E60EB"/>
    <w:rsid w:val="008E640B"/>
    <w:rsid w:val="008E688B"/>
    <w:rsid w:val="008F1124"/>
    <w:rsid w:val="008F22B8"/>
    <w:rsid w:val="008F2762"/>
    <w:rsid w:val="008F4C9A"/>
    <w:rsid w:val="008F5907"/>
    <w:rsid w:val="008F6EA8"/>
    <w:rsid w:val="009009BC"/>
    <w:rsid w:val="0090242B"/>
    <w:rsid w:val="00902741"/>
    <w:rsid w:val="00902FA5"/>
    <w:rsid w:val="00903961"/>
    <w:rsid w:val="0090408C"/>
    <w:rsid w:val="00904940"/>
    <w:rsid w:val="00904A99"/>
    <w:rsid w:val="00907D60"/>
    <w:rsid w:val="00910143"/>
    <w:rsid w:val="00910E49"/>
    <w:rsid w:val="00911AF9"/>
    <w:rsid w:val="009121A2"/>
    <w:rsid w:val="00913A56"/>
    <w:rsid w:val="00913F05"/>
    <w:rsid w:val="009143B0"/>
    <w:rsid w:val="0091456D"/>
    <w:rsid w:val="0091471C"/>
    <w:rsid w:val="0091549F"/>
    <w:rsid w:val="00915F0E"/>
    <w:rsid w:val="00917122"/>
    <w:rsid w:val="009208E3"/>
    <w:rsid w:val="00920F00"/>
    <w:rsid w:val="00922058"/>
    <w:rsid w:val="00922495"/>
    <w:rsid w:val="00922A55"/>
    <w:rsid w:val="0092307B"/>
    <w:rsid w:val="0092473D"/>
    <w:rsid w:val="00925033"/>
    <w:rsid w:val="00925E3C"/>
    <w:rsid w:val="00926C0A"/>
    <w:rsid w:val="00926F36"/>
    <w:rsid w:val="0092777D"/>
    <w:rsid w:val="00927D4D"/>
    <w:rsid w:val="00930494"/>
    <w:rsid w:val="00930C7B"/>
    <w:rsid w:val="00932B34"/>
    <w:rsid w:val="00933032"/>
    <w:rsid w:val="00934747"/>
    <w:rsid w:val="00934FD3"/>
    <w:rsid w:val="00935605"/>
    <w:rsid w:val="0093576F"/>
    <w:rsid w:val="00935EDD"/>
    <w:rsid w:val="00936DDA"/>
    <w:rsid w:val="009401B6"/>
    <w:rsid w:val="00943994"/>
    <w:rsid w:val="00945A41"/>
    <w:rsid w:val="0094673B"/>
    <w:rsid w:val="00946AD1"/>
    <w:rsid w:val="00946AF1"/>
    <w:rsid w:val="009476E8"/>
    <w:rsid w:val="009479DD"/>
    <w:rsid w:val="009504D6"/>
    <w:rsid w:val="00950730"/>
    <w:rsid w:val="009515D9"/>
    <w:rsid w:val="00953F51"/>
    <w:rsid w:val="00953FC2"/>
    <w:rsid w:val="00954234"/>
    <w:rsid w:val="00954669"/>
    <w:rsid w:val="0095494D"/>
    <w:rsid w:val="00954E4D"/>
    <w:rsid w:val="009556C2"/>
    <w:rsid w:val="00955E42"/>
    <w:rsid w:val="00956B02"/>
    <w:rsid w:val="00957394"/>
    <w:rsid w:val="009605D5"/>
    <w:rsid w:val="00960818"/>
    <w:rsid w:val="009615C8"/>
    <w:rsid w:val="00961A39"/>
    <w:rsid w:val="009621CF"/>
    <w:rsid w:val="00962AC7"/>
    <w:rsid w:val="00962EEF"/>
    <w:rsid w:val="009631B6"/>
    <w:rsid w:val="009634F3"/>
    <w:rsid w:val="0096428C"/>
    <w:rsid w:val="00964D42"/>
    <w:rsid w:val="0096518C"/>
    <w:rsid w:val="00966C35"/>
    <w:rsid w:val="00967209"/>
    <w:rsid w:val="0096725E"/>
    <w:rsid w:val="009677AD"/>
    <w:rsid w:val="00967D51"/>
    <w:rsid w:val="009703F1"/>
    <w:rsid w:val="00971A99"/>
    <w:rsid w:val="0097225C"/>
    <w:rsid w:val="00972660"/>
    <w:rsid w:val="009726E8"/>
    <w:rsid w:val="00972867"/>
    <w:rsid w:val="00973144"/>
    <w:rsid w:val="00973E72"/>
    <w:rsid w:val="0097498E"/>
    <w:rsid w:val="009763EC"/>
    <w:rsid w:val="009771CD"/>
    <w:rsid w:val="00977746"/>
    <w:rsid w:val="00980CC7"/>
    <w:rsid w:val="00982527"/>
    <w:rsid w:val="009841C5"/>
    <w:rsid w:val="009848EA"/>
    <w:rsid w:val="00984904"/>
    <w:rsid w:val="00984EC2"/>
    <w:rsid w:val="009858E7"/>
    <w:rsid w:val="0098596E"/>
    <w:rsid w:val="00986110"/>
    <w:rsid w:val="009865C6"/>
    <w:rsid w:val="00987CE7"/>
    <w:rsid w:val="009903E6"/>
    <w:rsid w:val="00990EB1"/>
    <w:rsid w:val="00991E48"/>
    <w:rsid w:val="009944A4"/>
    <w:rsid w:val="00994525"/>
    <w:rsid w:val="009945F4"/>
    <w:rsid w:val="0099505A"/>
    <w:rsid w:val="00995E6E"/>
    <w:rsid w:val="0099697D"/>
    <w:rsid w:val="009979FD"/>
    <w:rsid w:val="00997A87"/>
    <w:rsid w:val="009A097A"/>
    <w:rsid w:val="009A0B0C"/>
    <w:rsid w:val="009A2157"/>
    <w:rsid w:val="009A2E0B"/>
    <w:rsid w:val="009A2F3C"/>
    <w:rsid w:val="009A2F64"/>
    <w:rsid w:val="009A32F2"/>
    <w:rsid w:val="009A3B0C"/>
    <w:rsid w:val="009A57EE"/>
    <w:rsid w:val="009A59DF"/>
    <w:rsid w:val="009A77CF"/>
    <w:rsid w:val="009B055F"/>
    <w:rsid w:val="009B1042"/>
    <w:rsid w:val="009B1FCF"/>
    <w:rsid w:val="009B273E"/>
    <w:rsid w:val="009B297B"/>
    <w:rsid w:val="009B2A19"/>
    <w:rsid w:val="009B2C95"/>
    <w:rsid w:val="009B339C"/>
    <w:rsid w:val="009B3CA0"/>
    <w:rsid w:val="009B3F35"/>
    <w:rsid w:val="009B57F7"/>
    <w:rsid w:val="009B587F"/>
    <w:rsid w:val="009B5DC4"/>
    <w:rsid w:val="009B5F9E"/>
    <w:rsid w:val="009B7DF7"/>
    <w:rsid w:val="009C120F"/>
    <w:rsid w:val="009C167D"/>
    <w:rsid w:val="009C19BF"/>
    <w:rsid w:val="009C3044"/>
    <w:rsid w:val="009C31F6"/>
    <w:rsid w:val="009C3539"/>
    <w:rsid w:val="009C46CA"/>
    <w:rsid w:val="009C4CDC"/>
    <w:rsid w:val="009C547A"/>
    <w:rsid w:val="009C5900"/>
    <w:rsid w:val="009C5CAF"/>
    <w:rsid w:val="009C66D1"/>
    <w:rsid w:val="009C7454"/>
    <w:rsid w:val="009C751F"/>
    <w:rsid w:val="009C78A0"/>
    <w:rsid w:val="009C7B59"/>
    <w:rsid w:val="009D1904"/>
    <w:rsid w:val="009D200A"/>
    <w:rsid w:val="009D2C3C"/>
    <w:rsid w:val="009D2ED3"/>
    <w:rsid w:val="009D3947"/>
    <w:rsid w:val="009D4245"/>
    <w:rsid w:val="009D4CB0"/>
    <w:rsid w:val="009D4D6C"/>
    <w:rsid w:val="009D72C0"/>
    <w:rsid w:val="009E123F"/>
    <w:rsid w:val="009E149D"/>
    <w:rsid w:val="009E1BE9"/>
    <w:rsid w:val="009E28BE"/>
    <w:rsid w:val="009E2DB5"/>
    <w:rsid w:val="009E36E1"/>
    <w:rsid w:val="009E54AF"/>
    <w:rsid w:val="009E5A30"/>
    <w:rsid w:val="009E5E9D"/>
    <w:rsid w:val="009E679E"/>
    <w:rsid w:val="009E7369"/>
    <w:rsid w:val="009E75BA"/>
    <w:rsid w:val="009E7637"/>
    <w:rsid w:val="009E7E8B"/>
    <w:rsid w:val="009E7EDE"/>
    <w:rsid w:val="009F00B1"/>
    <w:rsid w:val="009F034F"/>
    <w:rsid w:val="009F082A"/>
    <w:rsid w:val="009F0833"/>
    <w:rsid w:val="009F09FA"/>
    <w:rsid w:val="009F15F0"/>
    <w:rsid w:val="009F1F24"/>
    <w:rsid w:val="009F1FBB"/>
    <w:rsid w:val="009F4397"/>
    <w:rsid w:val="009F4C79"/>
    <w:rsid w:val="009F5885"/>
    <w:rsid w:val="009F5A07"/>
    <w:rsid w:val="009F5DC0"/>
    <w:rsid w:val="009F686C"/>
    <w:rsid w:val="009F7CB9"/>
    <w:rsid w:val="00A004CD"/>
    <w:rsid w:val="00A01F64"/>
    <w:rsid w:val="00A0206B"/>
    <w:rsid w:val="00A04BCA"/>
    <w:rsid w:val="00A05930"/>
    <w:rsid w:val="00A060B7"/>
    <w:rsid w:val="00A06743"/>
    <w:rsid w:val="00A06C29"/>
    <w:rsid w:val="00A1179D"/>
    <w:rsid w:val="00A128E8"/>
    <w:rsid w:val="00A14C5A"/>
    <w:rsid w:val="00A1543C"/>
    <w:rsid w:val="00A164D2"/>
    <w:rsid w:val="00A16796"/>
    <w:rsid w:val="00A16B32"/>
    <w:rsid w:val="00A174E3"/>
    <w:rsid w:val="00A17C93"/>
    <w:rsid w:val="00A229B2"/>
    <w:rsid w:val="00A22D31"/>
    <w:rsid w:val="00A2315C"/>
    <w:rsid w:val="00A2481C"/>
    <w:rsid w:val="00A24DD4"/>
    <w:rsid w:val="00A260A7"/>
    <w:rsid w:val="00A2612B"/>
    <w:rsid w:val="00A269AB"/>
    <w:rsid w:val="00A275F6"/>
    <w:rsid w:val="00A2797D"/>
    <w:rsid w:val="00A30C8E"/>
    <w:rsid w:val="00A31D3B"/>
    <w:rsid w:val="00A3256F"/>
    <w:rsid w:val="00A3340B"/>
    <w:rsid w:val="00A34375"/>
    <w:rsid w:val="00A347EE"/>
    <w:rsid w:val="00A34BFF"/>
    <w:rsid w:val="00A364DA"/>
    <w:rsid w:val="00A372DF"/>
    <w:rsid w:val="00A401B1"/>
    <w:rsid w:val="00A405B0"/>
    <w:rsid w:val="00A40D3E"/>
    <w:rsid w:val="00A4202A"/>
    <w:rsid w:val="00A420DC"/>
    <w:rsid w:val="00A42665"/>
    <w:rsid w:val="00A42F1C"/>
    <w:rsid w:val="00A43659"/>
    <w:rsid w:val="00A44C78"/>
    <w:rsid w:val="00A46397"/>
    <w:rsid w:val="00A474C1"/>
    <w:rsid w:val="00A4780E"/>
    <w:rsid w:val="00A47D6B"/>
    <w:rsid w:val="00A53327"/>
    <w:rsid w:val="00A55055"/>
    <w:rsid w:val="00A55662"/>
    <w:rsid w:val="00A559C5"/>
    <w:rsid w:val="00A55E72"/>
    <w:rsid w:val="00A56367"/>
    <w:rsid w:val="00A57A37"/>
    <w:rsid w:val="00A60D7F"/>
    <w:rsid w:val="00A61673"/>
    <w:rsid w:val="00A618F5"/>
    <w:rsid w:val="00A61BEB"/>
    <w:rsid w:val="00A6237B"/>
    <w:rsid w:val="00A627EF"/>
    <w:rsid w:val="00A64436"/>
    <w:rsid w:val="00A6477D"/>
    <w:rsid w:val="00A64A83"/>
    <w:rsid w:val="00A655FB"/>
    <w:rsid w:val="00A655FD"/>
    <w:rsid w:val="00A66EE4"/>
    <w:rsid w:val="00A7002D"/>
    <w:rsid w:val="00A7044C"/>
    <w:rsid w:val="00A70710"/>
    <w:rsid w:val="00A71C13"/>
    <w:rsid w:val="00A73859"/>
    <w:rsid w:val="00A73F07"/>
    <w:rsid w:val="00A74A63"/>
    <w:rsid w:val="00A74B5D"/>
    <w:rsid w:val="00A75A20"/>
    <w:rsid w:val="00A7628C"/>
    <w:rsid w:val="00A76DA8"/>
    <w:rsid w:val="00A771A7"/>
    <w:rsid w:val="00A80120"/>
    <w:rsid w:val="00A8040C"/>
    <w:rsid w:val="00A80ACF"/>
    <w:rsid w:val="00A81173"/>
    <w:rsid w:val="00A81B85"/>
    <w:rsid w:val="00A837CE"/>
    <w:rsid w:val="00A8408F"/>
    <w:rsid w:val="00A84308"/>
    <w:rsid w:val="00A8430A"/>
    <w:rsid w:val="00A85115"/>
    <w:rsid w:val="00A855B0"/>
    <w:rsid w:val="00A859A2"/>
    <w:rsid w:val="00A85D7F"/>
    <w:rsid w:val="00A86047"/>
    <w:rsid w:val="00A90456"/>
    <w:rsid w:val="00A911D4"/>
    <w:rsid w:val="00A9259A"/>
    <w:rsid w:val="00A93FA0"/>
    <w:rsid w:val="00A952F0"/>
    <w:rsid w:val="00A955AF"/>
    <w:rsid w:val="00A95EF8"/>
    <w:rsid w:val="00A95FF1"/>
    <w:rsid w:val="00A9665B"/>
    <w:rsid w:val="00A968F1"/>
    <w:rsid w:val="00A97712"/>
    <w:rsid w:val="00A97AB0"/>
    <w:rsid w:val="00AA0CE9"/>
    <w:rsid w:val="00AA108D"/>
    <w:rsid w:val="00AA23EC"/>
    <w:rsid w:val="00AA2841"/>
    <w:rsid w:val="00AA3C57"/>
    <w:rsid w:val="00AA43F0"/>
    <w:rsid w:val="00AA442B"/>
    <w:rsid w:val="00AA4C2C"/>
    <w:rsid w:val="00AA5E46"/>
    <w:rsid w:val="00AA7C47"/>
    <w:rsid w:val="00AB0044"/>
    <w:rsid w:val="00AB1592"/>
    <w:rsid w:val="00AB20BC"/>
    <w:rsid w:val="00AB23FD"/>
    <w:rsid w:val="00AB3B26"/>
    <w:rsid w:val="00AB4792"/>
    <w:rsid w:val="00AB5766"/>
    <w:rsid w:val="00AB60BC"/>
    <w:rsid w:val="00AB6928"/>
    <w:rsid w:val="00AC12EE"/>
    <w:rsid w:val="00AC1EB7"/>
    <w:rsid w:val="00AC267E"/>
    <w:rsid w:val="00AC3BEA"/>
    <w:rsid w:val="00AC3F6D"/>
    <w:rsid w:val="00AC5C0F"/>
    <w:rsid w:val="00AC772B"/>
    <w:rsid w:val="00AD0637"/>
    <w:rsid w:val="00AD1948"/>
    <w:rsid w:val="00AD2BC8"/>
    <w:rsid w:val="00AD3052"/>
    <w:rsid w:val="00AD333B"/>
    <w:rsid w:val="00AD5919"/>
    <w:rsid w:val="00AE0203"/>
    <w:rsid w:val="00AE0373"/>
    <w:rsid w:val="00AE138B"/>
    <w:rsid w:val="00AE2AA2"/>
    <w:rsid w:val="00AE3E51"/>
    <w:rsid w:val="00AE40DD"/>
    <w:rsid w:val="00AE466B"/>
    <w:rsid w:val="00AE4885"/>
    <w:rsid w:val="00AE4CD6"/>
    <w:rsid w:val="00AE4D79"/>
    <w:rsid w:val="00AE60D3"/>
    <w:rsid w:val="00AE7693"/>
    <w:rsid w:val="00AE77CB"/>
    <w:rsid w:val="00AE7CAF"/>
    <w:rsid w:val="00AF089A"/>
    <w:rsid w:val="00AF37CD"/>
    <w:rsid w:val="00AF4070"/>
    <w:rsid w:val="00AF4DC3"/>
    <w:rsid w:val="00AF4EA0"/>
    <w:rsid w:val="00AF597C"/>
    <w:rsid w:val="00B012B4"/>
    <w:rsid w:val="00B03A5D"/>
    <w:rsid w:val="00B04EF7"/>
    <w:rsid w:val="00B05699"/>
    <w:rsid w:val="00B05722"/>
    <w:rsid w:val="00B05FB0"/>
    <w:rsid w:val="00B06483"/>
    <w:rsid w:val="00B11175"/>
    <w:rsid w:val="00B1124B"/>
    <w:rsid w:val="00B1125D"/>
    <w:rsid w:val="00B12745"/>
    <w:rsid w:val="00B132D9"/>
    <w:rsid w:val="00B14606"/>
    <w:rsid w:val="00B159FA"/>
    <w:rsid w:val="00B174F5"/>
    <w:rsid w:val="00B17748"/>
    <w:rsid w:val="00B200BC"/>
    <w:rsid w:val="00B210D8"/>
    <w:rsid w:val="00B21E16"/>
    <w:rsid w:val="00B22263"/>
    <w:rsid w:val="00B249BE"/>
    <w:rsid w:val="00B25101"/>
    <w:rsid w:val="00B26B02"/>
    <w:rsid w:val="00B27CAB"/>
    <w:rsid w:val="00B30AC9"/>
    <w:rsid w:val="00B31321"/>
    <w:rsid w:val="00B320C9"/>
    <w:rsid w:val="00B321FD"/>
    <w:rsid w:val="00B327AB"/>
    <w:rsid w:val="00B336A7"/>
    <w:rsid w:val="00B33999"/>
    <w:rsid w:val="00B33D85"/>
    <w:rsid w:val="00B34ABF"/>
    <w:rsid w:val="00B36CFA"/>
    <w:rsid w:val="00B37211"/>
    <w:rsid w:val="00B405CF"/>
    <w:rsid w:val="00B42B87"/>
    <w:rsid w:val="00B441FB"/>
    <w:rsid w:val="00B44E14"/>
    <w:rsid w:val="00B471A4"/>
    <w:rsid w:val="00B473D2"/>
    <w:rsid w:val="00B50029"/>
    <w:rsid w:val="00B53433"/>
    <w:rsid w:val="00B53E4F"/>
    <w:rsid w:val="00B5444C"/>
    <w:rsid w:val="00B5590E"/>
    <w:rsid w:val="00B55EF6"/>
    <w:rsid w:val="00B57516"/>
    <w:rsid w:val="00B61365"/>
    <w:rsid w:val="00B614DB"/>
    <w:rsid w:val="00B6184B"/>
    <w:rsid w:val="00B619C7"/>
    <w:rsid w:val="00B61ADF"/>
    <w:rsid w:val="00B61C03"/>
    <w:rsid w:val="00B623D4"/>
    <w:rsid w:val="00B6351B"/>
    <w:rsid w:val="00B64C39"/>
    <w:rsid w:val="00B64D4E"/>
    <w:rsid w:val="00B6519E"/>
    <w:rsid w:val="00B6680E"/>
    <w:rsid w:val="00B66BAE"/>
    <w:rsid w:val="00B66C8B"/>
    <w:rsid w:val="00B671EF"/>
    <w:rsid w:val="00B67717"/>
    <w:rsid w:val="00B67CC4"/>
    <w:rsid w:val="00B7009A"/>
    <w:rsid w:val="00B722DA"/>
    <w:rsid w:val="00B73185"/>
    <w:rsid w:val="00B73D3B"/>
    <w:rsid w:val="00B74CCE"/>
    <w:rsid w:val="00B74FC0"/>
    <w:rsid w:val="00B75719"/>
    <w:rsid w:val="00B76D39"/>
    <w:rsid w:val="00B77AC6"/>
    <w:rsid w:val="00B77AEC"/>
    <w:rsid w:val="00B77EB5"/>
    <w:rsid w:val="00B80230"/>
    <w:rsid w:val="00B80FA9"/>
    <w:rsid w:val="00B821D0"/>
    <w:rsid w:val="00B82E69"/>
    <w:rsid w:val="00B8613C"/>
    <w:rsid w:val="00B87113"/>
    <w:rsid w:val="00B87494"/>
    <w:rsid w:val="00B87526"/>
    <w:rsid w:val="00B90621"/>
    <w:rsid w:val="00B90884"/>
    <w:rsid w:val="00B90BF1"/>
    <w:rsid w:val="00B9161F"/>
    <w:rsid w:val="00B917A9"/>
    <w:rsid w:val="00B91A9F"/>
    <w:rsid w:val="00B91CAD"/>
    <w:rsid w:val="00B92553"/>
    <w:rsid w:val="00B92688"/>
    <w:rsid w:val="00B92856"/>
    <w:rsid w:val="00B93BD8"/>
    <w:rsid w:val="00B94FB1"/>
    <w:rsid w:val="00B96053"/>
    <w:rsid w:val="00B965BE"/>
    <w:rsid w:val="00B96D6C"/>
    <w:rsid w:val="00B96DF9"/>
    <w:rsid w:val="00B974A1"/>
    <w:rsid w:val="00B97B37"/>
    <w:rsid w:val="00BA0CFC"/>
    <w:rsid w:val="00BA1250"/>
    <w:rsid w:val="00BA1B1B"/>
    <w:rsid w:val="00BA246B"/>
    <w:rsid w:val="00BA24CE"/>
    <w:rsid w:val="00BA2BFF"/>
    <w:rsid w:val="00BA38D9"/>
    <w:rsid w:val="00BA53F5"/>
    <w:rsid w:val="00BA57D9"/>
    <w:rsid w:val="00BA6058"/>
    <w:rsid w:val="00BA6356"/>
    <w:rsid w:val="00BA663C"/>
    <w:rsid w:val="00BA6858"/>
    <w:rsid w:val="00BA6C98"/>
    <w:rsid w:val="00BA7F41"/>
    <w:rsid w:val="00BB0A06"/>
    <w:rsid w:val="00BB0B0D"/>
    <w:rsid w:val="00BB0CFF"/>
    <w:rsid w:val="00BB0EB8"/>
    <w:rsid w:val="00BB1724"/>
    <w:rsid w:val="00BB29A0"/>
    <w:rsid w:val="00BB2F2E"/>
    <w:rsid w:val="00BB3E6C"/>
    <w:rsid w:val="00BB59FF"/>
    <w:rsid w:val="00BB63B3"/>
    <w:rsid w:val="00BB697E"/>
    <w:rsid w:val="00BC03B2"/>
    <w:rsid w:val="00BC0545"/>
    <w:rsid w:val="00BC0804"/>
    <w:rsid w:val="00BC0DD8"/>
    <w:rsid w:val="00BC2367"/>
    <w:rsid w:val="00BC2566"/>
    <w:rsid w:val="00BC25AE"/>
    <w:rsid w:val="00BC279E"/>
    <w:rsid w:val="00BC2A6C"/>
    <w:rsid w:val="00BC3723"/>
    <w:rsid w:val="00BC4133"/>
    <w:rsid w:val="00BC495C"/>
    <w:rsid w:val="00BC70C5"/>
    <w:rsid w:val="00BC7274"/>
    <w:rsid w:val="00BD0334"/>
    <w:rsid w:val="00BD10B8"/>
    <w:rsid w:val="00BD11E9"/>
    <w:rsid w:val="00BD3092"/>
    <w:rsid w:val="00BD34E5"/>
    <w:rsid w:val="00BD4966"/>
    <w:rsid w:val="00BD4E32"/>
    <w:rsid w:val="00BD5335"/>
    <w:rsid w:val="00BD6388"/>
    <w:rsid w:val="00BD6E43"/>
    <w:rsid w:val="00BD6E8C"/>
    <w:rsid w:val="00BE100C"/>
    <w:rsid w:val="00BE39EF"/>
    <w:rsid w:val="00BE469C"/>
    <w:rsid w:val="00BE4F98"/>
    <w:rsid w:val="00BE5ECB"/>
    <w:rsid w:val="00BE632B"/>
    <w:rsid w:val="00BE63ED"/>
    <w:rsid w:val="00BE6730"/>
    <w:rsid w:val="00BE7495"/>
    <w:rsid w:val="00BE7DE3"/>
    <w:rsid w:val="00BF0D0E"/>
    <w:rsid w:val="00BF4DAF"/>
    <w:rsid w:val="00BF5654"/>
    <w:rsid w:val="00BF5E5D"/>
    <w:rsid w:val="00BF7023"/>
    <w:rsid w:val="00C009FC"/>
    <w:rsid w:val="00C00C32"/>
    <w:rsid w:val="00C0193E"/>
    <w:rsid w:val="00C02861"/>
    <w:rsid w:val="00C02FC5"/>
    <w:rsid w:val="00C032C1"/>
    <w:rsid w:val="00C04EF4"/>
    <w:rsid w:val="00C05926"/>
    <w:rsid w:val="00C059D9"/>
    <w:rsid w:val="00C06B95"/>
    <w:rsid w:val="00C10243"/>
    <w:rsid w:val="00C11185"/>
    <w:rsid w:val="00C11B96"/>
    <w:rsid w:val="00C11FCB"/>
    <w:rsid w:val="00C12FC2"/>
    <w:rsid w:val="00C13291"/>
    <w:rsid w:val="00C13985"/>
    <w:rsid w:val="00C14520"/>
    <w:rsid w:val="00C15830"/>
    <w:rsid w:val="00C1603B"/>
    <w:rsid w:val="00C17771"/>
    <w:rsid w:val="00C17963"/>
    <w:rsid w:val="00C17B6F"/>
    <w:rsid w:val="00C200A2"/>
    <w:rsid w:val="00C210D0"/>
    <w:rsid w:val="00C225ED"/>
    <w:rsid w:val="00C22885"/>
    <w:rsid w:val="00C23C15"/>
    <w:rsid w:val="00C25012"/>
    <w:rsid w:val="00C25478"/>
    <w:rsid w:val="00C2633E"/>
    <w:rsid w:val="00C2692B"/>
    <w:rsid w:val="00C269D4"/>
    <w:rsid w:val="00C30B9D"/>
    <w:rsid w:val="00C31668"/>
    <w:rsid w:val="00C31A2C"/>
    <w:rsid w:val="00C32A0C"/>
    <w:rsid w:val="00C3315A"/>
    <w:rsid w:val="00C34407"/>
    <w:rsid w:val="00C34662"/>
    <w:rsid w:val="00C358F4"/>
    <w:rsid w:val="00C36C0F"/>
    <w:rsid w:val="00C37898"/>
    <w:rsid w:val="00C402D9"/>
    <w:rsid w:val="00C40438"/>
    <w:rsid w:val="00C40B53"/>
    <w:rsid w:val="00C41405"/>
    <w:rsid w:val="00C41C99"/>
    <w:rsid w:val="00C43DEC"/>
    <w:rsid w:val="00C43FFE"/>
    <w:rsid w:val="00C44559"/>
    <w:rsid w:val="00C454FF"/>
    <w:rsid w:val="00C469AE"/>
    <w:rsid w:val="00C46E06"/>
    <w:rsid w:val="00C5046D"/>
    <w:rsid w:val="00C50DFA"/>
    <w:rsid w:val="00C51522"/>
    <w:rsid w:val="00C52042"/>
    <w:rsid w:val="00C53871"/>
    <w:rsid w:val="00C538DA"/>
    <w:rsid w:val="00C53C1C"/>
    <w:rsid w:val="00C54789"/>
    <w:rsid w:val="00C54838"/>
    <w:rsid w:val="00C5483B"/>
    <w:rsid w:val="00C553D4"/>
    <w:rsid w:val="00C5660E"/>
    <w:rsid w:val="00C5697B"/>
    <w:rsid w:val="00C57A40"/>
    <w:rsid w:val="00C606BE"/>
    <w:rsid w:val="00C62EEF"/>
    <w:rsid w:val="00C65213"/>
    <w:rsid w:val="00C663D1"/>
    <w:rsid w:val="00C667C3"/>
    <w:rsid w:val="00C6755C"/>
    <w:rsid w:val="00C6774D"/>
    <w:rsid w:val="00C6789D"/>
    <w:rsid w:val="00C67BB2"/>
    <w:rsid w:val="00C67BE1"/>
    <w:rsid w:val="00C7100E"/>
    <w:rsid w:val="00C71C16"/>
    <w:rsid w:val="00C72423"/>
    <w:rsid w:val="00C7351B"/>
    <w:rsid w:val="00C74144"/>
    <w:rsid w:val="00C75691"/>
    <w:rsid w:val="00C778EE"/>
    <w:rsid w:val="00C80381"/>
    <w:rsid w:val="00C807D2"/>
    <w:rsid w:val="00C8080C"/>
    <w:rsid w:val="00C80FD9"/>
    <w:rsid w:val="00C818FE"/>
    <w:rsid w:val="00C82F9D"/>
    <w:rsid w:val="00C845EC"/>
    <w:rsid w:val="00C851A6"/>
    <w:rsid w:val="00C866F6"/>
    <w:rsid w:val="00C86CBE"/>
    <w:rsid w:val="00C877D2"/>
    <w:rsid w:val="00C878A9"/>
    <w:rsid w:val="00C907D9"/>
    <w:rsid w:val="00C923F7"/>
    <w:rsid w:val="00C9262C"/>
    <w:rsid w:val="00C93442"/>
    <w:rsid w:val="00C9428B"/>
    <w:rsid w:val="00C94CD0"/>
    <w:rsid w:val="00C94E26"/>
    <w:rsid w:val="00C95773"/>
    <w:rsid w:val="00C96D62"/>
    <w:rsid w:val="00C97D75"/>
    <w:rsid w:val="00CA0140"/>
    <w:rsid w:val="00CA0D12"/>
    <w:rsid w:val="00CA1009"/>
    <w:rsid w:val="00CA1C63"/>
    <w:rsid w:val="00CA2E6E"/>
    <w:rsid w:val="00CA38CC"/>
    <w:rsid w:val="00CA4873"/>
    <w:rsid w:val="00CA56CC"/>
    <w:rsid w:val="00CA6A9F"/>
    <w:rsid w:val="00CA701A"/>
    <w:rsid w:val="00CA74AC"/>
    <w:rsid w:val="00CB040A"/>
    <w:rsid w:val="00CB0693"/>
    <w:rsid w:val="00CB1450"/>
    <w:rsid w:val="00CB15AC"/>
    <w:rsid w:val="00CB25A1"/>
    <w:rsid w:val="00CB2BB8"/>
    <w:rsid w:val="00CB35AA"/>
    <w:rsid w:val="00CB4A05"/>
    <w:rsid w:val="00CB4D7F"/>
    <w:rsid w:val="00CB4FE2"/>
    <w:rsid w:val="00CB5418"/>
    <w:rsid w:val="00CB59D1"/>
    <w:rsid w:val="00CB7C34"/>
    <w:rsid w:val="00CC1018"/>
    <w:rsid w:val="00CC19C6"/>
    <w:rsid w:val="00CC233A"/>
    <w:rsid w:val="00CC2E3F"/>
    <w:rsid w:val="00CC3535"/>
    <w:rsid w:val="00CC3776"/>
    <w:rsid w:val="00CC3953"/>
    <w:rsid w:val="00CC578E"/>
    <w:rsid w:val="00CC6A17"/>
    <w:rsid w:val="00CC737B"/>
    <w:rsid w:val="00CC7EA8"/>
    <w:rsid w:val="00CD06EC"/>
    <w:rsid w:val="00CD0944"/>
    <w:rsid w:val="00CD0CB0"/>
    <w:rsid w:val="00CD29F6"/>
    <w:rsid w:val="00CD2AFA"/>
    <w:rsid w:val="00CD59F7"/>
    <w:rsid w:val="00CD7461"/>
    <w:rsid w:val="00CD7C15"/>
    <w:rsid w:val="00CE00C5"/>
    <w:rsid w:val="00CE0513"/>
    <w:rsid w:val="00CE0620"/>
    <w:rsid w:val="00CE0798"/>
    <w:rsid w:val="00CE15F3"/>
    <w:rsid w:val="00CE25BB"/>
    <w:rsid w:val="00CE2685"/>
    <w:rsid w:val="00CE3B7B"/>
    <w:rsid w:val="00CE4B73"/>
    <w:rsid w:val="00CE4E9E"/>
    <w:rsid w:val="00CE5683"/>
    <w:rsid w:val="00CE74A4"/>
    <w:rsid w:val="00CE7BF4"/>
    <w:rsid w:val="00CE7C66"/>
    <w:rsid w:val="00CF036D"/>
    <w:rsid w:val="00CF3968"/>
    <w:rsid w:val="00CF3B9E"/>
    <w:rsid w:val="00CF5240"/>
    <w:rsid w:val="00CF595F"/>
    <w:rsid w:val="00CF63D0"/>
    <w:rsid w:val="00CF6D10"/>
    <w:rsid w:val="00D00DE7"/>
    <w:rsid w:val="00D01B66"/>
    <w:rsid w:val="00D01E27"/>
    <w:rsid w:val="00D02552"/>
    <w:rsid w:val="00D037D6"/>
    <w:rsid w:val="00D04B72"/>
    <w:rsid w:val="00D0567F"/>
    <w:rsid w:val="00D0581D"/>
    <w:rsid w:val="00D05EBD"/>
    <w:rsid w:val="00D07004"/>
    <w:rsid w:val="00D0773A"/>
    <w:rsid w:val="00D10591"/>
    <w:rsid w:val="00D105D4"/>
    <w:rsid w:val="00D10A81"/>
    <w:rsid w:val="00D13475"/>
    <w:rsid w:val="00D13C6D"/>
    <w:rsid w:val="00D143CF"/>
    <w:rsid w:val="00D149D5"/>
    <w:rsid w:val="00D14DE6"/>
    <w:rsid w:val="00D153F6"/>
    <w:rsid w:val="00D15828"/>
    <w:rsid w:val="00D15C35"/>
    <w:rsid w:val="00D1784E"/>
    <w:rsid w:val="00D20449"/>
    <w:rsid w:val="00D2111D"/>
    <w:rsid w:val="00D21CCD"/>
    <w:rsid w:val="00D2216D"/>
    <w:rsid w:val="00D22907"/>
    <w:rsid w:val="00D22947"/>
    <w:rsid w:val="00D22B95"/>
    <w:rsid w:val="00D23985"/>
    <w:rsid w:val="00D24004"/>
    <w:rsid w:val="00D243EA"/>
    <w:rsid w:val="00D2471B"/>
    <w:rsid w:val="00D24A90"/>
    <w:rsid w:val="00D24FE0"/>
    <w:rsid w:val="00D2502A"/>
    <w:rsid w:val="00D25A98"/>
    <w:rsid w:val="00D260C6"/>
    <w:rsid w:val="00D27AD9"/>
    <w:rsid w:val="00D27C5D"/>
    <w:rsid w:val="00D307A8"/>
    <w:rsid w:val="00D3204C"/>
    <w:rsid w:val="00D3310A"/>
    <w:rsid w:val="00D33FF3"/>
    <w:rsid w:val="00D347D3"/>
    <w:rsid w:val="00D354C4"/>
    <w:rsid w:val="00D360A8"/>
    <w:rsid w:val="00D36939"/>
    <w:rsid w:val="00D36F50"/>
    <w:rsid w:val="00D37723"/>
    <w:rsid w:val="00D37AD1"/>
    <w:rsid w:val="00D40A92"/>
    <w:rsid w:val="00D41701"/>
    <w:rsid w:val="00D4198B"/>
    <w:rsid w:val="00D41C51"/>
    <w:rsid w:val="00D422AA"/>
    <w:rsid w:val="00D423ED"/>
    <w:rsid w:val="00D423FE"/>
    <w:rsid w:val="00D42EB2"/>
    <w:rsid w:val="00D43985"/>
    <w:rsid w:val="00D43D3B"/>
    <w:rsid w:val="00D4450F"/>
    <w:rsid w:val="00D449BA"/>
    <w:rsid w:val="00D44BDB"/>
    <w:rsid w:val="00D44C3D"/>
    <w:rsid w:val="00D45030"/>
    <w:rsid w:val="00D451B4"/>
    <w:rsid w:val="00D46B7A"/>
    <w:rsid w:val="00D46C05"/>
    <w:rsid w:val="00D47979"/>
    <w:rsid w:val="00D507DE"/>
    <w:rsid w:val="00D515D4"/>
    <w:rsid w:val="00D51731"/>
    <w:rsid w:val="00D519C4"/>
    <w:rsid w:val="00D51E8C"/>
    <w:rsid w:val="00D51F82"/>
    <w:rsid w:val="00D5205D"/>
    <w:rsid w:val="00D53476"/>
    <w:rsid w:val="00D5487E"/>
    <w:rsid w:val="00D55105"/>
    <w:rsid w:val="00D55268"/>
    <w:rsid w:val="00D608B9"/>
    <w:rsid w:val="00D60C8F"/>
    <w:rsid w:val="00D61142"/>
    <w:rsid w:val="00D62447"/>
    <w:rsid w:val="00D63B4B"/>
    <w:rsid w:val="00D63D57"/>
    <w:rsid w:val="00D63D65"/>
    <w:rsid w:val="00D66757"/>
    <w:rsid w:val="00D66F60"/>
    <w:rsid w:val="00D6734D"/>
    <w:rsid w:val="00D673C9"/>
    <w:rsid w:val="00D67912"/>
    <w:rsid w:val="00D7075E"/>
    <w:rsid w:val="00D72567"/>
    <w:rsid w:val="00D72D15"/>
    <w:rsid w:val="00D7317A"/>
    <w:rsid w:val="00D742D2"/>
    <w:rsid w:val="00D7494F"/>
    <w:rsid w:val="00D75250"/>
    <w:rsid w:val="00D75C81"/>
    <w:rsid w:val="00D761A6"/>
    <w:rsid w:val="00D76278"/>
    <w:rsid w:val="00D77966"/>
    <w:rsid w:val="00D77B5C"/>
    <w:rsid w:val="00D803B4"/>
    <w:rsid w:val="00D8152B"/>
    <w:rsid w:val="00D81968"/>
    <w:rsid w:val="00D82009"/>
    <w:rsid w:val="00D82EDF"/>
    <w:rsid w:val="00D83C49"/>
    <w:rsid w:val="00D84960"/>
    <w:rsid w:val="00D84D04"/>
    <w:rsid w:val="00D84F26"/>
    <w:rsid w:val="00D85654"/>
    <w:rsid w:val="00D858BF"/>
    <w:rsid w:val="00D8640D"/>
    <w:rsid w:val="00D86943"/>
    <w:rsid w:val="00D9043F"/>
    <w:rsid w:val="00D923E2"/>
    <w:rsid w:val="00D92641"/>
    <w:rsid w:val="00D92984"/>
    <w:rsid w:val="00D92C26"/>
    <w:rsid w:val="00D937F5"/>
    <w:rsid w:val="00D93DB6"/>
    <w:rsid w:val="00D9400B"/>
    <w:rsid w:val="00D94DBF"/>
    <w:rsid w:val="00D952D9"/>
    <w:rsid w:val="00D95C7A"/>
    <w:rsid w:val="00D9670F"/>
    <w:rsid w:val="00D96768"/>
    <w:rsid w:val="00D96E12"/>
    <w:rsid w:val="00D971C3"/>
    <w:rsid w:val="00D976D2"/>
    <w:rsid w:val="00DA0427"/>
    <w:rsid w:val="00DA1162"/>
    <w:rsid w:val="00DA18A0"/>
    <w:rsid w:val="00DA222D"/>
    <w:rsid w:val="00DA2BBC"/>
    <w:rsid w:val="00DA3858"/>
    <w:rsid w:val="00DA604C"/>
    <w:rsid w:val="00DA6F86"/>
    <w:rsid w:val="00DA723F"/>
    <w:rsid w:val="00DB088A"/>
    <w:rsid w:val="00DB143C"/>
    <w:rsid w:val="00DB14B9"/>
    <w:rsid w:val="00DB291C"/>
    <w:rsid w:val="00DB2BFA"/>
    <w:rsid w:val="00DB2E28"/>
    <w:rsid w:val="00DB3C01"/>
    <w:rsid w:val="00DB5151"/>
    <w:rsid w:val="00DB552D"/>
    <w:rsid w:val="00DB5B14"/>
    <w:rsid w:val="00DB6048"/>
    <w:rsid w:val="00DB64DF"/>
    <w:rsid w:val="00DB7D47"/>
    <w:rsid w:val="00DC009E"/>
    <w:rsid w:val="00DC0267"/>
    <w:rsid w:val="00DC0D59"/>
    <w:rsid w:val="00DC0E4A"/>
    <w:rsid w:val="00DC20D4"/>
    <w:rsid w:val="00DC2C02"/>
    <w:rsid w:val="00DC50A6"/>
    <w:rsid w:val="00DC57B0"/>
    <w:rsid w:val="00DC586B"/>
    <w:rsid w:val="00DC67A9"/>
    <w:rsid w:val="00DD0497"/>
    <w:rsid w:val="00DD349F"/>
    <w:rsid w:val="00DD3A1D"/>
    <w:rsid w:val="00DD3FED"/>
    <w:rsid w:val="00DD41FB"/>
    <w:rsid w:val="00DD5368"/>
    <w:rsid w:val="00DD53BB"/>
    <w:rsid w:val="00DD5DC5"/>
    <w:rsid w:val="00DD6197"/>
    <w:rsid w:val="00DD6F1D"/>
    <w:rsid w:val="00DD731E"/>
    <w:rsid w:val="00DE09EE"/>
    <w:rsid w:val="00DE0C91"/>
    <w:rsid w:val="00DE0DF1"/>
    <w:rsid w:val="00DE0E55"/>
    <w:rsid w:val="00DE1571"/>
    <w:rsid w:val="00DE1882"/>
    <w:rsid w:val="00DE1ED1"/>
    <w:rsid w:val="00DE28B5"/>
    <w:rsid w:val="00DE32FC"/>
    <w:rsid w:val="00DE4CCF"/>
    <w:rsid w:val="00DE5862"/>
    <w:rsid w:val="00DE5D42"/>
    <w:rsid w:val="00DE624D"/>
    <w:rsid w:val="00DE7176"/>
    <w:rsid w:val="00DE7A3B"/>
    <w:rsid w:val="00DE7FD4"/>
    <w:rsid w:val="00DF00EF"/>
    <w:rsid w:val="00DF07F1"/>
    <w:rsid w:val="00DF2EC5"/>
    <w:rsid w:val="00DF37B4"/>
    <w:rsid w:val="00DF53F3"/>
    <w:rsid w:val="00DF65FF"/>
    <w:rsid w:val="00DF7148"/>
    <w:rsid w:val="00E00953"/>
    <w:rsid w:val="00E014D1"/>
    <w:rsid w:val="00E021F1"/>
    <w:rsid w:val="00E02717"/>
    <w:rsid w:val="00E035D6"/>
    <w:rsid w:val="00E055C5"/>
    <w:rsid w:val="00E05636"/>
    <w:rsid w:val="00E05F28"/>
    <w:rsid w:val="00E066AF"/>
    <w:rsid w:val="00E06F72"/>
    <w:rsid w:val="00E077D8"/>
    <w:rsid w:val="00E10240"/>
    <w:rsid w:val="00E103D1"/>
    <w:rsid w:val="00E10920"/>
    <w:rsid w:val="00E10E0B"/>
    <w:rsid w:val="00E131A9"/>
    <w:rsid w:val="00E148A6"/>
    <w:rsid w:val="00E1556A"/>
    <w:rsid w:val="00E155B4"/>
    <w:rsid w:val="00E15AE7"/>
    <w:rsid w:val="00E162EE"/>
    <w:rsid w:val="00E167FF"/>
    <w:rsid w:val="00E1680A"/>
    <w:rsid w:val="00E16A41"/>
    <w:rsid w:val="00E16F70"/>
    <w:rsid w:val="00E17505"/>
    <w:rsid w:val="00E17B22"/>
    <w:rsid w:val="00E17CBC"/>
    <w:rsid w:val="00E20B80"/>
    <w:rsid w:val="00E21411"/>
    <w:rsid w:val="00E21D2A"/>
    <w:rsid w:val="00E228A5"/>
    <w:rsid w:val="00E228C7"/>
    <w:rsid w:val="00E240D8"/>
    <w:rsid w:val="00E243D1"/>
    <w:rsid w:val="00E24C76"/>
    <w:rsid w:val="00E24DEF"/>
    <w:rsid w:val="00E25446"/>
    <w:rsid w:val="00E26F45"/>
    <w:rsid w:val="00E27322"/>
    <w:rsid w:val="00E27725"/>
    <w:rsid w:val="00E27D63"/>
    <w:rsid w:val="00E27E81"/>
    <w:rsid w:val="00E3188F"/>
    <w:rsid w:val="00E31FC3"/>
    <w:rsid w:val="00E321C7"/>
    <w:rsid w:val="00E325BB"/>
    <w:rsid w:val="00E332E9"/>
    <w:rsid w:val="00E343F8"/>
    <w:rsid w:val="00E35D76"/>
    <w:rsid w:val="00E3611F"/>
    <w:rsid w:val="00E364B5"/>
    <w:rsid w:val="00E369A2"/>
    <w:rsid w:val="00E369D3"/>
    <w:rsid w:val="00E36AFC"/>
    <w:rsid w:val="00E37654"/>
    <w:rsid w:val="00E40EE7"/>
    <w:rsid w:val="00E41993"/>
    <w:rsid w:val="00E42918"/>
    <w:rsid w:val="00E433B7"/>
    <w:rsid w:val="00E43490"/>
    <w:rsid w:val="00E43D74"/>
    <w:rsid w:val="00E44BA9"/>
    <w:rsid w:val="00E452A0"/>
    <w:rsid w:val="00E46BC4"/>
    <w:rsid w:val="00E4718A"/>
    <w:rsid w:val="00E50398"/>
    <w:rsid w:val="00E508C1"/>
    <w:rsid w:val="00E50F98"/>
    <w:rsid w:val="00E51005"/>
    <w:rsid w:val="00E51706"/>
    <w:rsid w:val="00E518F4"/>
    <w:rsid w:val="00E51A93"/>
    <w:rsid w:val="00E51FBB"/>
    <w:rsid w:val="00E51FEB"/>
    <w:rsid w:val="00E52182"/>
    <w:rsid w:val="00E54CAC"/>
    <w:rsid w:val="00E54CB5"/>
    <w:rsid w:val="00E55AC8"/>
    <w:rsid w:val="00E55B6A"/>
    <w:rsid w:val="00E565EE"/>
    <w:rsid w:val="00E613C2"/>
    <w:rsid w:val="00E624AB"/>
    <w:rsid w:val="00E64C03"/>
    <w:rsid w:val="00E64ED7"/>
    <w:rsid w:val="00E66575"/>
    <w:rsid w:val="00E70CFD"/>
    <w:rsid w:val="00E717F2"/>
    <w:rsid w:val="00E74218"/>
    <w:rsid w:val="00E74289"/>
    <w:rsid w:val="00E74A89"/>
    <w:rsid w:val="00E75210"/>
    <w:rsid w:val="00E75859"/>
    <w:rsid w:val="00E77AB9"/>
    <w:rsid w:val="00E814C8"/>
    <w:rsid w:val="00E82AAF"/>
    <w:rsid w:val="00E83318"/>
    <w:rsid w:val="00E84484"/>
    <w:rsid w:val="00E85746"/>
    <w:rsid w:val="00E937FB"/>
    <w:rsid w:val="00E94484"/>
    <w:rsid w:val="00E94BEA"/>
    <w:rsid w:val="00E94F40"/>
    <w:rsid w:val="00EA0381"/>
    <w:rsid w:val="00EA08FE"/>
    <w:rsid w:val="00EA2109"/>
    <w:rsid w:val="00EA2549"/>
    <w:rsid w:val="00EA2E4E"/>
    <w:rsid w:val="00EA3777"/>
    <w:rsid w:val="00EA3CA6"/>
    <w:rsid w:val="00EA4BAC"/>
    <w:rsid w:val="00EA5BA4"/>
    <w:rsid w:val="00EA7445"/>
    <w:rsid w:val="00EA7A2F"/>
    <w:rsid w:val="00EB0C95"/>
    <w:rsid w:val="00EB14DF"/>
    <w:rsid w:val="00EB174D"/>
    <w:rsid w:val="00EB2328"/>
    <w:rsid w:val="00EB2DC8"/>
    <w:rsid w:val="00EB33B1"/>
    <w:rsid w:val="00EB435C"/>
    <w:rsid w:val="00EB47C0"/>
    <w:rsid w:val="00EB633E"/>
    <w:rsid w:val="00EB6733"/>
    <w:rsid w:val="00EB74EE"/>
    <w:rsid w:val="00EB759D"/>
    <w:rsid w:val="00EB7B0C"/>
    <w:rsid w:val="00EB7DFE"/>
    <w:rsid w:val="00EC1334"/>
    <w:rsid w:val="00EC1807"/>
    <w:rsid w:val="00EC1CC2"/>
    <w:rsid w:val="00EC29F2"/>
    <w:rsid w:val="00EC38DF"/>
    <w:rsid w:val="00EC4B94"/>
    <w:rsid w:val="00EC5490"/>
    <w:rsid w:val="00EC5E3C"/>
    <w:rsid w:val="00ED0DFB"/>
    <w:rsid w:val="00ED0FB9"/>
    <w:rsid w:val="00ED1A47"/>
    <w:rsid w:val="00ED20BC"/>
    <w:rsid w:val="00ED2C14"/>
    <w:rsid w:val="00ED4002"/>
    <w:rsid w:val="00ED542F"/>
    <w:rsid w:val="00ED610A"/>
    <w:rsid w:val="00ED6D9B"/>
    <w:rsid w:val="00ED6DC3"/>
    <w:rsid w:val="00ED7556"/>
    <w:rsid w:val="00ED7687"/>
    <w:rsid w:val="00EE00DA"/>
    <w:rsid w:val="00EE0E89"/>
    <w:rsid w:val="00EE1515"/>
    <w:rsid w:val="00EE1C68"/>
    <w:rsid w:val="00EE1CB2"/>
    <w:rsid w:val="00EE1E98"/>
    <w:rsid w:val="00EE250F"/>
    <w:rsid w:val="00EE3BCE"/>
    <w:rsid w:val="00EE3BE9"/>
    <w:rsid w:val="00EE5A5F"/>
    <w:rsid w:val="00EE5C11"/>
    <w:rsid w:val="00EE775D"/>
    <w:rsid w:val="00EF29C8"/>
    <w:rsid w:val="00EF2A5D"/>
    <w:rsid w:val="00EF2B04"/>
    <w:rsid w:val="00EF4B19"/>
    <w:rsid w:val="00EF553B"/>
    <w:rsid w:val="00EF7B83"/>
    <w:rsid w:val="00EF7E9B"/>
    <w:rsid w:val="00F0147B"/>
    <w:rsid w:val="00F0168B"/>
    <w:rsid w:val="00F01963"/>
    <w:rsid w:val="00F01E3B"/>
    <w:rsid w:val="00F02AE4"/>
    <w:rsid w:val="00F0350D"/>
    <w:rsid w:val="00F04363"/>
    <w:rsid w:val="00F04F2F"/>
    <w:rsid w:val="00F05EBF"/>
    <w:rsid w:val="00F06364"/>
    <w:rsid w:val="00F07475"/>
    <w:rsid w:val="00F076AF"/>
    <w:rsid w:val="00F1038A"/>
    <w:rsid w:val="00F11986"/>
    <w:rsid w:val="00F139B3"/>
    <w:rsid w:val="00F14043"/>
    <w:rsid w:val="00F1466A"/>
    <w:rsid w:val="00F1480F"/>
    <w:rsid w:val="00F14A57"/>
    <w:rsid w:val="00F159D6"/>
    <w:rsid w:val="00F15E13"/>
    <w:rsid w:val="00F17E96"/>
    <w:rsid w:val="00F204A2"/>
    <w:rsid w:val="00F20BDF"/>
    <w:rsid w:val="00F20F3D"/>
    <w:rsid w:val="00F20F7A"/>
    <w:rsid w:val="00F21330"/>
    <w:rsid w:val="00F219E7"/>
    <w:rsid w:val="00F22887"/>
    <w:rsid w:val="00F228E0"/>
    <w:rsid w:val="00F234CD"/>
    <w:rsid w:val="00F25D16"/>
    <w:rsid w:val="00F27267"/>
    <w:rsid w:val="00F273A4"/>
    <w:rsid w:val="00F27526"/>
    <w:rsid w:val="00F276BD"/>
    <w:rsid w:val="00F27AC6"/>
    <w:rsid w:val="00F3124D"/>
    <w:rsid w:val="00F31569"/>
    <w:rsid w:val="00F33089"/>
    <w:rsid w:val="00F33263"/>
    <w:rsid w:val="00F33389"/>
    <w:rsid w:val="00F339DD"/>
    <w:rsid w:val="00F33A25"/>
    <w:rsid w:val="00F34496"/>
    <w:rsid w:val="00F35023"/>
    <w:rsid w:val="00F350D1"/>
    <w:rsid w:val="00F35840"/>
    <w:rsid w:val="00F359BB"/>
    <w:rsid w:val="00F361E8"/>
    <w:rsid w:val="00F36551"/>
    <w:rsid w:val="00F3692B"/>
    <w:rsid w:val="00F36AC1"/>
    <w:rsid w:val="00F40916"/>
    <w:rsid w:val="00F40B8B"/>
    <w:rsid w:val="00F40D42"/>
    <w:rsid w:val="00F412F9"/>
    <w:rsid w:val="00F4161C"/>
    <w:rsid w:val="00F41B0C"/>
    <w:rsid w:val="00F41E64"/>
    <w:rsid w:val="00F425BE"/>
    <w:rsid w:val="00F43032"/>
    <w:rsid w:val="00F4328D"/>
    <w:rsid w:val="00F43A57"/>
    <w:rsid w:val="00F43CA3"/>
    <w:rsid w:val="00F44145"/>
    <w:rsid w:val="00F44237"/>
    <w:rsid w:val="00F44F77"/>
    <w:rsid w:val="00F45A28"/>
    <w:rsid w:val="00F50B18"/>
    <w:rsid w:val="00F51079"/>
    <w:rsid w:val="00F52EE3"/>
    <w:rsid w:val="00F532B5"/>
    <w:rsid w:val="00F546E4"/>
    <w:rsid w:val="00F55879"/>
    <w:rsid w:val="00F55F7F"/>
    <w:rsid w:val="00F5614F"/>
    <w:rsid w:val="00F56BBA"/>
    <w:rsid w:val="00F57E3A"/>
    <w:rsid w:val="00F57F97"/>
    <w:rsid w:val="00F62026"/>
    <w:rsid w:val="00F62E4C"/>
    <w:rsid w:val="00F634F3"/>
    <w:rsid w:val="00F6454D"/>
    <w:rsid w:val="00F64A11"/>
    <w:rsid w:val="00F65F1C"/>
    <w:rsid w:val="00F66869"/>
    <w:rsid w:val="00F6746F"/>
    <w:rsid w:val="00F67CCD"/>
    <w:rsid w:val="00F67DD2"/>
    <w:rsid w:val="00F70041"/>
    <w:rsid w:val="00F71DA1"/>
    <w:rsid w:val="00F72CD8"/>
    <w:rsid w:val="00F7382C"/>
    <w:rsid w:val="00F73983"/>
    <w:rsid w:val="00F73F23"/>
    <w:rsid w:val="00F74470"/>
    <w:rsid w:val="00F74923"/>
    <w:rsid w:val="00F74AAC"/>
    <w:rsid w:val="00F7519B"/>
    <w:rsid w:val="00F765F2"/>
    <w:rsid w:val="00F800A9"/>
    <w:rsid w:val="00F8168C"/>
    <w:rsid w:val="00F83D64"/>
    <w:rsid w:val="00F83DEA"/>
    <w:rsid w:val="00F84F01"/>
    <w:rsid w:val="00F85357"/>
    <w:rsid w:val="00F8576B"/>
    <w:rsid w:val="00F85E07"/>
    <w:rsid w:val="00F86DC0"/>
    <w:rsid w:val="00F86F3B"/>
    <w:rsid w:val="00F86F78"/>
    <w:rsid w:val="00F91016"/>
    <w:rsid w:val="00F918DA"/>
    <w:rsid w:val="00F91F88"/>
    <w:rsid w:val="00F92F55"/>
    <w:rsid w:val="00F93260"/>
    <w:rsid w:val="00F9352D"/>
    <w:rsid w:val="00F96129"/>
    <w:rsid w:val="00F96B10"/>
    <w:rsid w:val="00F97179"/>
    <w:rsid w:val="00F977E5"/>
    <w:rsid w:val="00FA0093"/>
    <w:rsid w:val="00FA00EF"/>
    <w:rsid w:val="00FA14C1"/>
    <w:rsid w:val="00FA1B1F"/>
    <w:rsid w:val="00FA1B80"/>
    <w:rsid w:val="00FA1DDE"/>
    <w:rsid w:val="00FA1F0D"/>
    <w:rsid w:val="00FA20FD"/>
    <w:rsid w:val="00FA2AF6"/>
    <w:rsid w:val="00FA2E0B"/>
    <w:rsid w:val="00FA3903"/>
    <w:rsid w:val="00FA3D76"/>
    <w:rsid w:val="00FA42D7"/>
    <w:rsid w:val="00FA540A"/>
    <w:rsid w:val="00FA56E8"/>
    <w:rsid w:val="00FA6026"/>
    <w:rsid w:val="00FA6C29"/>
    <w:rsid w:val="00FB33F8"/>
    <w:rsid w:val="00FB3B2F"/>
    <w:rsid w:val="00FB52BF"/>
    <w:rsid w:val="00FB5E29"/>
    <w:rsid w:val="00FB61A9"/>
    <w:rsid w:val="00FB655A"/>
    <w:rsid w:val="00FB7033"/>
    <w:rsid w:val="00FB7ACF"/>
    <w:rsid w:val="00FB7AF0"/>
    <w:rsid w:val="00FC1EE1"/>
    <w:rsid w:val="00FC2C77"/>
    <w:rsid w:val="00FC3AAB"/>
    <w:rsid w:val="00FC469A"/>
    <w:rsid w:val="00FC6341"/>
    <w:rsid w:val="00FC6820"/>
    <w:rsid w:val="00FC75DA"/>
    <w:rsid w:val="00FC771A"/>
    <w:rsid w:val="00FC7C76"/>
    <w:rsid w:val="00FC7EF5"/>
    <w:rsid w:val="00FD2A2A"/>
    <w:rsid w:val="00FD2A3F"/>
    <w:rsid w:val="00FD2E70"/>
    <w:rsid w:val="00FD40B4"/>
    <w:rsid w:val="00FD456A"/>
    <w:rsid w:val="00FD5306"/>
    <w:rsid w:val="00FD70EC"/>
    <w:rsid w:val="00FD78F3"/>
    <w:rsid w:val="00FD7F47"/>
    <w:rsid w:val="00FE0331"/>
    <w:rsid w:val="00FE0766"/>
    <w:rsid w:val="00FE0990"/>
    <w:rsid w:val="00FE2430"/>
    <w:rsid w:val="00FE35CF"/>
    <w:rsid w:val="00FE3E01"/>
    <w:rsid w:val="00FE3EA6"/>
    <w:rsid w:val="00FE3F3F"/>
    <w:rsid w:val="00FE4D17"/>
    <w:rsid w:val="00FE509B"/>
    <w:rsid w:val="00FE6D13"/>
    <w:rsid w:val="00FE7687"/>
    <w:rsid w:val="00FE7AEE"/>
    <w:rsid w:val="00FF01D7"/>
    <w:rsid w:val="00FF1BCA"/>
    <w:rsid w:val="00FF2484"/>
    <w:rsid w:val="00FF33BA"/>
    <w:rsid w:val="00FF53A7"/>
    <w:rsid w:val="00FF601E"/>
    <w:rsid w:val="00FF716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58003-1EBE-4D7A-BF56-E8A6D33F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840"/>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4</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PagyH4eBa</Company>
  <LinksUpToDate>false</LinksUpToDate>
  <CharactersWithSpaces>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37</cp:revision>
  <dcterms:created xsi:type="dcterms:W3CDTF">2020-12-20T19:17:00Z</dcterms:created>
  <dcterms:modified xsi:type="dcterms:W3CDTF">2020-12-22T17:05:00Z</dcterms:modified>
</cp:coreProperties>
</file>