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86"/>
        <w:gridCol w:w="2130"/>
        <w:gridCol w:w="2127"/>
        <w:gridCol w:w="2125"/>
        <w:gridCol w:w="2127"/>
        <w:gridCol w:w="2127"/>
        <w:gridCol w:w="2085"/>
      </w:tblGrid>
      <w:tr w:rsidR="00B00590" w:rsidRPr="00B00590" w:rsidTr="00B00590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СОФИЙСКИ УНИВЕРСИТЕТ "СВ. КЛИМЕНТ ОХРИДСКИ"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ПО СПОРТ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</w:t>
            </w:r>
          </w:p>
        </w:tc>
      </w:tr>
      <w:tr w:rsidR="00B00590" w:rsidRPr="00B00590" w:rsidTr="00B00590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0590" w:rsidRPr="00D83588" w:rsidRDefault="00D83588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Спортна зала Биологически факултет – бул. Драган Цанков № 8</w:t>
            </w:r>
          </w:p>
        </w:tc>
      </w:tr>
      <w:tr w:rsidR="00B00590" w:rsidRPr="00B00590" w:rsidTr="0024366D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0590" w:rsidRPr="00D83588" w:rsidRDefault="00D83588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СПОРТ ВОЛЕЙБОЛ</w:t>
            </w:r>
            <w:r w:rsidR="0003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; БАДМИНТОН</w:t>
            </w:r>
          </w:p>
        </w:tc>
      </w:tr>
      <w:tr w:rsidR="0024366D" w:rsidRPr="00B00590" w:rsidTr="00B00590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24366D" w:rsidRDefault="0024366D" w:rsidP="0024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Щатни преподаватели: гл. ас. д-р Петър Колев, ас. д-р Венелина Цветкова</w:t>
            </w:r>
          </w:p>
          <w:p w:rsidR="0024366D" w:rsidRDefault="0024366D" w:rsidP="0024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Хонорувани преподаватели: Таня Гогова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90" w:rsidRPr="00B00590" w:rsidRDefault="001E505F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2019/2020година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7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семестър</w:t>
            </w:r>
            <w:proofErr w:type="spellEnd"/>
          </w:p>
        </w:tc>
      </w:tr>
      <w:tr w:rsidR="001D4923" w:rsidRPr="00B00590" w:rsidTr="008B3FE6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190866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10.00-11</w:t>
            </w:r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190866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11.30-13</w:t>
            </w:r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190866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14.00-15</w:t>
            </w:r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190866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15.30-17</w:t>
            </w:r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190866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17.00-19.0</w:t>
            </w:r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190866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21.00-22.3</w:t>
            </w:r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0866" w:rsidRPr="00B00590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866" w:rsidRPr="00B00590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понеделник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Тренировка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Тренировка</w:t>
            </w:r>
          </w:p>
        </w:tc>
      </w:tr>
      <w:tr w:rsidR="00190866" w:rsidRPr="00B00590" w:rsidTr="0060799E">
        <w:trPr>
          <w:trHeight w:val="60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66" w:rsidRPr="00B00590" w:rsidRDefault="00190866" w:rsidP="001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гл. ас. Петър Колев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гл. ас. Петър Колев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жени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мъже</w:t>
            </w:r>
          </w:p>
        </w:tc>
      </w:tr>
      <w:tr w:rsidR="00190866" w:rsidRPr="00B00590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866" w:rsidRPr="00B00590" w:rsidRDefault="00190866" w:rsidP="001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B00590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B00590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B00590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Тренировка</w:t>
            </w:r>
          </w:p>
        </w:tc>
      </w:tr>
      <w:tr w:rsidR="00190866" w:rsidRPr="00B00590" w:rsidTr="0060799E">
        <w:trPr>
          <w:trHeight w:val="51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66" w:rsidRPr="00B00590" w:rsidRDefault="00190866" w:rsidP="00190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B00590" w:rsidRDefault="00190866" w:rsidP="0019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B00590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2364F4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гл. ас. Петър Колев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190866" w:rsidRDefault="002364F4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гл. ас. Петър Колев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66" w:rsidRPr="00B00590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66" w:rsidRPr="00190866" w:rsidRDefault="00190866" w:rsidP="001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мъже</w:t>
            </w:r>
          </w:p>
        </w:tc>
      </w:tr>
      <w:tr w:rsidR="002364F4" w:rsidRPr="00B00590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сряда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13.00-14.30 </w:t>
            </w:r>
          </w:p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14.30-16.00 </w:t>
            </w:r>
          </w:p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16.00-17.30 </w:t>
            </w:r>
          </w:p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364F4" w:rsidRPr="00B00590" w:rsidTr="0060799E">
        <w:trPr>
          <w:trHeight w:val="51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гл. ас. Петър Колев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ФНПП - МО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ФНПП - МО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4F4" w:rsidRPr="00B00590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четвъртък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2364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13.00-14.30 </w:t>
            </w:r>
          </w:p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2364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2364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14.30-16.00 </w:t>
            </w:r>
          </w:p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2364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2364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16.00-17.30 Тренировка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Тренировка</w:t>
            </w:r>
          </w:p>
        </w:tc>
      </w:tr>
      <w:tr w:rsidR="002364F4" w:rsidRPr="00B00590" w:rsidTr="0060799E">
        <w:trPr>
          <w:trHeight w:val="54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жени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мъже</w:t>
            </w:r>
          </w:p>
        </w:tc>
      </w:tr>
      <w:tr w:rsidR="002364F4" w:rsidRPr="00B00590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петък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Волейбол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13.00-14.30</w:t>
            </w:r>
          </w:p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 Волейбол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14.30-16.00 Бадминтон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364F4" w:rsidRPr="00B00590" w:rsidTr="0060799E">
        <w:trPr>
          <w:trHeight w:val="51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190866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хон. пр. Т. Гогова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гл. ас. Петър Колев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2364F4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ас. </w:t>
            </w:r>
            <w:r w:rsidR="0024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>Венелина</w:t>
            </w:r>
            <w:r w:rsidR="00243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Цветкова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64F4" w:rsidRPr="00B00590" w:rsidTr="008B3FE6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F4" w:rsidRPr="00B00590" w:rsidRDefault="002364F4" w:rsidP="002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1032" w:rsidRDefault="00DE1032" w:rsidP="00DE103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E1032">
        <w:rPr>
          <w:rFonts w:ascii="Times New Roman" w:hAnsi="Times New Roman" w:cs="Times New Roman"/>
          <w:sz w:val="24"/>
          <w:szCs w:val="24"/>
          <w:lang w:val="bg-BG"/>
        </w:rPr>
        <w:t>Занятията се пров</w:t>
      </w:r>
      <w:r w:rsidR="0060799E">
        <w:rPr>
          <w:rFonts w:ascii="Times New Roman" w:hAnsi="Times New Roman" w:cs="Times New Roman"/>
          <w:sz w:val="24"/>
          <w:szCs w:val="24"/>
          <w:lang w:val="bg-BG"/>
        </w:rPr>
        <w:t xml:space="preserve">еждат: </w:t>
      </w:r>
      <w:r w:rsidR="00D83588">
        <w:rPr>
          <w:rFonts w:ascii="Times New Roman" w:hAnsi="Times New Roman" w:cs="Times New Roman"/>
          <w:sz w:val="24"/>
          <w:szCs w:val="24"/>
          <w:lang w:val="bg-BG"/>
        </w:rPr>
        <w:t xml:space="preserve"> сп. зала Биологически факултет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696"/>
        <w:gridCol w:w="1418"/>
        <w:gridCol w:w="1276"/>
      </w:tblGrid>
      <w:tr w:rsidR="0024366D" w:rsidTr="002436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 време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</w:t>
            </w:r>
            <w:r w:rsidR="008B017B">
              <w:rPr>
                <w:sz w:val="20"/>
                <w:szCs w:val="20"/>
              </w:rPr>
              <w:t>(БФ)</w:t>
            </w:r>
          </w:p>
        </w:tc>
      </w:tr>
      <w:tr w:rsidR="0024366D" w:rsidTr="002436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П. Колев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Четвъртък   </w:t>
            </w:r>
          </w:p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Понеделник 13.00-14.00</w:t>
            </w:r>
          </w:p>
        </w:tc>
      </w:tr>
      <w:tr w:rsidR="0024366D" w:rsidTr="002436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В. Цветкова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Понеделник 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D" w:rsidRDefault="0024366D" w:rsidP="00F879D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E1032" w:rsidRDefault="00DE1032" w:rsidP="00DE103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DE1032" w:rsidRPr="00DE1032" w:rsidRDefault="00DE1032" w:rsidP="0024366D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1032">
        <w:rPr>
          <w:rFonts w:ascii="Times New Roman" w:hAnsi="Times New Roman" w:cs="Times New Roman"/>
          <w:sz w:val="24"/>
          <w:szCs w:val="24"/>
          <w:lang w:val="bg-BG"/>
        </w:rPr>
        <w:t>Директор на Департамент по спорт:</w:t>
      </w: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E1032" w:rsidRPr="00DE1032" w:rsidRDefault="00DE1032" w:rsidP="0024366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/доц. д-р Боряна Туманова/</w:t>
      </w:r>
    </w:p>
    <w:sectPr w:rsidR="00DE1032" w:rsidRPr="00DE1032" w:rsidSect="00DE1032">
      <w:pgSz w:w="15840" w:h="12240" w:orient="landscape"/>
      <w:pgMar w:top="1134" w:right="95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2187"/>
    <w:rsid w:val="00035644"/>
    <w:rsid w:val="000A3CCE"/>
    <w:rsid w:val="00190866"/>
    <w:rsid w:val="001D4923"/>
    <w:rsid w:val="001E505F"/>
    <w:rsid w:val="002364F4"/>
    <w:rsid w:val="0024366D"/>
    <w:rsid w:val="0060799E"/>
    <w:rsid w:val="008B017B"/>
    <w:rsid w:val="008B3FE6"/>
    <w:rsid w:val="00982B36"/>
    <w:rsid w:val="00B00590"/>
    <w:rsid w:val="00B72187"/>
    <w:rsid w:val="00D83588"/>
    <w:rsid w:val="00DE1032"/>
    <w:rsid w:val="00E903DA"/>
    <w:rsid w:val="00EC5CD0"/>
    <w:rsid w:val="00FB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32"/>
    <w:pPr>
      <w:spacing w:after="0" w:line="240" w:lineRule="auto"/>
    </w:pPr>
  </w:style>
  <w:style w:type="table" w:styleId="TableGrid">
    <w:name w:val="Table Grid"/>
    <w:basedOn w:val="TableNormal"/>
    <w:uiPriority w:val="39"/>
    <w:rsid w:val="0024366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</dc:creator>
  <cp:lastModifiedBy>All</cp:lastModifiedBy>
  <cp:revision>7</cp:revision>
  <dcterms:created xsi:type="dcterms:W3CDTF">2019-09-26T15:28:00Z</dcterms:created>
  <dcterms:modified xsi:type="dcterms:W3CDTF">2020-02-18T08:55:00Z</dcterms:modified>
</cp:coreProperties>
</file>