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740" w:rsidRDefault="00600740">
      <w:pPr>
        <w:jc w:val="center"/>
        <w:rPr>
          <w:b/>
          <w:sz w:val="24"/>
          <w:szCs w:val="24"/>
        </w:rPr>
      </w:pPr>
    </w:p>
    <w:p w:rsidR="00600740" w:rsidRDefault="009A4D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СОФИЙСКИ УНИВЕРСИТЕТ "Св. КЛИМЕНТ ОХРИДСКИ"</w:t>
      </w:r>
    </w:p>
    <w:p w:rsidR="00600740" w:rsidRDefault="00600740">
      <w:pPr>
        <w:jc w:val="center"/>
        <w:rPr>
          <w:b/>
          <w:sz w:val="24"/>
          <w:szCs w:val="24"/>
        </w:rPr>
      </w:pPr>
    </w:p>
    <w:p w:rsidR="00600740" w:rsidRDefault="009A4D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ФАКУЛТЕТ ПО К</w:t>
      </w:r>
      <w:bookmarkStart w:id="0" w:name="_GoBack"/>
      <w:bookmarkEnd w:id="0"/>
      <w:r>
        <w:rPr>
          <w:b/>
          <w:sz w:val="24"/>
          <w:szCs w:val="24"/>
        </w:rPr>
        <w:t>ЛАСИЧЕСКИ И НОВИ ФИЛОЛОГИИ</w:t>
      </w:r>
    </w:p>
    <w:p w:rsidR="00600740" w:rsidRDefault="009A4D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Катедра „Германистика и скандинавистика“</w:t>
      </w:r>
    </w:p>
    <w:p w:rsidR="00600740" w:rsidRDefault="009A4D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Приемни часове на преподавателите от сп. „Скандинавистика“</w:t>
      </w:r>
    </w:p>
    <w:p w:rsidR="00600740" w:rsidRDefault="009A4D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Летен семестър 2023-24 уч. година</w:t>
      </w:r>
    </w:p>
    <w:p w:rsidR="00600740" w:rsidRDefault="00600740">
      <w:pPr>
        <w:jc w:val="center"/>
        <w:rPr>
          <w:b/>
          <w:sz w:val="24"/>
          <w:szCs w:val="24"/>
        </w:rPr>
      </w:pPr>
    </w:p>
    <w:p w:rsidR="00600740" w:rsidRDefault="00600740">
      <w:pPr>
        <w:jc w:val="center"/>
        <w:rPr>
          <w:b/>
          <w:sz w:val="24"/>
          <w:szCs w:val="24"/>
        </w:rPr>
      </w:pPr>
    </w:p>
    <w:tbl>
      <w:tblPr>
        <w:tblStyle w:val="a0"/>
        <w:tblW w:w="12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98"/>
        <w:gridCol w:w="6498"/>
      </w:tblGrid>
      <w:tr w:rsidR="00600740">
        <w:tc>
          <w:tcPr>
            <w:tcW w:w="6498" w:type="dxa"/>
          </w:tcPr>
          <w:p w:rsidR="00600740" w:rsidRDefault="009A4D01">
            <w:pPr>
              <w:jc w:val="center"/>
              <w:rPr>
                <w:b/>
              </w:rPr>
            </w:pPr>
            <w:r>
              <w:rPr>
                <w:b/>
              </w:rPr>
              <w:t>Преподавател</w:t>
            </w:r>
          </w:p>
          <w:p w:rsidR="00600740" w:rsidRDefault="00600740">
            <w:pPr>
              <w:jc w:val="center"/>
              <w:rPr>
                <w:b/>
              </w:rPr>
            </w:pPr>
          </w:p>
        </w:tc>
        <w:tc>
          <w:tcPr>
            <w:tcW w:w="6498" w:type="dxa"/>
          </w:tcPr>
          <w:p w:rsidR="00600740" w:rsidRDefault="009A4D01">
            <w:pPr>
              <w:jc w:val="center"/>
              <w:rPr>
                <w:b/>
              </w:rPr>
            </w:pPr>
            <w:r>
              <w:rPr>
                <w:b/>
              </w:rPr>
              <w:t>Приемно време</w:t>
            </w:r>
          </w:p>
        </w:tc>
      </w:tr>
      <w:tr w:rsidR="00600740">
        <w:tc>
          <w:tcPr>
            <w:tcW w:w="6498" w:type="dxa"/>
          </w:tcPr>
          <w:p w:rsidR="00600740" w:rsidRDefault="009A4D01">
            <w:r>
              <w:t>Гл.ас. д-р Надежда Михайлова</w:t>
            </w:r>
          </w:p>
        </w:tc>
        <w:tc>
          <w:tcPr>
            <w:tcW w:w="6498" w:type="dxa"/>
          </w:tcPr>
          <w:p w:rsidR="00600740" w:rsidRDefault="009A4D01">
            <w:r>
              <w:t>Вторник 14.00-16.00 по предварителна уговорка</w:t>
            </w:r>
          </w:p>
          <w:p w:rsidR="00600740" w:rsidRDefault="009A4D01">
            <w:r>
              <w:t>Четвъртък 13.00-14.00 по предварителна уговорка на</w:t>
            </w:r>
          </w:p>
          <w:p w:rsidR="00600740" w:rsidRDefault="009A4D01">
            <w:r>
              <w:t>nstanislav@uni-sofia.bg</w:t>
            </w:r>
          </w:p>
          <w:p w:rsidR="00600740" w:rsidRDefault="00600740"/>
        </w:tc>
      </w:tr>
      <w:tr w:rsidR="00600740">
        <w:trPr>
          <w:trHeight w:val="628"/>
        </w:trPr>
        <w:tc>
          <w:tcPr>
            <w:tcW w:w="6498" w:type="dxa"/>
          </w:tcPr>
          <w:p w:rsidR="00600740" w:rsidRDefault="009A4D01">
            <w:r>
              <w:t>Гл.ас. д-р Антония Господинова</w:t>
            </w:r>
          </w:p>
        </w:tc>
        <w:tc>
          <w:tcPr>
            <w:tcW w:w="6498" w:type="dxa"/>
          </w:tcPr>
          <w:p w:rsidR="00600740" w:rsidRDefault="009A4D01">
            <w:r>
              <w:t>Сряда 18.00-19.00 ч. по предварителна уговорка</w:t>
            </w:r>
          </w:p>
          <w:p w:rsidR="00600740" w:rsidRDefault="009A4D01">
            <w:pPr>
              <w:rPr>
                <w:sz w:val="32"/>
                <w:szCs w:val="32"/>
              </w:rPr>
            </w:pPr>
            <w:r>
              <w:t xml:space="preserve">Четвъртък 14.00-15.00 ч. по предварителна уговорка на </w:t>
            </w:r>
            <w:r>
              <w:rPr>
                <w:highlight w:val="white"/>
              </w:rPr>
              <w:t>adgospodin@uni-sofia.bg</w:t>
            </w:r>
          </w:p>
        </w:tc>
      </w:tr>
      <w:tr w:rsidR="00600740">
        <w:tc>
          <w:tcPr>
            <w:tcW w:w="6498" w:type="dxa"/>
          </w:tcPr>
          <w:p w:rsidR="00600740" w:rsidRDefault="009A4D01">
            <w:r>
              <w:t>Гл.ас. д-р Евгения Тетимова</w:t>
            </w:r>
          </w:p>
          <w:p w:rsidR="00600740" w:rsidRDefault="00600740"/>
        </w:tc>
        <w:tc>
          <w:tcPr>
            <w:tcW w:w="6498" w:type="dxa"/>
          </w:tcPr>
          <w:p w:rsidR="00600740" w:rsidRDefault="009A4D01">
            <w:r>
              <w:t>вторник, 12.00 - 14.00 по предварителна уговорка</w:t>
            </w:r>
          </w:p>
          <w:p w:rsidR="00600740" w:rsidRDefault="009A4D01">
            <w:r>
              <w:t>четвъртък, 10.00 - 12.00 по предварителна уговорка,</w:t>
            </w:r>
          </w:p>
          <w:p w:rsidR="00600740" w:rsidRDefault="009A4D01">
            <w:r>
              <w:t>etetimova@uni-sofia.bg</w:t>
            </w:r>
          </w:p>
        </w:tc>
      </w:tr>
      <w:tr w:rsidR="00600740">
        <w:trPr>
          <w:trHeight w:val="370"/>
        </w:trPr>
        <w:tc>
          <w:tcPr>
            <w:tcW w:w="6498" w:type="dxa"/>
          </w:tcPr>
          <w:p w:rsidR="00600740" w:rsidRDefault="009A4D01">
            <w:r>
              <w:t>Гл.ас. д-р Владимир Най</w:t>
            </w:r>
            <w:r>
              <w:t>денов</w:t>
            </w:r>
          </w:p>
          <w:p w:rsidR="00600740" w:rsidRDefault="00600740"/>
        </w:tc>
        <w:tc>
          <w:tcPr>
            <w:tcW w:w="6498" w:type="dxa"/>
          </w:tcPr>
          <w:p w:rsidR="00600740" w:rsidRDefault="009A4D01">
            <w:r>
              <w:t>четвъртък 16-20 по предвалителна уговорка</w:t>
            </w:r>
          </w:p>
          <w:p w:rsidR="00600740" w:rsidRDefault="009A4D01">
            <w:r>
              <w:t>на vladimircn@uni-sofia.bg</w:t>
            </w:r>
          </w:p>
        </w:tc>
      </w:tr>
      <w:tr w:rsidR="00600740">
        <w:trPr>
          <w:trHeight w:val="418"/>
        </w:trPr>
        <w:tc>
          <w:tcPr>
            <w:tcW w:w="6498" w:type="dxa"/>
          </w:tcPr>
          <w:p w:rsidR="00600740" w:rsidRDefault="009A4D01">
            <w:r>
              <w:t>Гл.ас. д-р Иван Тенев</w:t>
            </w:r>
          </w:p>
        </w:tc>
        <w:tc>
          <w:tcPr>
            <w:tcW w:w="6498" w:type="dxa"/>
          </w:tcPr>
          <w:p w:rsidR="00600740" w:rsidRDefault="009A4D01">
            <w:r>
              <w:t>Вторник, 14.30 - 16.00 ч. по предварителна уговорка на itenev@uni-sofia.bg</w:t>
            </w:r>
          </w:p>
        </w:tc>
      </w:tr>
      <w:tr w:rsidR="00600740">
        <w:trPr>
          <w:trHeight w:val="330"/>
        </w:trPr>
        <w:tc>
          <w:tcPr>
            <w:tcW w:w="6498" w:type="dxa"/>
          </w:tcPr>
          <w:p w:rsidR="00600740" w:rsidRDefault="009A4D01">
            <w:r>
              <w:t>Гл.ас. д-р Елена Стойнева</w:t>
            </w:r>
          </w:p>
        </w:tc>
        <w:tc>
          <w:tcPr>
            <w:tcW w:w="6498" w:type="dxa"/>
          </w:tcPr>
          <w:p w:rsidR="00600740" w:rsidRDefault="009A4D01">
            <w:r>
              <w:t>понеделник 12:00 – 12:45</w:t>
            </w:r>
          </w:p>
          <w:p w:rsidR="00600740" w:rsidRDefault="009A4D01">
            <w:r>
              <w:t>сряда 11:45 – 12:30</w:t>
            </w:r>
          </w:p>
          <w:p w:rsidR="00600740" w:rsidRDefault="009A4D01">
            <w:r>
              <w:t>по предварителна уговорка на elena.stoyneva@uni-sofia.bg</w:t>
            </w:r>
          </w:p>
        </w:tc>
      </w:tr>
      <w:tr w:rsidR="00600740">
        <w:tc>
          <w:tcPr>
            <w:tcW w:w="6498" w:type="dxa"/>
          </w:tcPr>
          <w:p w:rsidR="00600740" w:rsidRDefault="009A4D01">
            <w:r>
              <w:lastRenderedPageBreak/>
              <w:t>Ас. Константин Радоев</w:t>
            </w:r>
          </w:p>
        </w:tc>
        <w:tc>
          <w:tcPr>
            <w:tcW w:w="6498" w:type="dxa"/>
          </w:tcPr>
          <w:p w:rsidR="00600740" w:rsidRDefault="009A4D01">
            <w:r>
              <w:t>Петък 8:30-10:00 по предварителна уговорка на kradoev@uni-sofia.bg</w:t>
            </w:r>
          </w:p>
        </w:tc>
      </w:tr>
      <w:tr w:rsidR="00600740">
        <w:tc>
          <w:tcPr>
            <w:tcW w:w="6498" w:type="dxa"/>
          </w:tcPr>
          <w:p w:rsidR="00600740" w:rsidRDefault="009A4D01">
            <w:r>
              <w:t>Ас. Елена Стоицева</w:t>
            </w:r>
          </w:p>
        </w:tc>
        <w:tc>
          <w:tcPr>
            <w:tcW w:w="6498" w:type="dxa"/>
          </w:tcPr>
          <w:p w:rsidR="00600740" w:rsidRDefault="009A4D01">
            <w:r>
              <w:t>Понеделник 14-15.30 по предварителна уговорка на &lt;e.stoitseva@fcml.uni-sofia.bg&gt;</w:t>
            </w:r>
          </w:p>
        </w:tc>
      </w:tr>
      <w:tr w:rsidR="00600740">
        <w:tc>
          <w:tcPr>
            <w:tcW w:w="6498" w:type="dxa"/>
          </w:tcPr>
          <w:p w:rsidR="00600740" w:rsidRDefault="009A4D01">
            <w:r>
              <w:t>Ане Марие Йойнес</w:t>
            </w:r>
          </w:p>
        </w:tc>
        <w:tc>
          <w:tcPr>
            <w:tcW w:w="6498" w:type="dxa"/>
          </w:tcPr>
          <w:p w:rsidR="00600740" w:rsidRDefault="009A4D01">
            <w:r>
              <w:t>Thurday 12.15-14.00 anne.oines@usn.no</w:t>
            </w:r>
          </w:p>
        </w:tc>
      </w:tr>
      <w:tr w:rsidR="00600740">
        <w:tc>
          <w:tcPr>
            <w:tcW w:w="6498" w:type="dxa"/>
          </w:tcPr>
          <w:p w:rsidR="00600740" w:rsidRDefault="009A4D01">
            <w:r>
              <w:t>Катрине Фос</w:t>
            </w:r>
          </w:p>
        </w:tc>
        <w:tc>
          <w:tcPr>
            <w:tcW w:w="6498" w:type="dxa"/>
          </w:tcPr>
          <w:p w:rsidR="00600740" w:rsidRDefault="009A4D01">
            <w:r>
              <w:t>Понеделник 14-15.30 по предварителна уговорка на  cathrine.voss@gmail.com</w:t>
            </w:r>
          </w:p>
        </w:tc>
      </w:tr>
      <w:tr w:rsidR="00600740">
        <w:tc>
          <w:tcPr>
            <w:tcW w:w="6498" w:type="dxa"/>
          </w:tcPr>
          <w:p w:rsidR="00600740" w:rsidRDefault="009A4D01">
            <w:r>
              <w:t>Хенрик Вяйсянен</w:t>
            </w:r>
          </w:p>
        </w:tc>
        <w:tc>
          <w:tcPr>
            <w:tcW w:w="6498" w:type="dxa"/>
          </w:tcPr>
          <w:p w:rsidR="00600740" w:rsidRDefault="009A4D01">
            <w:r>
              <w:t>Петък 12:15-14:00 по предварителна уговорка на</w:t>
            </w:r>
          </w:p>
          <w:p w:rsidR="00600740" w:rsidRDefault="009A4D01">
            <w:r>
              <w:t>henrik.vaisanen@protonmail.com</w:t>
            </w:r>
          </w:p>
        </w:tc>
      </w:tr>
    </w:tbl>
    <w:p w:rsidR="00600740" w:rsidRDefault="00600740">
      <w:pPr>
        <w:jc w:val="center"/>
        <w:rPr>
          <w:b/>
          <w:sz w:val="24"/>
          <w:szCs w:val="24"/>
        </w:rPr>
      </w:pPr>
    </w:p>
    <w:p w:rsidR="00600740" w:rsidRDefault="00600740">
      <w:bookmarkStart w:id="1" w:name="_heading=h.30j0zll" w:colFirst="0" w:colLast="0"/>
      <w:bookmarkEnd w:id="1"/>
    </w:p>
    <w:sectPr w:rsidR="00600740">
      <w:pgSz w:w="15840" w:h="12240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40"/>
    <w:rsid w:val="00600740"/>
    <w:rsid w:val="009A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1F863-57B2-4B7B-8827-1DC42056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B9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E1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C13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zXxSBCUFL1jUaXt45U4dyxEGJA==">CgMxLjAyCWguMzBqMHpsbDgAciExOG9yLTNRYm83b2thNEhJcnJST0JMZUpwLTk3dUNTZ2c=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Krasi Metodieva</cp:lastModifiedBy>
  <cp:revision>2</cp:revision>
  <dcterms:created xsi:type="dcterms:W3CDTF">2024-02-16T08:51:00Z</dcterms:created>
  <dcterms:modified xsi:type="dcterms:W3CDTF">2024-02-16T08:51:00Z</dcterms:modified>
</cp:coreProperties>
</file>