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7B19" w14:textId="77777777" w:rsidR="00574CEC" w:rsidRDefault="00574CEC">
      <w:pPr>
        <w:tabs>
          <w:tab w:val="left" w:pos="5387"/>
        </w:tabs>
      </w:pPr>
    </w:p>
    <w:p w14:paraId="4C3257E1" w14:textId="77777777" w:rsidR="00574CEC" w:rsidRDefault="00000000">
      <w:pPr>
        <w:tabs>
          <w:tab w:val="left" w:pos="4080"/>
        </w:tabs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ab/>
      </w:r>
    </w:p>
    <w:p w14:paraId="42623EDC" w14:textId="77777777" w:rsidR="00574CEC" w:rsidRDefault="00574CEC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</w:p>
    <w:p w14:paraId="4E125BE2" w14:textId="77777777" w:rsidR="00574CEC" w:rsidRDefault="00574CEC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</w:p>
    <w:p w14:paraId="315BBE66" w14:textId="77777777" w:rsidR="00574CEC" w:rsidRDefault="00000000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ДЕКЛАРАЦИЯ</w:t>
      </w:r>
    </w:p>
    <w:p w14:paraId="27A42BF8" w14:textId="3E600090" w:rsidR="00574CEC" w:rsidRDefault="00000000" w:rsidP="00CA5128">
      <w:pPr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по точка 1 от </w:t>
      </w:r>
      <w:r w:rsidR="00CA5128" w:rsidRPr="00CA5128">
        <w:rPr>
          <w:rFonts w:asciiTheme="minorHAnsi" w:eastAsia="Calibri" w:hAnsiTheme="minorHAnsi" w:cstheme="minorHAnsi"/>
          <w:sz w:val="28"/>
          <w:szCs w:val="28"/>
          <w:lang w:val="bg-BG"/>
        </w:rPr>
        <w:t>Процедура</w:t>
      </w:r>
      <w:r w:rsidR="00CA5128">
        <w:rPr>
          <w:rFonts w:asciiTheme="minorHAnsi" w:eastAsia="Calibri" w:hAnsiTheme="minorHAnsi" w:cstheme="minorHAnsi"/>
          <w:sz w:val="28"/>
          <w:szCs w:val="28"/>
          <w:lang w:val="bg-BG"/>
        </w:rPr>
        <w:t>та</w:t>
      </w:r>
      <w:r w:rsidR="00CA5128" w:rsidRPr="00CA5128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за осъществяване на изследователска мобилност на учени, които работят в стратегически направления на университета </w:t>
      </w:r>
      <w:r w:rsidR="00CA5128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във връзка с </w:t>
      </w:r>
      <w:r w:rsidR="003049B7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Дейност 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>3.</w:t>
      </w:r>
      <w:r w:rsidR="00CA5128">
        <w:rPr>
          <w:rFonts w:asciiTheme="minorHAnsi" w:eastAsia="Calibri" w:hAnsiTheme="minorHAnsi" w:cstheme="minorHAnsi"/>
          <w:sz w:val="28"/>
          <w:szCs w:val="28"/>
          <w:lang w:val="bg-BG"/>
        </w:rPr>
        <w:t>3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„</w:t>
      </w:r>
      <w:r w:rsidR="00CA5128" w:rsidRPr="00CA5128">
        <w:rPr>
          <w:rFonts w:asciiTheme="minorHAnsi" w:eastAsia="Calibri" w:hAnsiTheme="minorHAnsi" w:cstheme="minorHAnsi"/>
          <w:sz w:val="28"/>
          <w:szCs w:val="28"/>
          <w:lang w:val="bg-BG"/>
        </w:rPr>
        <w:t>Международно сътрудничество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>“</w:t>
      </w:r>
    </w:p>
    <w:p w14:paraId="6037858F" w14:textId="77777777" w:rsidR="00574CEC" w:rsidRDefault="00574CEC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</w:p>
    <w:p w14:paraId="4D0BAF31" w14:textId="15B38D1A" w:rsidR="00574CEC" w:rsidRDefault="00000000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>Долуподписаният/ата _________________</w:t>
      </w:r>
      <w:r w:rsidR="004C5A36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>/име, презиме, фамилия, данни за контакт/</w:t>
      </w:r>
    </w:p>
    <w:p w14:paraId="544CC863" w14:textId="4004AF53" w:rsidR="00574CEC" w:rsidRDefault="00000000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>В качеството си на член</w:t>
      </w:r>
      <w:r w:rsidR="004C5A36">
        <w:rPr>
          <w:rFonts w:asciiTheme="minorHAnsi" w:eastAsia="Calibri" w:hAnsiTheme="minorHAnsi" w:cstheme="minorHAnsi"/>
          <w:sz w:val="28"/>
          <w:szCs w:val="28"/>
          <w:lang w:val="bg-BG"/>
        </w:rPr>
        <w:t>/ръководител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на научна група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по проект по </w:t>
      </w:r>
      <w:r w:rsidR="003049B7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Дейност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>3.4 „Научни изследвания с потенциал за иновации или трансфер на знания/интелектуална собственост“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/номер и наименование на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>проекта</w:t>
      </w:r>
      <w:r w:rsidR="003049B7">
        <w:rPr>
          <w:rFonts w:asciiTheme="minorHAnsi" w:eastAsia="Calibri" w:hAnsiTheme="minorHAnsi" w:cstheme="minorHAnsi"/>
          <w:sz w:val="28"/>
          <w:szCs w:val="28"/>
          <w:lang w:val="bg-BG"/>
        </w:rPr>
        <w:t>/</w:t>
      </w:r>
    </w:p>
    <w:p w14:paraId="20B052C9" w14:textId="77777777" w:rsidR="00574CEC" w:rsidRDefault="00574CEC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</w:p>
    <w:p w14:paraId="2764B42D" w14:textId="77777777" w:rsidR="00574CEC" w:rsidRDefault="00000000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bg-BG"/>
        </w:rPr>
        <w:t>ДЕКЛАРИРАМ, ЧЕ:</w:t>
      </w:r>
    </w:p>
    <w:p w14:paraId="5D60DCF1" w14:textId="77777777" w:rsidR="00574CEC" w:rsidRDefault="00574CEC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bg-BG"/>
        </w:rPr>
      </w:pPr>
    </w:p>
    <w:p w14:paraId="6808E509" w14:textId="56E06370" w:rsidR="00574CEC" w:rsidRDefault="00000000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Научният проект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по </w:t>
      </w:r>
      <w:r w:rsidR="003049B7">
        <w:rPr>
          <w:rFonts w:asciiTheme="minorHAnsi" w:eastAsia="Calibri" w:hAnsiTheme="minorHAnsi" w:cstheme="minorHAnsi"/>
          <w:sz w:val="28"/>
          <w:szCs w:val="28"/>
          <w:lang w:val="bg-BG"/>
        </w:rPr>
        <w:t>Дейност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3.4 „Научни изследвания с потенциал за иновации или трансфер на знания/интелектуална собственост“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/наименование на проекта/, в който участвам като член/ръководител на научния колектив, не е част от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планираната дейност и заявената ангажираност във връзка с провеждане на </w:t>
      </w:r>
      <w:r w:rsidR="003C5A72" w:rsidRP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мобилност/визита/специализация 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по </w:t>
      </w:r>
      <w:r w:rsidR="003049B7">
        <w:rPr>
          <w:rFonts w:asciiTheme="minorHAnsi" w:eastAsia="Calibri" w:hAnsiTheme="minorHAnsi" w:cstheme="minorHAnsi"/>
          <w:sz w:val="28"/>
          <w:szCs w:val="28"/>
          <w:lang w:val="bg-BG"/>
        </w:rPr>
        <w:t>Дейност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 3.3 „</w:t>
      </w:r>
      <w:r w:rsidR="003C5A72" w:rsidRPr="00CA5128">
        <w:rPr>
          <w:rFonts w:asciiTheme="minorHAnsi" w:eastAsia="Calibri" w:hAnsiTheme="minorHAnsi" w:cstheme="minorHAnsi"/>
          <w:sz w:val="28"/>
          <w:szCs w:val="28"/>
          <w:lang w:val="bg-BG"/>
        </w:rPr>
        <w:t>Международно сътрудничество</w:t>
      </w:r>
      <w:r w:rsidR="003C5A72">
        <w:rPr>
          <w:rFonts w:asciiTheme="minorHAnsi" w:eastAsia="Calibri" w:hAnsiTheme="minorHAnsi" w:cstheme="minorHAnsi"/>
          <w:sz w:val="28"/>
          <w:szCs w:val="28"/>
          <w:lang w:val="bg-BG"/>
        </w:rPr>
        <w:t xml:space="preserve">“ по проект </w:t>
      </w:r>
      <w:r>
        <w:rPr>
          <w:rFonts w:asciiTheme="minorHAnsi" w:eastAsia="Calibri" w:hAnsiTheme="minorHAnsi" w:cstheme="minorHAnsi"/>
          <w:sz w:val="28"/>
          <w:szCs w:val="28"/>
          <w:lang w:val="en-US"/>
        </w:rPr>
        <w:t>SUMMIT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>.</w:t>
      </w:r>
    </w:p>
    <w:p w14:paraId="38478228" w14:textId="77777777" w:rsidR="00574CEC" w:rsidRDefault="00574CEC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</w:p>
    <w:p w14:paraId="2A5903FC" w14:textId="77777777" w:rsidR="00574CEC" w:rsidRDefault="00574CEC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</w:p>
    <w:p w14:paraId="33FAB104" w14:textId="77777777" w:rsidR="00574CEC" w:rsidRDefault="00574CEC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</w:p>
    <w:p w14:paraId="3365B175" w14:textId="77777777" w:rsidR="00574CEC" w:rsidRDefault="00000000">
      <w:pPr>
        <w:spacing w:after="160" w:line="259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  <w:lang w:val="bg-BG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>Дата:</w:t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  <w:t>Декларатор:</w:t>
      </w:r>
    </w:p>
    <w:p w14:paraId="4A2F8CEB" w14:textId="6C73B269" w:rsidR="00574CEC" w:rsidRDefault="00000000" w:rsidP="004C5A36">
      <w:pPr>
        <w:spacing w:after="160" w:line="259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bg-BG"/>
        </w:rPr>
        <w:tab/>
        <w:t>/име, подпис/</w:t>
      </w:r>
    </w:p>
    <w:sectPr w:rsidR="00574CEC">
      <w:headerReference w:type="default" r:id="rId6"/>
      <w:footerReference w:type="default" r:id="rId7"/>
      <w:pgSz w:w="11906" w:h="16838"/>
      <w:pgMar w:top="241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B62D" w14:textId="77777777" w:rsidR="00003CD9" w:rsidRDefault="00003CD9">
      <w:pPr>
        <w:spacing w:line="240" w:lineRule="auto"/>
      </w:pPr>
      <w:r>
        <w:separator/>
      </w:r>
    </w:p>
  </w:endnote>
  <w:endnote w:type="continuationSeparator" w:id="0">
    <w:p w14:paraId="2F0D52F1" w14:textId="77777777" w:rsidR="00003CD9" w:rsidRDefault="0000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8977" w14:textId="77777777" w:rsidR="00574CEC" w:rsidRDefault="00574CEC">
    <w:pPr>
      <w:pStyle w:val="Footer"/>
    </w:pPr>
  </w:p>
  <w:p w14:paraId="1D4A3A14" w14:textId="77777777" w:rsidR="00574CEC" w:rsidRDefault="0057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EB4D" w14:textId="77777777" w:rsidR="00003CD9" w:rsidRDefault="00003CD9">
      <w:pPr>
        <w:spacing w:line="240" w:lineRule="auto"/>
      </w:pPr>
      <w:r>
        <w:separator/>
      </w:r>
    </w:p>
  </w:footnote>
  <w:footnote w:type="continuationSeparator" w:id="0">
    <w:p w14:paraId="267B6DDE" w14:textId="77777777" w:rsidR="00003CD9" w:rsidRDefault="00003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56CA" w14:textId="77777777" w:rsidR="00574CEC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D8B4F" wp14:editId="6E362439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7553325" cy="10677475"/>
              <wp:effectExtent l="0" t="0" r="0" b="0"/>
              <wp:wrapNone/>
              <wp:docPr id="1" name="Picture 2" descr="A picture containing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applicati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3325" cy="1067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page;mso-position-horizontal:right;mso-position-vertical-relative:text;margin-top:-35.3pt;mso-position-vertical:absolute;width:594.8pt;height:840.7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67988A7A" w14:textId="77777777" w:rsidR="00574CEC" w:rsidRDefault="00574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C"/>
    <w:rsid w:val="00003CD9"/>
    <w:rsid w:val="003049B7"/>
    <w:rsid w:val="003C5A72"/>
    <w:rsid w:val="004C5A36"/>
    <w:rsid w:val="00574CEC"/>
    <w:rsid w:val="00925036"/>
    <w:rsid w:val="00C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4CCF"/>
  <w15:docId w15:val="{31342F49-5E91-4B83-B2D5-232774C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Pr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4</cp:revision>
  <dcterms:created xsi:type="dcterms:W3CDTF">2023-04-10T18:11:00Z</dcterms:created>
  <dcterms:modified xsi:type="dcterms:W3CDTF">2023-04-11T05:54:00Z</dcterms:modified>
</cp:coreProperties>
</file>