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366D4" w14:textId="77777777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85164"/>
      <w:r w:rsidRPr="00F345DE"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14:paraId="29CCC3DC" w14:textId="12935BE7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t>за летен семестър на учебната 202</w:t>
      </w:r>
      <w:r w:rsidR="00926736" w:rsidRPr="00F345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26736" w:rsidRPr="00F345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F8297AE" w14:textId="77777777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Pr="00F345D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4001B000" w14:textId="77777777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154" w:type="dxa"/>
        <w:tblLook w:val="04A0" w:firstRow="1" w:lastRow="0" w:firstColumn="1" w:lastColumn="0" w:noHBand="0" w:noVBand="1"/>
      </w:tblPr>
      <w:tblGrid>
        <w:gridCol w:w="1545"/>
        <w:gridCol w:w="719"/>
        <w:gridCol w:w="728"/>
        <w:gridCol w:w="1187"/>
        <w:gridCol w:w="17"/>
        <w:gridCol w:w="1346"/>
        <w:gridCol w:w="1080"/>
        <w:gridCol w:w="893"/>
        <w:gridCol w:w="933"/>
        <w:gridCol w:w="900"/>
        <w:gridCol w:w="1466"/>
        <w:gridCol w:w="852"/>
        <w:gridCol w:w="752"/>
        <w:gridCol w:w="736"/>
      </w:tblGrid>
      <w:tr w:rsidR="00F345DE" w:rsidRPr="00F345DE" w14:paraId="0983BEAA" w14:textId="77777777" w:rsidTr="002D0F70">
        <w:tc>
          <w:tcPr>
            <w:tcW w:w="1545" w:type="dxa"/>
          </w:tcPr>
          <w:p w14:paraId="1BC9B5E9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2454712E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779" w:type="dxa"/>
          </w:tcPr>
          <w:p w14:paraId="5686BAC4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233" w:type="dxa"/>
          </w:tcPr>
          <w:p w14:paraId="09B7CEDE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66" w:type="dxa"/>
            <w:gridSpan w:val="2"/>
          </w:tcPr>
          <w:p w14:paraId="6B87D012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40" w:type="dxa"/>
          </w:tcPr>
          <w:p w14:paraId="54462FEF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38" w:type="dxa"/>
          </w:tcPr>
          <w:p w14:paraId="23A9C528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53" w:type="dxa"/>
          </w:tcPr>
          <w:p w14:paraId="42FD677F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36" w:type="dxa"/>
          </w:tcPr>
          <w:p w14:paraId="0E78566C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11" w:type="dxa"/>
          </w:tcPr>
          <w:p w14:paraId="39981433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11" w:type="dxa"/>
          </w:tcPr>
          <w:p w14:paraId="1A4BAD64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793" w:type="dxa"/>
          </w:tcPr>
          <w:p w14:paraId="64478608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773" w:type="dxa"/>
          </w:tcPr>
          <w:p w14:paraId="26EDBD4B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F345DE" w:rsidRPr="00F345DE" w14:paraId="6C7F9197" w14:textId="77777777" w:rsidTr="002D0F70">
        <w:tc>
          <w:tcPr>
            <w:tcW w:w="1545" w:type="dxa"/>
          </w:tcPr>
          <w:p w14:paraId="1E364020" w14:textId="77777777" w:rsidR="00530BA6" w:rsidRPr="00F345DE" w:rsidRDefault="00530BA6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776" w:type="dxa"/>
          </w:tcPr>
          <w:p w14:paraId="2246C03A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0F49382E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  <w:gridSpan w:val="5"/>
          </w:tcPr>
          <w:p w14:paraId="3479408F" w14:textId="77777777" w:rsidR="00530BA6" w:rsidRPr="00F345DE" w:rsidRDefault="00530BA6" w:rsidP="00530B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на Персия и Иран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 w:rsidRPr="00F345DE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14:paraId="2AAE74E8" w14:textId="77777777" w:rsidR="00530BA6" w:rsidRPr="00F345DE" w:rsidRDefault="00530BA6" w:rsidP="00530BA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Иво Панов</w:t>
            </w:r>
          </w:p>
          <w:p w14:paraId="2234AF49" w14:textId="01C7C2A6" w:rsidR="00530BA6" w:rsidRPr="00F345DE" w:rsidRDefault="00530BA6" w:rsidP="00D05EB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1889" w:type="dxa"/>
            <w:gridSpan w:val="2"/>
          </w:tcPr>
          <w:p w14:paraId="6884D023" w14:textId="77777777" w:rsidR="00530BA6" w:rsidRPr="00F345DE" w:rsidRDefault="00530BA6" w:rsidP="00530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4A31B943" w14:textId="77777777" w:rsidR="00530BA6" w:rsidRPr="00F345DE" w:rsidRDefault="00530BA6" w:rsidP="00530B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</w:p>
          <w:p w14:paraId="0D1DFA1D" w14:textId="709D246A" w:rsidR="00530BA6" w:rsidRPr="00F345DE" w:rsidRDefault="00530BA6" w:rsidP="00530BA6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911" w:type="dxa"/>
          </w:tcPr>
          <w:p w14:paraId="06C5767E" w14:textId="77777777" w:rsidR="00B8772F" w:rsidRPr="00902D27" w:rsidRDefault="00B8772F" w:rsidP="00B87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D27">
              <w:rPr>
                <w:rFonts w:ascii="Times New Roman" w:hAnsi="Times New Roman" w:cs="Times New Roman"/>
                <w:b/>
                <w:bCs/>
              </w:rPr>
              <w:t>Калиграфия (изб.)</w:t>
            </w:r>
          </w:p>
          <w:p w14:paraId="605F76D8" w14:textId="77777777" w:rsidR="00B8772F" w:rsidRPr="00902D27" w:rsidRDefault="00B8772F" w:rsidP="00B8772F">
            <w:pPr>
              <w:jc w:val="center"/>
              <w:rPr>
                <w:rFonts w:ascii="Times New Roman" w:hAnsi="Times New Roman" w:cs="Times New Roman"/>
              </w:rPr>
            </w:pPr>
            <w:r w:rsidRPr="00902D27">
              <w:rPr>
                <w:rFonts w:ascii="Times New Roman" w:hAnsi="Times New Roman" w:cs="Times New Roman"/>
              </w:rPr>
              <w:t>Арам Наджарян</w:t>
            </w:r>
          </w:p>
          <w:p w14:paraId="5210DF5C" w14:textId="68EC4916" w:rsidR="00530BA6" w:rsidRPr="00902D27" w:rsidRDefault="00914C0F" w:rsidP="00B8772F">
            <w:pPr>
              <w:jc w:val="center"/>
              <w:rPr>
                <w:rFonts w:ascii="Times New Roman" w:hAnsi="Times New Roman" w:cs="Times New Roman"/>
              </w:rPr>
            </w:pPr>
            <w:r w:rsidRPr="00902D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1" w:type="dxa"/>
          </w:tcPr>
          <w:p w14:paraId="1BA20263" w14:textId="09C68A44" w:rsidR="00530BA6" w:rsidRPr="00F345DE" w:rsidRDefault="00530BA6" w:rsidP="00D0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31425ABF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59A00F80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5DE" w:rsidRPr="00F345DE" w14:paraId="6DA79861" w14:textId="77777777" w:rsidTr="002D0F70">
        <w:tc>
          <w:tcPr>
            <w:tcW w:w="1545" w:type="dxa"/>
          </w:tcPr>
          <w:p w14:paraId="750143DD" w14:textId="77777777" w:rsidR="001E0D1A" w:rsidRPr="00F345DE" w:rsidRDefault="001E0D1A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dxa"/>
          </w:tcPr>
          <w:p w14:paraId="4C9578C9" w14:textId="77777777" w:rsidR="001E0D1A" w:rsidRPr="00F345DE" w:rsidRDefault="001E0D1A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455792DC" w14:textId="77777777" w:rsidR="001E0D1A" w:rsidRPr="00F345DE" w:rsidRDefault="001E0D1A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699" w:type="dxa"/>
            <w:gridSpan w:val="3"/>
          </w:tcPr>
          <w:p w14:paraId="3A9ECD18" w14:textId="77777777" w:rsidR="007729DD" w:rsidRPr="00F345DE" w:rsidRDefault="007729DD" w:rsidP="00772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Странознание</w:t>
            </w:r>
          </w:p>
          <w:p w14:paraId="792EDF91" w14:textId="77777777" w:rsidR="007729DD" w:rsidRPr="00F345DE" w:rsidRDefault="007729DD" w:rsidP="0077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5C4B2814" w14:textId="55A18D80" w:rsidR="007729DD" w:rsidRPr="00F345DE" w:rsidRDefault="007729DD" w:rsidP="007729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2AE2" w:rsidRPr="00F34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8" w:type="dxa"/>
            <w:gridSpan w:val="2"/>
          </w:tcPr>
          <w:p w14:paraId="1660CF3D" w14:textId="77777777" w:rsidR="007729DD" w:rsidRPr="00F345DE" w:rsidRDefault="007729DD" w:rsidP="007729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AFB1341" w14:textId="77777777" w:rsidR="007729DD" w:rsidRPr="00F345DE" w:rsidRDefault="007729DD" w:rsidP="007729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15AFD931" w14:textId="0408CF49" w:rsidR="001E0D1A" w:rsidRPr="00F345DE" w:rsidRDefault="007729DD" w:rsidP="007729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953" w:type="dxa"/>
            <w:shd w:val="clear" w:color="auto" w:fill="auto"/>
          </w:tcPr>
          <w:p w14:paraId="5605E455" w14:textId="77777777" w:rsidR="001E0D1A" w:rsidRPr="00F345DE" w:rsidRDefault="001E0D1A" w:rsidP="00B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</w:tcPr>
          <w:p w14:paraId="2BC95B28" w14:textId="0AB828E7" w:rsidR="001E0D1A" w:rsidRPr="00F345DE" w:rsidRDefault="001E0D1A" w:rsidP="00B60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259A756D" w14:textId="77777777" w:rsidR="001E0D1A" w:rsidRPr="00F345DE" w:rsidRDefault="001E0D1A" w:rsidP="005D0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14:paraId="29A74C11" w14:textId="40E829DA" w:rsidR="001E0D1A" w:rsidRPr="00F345DE" w:rsidRDefault="001E0D1A" w:rsidP="005D0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121DF56E" w14:textId="77777777" w:rsidR="001E0D1A" w:rsidRPr="00F345DE" w:rsidRDefault="001E0D1A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225D3ADB" w14:textId="77777777" w:rsidR="001E0D1A" w:rsidRPr="00F345DE" w:rsidRDefault="001E0D1A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5DE" w:rsidRPr="00F345DE" w14:paraId="464DD4CA" w14:textId="77777777" w:rsidTr="002D0F70">
        <w:tc>
          <w:tcPr>
            <w:tcW w:w="1545" w:type="dxa"/>
          </w:tcPr>
          <w:p w14:paraId="518DC39D" w14:textId="77777777" w:rsidR="007252FD" w:rsidRPr="00F345DE" w:rsidRDefault="007252FD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76" w:type="dxa"/>
          </w:tcPr>
          <w:p w14:paraId="469639F9" w14:textId="77777777" w:rsidR="007252FD" w:rsidRPr="00F345DE" w:rsidRDefault="007252FD" w:rsidP="00F20C58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779" w:type="dxa"/>
          </w:tcPr>
          <w:p w14:paraId="0C3ADA6E" w14:textId="77777777" w:rsidR="007252FD" w:rsidRPr="00F345DE" w:rsidRDefault="007252FD" w:rsidP="00F20C58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14:paraId="47681F57" w14:textId="77777777" w:rsidR="007252FD" w:rsidRPr="00F345DE" w:rsidRDefault="007252FD" w:rsidP="001E0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14:paraId="7CBC18A6" w14:textId="713989CB" w:rsidR="007252FD" w:rsidRPr="00F345DE" w:rsidRDefault="007252FD" w:rsidP="001E0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4"/>
          </w:tcPr>
          <w:p w14:paraId="570A9AE7" w14:textId="77777777" w:rsidR="007252FD" w:rsidRPr="00F345DE" w:rsidRDefault="007252FD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C194783" w14:textId="77777777" w:rsidR="007252FD" w:rsidRPr="00F345DE" w:rsidRDefault="007252FD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Радостина Атамян</w:t>
            </w:r>
          </w:p>
          <w:p w14:paraId="4CE580D6" w14:textId="3A21D074" w:rsidR="007252FD" w:rsidRPr="00F345DE" w:rsidRDefault="007252FD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11" w:type="dxa"/>
            <w:shd w:val="clear" w:color="auto" w:fill="auto"/>
          </w:tcPr>
          <w:p w14:paraId="2510AA7A" w14:textId="77777777" w:rsidR="007252FD" w:rsidRPr="00F345DE" w:rsidRDefault="007252F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auto"/>
          </w:tcPr>
          <w:p w14:paraId="737E3684" w14:textId="6B047530" w:rsidR="007252FD" w:rsidRPr="00F345DE" w:rsidRDefault="007252F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</w:tcPr>
          <w:p w14:paraId="4BFE5AD7" w14:textId="77777777" w:rsidR="007252FD" w:rsidRPr="00F345DE" w:rsidRDefault="007252F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77EFD1BA" w14:textId="77777777" w:rsidR="007252FD" w:rsidRPr="00F345DE" w:rsidRDefault="007252F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5DE" w:rsidRPr="00F345DE" w14:paraId="47641D89" w14:textId="77777777" w:rsidTr="00236F16">
        <w:tc>
          <w:tcPr>
            <w:tcW w:w="1545" w:type="dxa"/>
          </w:tcPr>
          <w:p w14:paraId="32E92BEA" w14:textId="77777777" w:rsidR="00112B7B" w:rsidRPr="00F345DE" w:rsidRDefault="00112B7B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776" w:type="dxa"/>
          </w:tcPr>
          <w:p w14:paraId="36468461" w14:textId="77777777" w:rsidR="00112B7B" w:rsidRPr="00F345DE" w:rsidRDefault="00112B7B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4A5144F2" w14:textId="77777777" w:rsidR="00112B7B" w:rsidRPr="00F345DE" w:rsidRDefault="00112B7B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5BB3754E" w14:textId="77777777" w:rsidR="00112B7B" w:rsidRPr="00F345DE" w:rsidRDefault="00112B7B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5A579609" w14:textId="3DFC0E9C" w:rsidR="00112B7B" w:rsidRPr="00236F16" w:rsidRDefault="00112B7B" w:rsidP="00725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3967" w:type="dxa"/>
            <w:gridSpan w:val="4"/>
          </w:tcPr>
          <w:p w14:paraId="6D23BDEB" w14:textId="77777777" w:rsidR="00112B7B" w:rsidRPr="00F345DE" w:rsidRDefault="00112B7B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4415170F" w14:textId="77777777" w:rsidR="00112B7B" w:rsidRPr="00F345DE" w:rsidRDefault="00112B7B" w:rsidP="00636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Радостина Атамян</w:t>
            </w:r>
          </w:p>
          <w:p w14:paraId="0F39DABB" w14:textId="78227A21" w:rsidR="00112B7B" w:rsidRPr="00F345DE" w:rsidRDefault="00112B7B" w:rsidP="00636FF6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11" w:type="dxa"/>
          </w:tcPr>
          <w:p w14:paraId="01AD18BB" w14:textId="77777777" w:rsidR="00112B7B" w:rsidRPr="00F345DE" w:rsidRDefault="00112B7B" w:rsidP="00F20C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1" w:type="dxa"/>
          </w:tcPr>
          <w:p w14:paraId="43F0708C" w14:textId="0293F866" w:rsidR="00112B7B" w:rsidRPr="00F345DE" w:rsidRDefault="00112B7B" w:rsidP="00F20C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" w:type="dxa"/>
          </w:tcPr>
          <w:p w14:paraId="7A1A7D21" w14:textId="77777777" w:rsidR="00112B7B" w:rsidRPr="00F345DE" w:rsidRDefault="00112B7B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653F45C2" w14:textId="77777777" w:rsidR="00112B7B" w:rsidRPr="00F345DE" w:rsidRDefault="00112B7B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FF6" w:rsidRPr="00F345DE" w14:paraId="5C774523" w14:textId="77777777" w:rsidTr="002D0F70">
        <w:tc>
          <w:tcPr>
            <w:tcW w:w="1545" w:type="dxa"/>
          </w:tcPr>
          <w:p w14:paraId="66CDE67C" w14:textId="77777777" w:rsidR="00636FF6" w:rsidRPr="00F345DE" w:rsidRDefault="00636FF6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776" w:type="dxa"/>
          </w:tcPr>
          <w:p w14:paraId="04101B76" w14:textId="77777777" w:rsidR="00636FF6" w:rsidRPr="00F345DE" w:rsidRDefault="00636FF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8FA2D5E" w14:textId="77777777" w:rsidR="00636FF6" w:rsidRPr="00F345DE" w:rsidRDefault="00636FF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gridSpan w:val="3"/>
            <w:shd w:val="clear" w:color="auto" w:fill="auto"/>
          </w:tcPr>
          <w:p w14:paraId="4C9859A3" w14:textId="77777777" w:rsidR="00636FF6" w:rsidRPr="00F345DE" w:rsidRDefault="00636FF6" w:rsidP="00F20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Езикова култура</w:t>
            </w:r>
          </w:p>
          <w:p w14:paraId="5D53F026" w14:textId="77777777" w:rsidR="00636FF6" w:rsidRPr="00F345DE" w:rsidRDefault="00636FF6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Доц. д-р Стефка Фетваджиева</w:t>
            </w:r>
          </w:p>
          <w:p w14:paraId="30AB757F" w14:textId="54517E3A" w:rsidR="00EF5327" w:rsidRPr="00F345DE" w:rsidRDefault="00EF5327" w:rsidP="00F20C58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Зала „Проф. Емил Боев“</w:t>
            </w:r>
          </w:p>
        </w:tc>
        <w:tc>
          <w:tcPr>
            <w:tcW w:w="2078" w:type="dxa"/>
            <w:gridSpan w:val="2"/>
          </w:tcPr>
          <w:p w14:paraId="730BADD6" w14:textId="4AC457F8" w:rsidR="00636FF6" w:rsidRPr="00F345DE" w:rsidRDefault="00636FF6" w:rsidP="001C7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218ED32" w14:textId="77777777" w:rsidR="00636FF6" w:rsidRPr="00F345DE" w:rsidRDefault="00636FF6" w:rsidP="001C7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14:paraId="23B2DCF6" w14:textId="315053C8" w:rsidR="00636FF6" w:rsidRPr="00F345DE" w:rsidRDefault="00636FF6" w:rsidP="001C7773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2800" w:type="dxa"/>
            <w:gridSpan w:val="3"/>
          </w:tcPr>
          <w:p w14:paraId="691F0B21" w14:textId="77777777" w:rsidR="00636FF6" w:rsidRPr="00F345DE" w:rsidRDefault="00636FF6" w:rsidP="00636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586A7DF0" w14:textId="77777777" w:rsidR="00636FF6" w:rsidRPr="00F345DE" w:rsidRDefault="00636FF6" w:rsidP="0063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Илияна Божова</w:t>
            </w:r>
          </w:p>
          <w:p w14:paraId="346AD2E0" w14:textId="06D1DA6F" w:rsidR="0060356C" w:rsidRPr="00F345DE" w:rsidRDefault="0060356C" w:rsidP="00636FF6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  <w:lang w:bidi="fa-IR"/>
              </w:rPr>
              <w:t>23</w:t>
            </w:r>
          </w:p>
        </w:tc>
        <w:tc>
          <w:tcPr>
            <w:tcW w:w="911" w:type="dxa"/>
          </w:tcPr>
          <w:p w14:paraId="0128B9A4" w14:textId="77777777" w:rsidR="00636FF6" w:rsidRPr="00F345DE" w:rsidRDefault="00636FF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12666906" w14:textId="77777777" w:rsidR="00636FF6" w:rsidRPr="00F345DE" w:rsidRDefault="00636FF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7DD7D79B" w14:textId="77777777" w:rsidR="00636FF6" w:rsidRPr="00F345DE" w:rsidRDefault="00636FF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A440A1" w14:textId="45F3C3D6" w:rsidR="007676F9" w:rsidRDefault="007676F9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CB698" w14:textId="77777777" w:rsidR="007676F9" w:rsidRDefault="007676F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75E868E" w14:textId="529819A5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305CDE43" w14:textId="269E7457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t>за летен семестър на учебната 202</w:t>
      </w:r>
      <w:r w:rsidR="00D06A64" w:rsidRPr="00F345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06A64" w:rsidRPr="00F345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75C780A9" w14:textId="44BECE51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Pr="00F345D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66FDC52D" w14:textId="77777777" w:rsidR="004E777A" w:rsidRPr="00F345DE" w:rsidRDefault="004E777A" w:rsidP="00030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127" w:type="dxa"/>
        <w:tblLook w:val="04A0" w:firstRow="1" w:lastRow="0" w:firstColumn="1" w:lastColumn="0" w:noHBand="0" w:noVBand="1"/>
      </w:tblPr>
      <w:tblGrid>
        <w:gridCol w:w="1545"/>
        <w:gridCol w:w="860"/>
        <w:gridCol w:w="851"/>
        <w:gridCol w:w="1417"/>
        <w:gridCol w:w="68"/>
        <w:gridCol w:w="1066"/>
        <w:gridCol w:w="992"/>
        <w:gridCol w:w="47"/>
        <w:gridCol w:w="946"/>
        <w:gridCol w:w="1039"/>
        <w:gridCol w:w="945"/>
        <w:gridCol w:w="851"/>
        <w:gridCol w:w="850"/>
        <w:gridCol w:w="851"/>
        <w:gridCol w:w="799"/>
      </w:tblGrid>
      <w:tr w:rsidR="00F345DE" w:rsidRPr="00F345DE" w14:paraId="4FCA6753" w14:textId="77777777" w:rsidTr="00D04D76">
        <w:tc>
          <w:tcPr>
            <w:tcW w:w="1545" w:type="dxa"/>
          </w:tcPr>
          <w:p w14:paraId="019FC8D0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14:paraId="69E778F3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14:paraId="7017F49E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417" w:type="dxa"/>
          </w:tcPr>
          <w:p w14:paraId="62103DBE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34" w:type="dxa"/>
            <w:gridSpan w:val="2"/>
          </w:tcPr>
          <w:p w14:paraId="241D950A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1DEB7382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3" w:type="dxa"/>
            <w:gridSpan w:val="2"/>
          </w:tcPr>
          <w:p w14:paraId="6CBAF1A7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39" w:type="dxa"/>
          </w:tcPr>
          <w:p w14:paraId="5AD5930B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45" w:type="dxa"/>
          </w:tcPr>
          <w:p w14:paraId="4E77051B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14:paraId="470BBD2B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14:paraId="2864E4BA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14:paraId="41A77FB3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799" w:type="dxa"/>
          </w:tcPr>
          <w:p w14:paraId="51DABE7B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F345DE" w:rsidRPr="00F345DE" w14:paraId="67109C0B" w14:textId="77777777" w:rsidTr="00D04D76">
        <w:tc>
          <w:tcPr>
            <w:tcW w:w="1545" w:type="dxa"/>
          </w:tcPr>
          <w:p w14:paraId="22EAB18C" w14:textId="77777777" w:rsidR="00530BA6" w:rsidRPr="00F345DE" w:rsidRDefault="00530BA6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60" w:type="dxa"/>
          </w:tcPr>
          <w:p w14:paraId="20AA0BE6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972755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38FA6359" w14:textId="77777777" w:rsidR="00530BA6" w:rsidRPr="00F345DE" w:rsidRDefault="00530BA6" w:rsidP="00D05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Теоретичен персийски език – лексикология</w:t>
            </w:r>
          </w:p>
          <w:p w14:paraId="78C21F86" w14:textId="77777777" w:rsidR="00530BA6" w:rsidRPr="00F345DE" w:rsidRDefault="00530BA6" w:rsidP="00D0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</w:p>
          <w:p w14:paraId="4E9D9117" w14:textId="4A4061D9" w:rsidR="00530BA6" w:rsidRPr="00F345DE" w:rsidRDefault="00530BA6" w:rsidP="00D0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992" w:type="dxa"/>
          </w:tcPr>
          <w:p w14:paraId="06417C7A" w14:textId="77777777" w:rsidR="00530BA6" w:rsidRPr="00F345DE" w:rsidRDefault="00530BA6" w:rsidP="0078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</w:tcPr>
          <w:p w14:paraId="5CC67CE5" w14:textId="3F28408F" w:rsidR="00530BA6" w:rsidRPr="00F345DE" w:rsidRDefault="00530BA6" w:rsidP="0078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39" w:type="dxa"/>
          </w:tcPr>
          <w:p w14:paraId="1A088DF3" w14:textId="191F8F25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45" w:type="dxa"/>
            <w:shd w:val="clear" w:color="auto" w:fill="auto"/>
          </w:tcPr>
          <w:p w14:paraId="553A55C7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F99D78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1AC6D5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4AA2BB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2851D978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5DE" w:rsidRPr="00F345DE" w14:paraId="7BA54621" w14:textId="77777777" w:rsidTr="00D04D76">
        <w:tc>
          <w:tcPr>
            <w:tcW w:w="1545" w:type="dxa"/>
          </w:tcPr>
          <w:p w14:paraId="033F4ED5" w14:textId="77777777" w:rsidR="003743EA" w:rsidRPr="00F345DE" w:rsidRDefault="003743EA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62" w:type="dxa"/>
            <w:gridSpan w:val="5"/>
          </w:tcPr>
          <w:p w14:paraId="5631B278" w14:textId="77777777" w:rsidR="003743EA" w:rsidRPr="00F345DE" w:rsidRDefault="003743EA" w:rsidP="007729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IV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3486FE8" w14:textId="77777777" w:rsidR="003743EA" w:rsidRPr="00F345DE" w:rsidRDefault="003743EA" w:rsidP="007729DD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</w:rPr>
              <w:t>Ас. Яна Христова</w:t>
            </w:r>
          </w:p>
          <w:p w14:paraId="42258C07" w14:textId="083D0B1F" w:rsidR="00A52AE2" w:rsidRPr="00F345DE" w:rsidRDefault="00A52AE2" w:rsidP="00772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lang w:bidi="fa-IR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6DCF53C9" w14:textId="77777777" w:rsidR="003743EA" w:rsidRPr="00F345DE" w:rsidRDefault="003743EA" w:rsidP="001E0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5CE43D3" w14:textId="77777777" w:rsidR="003743EA" w:rsidRPr="00F345DE" w:rsidRDefault="003743EA" w:rsidP="001E0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45BE990" w14:textId="77777777" w:rsidR="003743EA" w:rsidRPr="00F345DE" w:rsidRDefault="003743EA" w:rsidP="003743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Политически партии и организации в И.Р. Иран (изб.)</w:t>
            </w:r>
          </w:p>
          <w:p w14:paraId="44A93BC4" w14:textId="77777777" w:rsidR="003743EA" w:rsidRPr="00F345DE" w:rsidRDefault="003743EA" w:rsidP="0037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1C66F339" w14:textId="72F3B0A7" w:rsidR="00A52AE2" w:rsidRPr="00F345DE" w:rsidRDefault="00A52AE2" w:rsidP="0037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348DA614" w14:textId="77777777" w:rsidR="003743EA" w:rsidRPr="00F345DE" w:rsidRDefault="003743EA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2914F9" w14:textId="77777777" w:rsidR="003743EA" w:rsidRPr="00F345DE" w:rsidRDefault="003743EA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1667C6" w14:textId="77777777" w:rsidR="003743EA" w:rsidRPr="00F345DE" w:rsidRDefault="003743EA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0E981689" w14:textId="77777777" w:rsidR="003743EA" w:rsidRPr="00F345DE" w:rsidRDefault="003743EA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5DE" w:rsidRPr="00F345DE" w14:paraId="76E7C192" w14:textId="77777777" w:rsidTr="00AC6F85">
        <w:tc>
          <w:tcPr>
            <w:tcW w:w="1545" w:type="dxa"/>
          </w:tcPr>
          <w:p w14:paraId="0E806151" w14:textId="77777777" w:rsidR="00F90E34" w:rsidRPr="00F345DE" w:rsidRDefault="00F90E3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60" w:type="dxa"/>
          </w:tcPr>
          <w:p w14:paraId="6E2227AE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593473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6DE3E1A0" w14:textId="77777777" w:rsidR="00F90E34" w:rsidRPr="00F345DE" w:rsidRDefault="00F90E34" w:rsidP="00EF5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Парсийска общност в Индия (изб.)</w:t>
            </w:r>
          </w:p>
          <w:p w14:paraId="5A539935" w14:textId="77777777" w:rsidR="00F90E34" w:rsidRPr="00F345DE" w:rsidRDefault="00F90E34" w:rsidP="00E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Д-р Мона Каушик</w:t>
            </w:r>
          </w:p>
          <w:p w14:paraId="3E818C62" w14:textId="542962CA" w:rsidR="00F90E34" w:rsidRPr="00F345DE" w:rsidRDefault="00F90E34" w:rsidP="00EF5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24" w:type="dxa"/>
            <w:gridSpan w:val="4"/>
          </w:tcPr>
          <w:p w14:paraId="27939971" w14:textId="77777777" w:rsidR="00F90E34" w:rsidRPr="00F345DE" w:rsidRDefault="00F90E34" w:rsidP="00F90E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IV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E8B6796" w14:textId="77777777" w:rsidR="00F90E34" w:rsidRPr="00F345DE" w:rsidRDefault="00F90E34" w:rsidP="00F90E34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</w:rPr>
              <w:t>Ас. Илияна Божова</w:t>
            </w:r>
          </w:p>
          <w:p w14:paraId="6C48D5D2" w14:textId="01737942" w:rsidR="0060356C" w:rsidRPr="00F345DE" w:rsidRDefault="0060356C" w:rsidP="00F9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6" w:type="dxa"/>
            <w:gridSpan w:val="2"/>
          </w:tcPr>
          <w:p w14:paraId="2979082B" w14:textId="77777777" w:rsidR="00F90E34" w:rsidRPr="00F345DE" w:rsidRDefault="00F90E34" w:rsidP="00F90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Древна персийска литература</w:t>
            </w:r>
          </w:p>
          <w:p w14:paraId="54654D97" w14:textId="77777777" w:rsidR="00AC6F85" w:rsidRPr="00F345DE" w:rsidRDefault="00F90E34" w:rsidP="00AC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6C89ABA3" w14:textId="3EEE3B4A" w:rsidR="00F90E34" w:rsidRPr="00F345DE" w:rsidRDefault="00F90E34" w:rsidP="00AC6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850" w:type="dxa"/>
          </w:tcPr>
          <w:p w14:paraId="788A82D3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C9C72B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7BEAB9D3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5DE" w:rsidRPr="00F345DE" w14:paraId="1587A25C" w14:textId="77777777" w:rsidTr="00AC6F85">
        <w:tc>
          <w:tcPr>
            <w:tcW w:w="1545" w:type="dxa"/>
          </w:tcPr>
          <w:p w14:paraId="33F9E9DD" w14:textId="77777777" w:rsidR="00F90E34" w:rsidRPr="00F345DE" w:rsidRDefault="00F90E3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4262" w:type="dxa"/>
            <w:gridSpan w:val="5"/>
          </w:tcPr>
          <w:p w14:paraId="6D9792A9" w14:textId="77777777" w:rsidR="00F90E34" w:rsidRPr="00F345DE" w:rsidRDefault="00F90E34" w:rsidP="007500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IV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AE24FBC" w14:textId="77777777" w:rsidR="00F90E34" w:rsidRPr="00F345DE" w:rsidRDefault="00F90E34" w:rsidP="00750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Радостина Атамян</w:t>
            </w:r>
          </w:p>
          <w:p w14:paraId="53DF4D3A" w14:textId="2C39D15B" w:rsidR="00F90E34" w:rsidRPr="00F345DE" w:rsidRDefault="00F90E34" w:rsidP="0075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  <w:r w:rsidR="0060356C"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</w:p>
        </w:tc>
        <w:tc>
          <w:tcPr>
            <w:tcW w:w="1039" w:type="dxa"/>
            <w:gridSpan w:val="2"/>
          </w:tcPr>
          <w:p w14:paraId="36D7E0AB" w14:textId="77777777" w:rsidR="00F90E34" w:rsidRPr="00F345DE" w:rsidRDefault="00F90E34" w:rsidP="00750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" w:type="dxa"/>
          </w:tcPr>
          <w:p w14:paraId="12D2D47E" w14:textId="77777777" w:rsidR="00F90E34" w:rsidRPr="00F345DE" w:rsidRDefault="00F90E34" w:rsidP="00750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9" w:type="dxa"/>
          </w:tcPr>
          <w:p w14:paraId="3831B9F7" w14:textId="0C6C6E80" w:rsidR="00F90E34" w:rsidRPr="00F345DE" w:rsidRDefault="00F90E34" w:rsidP="00750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14:paraId="53DC4D12" w14:textId="41026B26" w:rsidR="00F90E34" w:rsidRPr="00F345DE" w:rsidRDefault="00F90E34" w:rsidP="00750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45858288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9B3673A" w14:textId="27080936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328BEBF2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3CE76E84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139" w:rsidRPr="00F345DE" w14:paraId="20706721" w14:textId="77777777" w:rsidTr="00D04D76">
        <w:tc>
          <w:tcPr>
            <w:tcW w:w="1545" w:type="dxa"/>
          </w:tcPr>
          <w:p w14:paraId="0F6C6630" w14:textId="77777777" w:rsidR="00415139" w:rsidRPr="00F345DE" w:rsidRDefault="00415139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3196" w:type="dxa"/>
            <w:gridSpan w:val="4"/>
          </w:tcPr>
          <w:p w14:paraId="70BDA36F" w14:textId="77777777" w:rsidR="00415139" w:rsidRPr="00F345DE" w:rsidRDefault="00415139" w:rsidP="00415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IV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633D7CE" w14:textId="1FE6CC6C" w:rsidR="00415139" w:rsidRPr="00F345DE" w:rsidRDefault="00415139" w:rsidP="004151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14:paraId="5F9191C5" w14:textId="1C47AFAA" w:rsidR="00415139" w:rsidRPr="00F345DE" w:rsidRDefault="00415139" w:rsidP="00415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  <w:r w:rsidR="0060356C"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</w:p>
        </w:tc>
        <w:tc>
          <w:tcPr>
            <w:tcW w:w="1066" w:type="dxa"/>
          </w:tcPr>
          <w:p w14:paraId="21C2F728" w14:textId="612B2209" w:rsidR="00415139" w:rsidRPr="00F345DE" w:rsidRDefault="00415139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14:paraId="4F908775" w14:textId="77777777" w:rsidR="00415139" w:rsidRPr="00F345DE" w:rsidRDefault="00415139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76A969BE" w14:textId="77777777" w:rsidR="00415139" w:rsidRPr="00F345DE" w:rsidRDefault="00415139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5C4AA0D9" w14:textId="77777777" w:rsidR="00415139" w:rsidRPr="00F345DE" w:rsidRDefault="00415139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3609845E" w14:textId="77777777" w:rsidR="00415139" w:rsidRPr="00F345DE" w:rsidRDefault="00415139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27D454" w14:textId="77777777" w:rsidR="00415139" w:rsidRPr="00F345DE" w:rsidRDefault="00415139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096D9C" w14:textId="77777777" w:rsidR="00415139" w:rsidRPr="00F345DE" w:rsidRDefault="00415139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BEE45F" w14:textId="77777777" w:rsidR="00415139" w:rsidRPr="00F345DE" w:rsidRDefault="00415139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534BDD2A" w14:textId="77777777" w:rsidR="00415139" w:rsidRPr="00F345DE" w:rsidRDefault="00415139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6D83F9" w14:textId="77777777" w:rsidR="007601EB" w:rsidRPr="00F345DE" w:rsidRDefault="007601EB" w:rsidP="004E77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54A53" w14:textId="58164039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7DF11A9B" w14:textId="1CA07000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t>за летен семестър на учебната 202</w:t>
      </w:r>
      <w:r w:rsidR="00D06A64" w:rsidRPr="00F345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06A64" w:rsidRPr="00F345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5969EF3" w14:textId="77777777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Pr="00F345D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4682" w:type="dxa"/>
        <w:tblLayout w:type="fixed"/>
        <w:tblLook w:val="04A0" w:firstRow="1" w:lastRow="0" w:firstColumn="1" w:lastColumn="0" w:noHBand="0" w:noVBand="1"/>
      </w:tblPr>
      <w:tblGrid>
        <w:gridCol w:w="1545"/>
        <w:gridCol w:w="607"/>
        <w:gridCol w:w="678"/>
        <w:gridCol w:w="1276"/>
        <w:gridCol w:w="1276"/>
        <w:gridCol w:w="1276"/>
        <w:gridCol w:w="1134"/>
        <w:gridCol w:w="992"/>
        <w:gridCol w:w="283"/>
        <w:gridCol w:w="1276"/>
        <w:gridCol w:w="1276"/>
        <w:gridCol w:w="1276"/>
        <w:gridCol w:w="928"/>
        <w:gridCol w:w="9"/>
        <w:gridCol w:w="841"/>
        <w:gridCol w:w="9"/>
      </w:tblGrid>
      <w:tr w:rsidR="00F345DE" w:rsidRPr="00F345DE" w14:paraId="0AC9D971" w14:textId="77777777" w:rsidTr="00A72B5B">
        <w:trPr>
          <w:gridAfter w:val="1"/>
          <w:wAfter w:w="9" w:type="dxa"/>
        </w:trPr>
        <w:tc>
          <w:tcPr>
            <w:tcW w:w="1545" w:type="dxa"/>
          </w:tcPr>
          <w:p w14:paraId="1E5CA6D2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</w:tcPr>
          <w:p w14:paraId="63789842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678" w:type="dxa"/>
          </w:tcPr>
          <w:p w14:paraId="2476113E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276" w:type="dxa"/>
          </w:tcPr>
          <w:p w14:paraId="60803543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14:paraId="31883EF5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276" w:type="dxa"/>
          </w:tcPr>
          <w:p w14:paraId="52E3FAE5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14:paraId="0F1CFE62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14:paraId="6657AB40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559" w:type="dxa"/>
            <w:gridSpan w:val="2"/>
          </w:tcPr>
          <w:p w14:paraId="4C519230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276" w:type="dxa"/>
          </w:tcPr>
          <w:p w14:paraId="70621067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276" w:type="dxa"/>
          </w:tcPr>
          <w:p w14:paraId="7D1C3EDE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28" w:type="dxa"/>
          </w:tcPr>
          <w:p w14:paraId="3FA4C9CD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50" w:type="dxa"/>
            <w:gridSpan w:val="2"/>
          </w:tcPr>
          <w:p w14:paraId="2FDEA0C1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F345DE" w:rsidRPr="00F345DE" w14:paraId="45ECDA60" w14:textId="77777777" w:rsidTr="00A72B5B">
        <w:trPr>
          <w:gridAfter w:val="1"/>
          <w:wAfter w:w="9" w:type="dxa"/>
        </w:trPr>
        <w:tc>
          <w:tcPr>
            <w:tcW w:w="1545" w:type="dxa"/>
          </w:tcPr>
          <w:p w14:paraId="7CA788E8" w14:textId="77777777" w:rsidR="00530BA6" w:rsidRPr="00F345DE" w:rsidRDefault="00530BA6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607" w:type="dxa"/>
          </w:tcPr>
          <w:p w14:paraId="423C29B6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191907A8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8F5FDF" w14:textId="77777777" w:rsidR="00530BA6" w:rsidRPr="00F345DE" w:rsidRDefault="00530BA6" w:rsidP="00030C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14:paraId="2E8116E0" w14:textId="3BEF835D" w:rsidR="00530BA6" w:rsidRPr="00F345DE" w:rsidRDefault="00530BA6" w:rsidP="00030C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14:paraId="0C5B42AB" w14:textId="77777777" w:rsidR="00530BA6" w:rsidRPr="00F345DE" w:rsidRDefault="00530BA6" w:rsidP="00D0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7C865E6E" w14:textId="31AB1BEE" w:rsidR="00530BA6" w:rsidRPr="00F345DE" w:rsidRDefault="00530BA6" w:rsidP="00D0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551" w:type="dxa"/>
            <w:gridSpan w:val="3"/>
          </w:tcPr>
          <w:p w14:paraId="69200BEE" w14:textId="77777777" w:rsidR="00530BA6" w:rsidRPr="00F345DE" w:rsidRDefault="00530BA6" w:rsidP="00FA4D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D768D32" w14:textId="77777777" w:rsidR="00530BA6" w:rsidRPr="00F345DE" w:rsidRDefault="00530BA6" w:rsidP="00FA4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Петя Гайдарска</w:t>
            </w:r>
          </w:p>
          <w:p w14:paraId="0B7D618E" w14:textId="18136194" w:rsidR="00530BA6" w:rsidRPr="00F345DE" w:rsidRDefault="00530BA6" w:rsidP="00FA4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2552" w:type="dxa"/>
            <w:gridSpan w:val="2"/>
          </w:tcPr>
          <w:p w14:paraId="416E1834" w14:textId="77777777" w:rsidR="00530BA6" w:rsidRPr="00F345DE" w:rsidRDefault="00530BA6" w:rsidP="00787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Теоретичен персийски език – синтаксис</w:t>
            </w:r>
          </w:p>
          <w:p w14:paraId="0F791028" w14:textId="03043570" w:rsidR="00530BA6" w:rsidRPr="00F345DE" w:rsidRDefault="00530BA6" w:rsidP="00122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  <w:r w:rsidR="00122974"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</w:t>
            </w: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928" w:type="dxa"/>
          </w:tcPr>
          <w:p w14:paraId="326D969D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137D4D6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5DE" w:rsidRPr="00F345DE" w14:paraId="04F97D24" w14:textId="77777777" w:rsidTr="00A72B5B">
        <w:trPr>
          <w:gridAfter w:val="1"/>
          <w:wAfter w:w="9" w:type="dxa"/>
        </w:trPr>
        <w:tc>
          <w:tcPr>
            <w:tcW w:w="1545" w:type="dxa"/>
          </w:tcPr>
          <w:p w14:paraId="2A827D67" w14:textId="77777777" w:rsidR="003743EA" w:rsidRPr="00F345DE" w:rsidRDefault="003743EA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7" w:type="dxa"/>
          </w:tcPr>
          <w:p w14:paraId="6B119ACD" w14:textId="77777777" w:rsidR="003743EA" w:rsidRPr="00F345DE" w:rsidRDefault="003743EA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1D6CA821" w14:textId="77777777" w:rsidR="003743EA" w:rsidRPr="00F345DE" w:rsidRDefault="003743EA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4C37C4" w14:textId="77777777" w:rsidR="003743EA" w:rsidRPr="00F345DE" w:rsidRDefault="003743EA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14:paraId="3F0408CF" w14:textId="77777777" w:rsidR="003743EA" w:rsidRPr="00F345DE" w:rsidRDefault="003743EA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2"/>
          </w:tcPr>
          <w:p w14:paraId="08E7CE7C" w14:textId="77777777" w:rsidR="003743EA" w:rsidRPr="00F345DE" w:rsidRDefault="003743EA" w:rsidP="003743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И.Р. Иран в контекста на МО (изб.)</w:t>
            </w:r>
          </w:p>
          <w:p w14:paraId="3FE90E90" w14:textId="77777777" w:rsidR="003743EA" w:rsidRPr="00F345DE" w:rsidRDefault="003743EA" w:rsidP="0037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64C6F697" w14:textId="08095AE8" w:rsidR="003743EA" w:rsidRPr="00F345DE" w:rsidRDefault="00A52AE2" w:rsidP="0037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5103" w:type="dxa"/>
            <w:gridSpan w:val="5"/>
          </w:tcPr>
          <w:p w14:paraId="5326FFA7" w14:textId="77777777" w:rsidR="003743EA" w:rsidRPr="00F345DE" w:rsidRDefault="003743EA" w:rsidP="00654B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A2A883B" w14:textId="77777777" w:rsidR="003743EA" w:rsidRPr="00F345DE" w:rsidRDefault="003743EA" w:rsidP="00654B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0E566398" w14:textId="6CB8FBC0" w:rsidR="003743EA" w:rsidRPr="00F345DE" w:rsidRDefault="003743EA" w:rsidP="0065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928" w:type="dxa"/>
          </w:tcPr>
          <w:p w14:paraId="23377F55" w14:textId="77777777" w:rsidR="003743EA" w:rsidRPr="00F345DE" w:rsidRDefault="003743EA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2DF20C8" w14:textId="1BB87467" w:rsidR="003743EA" w:rsidRPr="00F345DE" w:rsidRDefault="003743EA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DE" w:rsidRPr="00F345DE" w14:paraId="107D8D6A" w14:textId="77777777" w:rsidTr="00A72B5B">
        <w:trPr>
          <w:trHeight w:val="1469"/>
        </w:trPr>
        <w:tc>
          <w:tcPr>
            <w:tcW w:w="1545" w:type="dxa"/>
          </w:tcPr>
          <w:p w14:paraId="72427171" w14:textId="77777777" w:rsidR="00A72B5B" w:rsidRPr="00F345DE" w:rsidRDefault="00A72B5B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607" w:type="dxa"/>
          </w:tcPr>
          <w:p w14:paraId="7A06F20F" w14:textId="77777777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77812CF2" w14:textId="77777777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50CFF3E4" w14:textId="77777777" w:rsidR="00A72B5B" w:rsidRPr="00F345DE" w:rsidRDefault="00A72B5B" w:rsidP="00530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Класическа персийска литература</w:t>
            </w:r>
          </w:p>
          <w:p w14:paraId="54CC4226" w14:textId="77777777" w:rsidR="00A72B5B" w:rsidRPr="00F345DE" w:rsidRDefault="00A72B5B" w:rsidP="0053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50B49F21" w14:textId="3B12A138" w:rsidR="00A72B5B" w:rsidRPr="00F345DE" w:rsidRDefault="00A72B5B" w:rsidP="0053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2410" w:type="dxa"/>
            <w:gridSpan w:val="2"/>
          </w:tcPr>
          <w:p w14:paraId="69437124" w14:textId="77777777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Енигмата Омар Хайям (изб.)</w:t>
            </w:r>
          </w:p>
          <w:p w14:paraId="75D3721E" w14:textId="77777777" w:rsidR="00A72B5B" w:rsidRPr="00F345DE" w:rsidRDefault="00A72B5B" w:rsidP="00C1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6E213F5D" w14:textId="4BCDEC79" w:rsidR="00A72B5B" w:rsidRPr="00F345DE" w:rsidRDefault="00A72B5B" w:rsidP="00C15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1275" w:type="dxa"/>
            <w:gridSpan w:val="2"/>
          </w:tcPr>
          <w:p w14:paraId="418A1518" w14:textId="77777777" w:rsidR="00A72B5B" w:rsidRPr="00F345DE" w:rsidRDefault="00A72B5B" w:rsidP="0012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2EA9F" w14:textId="78DC9697" w:rsidR="00A72B5B" w:rsidRPr="00F345DE" w:rsidRDefault="00A72B5B" w:rsidP="0012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A53BBD" w14:textId="77777777" w:rsidR="00A72B5B" w:rsidRPr="00F345DE" w:rsidRDefault="00A72B5B" w:rsidP="00AB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1BE44" w14:textId="77777777" w:rsidR="00A72B5B" w:rsidRPr="00F345DE" w:rsidRDefault="00A72B5B" w:rsidP="00AB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14:paraId="5F670362" w14:textId="545F8604" w:rsidR="00A72B5B" w:rsidRPr="00F345DE" w:rsidRDefault="00A72B5B" w:rsidP="00AB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CE7B7A8" w14:textId="77777777" w:rsidR="00A72B5B" w:rsidRPr="00F345DE" w:rsidRDefault="00A72B5B" w:rsidP="00654BB9">
            <w:pPr>
              <w:rPr>
                <w:rFonts w:ascii="Times New Roman" w:hAnsi="Times New Roman" w:cs="Times New Roman"/>
              </w:rPr>
            </w:pPr>
          </w:p>
        </w:tc>
      </w:tr>
      <w:tr w:rsidR="00F345DE" w:rsidRPr="00F345DE" w14:paraId="352C0A5B" w14:textId="77777777" w:rsidTr="00372E4C">
        <w:trPr>
          <w:gridAfter w:val="1"/>
          <w:wAfter w:w="9" w:type="dxa"/>
        </w:trPr>
        <w:tc>
          <w:tcPr>
            <w:tcW w:w="1545" w:type="dxa"/>
          </w:tcPr>
          <w:p w14:paraId="3BA6C5D8" w14:textId="77777777" w:rsidR="00A72B5B" w:rsidRPr="00F345DE" w:rsidRDefault="00A72B5B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607" w:type="dxa"/>
          </w:tcPr>
          <w:p w14:paraId="0800BB00" w14:textId="77777777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1F12A613" w14:textId="77777777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088C5FB6" w14:textId="77777777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ПМ – Информационни и комуникационни технологии в обучението и работа в дигитална среда</w:t>
            </w:r>
          </w:p>
          <w:p w14:paraId="3DF75EBC" w14:textId="77777777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Гл. ас. д-р С. Хинковски</w:t>
            </w:r>
          </w:p>
          <w:p w14:paraId="45A40B6A" w14:textId="01101FCA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Ректорат, зала 247</w:t>
            </w:r>
          </w:p>
        </w:tc>
        <w:tc>
          <w:tcPr>
            <w:tcW w:w="2410" w:type="dxa"/>
            <w:gridSpan w:val="2"/>
          </w:tcPr>
          <w:p w14:paraId="39DA8FBD" w14:textId="77777777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DE">
              <w:rPr>
                <w:rFonts w:ascii="Times New Roman" w:hAnsi="Times New Roman" w:cs="Times New Roman"/>
                <w:sz w:val="20"/>
                <w:szCs w:val="20"/>
              </w:rPr>
              <w:t>ПМ – Приобщаващо образование (</w:t>
            </w:r>
            <w:r w:rsidRPr="00F345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през седмица</w:t>
            </w:r>
            <w:r w:rsidRPr="00F34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C9B1EB" w14:textId="77777777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DE">
              <w:rPr>
                <w:rFonts w:ascii="Times New Roman" w:hAnsi="Times New Roman" w:cs="Times New Roman"/>
                <w:sz w:val="20"/>
                <w:szCs w:val="20"/>
              </w:rPr>
              <w:t>Проф. дфн Данаил Данов</w:t>
            </w:r>
          </w:p>
          <w:p w14:paraId="38526C03" w14:textId="0CB88755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  <w:sz w:val="20"/>
                <w:szCs w:val="20"/>
              </w:rPr>
              <w:t>Ректорат, зала 65</w:t>
            </w:r>
          </w:p>
        </w:tc>
        <w:tc>
          <w:tcPr>
            <w:tcW w:w="2551" w:type="dxa"/>
            <w:gridSpan w:val="3"/>
          </w:tcPr>
          <w:p w14:paraId="33CB1E3E" w14:textId="77777777" w:rsidR="00A72B5B" w:rsidRPr="00F345DE" w:rsidRDefault="00A72B5B" w:rsidP="00A72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Иранско обществознание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DEE0D94" w14:textId="1254007A" w:rsidR="00A72B5B" w:rsidRPr="00F345DE" w:rsidRDefault="00A72B5B" w:rsidP="00A72B5B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Яшар Абдулселямоглу, 14</w:t>
            </w:r>
          </w:p>
        </w:tc>
        <w:tc>
          <w:tcPr>
            <w:tcW w:w="3480" w:type="dxa"/>
            <w:gridSpan w:val="3"/>
          </w:tcPr>
          <w:p w14:paraId="12AFED2C" w14:textId="77777777" w:rsidR="00A72B5B" w:rsidRPr="00F345DE" w:rsidRDefault="00A72B5B" w:rsidP="00A72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Кюрдски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22A7BFE" w14:textId="77777777" w:rsidR="00A72B5B" w:rsidRPr="00F345DE" w:rsidRDefault="00A72B5B" w:rsidP="00A7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24A47112" w14:textId="32E36BEF" w:rsidR="00A72B5B" w:rsidRPr="00F345DE" w:rsidRDefault="00A72B5B" w:rsidP="00A72B5B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850" w:type="dxa"/>
            <w:gridSpan w:val="2"/>
          </w:tcPr>
          <w:p w14:paraId="539278AB" w14:textId="77777777" w:rsidR="00A72B5B" w:rsidRPr="00F345DE" w:rsidRDefault="00A72B5B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FE8" w:rsidRPr="00F345DE" w14:paraId="18BCF0F5" w14:textId="77777777" w:rsidTr="00A72B5B">
        <w:trPr>
          <w:gridAfter w:val="1"/>
          <w:wAfter w:w="9" w:type="dxa"/>
        </w:trPr>
        <w:tc>
          <w:tcPr>
            <w:tcW w:w="1545" w:type="dxa"/>
          </w:tcPr>
          <w:p w14:paraId="75961920" w14:textId="77777777" w:rsidR="00C42FE8" w:rsidRPr="00F345DE" w:rsidRDefault="00C42FE8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607" w:type="dxa"/>
          </w:tcPr>
          <w:p w14:paraId="1A4ED930" w14:textId="77777777" w:rsidR="00C42FE8" w:rsidRPr="00F345DE" w:rsidRDefault="00C42FE8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5DEEC3F4" w14:textId="77777777" w:rsidR="00C42FE8" w:rsidRPr="00F345DE" w:rsidRDefault="00C42FE8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E0465A" w14:textId="405B9A53" w:rsidR="00C42FE8" w:rsidRPr="00F345DE" w:rsidRDefault="00C42FE8" w:rsidP="0043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F7B4F3" w14:textId="77777777" w:rsidR="00C42FE8" w:rsidRPr="00F345DE" w:rsidRDefault="00C42FE8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4B1ED499" w14:textId="77777777" w:rsidR="00C42FE8" w:rsidRPr="00F345DE" w:rsidRDefault="00C42FE8" w:rsidP="00E80B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1FCC4FE" w14:textId="77777777" w:rsidR="00C42FE8" w:rsidRPr="00F345DE" w:rsidRDefault="00C42FE8" w:rsidP="00E8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Илияна Божова</w:t>
            </w:r>
          </w:p>
          <w:p w14:paraId="7777F82E" w14:textId="1011F744" w:rsidR="00C42FE8" w:rsidRPr="00F345DE" w:rsidRDefault="00C42FE8" w:rsidP="00E8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992" w:type="dxa"/>
          </w:tcPr>
          <w:p w14:paraId="5078F01A" w14:textId="77777777" w:rsidR="00C42FE8" w:rsidRPr="00F345DE" w:rsidRDefault="00C42FE8" w:rsidP="00F20C58">
            <w:pPr>
              <w:jc w:val="center"/>
              <w:rPr>
                <w:rFonts w:ascii="Times New Roman" w:hAnsi="Times New Roman" w:cs="Times New Roman"/>
              </w:rPr>
            </w:pPr>
          </w:p>
          <w:p w14:paraId="4A9FE4CB" w14:textId="77777777" w:rsidR="00C42FE8" w:rsidRPr="00F345DE" w:rsidRDefault="00C42FE8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FDD4DE5" w14:textId="77777777" w:rsidR="00C42FE8" w:rsidRPr="00F345DE" w:rsidRDefault="00C42FE8" w:rsidP="00C42F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Класическа персийска литература</w:t>
            </w:r>
            <w:r w:rsidRPr="00F345D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(упр.)</w:t>
            </w:r>
          </w:p>
          <w:p w14:paraId="58020B9A" w14:textId="77777777" w:rsidR="00C42FE8" w:rsidRPr="00F345DE" w:rsidRDefault="00C42FE8" w:rsidP="00C42F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Ал. Пурмохаммад</w:t>
            </w:r>
          </w:p>
          <w:p w14:paraId="1B6FECD4" w14:textId="618402BD" w:rsidR="00C42FE8" w:rsidRPr="00F345DE" w:rsidRDefault="00C42FE8" w:rsidP="00C4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DE">
              <w:rPr>
                <w:rFonts w:ascii="Times New Roman" w:hAnsi="Times New Roman" w:cs="Times New Roman"/>
                <w:sz w:val="20"/>
                <w:szCs w:val="20"/>
              </w:rPr>
              <w:t>Каб. Авицена</w:t>
            </w:r>
          </w:p>
        </w:tc>
        <w:tc>
          <w:tcPr>
            <w:tcW w:w="2552" w:type="dxa"/>
            <w:gridSpan w:val="2"/>
          </w:tcPr>
          <w:p w14:paraId="2A7FD28D" w14:textId="77777777" w:rsidR="00C42FE8" w:rsidRPr="00F345DE" w:rsidRDefault="00C42FE8" w:rsidP="00C42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4BD24EC" w14:textId="77777777" w:rsidR="00C42FE8" w:rsidRPr="00F345DE" w:rsidRDefault="00C42FE8" w:rsidP="00C42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Ал. Пурмохаммад</w:t>
            </w:r>
          </w:p>
          <w:p w14:paraId="29F80991" w14:textId="673E1FF7" w:rsidR="00C42FE8" w:rsidRPr="00F345DE" w:rsidRDefault="00C42FE8" w:rsidP="00C42FE8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928" w:type="dxa"/>
          </w:tcPr>
          <w:p w14:paraId="2BDA2082" w14:textId="27E57CF8" w:rsidR="00C42FE8" w:rsidRPr="00F345DE" w:rsidRDefault="00C42FE8" w:rsidP="003D3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A1DEA93" w14:textId="77777777" w:rsidR="00C42FE8" w:rsidRPr="00F345DE" w:rsidRDefault="00C42FE8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C982D8" w14:textId="77777777" w:rsidR="00122974" w:rsidRPr="00F345DE" w:rsidRDefault="0012297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D70EA" w14:textId="2B581FD2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bookmarkStart w:id="1" w:name="_GoBack"/>
      <w:bookmarkEnd w:id="1"/>
      <w:r w:rsidRPr="00F345DE">
        <w:rPr>
          <w:rFonts w:ascii="Times New Roman" w:hAnsi="Times New Roman" w:cs="Times New Roman"/>
          <w:b/>
          <w:bCs/>
          <w:sz w:val="24"/>
          <w:szCs w:val="24"/>
        </w:rPr>
        <w:t>ЕДМИЧНО РАЗПИСАНИЕ</w:t>
      </w:r>
    </w:p>
    <w:p w14:paraId="65B1BAD7" w14:textId="050A5BE2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t>за летен семестър на учебната 202</w:t>
      </w:r>
      <w:r w:rsidR="00D06A64" w:rsidRPr="00F345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06A64" w:rsidRPr="00F345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6E59B16E" w14:textId="308241B1" w:rsidR="00030CB4" w:rsidRPr="00F345DE" w:rsidRDefault="00030CB4" w:rsidP="00030C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Pr="00F345D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345DE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101EDDD3" w14:textId="77777777" w:rsidR="004E777A" w:rsidRPr="00F345DE" w:rsidRDefault="004E777A" w:rsidP="00030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475" w:type="dxa"/>
        <w:tblLayout w:type="fixed"/>
        <w:tblLook w:val="04A0" w:firstRow="1" w:lastRow="0" w:firstColumn="1" w:lastColumn="0" w:noHBand="0" w:noVBand="1"/>
      </w:tblPr>
      <w:tblGrid>
        <w:gridCol w:w="1551"/>
        <w:gridCol w:w="706"/>
        <w:gridCol w:w="6"/>
        <w:gridCol w:w="835"/>
        <w:gridCol w:w="8"/>
        <w:gridCol w:w="854"/>
        <w:gridCol w:w="851"/>
        <w:gridCol w:w="846"/>
        <w:gridCol w:w="993"/>
        <w:gridCol w:w="1134"/>
        <w:gridCol w:w="1279"/>
        <w:gridCol w:w="1134"/>
        <w:gridCol w:w="1138"/>
        <w:gridCol w:w="1134"/>
        <w:gridCol w:w="1006"/>
      </w:tblGrid>
      <w:tr w:rsidR="00F345DE" w:rsidRPr="00F345DE" w14:paraId="6D52C01C" w14:textId="77777777" w:rsidTr="00A52AE2">
        <w:tc>
          <w:tcPr>
            <w:tcW w:w="1551" w:type="dxa"/>
          </w:tcPr>
          <w:p w14:paraId="01F8B550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14:paraId="3D50645A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49" w:type="dxa"/>
            <w:gridSpan w:val="3"/>
          </w:tcPr>
          <w:p w14:paraId="5026A391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54" w:type="dxa"/>
          </w:tcPr>
          <w:p w14:paraId="755DDE78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51" w:type="dxa"/>
          </w:tcPr>
          <w:p w14:paraId="2D2C97E8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846" w:type="dxa"/>
          </w:tcPr>
          <w:p w14:paraId="22CC71EE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3" w:type="dxa"/>
          </w:tcPr>
          <w:p w14:paraId="183B785A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14:paraId="3C84D3B6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279" w:type="dxa"/>
          </w:tcPr>
          <w:p w14:paraId="4EBABDBD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14:paraId="6D0DE695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8" w:type="dxa"/>
          </w:tcPr>
          <w:p w14:paraId="4953C3AF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134" w:type="dxa"/>
          </w:tcPr>
          <w:p w14:paraId="2D86FD99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006" w:type="dxa"/>
          </w:tcPr>
          <w:p w14:paraId="2EBB9513" w14:textId="77777777" w:rsidR="00030CB4" w:rsidRPr="00F345DE" w:rsidRDefault="00030CB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F345DE" w:rsidRPr="00F345DE" w14:paraId="590266E2" w14:textId="77777777" w:rsidTr="00A52AE2">
        <w:tc>
          <w:tcPr>
            <w:tcW w:w="1551" w:type="dxa"/>
          </w:tcPr>
          <w:p w14:paraId="1AA0D395" w14:textId="77777777" w:rsidR="00530BA6" w:rsidRPr="00F345DE" w:rsidRDefault="00530BA6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706" w:type="dxa"/>
          </w:tcPr>
          <w:p w14:paraId="26E1B3B4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</w:tcPr>
          <w:p w14:paraId="3BB7B930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2483424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050A6A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</w:tcPr>
          <w:p w14:paraId="3696E716" w14:textId="77777777" w:rsidR="00530BA6" w:rsidRPr="00F345DE" w:rsidRDefault="00530BA6" w:rsidP="00530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562BFCF9" w14:textId="77777777" w:rsidR="00530BA6" w:rsidRPr="00F345DE" w:rsidRDefault="00530BA6" w:rsidP="00530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</w:p>
          <w:p w14:paraId="5C083436" w14:textId="17E26817" w:rsidR="00530BA6" w:rsidRPr="00F345DE" w:rsidRDefault="00530BA6" w:rsidP="00530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  <w:p w14:paraId="41C7EFC2" w14:textId="77777777" w:rsidR="00530BA6" w:rsidRPr="00F345DE" w:rsidRDefault="00530BA6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</w:tcPr>
          <w:p w14:paraId="59054941" w14:textId="77777777" w:rsidR="00530BA6" w:rsidRPr="00F345DE" w:rsidRDefault="00530BA6" w:rsidP="00530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Съвременна персийска литература</w:t>
            </w:r>
          </w:p>
          <w:p w14:paraId="3AD83208" w14:textId="77777777" w:rsidR="00530BA6" w:rsidRPr="00F345DE" w:rsidRDefault="00530BA6" w:rsidP="0053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4228B65C" w14:textId="13043A92" w:rsidR="00530BA6" w:rsidRPr="00F345DE" w:rsidRDefault="00530BA6" w:rsidP="0053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3406" w:type="dxa"/>
            <w:gridSpan w:val="3"/>
          </w:tcPr>
          <w:p w14:paraId="6DE1036B" w14:textId="77777777" w:rsidR="00530BA6" w:rsidRPr="00F345DE" w:rsidRDefault="00530BA6" w:rsidP="00484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Кюрдски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IV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C4D094B" w14:textId="77777777" w:rsidR="00530BA6" w:rsidRPr="00F345DE" w:rsidRDefault="00530BA6" w:rsidP="0048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4D806943" w14:textId="04D1CF7D" w:rsidR="00530BA6" w:rsidRPr="00F345DE" w:rsidRDefault="00530BA6" w:rsidP="0048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6F85" w:rsidRPr="00F34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6" w:type="dxa"/>
          </w:tcPr>
          <w:p w14:paraId="12DA3A7C" w14:textId="564B2C07" w:rsidR="00530BA6" w:rsidRPr="00F345DE" w:rsidRDefault="00530BA6" w:rsidP="000A2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F345DE" w:rsidRPr="00F345DE" w14:paraId="78536D7B" w14:textId="77777777" w:rsidTr="00A52AE2">
        <w:tc>
          <w:tcPr>
            <w:tcW w:w="1551" w:type="dxa"/>
          </w:tcPr>
          <w:p w14:paraId="4C31E303" w14:textId="77777777" w:rsidR="007729DD" w:rsidRPr="00F345DE" w:rsidRDefault="007729DD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6" w:type="dxa"/>
          </w:tcPr>
          <w:p w14:paraId="30DECE0C" w14:textId="77777777" w:rsidR="007729DD" w:rsidRPr="00F345DE" w:rsidRDefault="007729D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</w:tcPr>
          <w:p w14:paraId="6E9361AC" w14:textId="77777777" w:rsidR="007729DD" w:rsidRPr="00F345DE" w:rsidRDefault="007729D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2716EFFB" w14:textId="77777777" w:rsidR="007729DD" w:rsidRPr="00F345DE" w:rsidRDefault="007729D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014A9F" w14:textId="77777777" w:rsidR="007729DD" w:rsidRPr="00F345DE" w:rsidRDefault="007729D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A9898D1" w14:textId="77777777" w:rsidR="007729DD" w:rsidRPr="00F345DE" w:rsidRDefault="007729D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B2B68B5" w14:textId="77777777" w:rsidR="007729DD" w:rsidRPr="00F345DE" w:rsidRDefault="007729D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</w:tcPr>
          <w:p w14:paraId="1B95378C" w14:textId="77777777" w:rsidR="007729DD" w:rsidRPr="00F345DE" w:rsidRDefault="007729DD" w:rsidP="007729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4680C5A8" w14:textId="77777777" w:rsidR="007729DD" w:rsidRPr="00F345DE" w:rsidRDefault="007729DD" w:rsidP="00772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Петя Гайдарска</w:t>
            </w:r>
          </w:p>
          <w:p w14:paraId="13DC2412" w14:textId="09CCFE97" w:rsidR="007729DD" w:rsidRPr="00F345DE" w:rsidRDefault="007729DD" w:rsidP="007729DD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  <w:r w:rsidR="00A52AE2"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</w:p>
        </w:tc>
        <w:tc>
          <w:tcPr>
            <w:tcW w:w="1134" w:type="dxa"/>
          </w:tcPr>
          <w:p w14:paraId="7F608148" w14:textId="77777777" w:rsidR="007729DD" w:rsidRPr="00F345DE" w:rsidRDefault="007729D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344C9095" w14:textId="77777777" w:rsidR="007729DD" w:rsidRPr="00F345DE" w:rsidRDefault="007729DD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5DE" w:rsidRPr="00F345DE" w14:paraId="54BA5790" w14:textId="77777777" w:rsidTr="00A52AE2">
        <w:tc>
          <w:tcPr>
            <w:tcW w:w="1551" w:type="dxa"/>
          </w:tcPr>
          <w:p w14:paraId="339C0138" w14:textId="77777777" w:rsidR="00F90E34" w:rsidRPr="00F345DE" w:rsidRDefault="00F90E3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06" w:type="dxa"/>
          </w:tcPr>
          <w:p w14:paraId="02E78CCD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</w:tcPr>
          <w:p w14:paraId="08114495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980ACC6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70EB94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1E9BAEF2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A580C5" w14:textId="5E2723F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14:paraId="184A0373" w14:textId="2EB014F0" w:rsidR="00F90E34" w:rsidRPr="00902D27" w:rsidRDefault="00F90E3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902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VIII</w:t>
            </w:r>
            <w:r w:rsidRPr="00902D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A730C3F" w14:textId="5910810E" w:rsidR="00F90E34" w:rsidRPr="00902D27" w:rsidRDefault="00F90E3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02D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  <w:r w:rsidR="000C0C90" w:rsidRPr="00902D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л</w:t>
            </w:r>
            <w:r w:rsidRPr="00902D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 Пурмохаммад</w:t>
            </w:r>
          </w:p>
          <w:p w14:paraId="5AA9B2F0" w14:textId="29527117" w:rsidR="00F90E34" w:rsidRPr="00F345DE" w:rsidRDefault="0060356C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2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902D27" w:rsidRPr="00902D2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72" w:type="dxa"/>
            <w:gridSpan w:val="2"/>
          </w:tcPr>
          <w:p w14:paraId="3B428A2A" w14:textId="77777777" w:rsidR="00F90E34" w:rsidRPr="00F345DE" w:rsidRDefault="00F90E34" w:rsidP="00F20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Съвременна персийска литература</w:t>
            </w:r>
          </w:p>
          <w:p w14:paraId="02BB3318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(упр./през седмица)</w:t>
            </w:r>
          </w:p>
          <w:p w14:paraId="098ACA6E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Владимир Митев</w:t>
            </w:r>
          </w:p>
          <w:p w14:paraId="62A3DE48" w14:textId="77BD7C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0" w:type="dxa"/>
            <w:gridSpan w:val="2"/>
          </w:tcPr>
          <w:p w14:paraId="439363B3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 практика</w:t>
            </w:r>
          </w:p>
          <w:p w14:paraId="086497F5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(през седмица)</w:t>
            </w:r>
          </w:p>
          <w:p w14:paraId="7A677384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162641E3" w14:textId="6DC7955F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</w:tr>
      <w:tr w:rsidR="00F345DE" w:rsidRPr="00F345DE" w14:paraId="197E065C" w14:textId="77777777" w:rsidTr="00A52AE2">
        <w:trPr>
          <w:trHeight w:val="1389"/>
        </w:trPr>
        <w:tc>
          <w:tcPr>
            <w:tcW w:w="1551" w:type="dxa"/>
          </w:tcPr>
          <w:p w14:paraId="0BBE0EB3" w14:textId="77777777" w:rsidR="00F90E34" w:rsidRPr="00F345DE" w:rsidRDefault="00F90E34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706" w:type="dxa"/>
          </w:tcPr>
          <w:p w14:paraId="1546A546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</w:tcPr>
          <w:p w14:paraId="523F2367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5B3E105E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706B9D7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7A59F5A2" w14:textId="77777777" w:rsidR="00F90E34" w:rsidRPr="00F345DE" w:rsidRDefault="00F90E34" w:rsidP="000A2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14:paraId="2214287C" w14:textId="1CC98758" w:rsidR="00F90E34" w:rsidRPr="00F345DE" w:rsidRDefault="00F90E34" w:rsidP="000A2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413" w:type="dxa"/>
            <w:gridSpan w:val="2"/>
          </w:tcPr>
          <w:p w14:paraId="4DFDF584" w14:textId="77777777" w:rsidR="00F90E34" w:rsidRPr="00F345DE" w:rsidRDefault="00F90E34" w:rsidP="007729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на превода</w:t>
            </w:r>
          </w:p>
          <w:p w14:paraId="22C0B4DA" w14:textId="77777777" w:rsidR="00F90E34" w:rsidRPr="00F345DE" w:rsidRDefault="00F90E34" w:rsidP="0077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Ас. Илияна Божова</w:t>
            </w:r>
          </w:p>
          <w:p w14:paraId="1CDABFB2" w14:textId="35D21D4D" w:rsidR="00F90E34" w:rsidRPr="00F345DE" w:rsidRDefault="0060356C" w:rsidP="00772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2272" w:type="dxa"/>
            <w:gridSpan w:val="2"/>
          </w:tcPr>
          <w:p w14:paraId="4AE7C34B" w14:textId="78FE1C70" w:rsidR="00F90E34" w:rsidRPr="00F345DE" w:rsidRDefault="00F90E34" w:rsidP="007729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VIII</w:t>
            </w:r>
            <w:r w:rsidRPr="00F345D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83BF787" w14:textId="77777777" w:rsidR="00F90E34" w:rsidRPr="00F345DE" w:rsidRDefault="00F90E34" w:rsidP="0077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</w:rPr>
              <w:t>Ас. Илияна Божова</w:t>
            </w:r>
          </w:p>
          <w:p w14:paraId="1AB0DAFE" w14:textId="169FF34A" w:rsidR="00F90E34" w:rsidRPr="00F345DE" w:rsidRDefault="0060356C" w:rsidP="00772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345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1134" w:type="dxa"/>
          </w:tcPr>
          <w:p w14:paraId="0DCE0FFA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3547AB29" w14:textId="77777777" w:rsidR="00F90E34" w:rsidRPr="00F345DE" w:rsidRDefault="00F90E34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32" w:rsidRPr="00F345DE" w14:paraId="4014ED09" w14:textId="77777777" w:rsidTr="00A52AE2">
        <w:tc>
          <w:tcPr>
            <w:tcW w:w="1551" w:type="dxa"/>
          </w:tcPr>
          <w:p w14:paraId="12C6AF52" w14:textId="77777777" w:rsidR="00DB7232" w:rsidRPr="00F345DE" w:rsidRDefault="00DB7232" w:rsidP="00F20C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DE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712" w:type="dxa"/>
            <w:gridSpan w:val="2"/>
          </w:tcPr>
          <w:p w14:paraId="501DB24E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14:paraId="1E4E3467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</w:tcPr>
          <w:p w14:paraId="393D13A2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BABE0E" w14:textId="0BEE4D71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A1A013E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AE7F6A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5AE1D1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489606BC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8D4525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4CA27707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BD388A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692EB64F" w14:textId="77777777" w:rsidR="00DB7232" w:rsidRPr="00F345DE" w:rsidRDefault="00DB7232" w:rsidP="00F20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4104C88" w14:textId="32DC11A0" w:rsidR="00E72E04" w:rsidRDefault="00E72E04" w:rsidP="006721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06F5" w14:textId="77777777" w:rsidR="00E72E04" w:rsidRDefault="00E72E0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BC3E2C" w14:textId="77777777" w:rsidR="00E72E04" w:rsidRPr="003267B1" w:rsidRDefault="00E72E04" w:rsidP="00E72E04">
      <w:pPr>
        <w:spacing w:after="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Седмично разписание</w:t>
      </w:r>
    </w:p>
    <w:p w14:paraId="7BA9E8FC" w14:textId="77777777" w:rsidR="00E72E04" w:rsidRPr="003267B1" w:rsidRDefault="00E72E04" w:rsidP="00E72E04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405C04EE" w14:textId="77777777" w:rsidR="00E72E04" w:rsidRPr="003267B1" w:rsidRDefault="00E72E04" w:rsidP="00E72E04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3267B1">
        <w:rPr>
          <w:rFonts w:ascii="Times New Roman" w:eastAsia="Times New Roman" w:hAnsi="Times New Roman"/>
          <w:sz w:val="24"/>
          <w:szCs w:val="24"/>
        </w:rPr>
        <w:t>МАГИСТРИ – ИИКО (</w:t>
      </w:r>
      <w:r w:rsidRPr="003267B1">
        <w:rPr>
          <w:rFonts w:ascii="Times New Roman" w:eastAsia="Times New Roman" w:hAnsi="Times New Roman"/>
          <w:caps/>
          <w:sz w:val="24"/>
          <w:szCs w:val="24"/>
        </w:rPr>
        <w:t xml:space="preserve">за завършили </w:t>
      </w: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t>Иранистика)</w:t>
      </w:r>
      <w:r w:rsidRPr="003267B1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</w:t>
      </w: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3267B1">
        <w:rPr>
          <w:rFonts w:ascii="Times New Roman" w:hAnsi="Times New Roman"/>
          <w:sz w:val="24"/>
          <w:szCs w:val="24"/>
        </w:rPr>
        <w:t xml:space="preserve">2022/2023 </w:t>
      </w: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14:paraId="25360231" w14:textId="77777777" w:rsidR="00E72E04" w:rsidRPr="003267B1" w:rsidRDefault="00E72E04" w:rsidP="00E72E04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3267B1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Pr="003267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67B1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3267B1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t>Летен семестър</w:t>
      </w:r>
    </w:p>
    <w:p w14:paraId="23FEE293" w14:textId="77777777" w:rsidR="00E72E04" w:rsidRPr="003267B1" w:rsidRDefault="00E72E04" w:rsidP="00E7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992"/>
        <w:gridCol w:w="1134"/>
        <w:gridCol w:w="1276"/>
        <w:gridCol w:w="1276"/>
        <w:gridCol w:w="992"/>
        <w:gridCol w:w="992"/>
        <w:gridCol w:w="851"/>
        <w:gridCol w:w="992"/>
        <w:gridCol w:w="1843"/>
        <w:gridCol w:w="850"/>
      </w:tblGrid>
      <w:tr w:rsidR="00E72E04" w:rsidRPr="003267B1" w14:paraId="4373EC6A" w14:textId="77777777" w:rsidTr="00FE5E86">
        <w:tc>
          <w:tcPr>
            <w:tcW w:w="1526" w:type="dxa"/>
          </w:tcPr>
          <w:p w14:paraId="0446F3E7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10797DF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14:paraId="0B5A0D46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92" w:type="dxa"/>
          </w:tcPr>
          <w:p w14:paraId="18BBDFF1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14:paraId="7A8AEC26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276" w:type="dxa"/>
          </w:tcPr>
          <w:p w14:paraId="3E927893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276" w:type="dxa"/>
          </w:tcPr>
          <w:p w14:paraId="1428622B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14:paraId="6C4AB906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14:paraId="09A91E3C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14:paraId="37F98B6F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92" w:type="dxa"/>
          </w:tcPr>
          <w:p w14:paraId="7B66FE88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14:paraId="393FA61C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50" w:type="dxa"/>
          </w:tcPr>
          <w:p w14:paraId="59D46001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E72E04" w:rsidRPr="003267B1" w14:paraId="1BBB8586" w14:textId="77777777" w:rsidTr="00FE5E86">
        <w:tc>
          <w:tcPr>
            <w:tcW w:w="1526" w:type="dxa"/>
          </w:tcPr>
          <w:p w14:paraId="5141877B" w14:textId="77777777" w:rsidR="00E72E04" w:rsidRPr="003267B1" w:rsidRDefault="00E72E04" w:rsidP="00FE5E86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50" w:type="dxa"/>
          </w:tcPr>
          <w:p w14:paraId="59F765E1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C4DAC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0C664D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D4EE6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89D7F" w14:textId="77777777" w:rsidR="00E72E04" w:rsidRPr="003267B1" w:rsidRDefault="00E72E04" w:rsidP="00FE5E8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0ED475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0F9815C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Митове и митология на източните народи (</w:t>
            </w:r>
            <w:r w:rsidRPr="003267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изб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14:paraId="4EE450FB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28038D9E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каб. </w:t>
            </w: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14</w:t>
            </w:r>
          </w:p>
          <w:p w14:paraId="2B5CB779" w14:textId="77777777" w:rsidR="00E72E04" w:rsidRPr="003267B1" w:rsidRDefault="00E72E04" w:rsidP="00FE5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EF764F7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Езиков курс – ІІ част, фарси  </w:t>
            </w:r>
          </w:p>
          <w:p w14:paraId="13E92090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Петя Гайдарска</w:t>
            </w:r>
          </w:p>
          <w:p w14:paraId="7192FD11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каб. 14</w:t>
            </w:r>
          </w:p>
          <w:p w14:paraId="2F035D54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202593" w14:textId="77777777" w:rsidR="00E72E04" w:rsidRPr="003267B1" w:rsidRDefault="00E72E04" w:rsidP="00FE5E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Музикална култура на Индия и Иран</w:t>
            </w:r>
          </w:p>
          <w:p w14:paraId="7F4E4BDE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проф. д-р Иванка Влаева</w:t>
            </w:r>
          </w:p>
          <w:p w14:paraId="79C1912F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eastAsia="Times New Roman" w:hAnsi="Times New Roman" w:cs="Times New Roman"/>
                <w:sz w:val="24"/>
                <w:szCs w:val="24"/>
              </w:rPr>
              <w:t>зала 20</w:t>
            </w:r>
          </w:p>
        </w:tc>
        <w:tc>
          <w:tcPr>
            <w:tcW w:w="850" w:type="dxa"/>
          </w:tcPr>
          <w:p w14:paraId="11EBBCED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04" w:rsidRPr="003267B1" w14:paraId="059511CC" w14:textId="77777777" w:rsidTr="00FE5E86">
        <w:tc>
          <w:tcPr>
            <w:tcW w:w="1526" w:type="dxa"/>
          </w:tcPr>
          <w:p w14:paraId="03FE2CB7" w14:textId="77777777" w:rsidR="00E72E04" w:rsidRPr="003267B1" w:rsidRDefault="00E72E04" w:rsidP="00FE5E86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14:paraId="49062373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8ACABF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14:paraId="6690BE4D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59E183A9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gridSpan w:val="2"/>
          </w:tcPr>
          <w:p w14:paraId="3B84D59E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Иран в контекста на международните отношения     (</w:t>
            </w:r>
            <w:r w:rsidRPr="003267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изб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14:paraId="7203E576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1A86E29F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23А</w:t>
            </w:r>
          </w:p>
        </w:tc>
        <w:tc>
          <w:tcPr>
            <w:tcW w:w="992" w:type="dxa"/>
          </w:tcPr>
          <w:p w14:paraId="43B09FE4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9F2B528" w14:textId="77777777" w:rsidR="00E72E04" w:rsidRPr="003267B1" w:rsidRDefault="00E72E04" w:rsidP="00FE5E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Визуална култура на Индия и Иран</w:t>
            </w:r>
          </w:p>
          <w:p w14:paraId="1F1CBCBD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доц. д-р Андроника Мартонова</w:t>
            </w:r>
          </w:p>
          <w:p w14:paraId="2C816625" w14:textId="77777777" w:rsidR="00E72E04" w:rsidRPr="003267B1" w:rsidRDefault="00E72E04" w:rsidP="00FE5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eastAsia="Times New Roman" w:hAnsi="Times New Roman" w:cs="Times New Roman"/>
                <w:sz w:val="24"/>
                <w:szCs w:val="24"/>
              </w:rPr>
              <w:t>зала 20</w:t>
            </w:r>
          </w:p>
          <w:p w14:paraId="7B3857DA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8F5229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4FD46D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04" w:rsidRPr="003267B1" w14:paraId="06767715" w14:textId="77777777" w:rsidTr="00FE5E86">
        <w:tc>
          <w:tcPr>
            <w:tcW w:w="1526" w:type="dxa"/>
          </w:tcPr>
          <w:p w14:paraId="42D87B6D" w14:textId="77777777" w:rsidR="00E72E04" w:rsidRPr="003267B1" w:rsidRDefault="00E72E04" w:rsidP="00FE5E86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50" w:type="dxa"/>
          </w:tcPr>
          <w:p w14:paraId="0603E6E8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5EBE11BE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CBBA075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Парсите в Индия – традиции и обичаи</w:t>
            </w:r>
          </w:p>
          <w:p w14:paraId="05077AB4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267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изб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14:paraId="0AFB08D6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д-р Мона Каушик</w:t>
            </w:r>
          </w:p>
          <w:p w14:paraId="5B8EAB1E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</w:t>
            </w:r>
          </w:p>
        </w:tc>
        <w:tc>
          <w:tcPr>
            <w:tcW w:w="2552" w:type="dxa"/>
            <w:gridSpan w:val="2"/>
          </w:tcPr>
          <w:p w14:paraId="0B4792A4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Четиристишията на Омар Хайям – фикции и реалност (</w:t>
            </w:r>
            <w:r w:rsidRPr="003267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изб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14:paraId="53D150E7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20199805" w14:textId="77777777" w:rsidR="00E72E04" w:rsidRPr="003267B1" w:rsidRDefault="00E72E04" w:rsidP="00FE5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  <w:p w14:paraId="10E9B316" w14:textId="77777777" w:rsidR="00E72E04" w:rsidRPr="003267B1" w:rsidRDefault="00E72E04" w:rsidP="00FE5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82077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14:paraId="31526E64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4261C13A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EB22D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463599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8312D5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04" w:rsidRPr="003267B1" w14:paraId="38335CBB" w14:textId="77777777" w:rsidTr="00E72E04">
        <w:trPr>
          <w:trHeight w:val="469"/>
        </w:trPr>
        <w:tc>
          <w:tcPr>
            <w:tcW w:w="1526" w:type="dxa"/>
          </w:tcPr>
          <w:p w14:paraId="09C3244B" w14:textId="77777777" w:rsidR="00E72E04" w:rsidRPr="003267B1" w:rsidRDefault="00E72E04" w:rsidP="00FE5E86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50" w:type="dxa"/>
          </w:tcPr>
          <w:p w14:paraId="46444D72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5BD9CB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BF103E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0FDF1004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14:paraId="7B7615BC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CB48B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174463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A76899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649F3B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3D789E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492B9A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1A837E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04" w:rsidRPr="003267B1" w14:paraId="2C80DDF8" w14:textId="77777777" w:rsidTr="00FE5E86">
        <w:tc>
          <w:tcPr>
            <w:tcW w:w="1526" w:type="dxa"/>
          </w:tcPr>
          <w:p w14:paraId="25793166" w14:textId="77777777" w:rsidR="00E72E04" w:rsidRPr="003267B1" w:rsidRDefault="00E72E04" w:rsidP="00FE5E86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50" w:type="dxa"/>
          </w:tcPr>
          <w:p w14:paraId="546FB375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44843E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921836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B7B9B7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C831D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EBD02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5EEE2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14:paraId="38EA494A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0F0A7906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D18631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15C351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F2D923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04D28" w14:textId="77777777" w:rsidR="00E72E04" w:rsidRPr="003267B1" w:rsidRDefault="00E72E04" w:rsidP="00E72E04">
      <w:pPr>
        <w:spacing w:after="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br w:type="page"/>
      </w: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Седмично разписание</w:t>
      </w:r>
    </w:p>
    <w:p w14:paraId="602CDE1B" w14:textId="77777777" w:rsidR="00E72E04" w:rsidRPr="003267B1" w:rsidRDefault="00E72E04" w:rsidP="00E72E04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3451A533" w14:textId="77777777" w:rsidR="00E72E04" w:rsidRPr="003267B1" w:rsidRDefault="00E72E04" w:rsidP="00E72E04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3267B1">
        <w:rPr>
          <w:rFonts w:ascii="Times New Roman" w:eastAsia="Times New Roman" w:hAnsi="Times New Roman"/>
          <w:sz w:val="24"/>
          <w:szCs w:val="24"/>
        </w:rPr>
        <w:t>МАГИСТРИ – ИИКО (</w:t>
      </w:r>
      <w:r w:rsidRPr="003267B1">
        <w:rPr>
          <w:rFonts w:ascii="Times New Roman" w:eastAsia="Times New Roman" w:hAnsi="Times New Roman"/>
          <w:caps/>
          <w:sz w:val="24"/>
          <w:szCs w:val="24"/>
        </w:rPr>
        <w:t xml:space="preserve">за незавършили </w:t>
      </w: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t>Иранистика)</w:t>
      </w:r>
      <w:r w:rsidRPr="003267B1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</w:t>
      </w: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t xml:space="preserve">учебна </w:t>
      </w:r>
      <w:r w:rsidRPr="003267B1">
        <w:rPr>
          <w:rFonts w:ascii="Times New Roman" w:hAnsi="Times New Roman"/>
          <w:sz w:val="24"/>
          <w:szCs w:val="24"/>
        </w:rPr>
        <w:t xml:space="preserve">2022/2023 </w:t>
      </w: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t>година</w:t>
      </w:r>
    </w:p>
    <w:p w14:paraId="3B3B64E1" w14:textId="77777777" w:rsidR="00E72E04" w:rsidRPr="003267B1" w:rsidRDefault="00E72E04" w:rsidP="00E72E04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sz w:val="24"/>
          <w:szCs w:val="24"/>
        </w:rPr>
      </w:pPr>
      <w:r w:rsidRPr="003267B1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Pr="003267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67B1">
        <w:rPr>
          <w:rFonts w:ascii="Times New Roman" w:eastAsia="Times New Roman" w:hAnsi="Times New Roman"/>
          <w:sz w:val="24"/>
          <w:szCs w:val="24"/>
          <w:lang w:val="ru-RU"/>
        </w:rPr>
        <w:t>КУРС</w:t>
      </w:r>
      <w:r w:rsidRPr="003267B1">
        <w:rPr>
          <w:rFonts w:ascii="Times New Roman" w:eastAsia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267B1">
        <w:rPr>
          <w:rFonts w:ascii="Times New Roman" w:eastAsia="Times New Roman" w:hAnsi="Times New Roman"/>
          <w:bCs/>
          <w:caps/>
          <w:sz w:val="24"/>
          <w:szCs w:val="24"/>
        </w:rPr>
        <w:t>Летен семестър</w:t>
      </w:r>
    </w:p>
    <w:p w14:paraId="7099CCEC" w14:textId="77777777" w:rsidR="00E72E04" w:rsidRPr="003267B1" w:rsidRDefault="00E72E04" w:rsidP="00E7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51" w:type="dxa"/>
        <w:tblLayout w:type="fixed"/>
        <w:tblLook w:val="04A0" w:firstRow="1" w:lastRow="0" w:firstColumn="1" w:lastColumn="0" w:noHBand="0" w:noVBand="1"/>
      </w:tblPr>
      <w:tblGrid>
        <w:gridCol w:w="1545"/>
        <w:gridCol w:w="831"/>
        <w:gridCol w:w="851"/>
        <w:gridCol w:w="992"/>
        <w:gridCol w:w="851"/>
        <w:gridCol w:w="992"/>
        <w:gridCol w:w="992"/>
        <w:gridCol w:w="851"/>
        <w:gridCol w:w="283"/>
        <w:gridCol w:w="1134"/>
        <w:gridCol w:w="851"/>
        <w:gridCol w:w="1134"/>
        <w:gridCol w:w="1842"/>
        <w:gridCol w:w="902"/>
      </w:tblGrid>
      <w:tr w:rsidR="00E72E04" w:rsidRPr="003267B1" w14:paraId="10C78616" w14:textId="77777777" w:rsidTr="00FE5E86">
        <w:tc>
          <w:tcPr>
            <w:tcW w:w="1545" w:type="dxa"/>
          </w:tcPr>
          <w:p w14:paraId="57577AFC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</w:tcPr>
          <w:p w14:paraId="5215FC1F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14:paraId="307624A7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92" w:type="dxa"/>
          </w:tcPr>
          <w:p w14:paraId="3F68EA04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51" w:type="dxa"/>
          </w:tcPr>
          <w:p w14:paraId="36E68301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443C9840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2" w:type="dxa"/>
          </w:tcPr>
          <w:p w14:paraId="63A9B5C0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34" w:type="dxa"/>
            <w:gridSpan w:val="2"/>
          </w:tcPr>
          <w:p w14:paraId="00AE732D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34" w:type="dxa"/>
          </w:tcPr>
          <w:p w14:paraId="3F853274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14:paraId="73ED7351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4" w:type="dxa"/>
          </w:tcPr>
          <w:p w14:paraId="776DD44C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842" w:type="dxa"/>
          </w:tcPr>
          <w:p w14:paraId="4B765AC6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02" w:type="dxa"/>
          </w:tcPr>
          <w:p w14:paraId="16853ED1" w14:textId="77777777" w:rsidR="00E72E04" w:rsidRPr="003267B1" w:rsidRDefault="00E72E04" w:rsidP="00FE5E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E72E04" w:rsidRPr="003267B1" w14:paraId="5E82C32A" w14:textId="77777777" w:rsidTr="00FE5E86">
        <w:tc>
          <w:tcPr>
            <w:tcW w:w="1545" w:type="dxa"/>
          </w:tcPr>
          <w:p w14:paraId="516FA945" w14:textId="77777777" w:rsidR="00E72E04" w:rsidRPr="003267B1" w:rsidRDefault="00E72E04" w:rsidP="00FE5E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31" w:type="dxa"/>
          </w:tcPr>
          <w:p w14:paraId="43BDAD82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B62E37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0E17D398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на Персия и Иран – II част (</w:t>
            </w:r>
            <w:r w:rsidRPr="003267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изб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14:paraId="431D1901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4E550A56" w14:textId="77777777" w:rsidR="00E72E04" w:rsidRPr="003267B1" w:rsidRDefault="00E72E04" w:rsidP="00FE5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  <w:p w14:paraId="2F7A7051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7339C8F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II част</w:t>
            </w:r>
          </w:p>
          <w:p w14:paraId="6209D836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</w:t>
            </w: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д-р С. Костадинова</w:t>
            </w:r>
          </w:p>
          <w:p w14:paraId="2EB88DA6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</w:t>
            </w:r>
          </w:p>
          <w:p w14:paraId="791EE0B5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09F83EE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504D2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E6D171" w14:textId="77777777" w:rsidR="00E72E04" w:rsidRPr="003267B1" w:rsidRDefault="00E72E04" w:rsidP="00FE5E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Музикална култура на Индия и Иран</w:t>
            </w:r>
          </w:p>
          <w:p w14:paraId="06FDBE49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проф. д-р Иванка Влаева</w:t>
            </w:r>
          </w:p>
          <w:p w14:paraId="4F79AF04" w14:textId="77777777" w:rsidR="00E72E04" w:rsidRDefault="00E72E04" w:rsidP="00FE5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eastAsia="Times New Roman" w:hAnsi="Times New Roman" w:cs="Times New Roman"/>
                <w:sz w:val="24"/>
                <w:szCs w:val="24"/>
              </w:rPr>
              <w:t>зала 20</w:t>
            </w:r>
          </w:p>
          <w:p w14:paraId="0A3C04A6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B8AFFC4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04" w:rsidRPr="003267B1" w14:paraId="7A301FE0" w14:textId="77777777" w:rsidTr="00FE5E86">
        <w:tc>
          <w:tcPr>
            <w:tcW w:w="1545" w:type="dxa"/>
          </w:tcPr>
          <w:p w14:paraId="59860E9A" w14:textId="77777777" w:rsidR="00E72E04" w:rsidRPr="003267B1" w:rsidRDefault="00E72E04" w:rsidP="00FE5E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31" w:type="dxa"/>
          </w:tcPr>
          <w:p w14:paraId="06EB1CD0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04BD1C80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gridSpan w:val="2"/>
          </w:tcPr>
          <w:p w14:paraId="65FB122B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Странознание</w:t>
            </w:r>
          </w:p>
          <w:p w14:paraId="6BF4FA3F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3031420B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23А</w:t>
            </w:r>
          </w:p>
          <w:p w14:paraId="6CBF5CE9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gridSpan w:val="2"/>
          </w:tcPr>
          <w:p w14:paraId="045C4A56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II част</w:t>
            </w:r>
          </w:p>
          <w:p w14:paraId="639C8A19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</w:t>
            </w: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. Яна Христова</w:t>
            </w:r>
          </w:p>
          <w:p w14:paraId="076ADE84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</w:t>
            </w:r>
          </w:p>
          <w:p w14:paraId="29E723FA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35C063D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1C681287" w14:textId="77777777" w:rsidR="00E72E04" w:rsidRPr="003267B1" w:rsidRDefault="00E72E04" w:rsidP="00FE5E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Визуална култура на Индия и Иран</w:t>
            </w:r>
          </w:p>
          <w:p w14:paraId="5F9B79A4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доц. д-р Андроника Мартонова</w:t>
            </w:r>
          </w:p>
          <w:p w14:paraId="6A96760C" w14:textId="77777777" w:rsidR="00E72E04" w:rsidRDefault="00E72E04" w:rsidP="00FE5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eastAsia="Times New Roman" w:hAnsi="Times New Roman" w:cs="Times New Roman"/>
                <w:sz w:val="24"/>
                <w:szCs w:val="24"/>
              </w:rPr>
              <w:t>зала 20</w:t>
            </w:r>
          </w:p>
          <w:p w14:paraId="293B92A9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D76313D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A4BD4D0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04" w:rsidRPr="003267B1" w14:paraId="56BC0E7F" w14:textId="77777777" w:rsidTr="00FE5E86">
        <w:tc>
          <w:tcPr>
            <w:tcW w:w="1545" w:type="dxa"/>
          </w:tcPr>
          <w:p w14:paraId="2343DF4B" w14:textId="77777777" w:rsidR="00E72E04" w:rsidRPr="003267B1" w:rsidRDefault="00E72E04" w:rsidP="00FE5E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31" w:type="dxa"/>
          </w:tcPr>
          <w:p w14:paraId="7DDA1117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31CE9F2F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14:paraId="5EBDA36A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331571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14:paraId="3ECA5429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II част</w:t>
            </w:r>
          </w:p>
          <w:p w14:paraId="730B8700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Радостина Атамян</w:t>
            </w:r>
          </w:p>
          <w:p w14:paraId="1C47109A" w14:textId="77777777" w:rsidR="00E72E04" w:rsidRPr="00BD59DD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23А</w:t>
            </w:r>
          </w:p>
          <w:p w14:paraId="6D549253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607E64B3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A0C41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CE502AB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8A400B5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04" w:rsidRPr="003267B1" w14:paraId="09ED6167" w14:textId="77777777" w:rsidTr="00FE5E86">
        <w:tc>
          <w:tcPr>
            <w:tcW w:w="1545" w:type="dxa"/>
          </w:tcPr>
          <w:p w14:paraId="078509D0" w14:textId="77777777" w:rsidR="00E72E04" w:rsidRPr="003267B1" w:rsidRDefault="00E72E04" w:rsidP="00FE5E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31" w:type="dxa"/>
          </w:tcPr>
          <w:p w14:paraId="15D624B7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4B4424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1F3BF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14:paraId="5970919E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4252" w:type="dxa"/>
            <w:gridSpan w:val="5"/>
          </w:tcPr>
          <w:p w14:paraId="4E8F532F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II част</w:t>
            </w:r>
          </w:p>
          <w:p w14:paraId="6B77046B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Радостина Атамян</w:t>
            </w:r>
          </w:p>
          <w:p w14:paraId="4FF16E9D" w14:textId="77777777" w:rsidR="00E72E04" w:rsidRPr="00BD59DD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23А</w:t>
            </w:r>
          </w:p>
          <w:p w14:paraId="7C2D4CAE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E3B2A2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48E1C4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0A1238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269A50A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04" w:rsidRPr="003267B1" w14:paraId="077683E4" w14:textId="77777777" w:rsidTr="00FE5E86">
        <w:tc>
          <w:tcPr>
            <w:tcW w:w="1545" w:type="dxa"/>
          </w:tcPr>
          <w:p w14:paraId="72BE6E0D" w14:textId="77777777" w:rsidR="00E72E04" w:rsidRPr="003267B1" w:rsidRDefault="00E72E04" w:rsidP="00FE5E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31" w:type="dxa"/>
          </w:tcPr>
          <w:p w14:paraId="0E90ED6D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F11615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E91945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7B264A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F789D88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II част</w:t>
            </w:r>
          </w:p>
          <w:p w14:paraId="41402A2C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 Нураи</w:t>
            </w:r>
          </w:p>
          <w:p w14:paraId="559EA390" w14:textId="77777777" w:rsidR="00E72E04" w:rsidRPr="00BD59DD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23А</w:t>
            </w:r>
          </w:p>
        </w:tc>
        <w:tc>
          <w:tcPr>
            <w:tcW w:w="2268" w:type="dxa"/>
            <w:gridSpan w:val="3"/>
          </w:tcPr>
          <w:p w14:paraId="41F5B363" w14:textId="77777777" w:rsidR="00E72E04" w:rsidRPr="003267B1" w:rsidRDefault="00E72E04" w:rsidP="00FE5E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3267B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II част</w:t>
            </w:r>
          </w:p>
          <w:p w14:paraId="09EFC246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Илияна Божова</w:t>
            </w:r>
          </w:p>
          <w:p w14:paraId="6EC873E3" w14:textId="00DE5060" w:rsidR="00E72E04" w:rsidRPr="003267B1" w:rsidRDefault="00E72E04" w:rsidP="00E7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зала 23</w:t>
            </w:r>
          </w:p>
        </w:tc>
        <w:tc>
          <w:tcPr>
            <w:tcW w:w="1134" w:type="dxa"/>
          </w:tcPr>
          <w:p w14:paraId="1B12ACA6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762669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DAC5645" w14:textId="77777777" w:rsidR="00E72E04" w:rsidRPr="003267B1" w:rsidRDefault="00E72E04" w:rsidP="00FE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3F008" w14:textId="77777777" w:rsidR="00E72E04" w:rsidRPr="00F345DE" w:rsidRDefault="00E72E04" w:rsidP="00E72E0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2E04" w:rsidRPr="00F345DE" w:rsidSect="00C649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8013D"/>
    <w:multiLevelType w:val="hybridMultilevel"/>
    <w:tmpl w:val="BB52C34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B4"/>
    <w:rsid w:val="00030CB4"/>
    <w:rsid w:val="000A21FC"/>
    <w:rsid w:val="000C0C90"/>
    <w:rsid w:val="00112B7B"/>
    <w:rsid w:val="00114195"/>
    <w:rsid w:val="00122974"/>
    <w:rsid w:val="00142A8E"/>
    <w:rsid w:val="001C1B46"/>
    <w:rsid w:val="001C7773"/>
    <w:rsid w:val="001E0D1A"/>
    <w:rsid w:val="002222FC"/>
    <w:rsid w:val="00236F16"/>
    <w:rsid w:val="002D0F70"/>
    <w:rsid w:val="002F3473"/>
    <w:rsid w:val="00333440"/>
    <w:rsid w:val="003365B4"/>
    <w:rsid w:val="003743EA"/>
    <w:rsid w:val="0037780A"/>
    <w:rsid w:val="003C1FCF"/>
    <w:rsid w:val="003D3A36"/>
    <w:rsid w:val="00415139"/>
    <w:rsid w:val="00421A8E"/>
    <w:rsid w:val="00435DF1"/>
    <w:rsid w:val="00484A85"/>
    <w:rsid w:val="004B1092"/>
    <w:rsid w:val="004E777A"/>
    <w:rsid w:val="0051089C"/>
    <w:rsid w:val="00530BA6"/>
    <w:rsid w:val="0057561C"/>
    <w:rsid w:val="005B45B4"/>
    <w:rsid w:val="005C591B"/>
    <w:rsid w:val="005D0303"/>
    <w:rsid w:val="0060356C"/>
    <w:rsid w:val="00636FF6"/>
    <w:rsid w:val="00654BB9"/>
    <w:rsid w:val="0067219F"/>
    <w:rsid w:val="007252FD"/>
    <w:rsid w:val="00750074"/>
    <w:rsid w:val="007601EB"/>
    <w:rsid w:val="007676F9"/>
    <w:rsid w:val="007729DD"/>
    <w:rsid w:val="007809F5"/>
    <w:rsid w:val="00787BBB"/>
    <w:rsid w:val="007B69F8"/>
    <w:rsid w:val="00874CB5"/>
    <w:rsid w:val="0088135D"/>
    <w:rsid w:val="00883E13"/>
    <w:rsid w:val="008E7DAD"/>
    <w:rsid w:val="00902D27"/>
    <w:rsid w:val="00914C0F"/>
    <w:rsid w:val="00916863"/>
    <w:rsid w:val="00926736"/>
    <w:rsid w:val="00936280"/>
    <w:rsid w:val="009B4FCF"/>
    <w:rsid w:val="009E1E78"/>
    <w:rsid w:val="00A01BEF"/>
    <w:rsid w:val="00A52AE2"/>
    <w:rsid w:val="00A72B5B"/>
    <w:rsid w:val="00A8507B"/>
    <w:rsid w:val="00A94D89"/>
    <w:rsid w:val="00AB3E86"/>
    <w:rsid w:val="00AC6F85"/>
    <w:rsid w:val="00AD5241"/>
    <w:rsid w:val="00AE4341"/>
    <w:rsid w:val="00B60718"/>
    <w:rsid w:val="00B8772F"/>
    <w:rsid w:val="00B87F8A"/>
    <w:rsid w:val="00BA4B55"/>
    <w:rsid w:val="00C157FB"/>
    <w:rsid w:val="00C42FE8"/>
    <w:rsid w:val="00C611A2"/>
    <w:rsid w:val="00C718BB"/>
    <w:rsid w:val="00CD395C"/>
    <w:rsid w:val="00D04D76"/>
    <w:rsid w:val="00D05EBD"/>
    <w:rsid w:val="00D06A64"/>
    <w:rsid w:val="00DB7232"/>
    <w:rsid w:val="00E01F1B"/>
    <w:rsid w:val="00E72E04"/>
    <w:rsid w:val="00E80B8D"/>
    <w:rsid w:val="00E96B75"/>
    <w:rsid w:val="00EF5327"/>
    <w:rsid w:val="00F345DE"/>
    <w:rsid w:val="00F7078C"/>
    <w:rsid w:val="00F90E34"/>
    <w:rsid w:val="00FA4DAD"/>
    <w:rsid w:val="00FB547C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0CA1"/>
  <w15:chartTrackingRefBased/>
  <w15:docId w15:val="{904A254D-137A-4B1D-B572-E9A1FCE3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0C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18</cp:revision>
  <dcterms:created xsi:type="dcterms:W3CDTF">2023-02-06T10:19:00Z</dcterms:created>
  <dcterms:modified xsi:type="dcterms:W3CDTF">2023-02-08T14:57:00Z</dcterms:modified>
</cp:coreProperties>
</file>