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09DD" w14:textId="77777777" w:rsidR="00E71697" w:rsidRPr="00530F0E" w:rsidRDefault="00D965E8" w:rsidP="00E71697">
      <w:pPr>
        <w:spacing w:after="200"/>
        <w:jc w:val="center"/>
        <w:rPr>
          <w:b/>
          <w:color w:val="000000" w:themeColor="text1"/>
          <w:szCs w:val="24"/>
          <w:u w:val="single"/>
          <w:lang w:val="bg-BG"/>
        </w:rPr>
      </w:pPr>
      <w:r w:rsidRPr="00530F0E">
        <w:rPr>
          <w:b/>
          <w:color w:val="000000" w:themeColor="text1"/>
          <w:szCs w:val="24"/>
          <w:u w:val="single"/>
          <w:lang w:val="bg-BG"/>
        </w:rPr>
        <w:t>ГРАФИК</w:t>
      </w:r>
      <w:r w:rsidR="00E71697" w:rsidRPr="00530F0E">
        <w:rPr>
          <w:b/>
          <w:color w:val="000000" w:themeColor="text1"/>
          <w:szCs w:val="24"/>
          <w:u w:val="single"/>
          <w:lang w:val="bg-BG"/>
        </w:rPr>
        <w:t xml:space="preserve"> </w:t>
      </w:r>
    </w:p>
    <w:p w14:paraId="4522FB5A" w14:textId="77777777" w:rsidR="00E71697" w:rsidRPr="00530F0E" w:rsidRDefault="00E71697" w:rsidP="00E71697">
      <w:pPr>
        <w:spacing w:after="200"/>
        <w:jc w:val="center"/>
        <w:rPr>
          <w:b/>
          <w:color w:val="000000" w:themeColor="text1"/>
          <w:szCs w:val="24"/>
          <w:u w:val="single"/>
          <w:lang w:val="bg-BG"/>
        </w:rPr>
      </w:pPr>
      <w:r w:rsidRPr="00530F0E">
        <w:rPr>
          <w:b/>
          <w:color w:val="000000" w:themeColor="text1"/>
          <w:szCs w:val="24"/>
          <w:u w:val="single"/>
          <w:lang w:val="bg-BG"/>
        </w:rPr>
        <w:t xml:space="preserve"> НА СПЕЦИАЛНОСТ „ТЮРКОЛОГИЯ“ </w:t>
      </w:r>
    </w:p>
    <w:p w14:paraId="06873694" w14:textId="57601366" w:rsidR="00F153E4" w:rsidRPr="00530F0E" w:rsidRDefault="00E71697" w:rsidP="00A4181E">
      <w:pPr>
        <w:spacing w:after="200"/>
        <w:jc w:val="center"/>
        <w:rPr>
          <w:color w:val="000000" w:themeColor="text1"/>
          <w:szCs w:val="24"/>
          <w:lang w:val="bg-BG"/>
        </w:rPr>
      </w:pPr>
      <w:r w:rsidRPr="00530F0E">
        <w:rPr>
          <w:b/>
          <w:color w:val="000000" w:themeColor="text1"/>
          <w:szCs w:val="24"/>
          <w:u w:val="single"/>
          <w:lang w:val="bg-BG"/>
        </w:rPr>
        <w:t>ЗА УЧЕБНАТА 2020/20</w:t>
      </w:r>
      <w:r w:rsidRPr="00530F0E">
        <w:rPr>
          <w:b/>
          <w:color w:val="000000" w:themeColor="text1"/>
          <w:szCs w:val="24"/>
          <w:u w:val="single"/>
          <w:lang w:val="ru-RU"/>
        </w:rPr>
        <w:t>21</w:t>
      </w:r>
      <w:r w:rsidRPr="00530F0E">
        <w:rPr>
          <w:b/>
          <w:color w:val="000000" w:themeColor="text1"/>
          <w:szCs w:val="24"/>
          <w:u w:val="single"/>
          <w:lang w:val="bg-BG"/>
        </w:rPr>
        <w:t xml:space="preserve"> БАКАЛАВРИ</w:t>
      </w:r>
      <w:r w:rsidR="00D965E8" w:rsidRPr="00530F0E">
        <w:rPr>
          <w:color w:val="000000" w:themeColor="text1"/>
          <w:szCs w:val="24"/>
          <w:lang w:val="bg-BG"/>
        </w:rPr>
        <w:t xml:space="preserve"> </w:t>
      </w:r>
      <w:r w:rsidRPr="00530F0E">
        <w:rPr>
          <w:b/>
          <w:color w:val="000000" w:themeColor="text1"/>
          <w:szCs w:val="24"/>
          <w:u w:val="single"/>
          <w:lang w:val="bg-BG"/>
        </w:rPr>
        <w:t xml:space="preserve"> </w:t>
      </w:r>
    </w:p>
    <w:p w14:paraId="13A11CB9" w14:textId="244BAF0C" w:rsidR="00A63505" w:rsidRPr="00530F0E" w:rsidRDefault="00E71697" w:rsidP="00E71697">
      <w:pPr>
        <w:spacing w:after="200"/>
        <w:jc w:val="center"/>
        <w:rPr>
          <w:b/>
          <w:color w:val="000000" w:themeColor="text1"/>
          <w:szCs w:val="24"/>
          <w:u w:val="single"/>
          <w:lang w:val="bg-BG"/>
        </w:rPr>
      </w:pPr>
      <w:r w:rsidRPr="00530F0E">
        <w:rPr>
          <w:b/>
          <w:color w:val="000000" w:themeColor="text1"/>
          <w:szCs w:val="24"/>
          <w:u w:val="single"/>
          <w:lang w:val="bg-BG"/>
        </w:rPr>
        <w:t xml:space="preserve">ИЗПИТИ ОТ ЗИМНА СЕСИЯ </w:t>
      </w:r>
    </w:p>
    <w:tbl>
      <w:tblPr>
        <w:tblStyle w:val="TableGrid"/>
        <w:tblW w:w="1122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994"/>
        <w:gridCol w:w="1024"/>
        <w:gridCol w:w="1624"/>
        <w:gridCol w:w="1616"/>
      </w:tblGrid>
      <w:tr w:rsidR="00530F0E" w:rsidRPr="00530F0E" w14:paraId="416990D1" w14:textId="77777777" w:rsidTr="00701D2B">
        <w:trPr>
          <w:trHeight w:val="70"/>
        </w:trPr>
        <w:tc>
          <w:tcPr>
            <w:tcW w:w="851" w:type="dxa"/>
          </w:tcPr>
          <w:p w14:paraId="7D415FA0" w14:textId="7E78761F" w:rsidR="00DF0B5F" w:rsidRPr="00530F0E" w:rsidRDefault="001C5B8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</w:t>
            </w:r>
            <w:r w:rsidR="00DF0B5F" w:rsidRPr="00530F0E">
              <w:rPr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119" w:type="dxa"/>
          </w:tcPr>
          <w:p w14:paraId="4FFE856B" w14:textId="77777777" w:rsidR="00DF0B5F" w:rsidRPr="00530F0E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994" w:type="dxa"/>
          </w:tcPr>
          <w:p w14:paraId="7251434B" w14:textId="4F0A3EFE" w:rsidR="00DF0B5F" w:rsidRPr="00530F0E" w:rsidRDefault="001C5B82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</w:t>
            </w:r>
            <w:r w:rsidR="00DF0B5F" w:rsidRPr="00530F0E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024" w:type="dxa"/>
          </w:tcPr>
          <w:p w14:paraId="328F83E4" w14:textId="77777777" w:rsidR="00DF0B5F" w:rsidRPr="00530F0E" w:rsidRDefault="00DF0B5F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624" w:type="dxa"/>
          </w:tcPr>
          <w:p w14:paraId="46C38E2E" w14:textId="77777777" w:rsidR="00DF0B5F" w:rsidRPr="00530F0E" w:rsidRDefault="00DF0B5F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616" w:type="dxa"/>
          </w:tcPr>
          <w:p w14:paraId="57325812" w14:textId="77777777" w:rsidR="00DF0B5F" w:rsidRPr="00530F0E" w:rsidRDefault="00DF0B5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Кабинет,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530F0E" w:rsidRPr="00530F0E" w14:paraId="05F590DA" w14:textId="77777777" w:rsidTr="00701D2B">
        <w:tc>
          <w:tcPr>
            <w:tcW w:w="851" w:type="dxa"/>
            <w:vMerge w:val="restart"/>
          </w:tcPr>
          <w:p w14:paraId="09E57972" w14:textId="77777777" w:rsidR="001154BF" w:rsidRPr="00530F0E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 курс</w:t>
            </w:r>
          </w:p>
          <w:p w14:paraId="4370C3E2" w14:textId="77777777" w:rsidR="001154BF" w:rsidRPr="00530F0E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14:paraId="58179B27" w14:textId="77777777" w:rsidR="001154BF" w:rsidRPr="00530F0E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CA81025" w14:textId="6D112F36" w:rsidR="001154BF" w:rsidRPr="00530F0E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6802146" w14:textId="77777777" w:rsidR="001154BF" w:rsidRPr="00530F0E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530F0E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2C895F5C" w14:textId="7EAD0AE7" w:rsidR="001154BF" w:rsidRPr="00530F0E" w:rsidRDefault="0074609D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31.</w:t>
            </w:r>
            <w:r w:rsidR="00990DD2" w:rsidRPr="00530F0E">
              <w:rPr>
                <w:color w:val="000000" w:themeColor="text1"/>
                <w:szCs w:val="24"/>
              </w:rPr>
              <w:t>08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2D1C19AD" w14:textId="101DB0F2" w:rsidR="00DF4CB2" w:rsidRPr="00530F0E" w:rsidRDefault="00DF4CB2" w:rsidP="00701D2B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530F0E">
              <w:rPr>
                <w:color w:val="000000" w:themeColor="text1"/>
                <w:szCs w:val="24"/>
                <w:lang w:val="bg-BG"/>
              </w:rPr>
              <w:tab/>
            </w:r>
            <w:r w:rsidR="009141E0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  <w:lang w:val="bg-BG"/>
              </w:rPr>
              <w:t>8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C86DEB" w:rsidRPr="00530F0E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2A11BFBD" w14:textId="77777777" w:rsidR="001154BF" w:rsidRPr="00530F0E" w:rsidRDefault="00BD5781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25779B86" w14:textId="77777777" w:rsidTr="00701D2B">
        <w:tc>
          <w:tcPr>
            <w:tcW w:w="851" w:type="dxa"/>
            <w:vMerge/>
          </w:tcPr>
          <w:p w14:paraId="38C2B0D8" w14:textId="77777777" w:rsidR="002D65C2" w:rsidRPr="00530F0E" w:rsidRDefault="002D65C2" w:rsidP="002D65C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0072A68" w14:textId="77777777" w:rsidR="002D65C2" w:rsidRPr="00530F0E" w:rsidRDefault="002D65C2" w:rsidP="002D65C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Увод в литературната теория </w:t>
            </w:r>
          </w:p>
        </w:tc>
        <w:tc>
          <w:tcPr>
            <w:tcW w:w="2994" w:type="dxa"/>
          </w:tcPr>
          <w:p w14:paraId="4DF2ACC0" w14:textId="2386F8CA" w:rsidR="002D65C2" w:rsidRPr="00530F0E" w:rsidRDefault="00E96A22" w:rsidP="002D65C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доц. д-р Тодор Христов</w:t>
            </w:r>
          </w:p>
        </w:tc>
        <w:tc>
          <w:tcPr>
            <w:tcW w:w="1024" w:type="dxa"/>
            <w:shd w:val="clear" w:color="auto" w:fill="FFFFFF" w:themeFill="background1"/>
          </w:tcPr>
          <w:p w14:paraId="7084B30D" w14:textId="41A4FFD7" w:rsidR="00E96A22" w:rsidRPr="00530F0E" w:rsidRDefault="00E96A22" w:rsidP="00E96A22">
            <w:pPr>
              <w:pStyle w:val="NormalWeb"/>
              <w:jc w:val="center"/>
              <w:rPr>
                <w:color w:val="000000" w:themeColor="text1"/>
              </w:rPr>
            </w:pPr>
            <w:r w:rsidRPr="00530F0E">
              <w:rPr>
                <w:b/>
                <w:bCs/>
                <w:color w:val="000000" w:themeColor="text1"/>
              </w:rPr>
              <w:t>29.08</w:t>
            </w:r>
          </w:p>
          <w:p w14:paraId="71DA1AD6" w14:textId="66DD8A9B" w:rsidR="002D65C2" w:rsidRPr="00530F0E" w:rsidRDefault="002D65C2" w:rsidP="002D65C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4482D2" w14:textId="325A6EEF" w:rsidR="002D65C2" w:rsidRPr="00530F0E" w:rsidRDefault="002D65C2" w:rsidP="00701D2B">
            <w:pPr>
              <w:spacing w:line="480" w:lineRule="auto"/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bCs/>
                <w:color w:val="000000" w:themeColor="text1"/>
                <w:szCs w:val="24"/>
              </w:rPr>
              <w:t>10</w:t>
            </w:r>
            <w:r w:rsidR="00701D2B">
              <w:rPr>
                <w:b/>
                <w:bCs/>
                <w:color w:val="000000" w:themeColor="text1"/>
                <w:szCs w:val="24"/>
                <w:lang w:val="bg-BG"/>
              </w:rPr>
              <w:t>.</w:t>
            </w:r>
            <w:r w:rsidRPr="00530F0E">
              <w:rPr>
                <w:b/>
                <w:bCs/>
                <w:color w:val="000000" w:themeColor="text1"/>
                <w:szCs w:val="24"/>
              </w:rPr>
              <w:t>00 ч.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B8E86" w14:textId="1F0F9F82" w:rsidR="002D65C2" w:rsidRPr="00530F0E" w:rsidRDefault="002D65C2" w:rsidP="002D65C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bCs/>
                <w:color w:val="000000" w:themeColor="text1"/>
                <w:szCs w:val="24"/>
              </w:rPr>
              <w:t>Ректорат, 155 каб. присъствено</w:t>
            </w:r>
          </w:p>
        </w:tc>
      </w:tr>
      <w:tr w:rsidR="00530F0E" w:rsidRPr="00530F0E" w14:paraId="655AA5C1" w14:textId="77777777" w:rsidTr="00701D2B">
        <w:tc>
          <w:tcPr>
            <w:tcW w:w="851" w:type="dxa"/>
            <w:vMerge/>
          </w:tcPr>
          <w:p w14:paraId="78962C6F" w14:textId="77777777" w:rsidR="00990DD2" w:rsidRPr="00530F0E" w:rsidRDefault="00990DD2" w:rsidP="00990DD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433867A" w14:textId="77777777" w:rsidR="00990DD2" w:rsidRPr="00530F0E" w:rsidRDefault="00990DD2" w:rsidP="00990DD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2994" w:type="dxa"/>
          </w:tcPr>
          <w:p w14:paraId="37BABC61" w14:textId="77777777" w:rsidR="00990DD2" w:rsidRPr="00530F0E" w:rsidRDefault="00990DD2" w:rsidP="00990DD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024" w:type="dxa"/>
          </w:tcPr>
          <w:p w14:paraId="11D9A8B6" w14:textId="21262371" w:rsidR="00990DD2" w:rsidRPr="00530F0E" w:rsidRDefault="00990DD2" w:rsidP="00990DD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27.</w:t>
            </w:r>
            <w:r w:rsidR="00256AFC" w:rsidRPr="00530F0E">
              <w:rPr>
                <w:color w:val="000000" w:themeColor="text1"/>
                <w:szCs w:val="24"/>
              </w:rPr>
              <w:t>0</w:t>
            </w:r>
            <w:r w:rsidRPr="00530F0E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624" w:type="dxa"/>
          </w:tcPr>
          <w:p w14:paraId="662A0EEE" w14:textId="7E140F00" w:rsidR="00990DD2" w:rsidRPr="00701D2B" w:rsidRDefault="00990DD2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10</w:t>
            </w:r>
            <w:r w:rsidR="00701D2B">
              <w:rPr>
                <w:color w:val="000000" w:themeColor="text1"/>
                <w:szCs w:val="24"/>
                <w:lang w:val="bg-BG"/>
              </w:rPr>
              <w:t>.</w:t>
            </w:r>
            <w:r w:rsidRPr="00530F0E">
              <w:rPr>
                <w:color w:val="000000" w:themeColor="text1"/>
                <w:szCs w:val="24"/>
              </w:rPr>
              <w:t>00</w:t>
            </w:r>
            <w:r w:rsidR="00701D2B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16" w:type="dxa"/>
          </w:tcPr>
          <w:p w14:paraId="33C9B56F" w14:textId="77777777" w:rsidR="00990DD2" w:rsidRPr="00530F0E" w:rsidRDefault="00990DD2" w:rsidP="00701D2B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в Зуум</w:t>
            </w:r>
          </w:p>
          <w:p w14:paraId="5C4228DB" w14:textId="77777777" w:rsidR="00990DD2" w:rsidRPr="00530F0E" w:rsidRDefault="00990DD2" w:rsidP="00701D2B">
            <w:pPr>
              <w:shd w:val="clear" w:color="auto" w:fill="FFFFFF"/>
              <w:ind w:right="-108"/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Join Zoom Meeting</w:t>
            </w:r>
          </w:p>
          <w:p w14:paraId="712648F9" w14:textId="77777777" w:rsidR="00990DD2" w:rsidRPr="00530F0E" w:rsidRDefault="0049189C" w:rsidP="00701D2B">
            <w:pPr>
              <w:shd w:val="clear" w:color="auto" w:fill="FFFFFF"/>
              <w:ind w:right="-108"/>
              <w:jc w:val="center"/>
              <w:rPr>
                <w:color w:val="000000" w:themeColor="text1"/>
                <w:szCs w:val="24"/>
              </w:rPr>
            </w:pPr>
            <w:hyperlink r:id="rId8" w:tgtFrame="_blank" w:history="1">
              <w:r w:rsidR="00990DD2" w:rsidRPr="00530F0E">
                <w:rPr>
                  <w:rStyle w:val="Hyperlink"/>
                  <w:color w:val="000000" w:themeColor="text1"/>
                  <w:szCs w:val="24"/>
                </w:rPr>
                <w:t>https://us04web.zoom.us/j/75244313875?pwd=RmlFc2J0NE1rZk5PNSt0S0lqYyttZz09</w:t>
              </w:r>
            </w:hyperlink>
          </w:p>
          <w:p w14:paraId="64CA7C7B" w14:textId="77777777" w:rsidR="00990DD2" w:rsidRPr="00530F0E" w:rsidRDefault="00990DD2" w:rsidP="00701D2B">
            <w:pPr>
              <w:shd w:val="clear" w:color="auto" w:fill="FFFFFF"/>
              <w:ind w:right="-108"/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Meeting ID: 752 4431 3875</w:t>
            </w:r>
          </w:p>
          <w:p w14:paraId="768B9EDE" w14:textId="4716569F" w:rsidR="00990DD2" w:rsidRPr="00530F0E" w:rsidRDefault="00990DD2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Passcode: pYi32B</w:t>
            </w:r>
          </w:p>
        </w:tc>
      </w:tr>
      <w:tr w:rsidR="00530F0E" w:rsidRPr="00530F0E" w14:paraId="070448AD" w14:textId="77777777" w:rsidTr="00701D2B">
        <w:tc>
          <w:tcPr>
            <w:tcW w:w="851" w:type="dxa"/>
            <w:vMerge/>
          </w:tcPr>
          <w:p w14:paraId="6195C7BC" w14:textId="77777777" w:rsidR="001154BF" w:rsidRPr="00530F0E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A1C6358" w14:textId="77777777" w:rsidR="001154BF" w:rsidRPr="00530F0E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994" w:type="dxa"/>
          </w:tcPr>
          <w:p w14:paraId="3E1BFDF6" w14:textId="77777777" w:rsidR="001154BF" w:rsidRPr="00530F0E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530F0E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024" w:type="dxa"/>
          </w:tcPr>
          <w:p w14:paraId="52EA9BC9" w14:textId="6FD7CA48" w:rsidR="001154BF" w:rsidRPr="00530F0E" w:rsidRDefault="00990DD2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30.08</w:t>
            </w:r>
          </w:p>
        </w:tc>
        <w:tc>
          <w:tcPr>
            <w:tcW w:w="1624" w:type="dxa"/>
          </w:tcPr>
          <w:p w14:paraId="0D674A8F" w14:textId="77777777" w:rsidR="001154BF" w:rsidRPr="00530F0E" w:rsidRDefault="0071311B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0</w:t>
            </w:r>
            <w:r w:rsidR="00B61644" w:rsidRPr="00530F0E">
              <w:rPr>
                <w:color w:val="000000" w:themeColor="text1"/>
                <w:szCs w:val="24"/>
                <w:lang w:val="bg-BG"/>
              </w:rPr>
              <w:t>9</w:t>
            </w:r>
            <w:r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4EA40FF0" w14:textId="77777777" w:rsidR="001154BF" w:rsidRPr="00530F0E" w:rsidRDefault="00B6164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BFC2898" w14:textId="77777777" w:rsidTr="00701D2B">
        <w:tc>
          <w:tcPr>
            <w:tcW w:w="851" w:type="dxa"/>
            <w:vMerge w:val="restart"/>
          </w:tcPr>
          <w:p w14:paraId="4A64CA32" w14:textId="77777777" w:rsidR="00A013DA" w:rsidRPr="00530F0E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 І курс</w:t>
            </w:r>
          </w:p>
          <w:p w14:paraId="17ADC698" w14:textId="77777777" w:rsidR="00A013DA" w:rsidRPr="00530F0E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14:paraId="00A87450" w14:textId="77777777" w:rsidR="00A013DA" w:rsidRPr="00530F0E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982D24A" w14:textId="474D255A" w:rsidR="00A013DA" w:rsidRPr="00530F0E" w:rsidRDefault="00A013DA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530F0E">
              <w:rPr>
                <w:color w:val="000000" w:themeColor="text1"/>
                <w:szCs w:val="24"/>
              </w:rPr>
              <w:t>III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част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0ACA47B0" w14:textId="77777777" w:rsidR="00A013DA" w:rsidRPr="00530F0E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530F0E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0D2CF1F9" w14:textId="1460352B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5F9E940A" w14:textId="20ACC558" w:rsidR="00DF4CB2" w:rsidRPr="00530F0E" w:rsidRDefault="007F2D29" w:rsidP="00701D2B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</w:t>
            </w:r>
            <w:r w:rsidR="00DF4CB2" w:rsidRPr="00530F0E">
              <w:rPr>
                <w:color w:val="000000" w:themeColor="text1"/>
                <w:szCs w:val="24"/>
                <w:lang w:val="bg-BG"/>
              </w:rPr>
              <w:t xml:space="preserve"> 08.00 ч.</w:t>
            </w:r>
          </w:p>
          <w:p w14:paraId="104B986E" w14:textId="218707BF" w:rsidR="00A013DA" w:rsidRPr="00530F0E" w:rsidRDefault="00A013DA" w:rsidP="00701D2B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3F236590" w14:textId="77777777" w:rsidR="00A013DA" w:rsidRPr="00530F0E" w:rsidRDefault="00BD5781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15BC2AAE" w14:textId="77777777" w:rsidTr="00701D2B">
        <w:trPr>
          <w:trHeight w:val="491"/>
        </w:trPr>
        <w:tc>
          <w:tcPr>
            <w:tcW w:w="851" w:type="dxa"/>
            <w:vMerge/>
          </w:tcPr>
          <w:p w14:paraId="23AE1C8C" w14:textId="77777777" w:rsidR="00A013DA" w:rsidRPr="00530F0E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989EBB7" w14:textId="77777777" w:rsidR="00A013DA" w:rsidRPr="00530F0E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530F0E">
              <w:rPr>
                <w:color w:val="000000" w:themeColor="text1"/>
                <w:szCs w:val="24"/>
              </w:rPr>
              <w:t>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994" w:type="dxa"/>
          </w:tcPr>
          <w:p w14:paraId="6B24C8E8" w14:textId="0A43A533" w:rsidR="00A013DA" w:rsidRPr="00530F0E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дфн  Б. Райханова</w:t>
            </w:r>
          </w:p>
        </w:tc>
        <w:tc>
          <w:tcPr>
            <w:tcW w:w="1024" w:type="dxa"/>
          </w:tcPr>
          <w:p w14:paraId="7D3C6F07" w14:textId="1ACD7EB1" w:rsidR="00A013DA" w:rsidRPr="00530F0E" w:rsidRDefault="0066523F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624" w:type="dxa"/>
          </w:tcPr>
          <w:p w14:paraId="127C5E66" w14:textId="74763C7E" w:rsidR="00A013DA" w:rsidRPr="00530F0E" w:rsidRDefault="0071311B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</w:t>
            </w:r>
            <w:r w:rsidR="00FD1495" w:rsidRPr="00530F0E">
              <w:rPr>
                <w:color w:val="000000" w:themeColor="text1"/>
                <w:szCs w:val="24"/>
              </w:rPr>
              <w:t>7</w:t>
            </w:r>
            <w:r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483E3676" w14:textId="77777777" w:rsidR="00A013DA" w:rsidRPr="00530F0E" w:rsidRDefault="005B108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515D877A" w14:textId="77777777" w:rsidTr="00701D2B">
        <w:trPr>
          <w:trHeight w:val="293"/>
        </w:trPr>
        <w:tc>
          <w:tcPr>
            <w:tcW w:w="851" w:type="dxa"/>
            <w:vMerge/>
          </w:tcPr>
          <w:p w14:paraId="55FCED5A" w14:textId="77777777" w:rsidR="00A013DA" w:rsidRPr="00530F0E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32A888F" w14:textId="77777777" w:rsidR="00A013DA" w:rsidRPr="00530F0E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994" w:type="dxa"/>
          </w:tcPr>
          <w:p w14:paraId="71C5C13E" w14:textId="77777777" w:rsidR="00A013DA" w:rsidRPr="00530F0E" w:rsidRDefault="00A013DA" w:rsidP="0050077E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доц. д-р С.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Фетваджиева</w:t>
            </w:r>
          </w:p>
        </w:tc>
        <w:tc>
          <w:tcPr>
            <w:tcW w:w="1024" w:type="dxa"/>
          </w:tcPr>
          <w:p w14:paraId="4A936BEC" w14:textId="4E53CF05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25.08</w:t>
            </w:r>
          </w:p>
        </w:tc>
        <w:tc>
          <w:tcPr>
            <w:tcW w:w="1624" w:type="dxa"/>
          </w:tcPr>
          <w:p w14:paraId="14A01514" w14:textId="1F17FC9B" w:rsidR="00A013DA" w:rsidRPr="00530F0E" w:rsidRDefault="005B323F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>.</w:t>
            </w:r>
            <w:r w:rsidRPr="00530F0E">
              <w:rPr>
                <w:color w:val="000000" w:themeColor="text1"/>
                <w:szCs w:val="24"/>
                <w:lang w:val="bg-BG"/>
              </w:rPr>
              <w:t>00</w:t>
            </w:r>
            <w:r w:rsidR="00CA1DF8" w:rsidRPr="00530F0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16" w:type="dxa"/>
          </w:tcPr>
          <w:p w14:paraId="5C5559A9" w14:textId="2148CF38" w:rsidR="00A013DA" w:rsidRPr="00530F0E" w:rsidRDefault="005B323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2215BFF3" w14:textId="77777777" w:rsidTr="00701D2B">
        <w:tc>
          <w:tcPr>
            <w:tcW w:w="851" w:type="dxa"/>
            <w:vMerge/>
          </w:tcPr>
          <w:p w14:paraId="0C23406B" w14:textId="77777777" w:rsidR="00A013DA" w:rsidRPr="00530F0E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F6B0E54" w14:textId="77777777" w:rsidR="00A013DA" w:rsidRPr="00530F0E" w:rsidRDefault="00C55D7A" w:rsidP="00A63505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</w:p>
        </w:tc>
        <w:tc>
          <w:tcPr>
            <w:tcW w:w="2994" w:type="dxa"/>
          </w:tcPr>
          <w:p w14:paraId="091194F8" w14:textId="27094B50" w:rsidR="00A013DA" w:rsidRPr="00530F0E" w:rsidRDefault="001C5B82" w:rsidP="001C5B8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С. Шигаева</w:t>
            </w:r>
            <w:r w:rsidR="00C55D7A" w:rsidRPr="00530F0E">
              <w:rPr>
                <w:color w:val="000000" w:themeColor="text1"/>
                <w:szCs w:val="24"/>
                <w:lang w:val="bg-BG"/>
              </w:rPr>
              <w:t>–Митреска</w:t>
            </w:r>
          </w:p>
        </w:tc>
        <w:tc>
          <w:tcPr>
            <w:tcW w:w="1024" w:type="dxa"/>
          </w:tcPr>
          <w:p w14:paraId="028CA984" w14:textId="6CBDDB50" w:rsidR="00A013DA" w:rsidRPr="00530F0E" w:rsidRDefault="004A5A8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24" w:type="dxa"/>
          </w:tcPr>
          <w:p w14:paraId="694FE200" w14:textId="3727C09B" w:rsidR="00A013DA" w:rsidRPr="00530F0E" w:rsidRDefault="004738DD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</w:t>
            </w:r>
            <w:r w:rsidR="004A5A8F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</w:rPr>
              <w:t>.00</w:t>
            </w:r>
            <w:r w:rsidR="00017C9E" w:rsidRPr="00530F0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16" w:type="dxa"/>
          </w:tcPr>
          <w:p w14:paraId="389E0AEC" w14:textId="77777777" w:rsidR="00A013DA" w:rsidRPr="00530F0E" w:rsidRDefault="004738D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00436068" w14:textId="77777777" w:rsidTr="00701D2B">
        <w:tc>
          <w:tcPr>
            <w:tcW w:w="851" w:type="dxa"/>
            <w:vMerge w:val="restart"/>
          </w:tcPr>
          <w:p w14:paraId="37719A4E" w14:textId="77777777" w:rsidR="00A013DA" w:rsidRPr="00530F0E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14:paraId="1C3971B0" w14:textId="77777777" w:rsidR="00A013DA" w:rsidRPr="00530F0E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14:paraId="62CB2E20" w14:textId="77777777" w:rsidR="00A013DA" w:rsidRPr="00530F0E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7B55C84" w14:textId="571F767B" w:rsidR="00A013DA" w:rsidRPr="00530F0E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530F0E">
              <w:rPr>
                <w:color w:val="000000" w:themeColor="text1"/>
                <w:szCs w:val="24"/>
              </w:rPr>
              <w:t>V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3AAF417" w14:textId="77777777" w:rsidR="00A013DA" w:rsidRPr="00530F0E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530F0E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716E5FD6" w14:textId="49DD7773" w:rsidR="003C7EF6" w:rsidRPr="00530F0E" w:rsidRDefault="00842B3E" w:rsidP="00FB476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31.08</w:t>
            </w:r>
            <w:r w:rsidR="003C7EF6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2111DE81" w14:textId="77777777" w:rsidR="005B4230" w:rsidRPr="00530F0E" w:rsidRDefault="005B4230" w:rsidP="00701D2B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530F0E">
              <w:rPr>
                <w:color w:val="000000" w:themeColor="text1"/>
                <w:szCs w:val="24"/>
                <w:lang w:val="bg-BG"/>
              </w:rPr>
              <w:tab/>
              <w:t>08.00 ч.</w:t>
            </w:r>
          </w:p>
          <w:p w14:paraId="325F82E4" w14:textId="5440E6DA" w:rsidR="00A013DA" w:rsidRPr="00530F0E" w:rsidRDefault="00A013DA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152D2725" w14:textId="77777777" w:rsidR="00A013DA" w:rsidRPr="00530F0E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0182204D" w14:textId="77777777" w:rsidTr="00701D2B">
        <w:tc>
          <w:tcPr>
            <w:tcW w:w="851" w:type="dxa"/>
            <w:vMerge/>
          </w:tcPr>
          <w:p w14:paraId="33D61E78" w14:textId="77777777" w:rsidR="00A013DA" w:rsidRPr="00530F0E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85BAD46" w14:textId="77777777" w:rsidR="00A013DA" w:rsidRPr="00530F0E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994" w:type="dxa"/>
          </w:tcPr>
          <w:p w14:paraId="301329D4" w14:textId="77777777" w:rsidR="00A013DA" w:rsidRPr="00530F0E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6A3863DC" w14:textId="533AD6D3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624" w:type="dxa"/>
          </w:tcPr>
          <w:p w14:paraId="105BD175" w14:textId="6194D14B" w:rsidR="00A013DA" w:rsidRPr="00530F0E" w:rsidRDefault="00842B3E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14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2D7F2383" w14:textId="5825E907" w:rsidR="00A013DA" w:rsidRPr="00530F0E" w:rsidRDefault="006E218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0ABF313C" w14:textId="77777777" w:rsidTr="00701D2B">
        <w:tc>
          <w:tcPr>
            <w:tcW w:w="851" w:type="dxa"/>
            <w:vMerge/>
          </w:tcPr>
          <w:p w14:paraId="781DD6ED" w14:textId="77777777" w:rsidR="00A013DA" w:rsidRPr="00530F0E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BCB41B4" w14:textId="77777777" w:rsidR="00A013DA" w:rsidRPr="00530F0E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2994" w:type="dxa"/>
          </w:tcPr>
          <w:p w14:paraId="2FA4624B" w14:textId="0E9B87FF" w:rsidR="00A013DA" w:rsidRPr="00530F0E" w:rsidRDefault="00842B3E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Ж.Соломон</w:t>
            </w:r>
          </w:p>
        </w:tc>
        <w:tc>
          <w:tcPr>
            <w:tcW w:w="1024" w:type="dxa"/>
          </w:tcPr>
          <w:p w14:paraId="505BB129" w14:textId="5A7586E3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20.08</w:t>
            </w:r>
          </w:p>
        </w:tc>
        <w:tc>
          <w:tcPr>
            <w:tcW w:w="1624" w:type="dxa"/>
          </w:tcPr>
          <w:p w14:paraId="68A84A88" w14:textId="4269A803" w:rsidR="00A013DA" w:rsidRPr="00530F0E" w:rsidRDefault="00842B3E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12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1B403F0A" w14:textId="77777777" w:rsidR="00A013DA" w:rsidRPr="00530F0E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0D362F86" w14:textId="77777777" w:rsidTr="00701D2B">
        <w:tc>
          <w:tcPr>
            <w:tcW w:w="851" w:type="dxa"/>
            <w:vMerge/>
          </w:tcPr>
          <w:p w14:paraId="71F83ED8" w14:textId="77777777" w:rsidR="00A013DA" w:rsidRPr="00530F0E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B8FE472" w14:textId="77777777" w:rsidR="00A013DA" w:rsidRPr="00530F0E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530F0E">
              <w:rPr>
                <w:color w:val="000000" w:themeColor="text1"/>
                <w:szCs w:val="24"/>
              </w:rPr>
              <w:t xml:space="preserve">I </w:t>
            </w:r>
            <w:r w:rsidRPr="00530F0E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994" w:type="dxa"/>
          </w:tcPr>
          <w:p w14:paraId="3A3BCC8B" w14:textId="77777777" w:rsidR="00A013DA" w:rsidRPr="00530F0E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2322D640" w14:textId="3D8B91ED" w:rsidR="00A013DA" w:rsidRPr="00530F0E" w:rsidRDefault="001731E0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30.08</w:t>
            </w:r>
          </w:p>
        </w:tc>
        <w:tc>
          <w:tcPr>
            <w:tcW w:w="1624" w:type="dxa"/>
          </w:tcPr>
          <w:p w14:paraId="0A82225B" w14:textId="0619077A" w:rsidR="00A013DA" w:rsidRPr="00530F0E" w:rsidRDefault="001731E0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11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3D6CAD03" w14:textId="77777777" w:rsidR="00A013DA" w:rsidRPr="00530F0E" w:rsidRDefault="00752FE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88D0975" w14:textId="77777777" w:rsidTr="00701D2B">
        <w:tc>
          <w:tcPr>
            <w:tcW w:w="851" w:type="dxa"/>
            <w:vMerge/>
          </w:tcPr>
          <w:p w14:paraId="72C9DC94" w14:textId="77777777" w:rsidR="008C210B" w:rsidRPr="00530F0E" w:rsidRDefault="008C210B" w:rsidP="008C21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51FFCBF" w14:textId="77777777" w:rsidR="008C210B" w:rsidRPr="00530F0E" w:rsidRDefault="008C210B" w:rsidP="00A6350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  <w:r w:rsidRPr="00530F0E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2994" w:type="dxa"/>
          </w:tcPr>
          <w:p w14:paraId="77300346" w14:textId="72D5DE91" w:rsidR="008C210B" w:rsidRPr="00530F0E" w:rsidRDefault="008C210B" w:rsidP="001C5B8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024" w:type="dxa"/>
          </w:tcPr>
          <w:p w14:paraId="07FA971C" w14:textId="1F6C662D" w:rsidR="008C210B" w:rsidRPr="00530F0E" w:rsidRDefault="008B4BD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24" w:type="dxa"/>
          </w:tcPr>
          <w:p w14:paraId="3383B842" w14:textId="05A0DD58" w:rsidR="008C210B" w:rsidRPr="00530F0E" w:rsidRDefault="008C210B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</w:t>
            </w:r>
            <w:r w:rsidR="008B4BDD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</w:rPr>
              <w:t>.00</w:t>
            </w:r>
            <w:r w:rsidR="00A63505" w:rsidRPr="00530F0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16" w:type="dxa"/>
          </w:tcPr>
          <w:p w14:paraId="5F408076" w14:textId="77777777" w:rsidR="008C210B" w:rsidRPr="00530F0E" w:rsidRDefault="008C210B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Мудъл</w:t>
            </w:r>
          </w:p>
        </w:tc>
      </w:tr>
      <w:tr w:rsidR="00530F0E" w:rsidRPr="00530F0E" w14:paraId="194E807D" w14:textId="77777777" w:rsidTr="00701D2B">
        <w:tc>
          <w:tcPr>
            <w:tcW w:w="851" w:type="dxa"/>
            <w:vMerge/>
          </w:tcPr>
          <w:p w14:paraId="65B09821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2C926E5" w14:textId="1E752093" w:rsidR="00A013DA" w:rsidRPr="00530F0E" w:rsidRDefault="00820421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Дискурсни практики</w:t>
            </w:r>
            <w:r w:rsidR="00FE43A8" w:rsidRPr="00530F0E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="00FE43A8" w:rsidRPr="00530F0E">
              <w:rPr>
                <w:color w:val="000000" w:themeColor="text1"/>
                <w:szCs w:val="24"/>
              </w:rPr>
              <w:t>I</w:t>
            </w:r>
            <w:r w:rsidR="00FE43A8" w:rsidRPr="00530F0E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994" w:type="dxa"/>
          </w:tcPr>
          <w:p w14:paraId="39E5F12A" w14:textId="77777777" w:rsidR="00A013DA" w:rsidRPr="00530F0E" w:rsidRDefault="00820421" w:rsidP="00D91B91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024" w:type="dxa"/>
          </w:tcPr>
          <w:p w14:paraId="4561A728" w14:textId="5456E37D" w:rsidR="00A013DA" w:rsidRPr="00530F0E" w:rsidRDefault="0066523F" w:rsidP="00FB0832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26.08</w:t>
            </w:r>
          </w:p>
        </w:tc>
        <w:tc>
          <w:tcPr>
            <w:tcW w:w="1624" w:type="dxa"/>
          </w:tcPr>
          <w:p w14:paraId="4E568DA3" w14:textId="7A93C712" w:rsidR="00A013DA" w:rsidRPr="00530F0E" w:rsidRDefault="0066523F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14</w:t>
            </w:r>
            <w:r w:rsidR="00992785" w:rsidRPr="00530F0E">
              <w:rPr>
                <w:color w:val="000000" w:themeColor="text1"/>
                <w:szCs w:val="24"/>
              </w:rPr>
              <w:t xml:space="preserve">.00 </w:t>
            </w:r>
            <w:r w:rsidR="00992785" w:rsidRPr="00530F0E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16" w:type="dxa"/>
          </w:tcPr>
          <w:p w14:paraId="69847377" w14:textId="77777777" w:rsidR="00A013DA" w:rsidRPr="00530F0E" w:rsidRDefault="00701DD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63E2A6CB" w14:textId="77777777" w:rsidTr="00701D2B">
        <w:trPr>
          <w:trHeight w:val="547"/>
        </w:trPr>
        <w:tc>
          <w:tcPr>
            <w:tcW w:w="851" w:type="dxa"/>
            <w:vMerge/>
          </w:tcPr>
          <w:p w14:paraId="73A3F03B" w14:textId="77777777" w:rsidR="00701DD8" w:rsidRPr="00530F0E" w:rsidRDefault="00701DD8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vAlign w:val="center"/>
          </w:tcPr>
          <w:p w14:paraId="734409CE" w14:textId="77777777" w:rsidR="00701DD8" w:rsidRPr="00530F0E" w:rsidRDefault="00701DD8" w:rsidP="00701DD8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Азербайджански 3 част </w:t>
            </w:r>
          </w:p>
        </w:tc>
        <w:tc>
          <w:tcPr>
            <w:tcW w:w="2994" w:type="dxa"/>
            <w:vAlign w:val="center"/>
          </w:tcPr>
          <w:p w14:paraId="6F78E1C2" w14:textId="4AE3DB68" w:rsidR="00701DD8" w:rsidRPr="00530F0E" w:rsidRDefault="00701DD8" w:rsidP="001C5B82">
            <w:pPr>
              <w:spacing w:before="120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024" w:type="dxa"/>
          </w:tcPr>
          <w:p w14:paraId="0B79AF8A" w14:textId="18B285BA" w:rsidR="00701DD8" w:rsidRPr="00530F0E" w:rsidRDefault="008B4BD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24" w:type="dxa"/>
          </w:tcPr>
          <w:p w14:paraId="564FEF83" w14:textId="6C9CF3A3" w:rsidR="00701DD8" w:rsidRPr="00530F0E" w:rsidRDefault="00C24DB8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8B4BDD" w:rsidRPr="00530F0E">
              <w:rPr>
                <w:color w:val="000000" w:themeColor="text1"/>
                <w:szCs w:val="24"/>
                <w:lang w:val="bg-BG"/>
              </w:rPr>
              <w:t>1</w:t>
            </w:r>
            <w:r w:rsidRPr="00530F0E">
              <w:rPr>
                <w:color w:val="000000" w:themeColor="text1"/>
                <w:szCs w:val="24"/>
                <w:lang w:val="bg-BG"/>
              </w:rPr>
              <w:t>.00</w:t>
            </w:r>
            <w:r w:rsidR="00017C9E" w:rsidRPr="00530F0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16" w:type="dxa"/>
          </w:tcPr>
          <w:p w14:paraId="53A45F23" w14:textId="77777777" w:rsidR="00701DD8" w:rsidRPr="00530F0E" w:rsidRDefault="00C24DB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7424FC64" w14:textId="77777777" w:rsidTr="00701D2B">
        <w:tc>
          <w:tcPr>
            <w:tcW w:w="851" w:type="dxa"/>
            <w:vMerge/>
          </w:tcPr>
          <w:p w14:paraId="092594DD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01CC90F8" w14:textId="77777777" w:rsidR="00A013DA" w:rsidRPr="00530F0E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2994" w:type="dxa"/>
          </w:tcPr>
          <w:p w14:paraId="43E9A0FB" w14:textId="788FB85A" w:rsidR="00A013DA" w:rsidRPr="00530F0E" w:rsidRDefault="00A013DA" w:rsidP="001C5B82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гл. ас. д-р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С. Хинковски</w:t>
            </w:r>
          </w:p>
        </w:tc>
        <w:tc>
          <w:tcPr>
            <w:tcW w:w="1024" w:type="dxa"/>
          </w:tcPr>
          <w:p w14:paraId="74D18A6F" w14:textId="38013017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16.08</w:t>
            </w:r>
          </w:p>
        </w:tc>
        <w:tc>
          <w:tcPr>
            <w:tcW w:w="1624" w:type="dxa"/>
          </w:tcPr>
          <w:p w14:paraId="25B8A895" w14:textId="046A3E8E" w:rsidR="00A013DA" w:rsidRPr="00530F0E" w:rsidRDefault="0071311B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842B3E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3828111B" w14:textId="5B6EB79A" w:rsidR="00A013DA" w:rsidRPr="00530F0E" w:rsidRDefault="005C482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6DF293D7" w14:textId="77777777" w:rsidTr="00701D2B">
        <w:tc>
          <w:tcPr>
            <w:tcW w:w="851" w:type="dxa"/>
            <w:vMerge/>
          </w:tcPr>
          <w:p w14:paraId="49F38263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1DDDE5C3" w14:textId="77777777" w:rsidR="00A013DA" w:rsidRPr="00530F0E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Психология</w:t>
            </w:r>
          </w:p>
        </w:tc>
        <w:tc>
          <w:tcPr>
            <w:tcW w:w="2994" w:type="dxa"/>
          </w:tcPr>
          <w:p w14:paraId="64C41C7D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гл. ас. д-р М. Миланов</w:t>
            </w:r>
          </w:p>
        </w:tc>
        <w:tc>
          <w:tcPr>
            <w:tcW w:w="1024" w:type="dxa"/>
          </w:tcPr>
          <w:p w14:paraId="5285DF85" w14:textId="0DF1CD8B" w:rsidR="00A013DA" w:rsidRPr="00530F0E" w:rsidRDefault="00842B3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31</w:t>
            </w:r>
            <w:r w:rsidR="001731E0" w:rsidRPr="00530F0E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1624" w:type="dxa"/>
          </w:tcPr>
          <w:p w14:paraId="74DCD1AC" w14:textId="094079E9" w:rsidR="00A013DA" w:rsidRPr="00530F0E" w:rsidRDefault="00B1688E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13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5664A3F3" w14:textId="0991A807" w:rsidR="00A013DA" w:rsidRPr="00530F0E" w:rsidRDefault="00B1688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1082D3F4" w14:textId="77777777" w:rsidTr="00701D2B">
        <w:tc>
          <w:tcPr>
            <w:tcW w:w="851" w:type="dxa"/>
            <w:vMerge w:val="restart"/>
          </w:tcPr>
          <w:p w14:paraId="0E1E94E5" w14:textId="77777777" w:rsidR="00241475" w:rsidRPr="00530F0E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 ІV курс</w:t>
            </w:r>
          </w:p>
          <w:p w14:paraId="4642DD59" w14:textId="77777777" w:rsidR="00241475" w:rsidRPr="00530F0E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  <w:p w14:paraId="0E32761A" w14:textId="77777777" w:rsidR="00241475" w:rsidRPr="00530F0E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0E983F5" w14:textId="759EB58C" w:rsidR="00241475" w:rsidRPr="00530F0E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530F0E">
              <w:rPr>
                <w:color w:val="000000" w:themeColor="text1"/>
                <w:szCs w:val="24"/>
              </w:rPr>
              <w:t>VII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597836E7" w14:textId="77777777" w:rsidR="00241475" w:rsidRPr="00530F0E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207717D" w14:textId="3DBC49DB" w:rsidR="00241475" w:rsidRPr="00530F0E" w:rsidRDefault="003F3465" w:rsidP="00FB4765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01.09</w:t>
            </w:r>
            <w:r w:rsidR="00241475" w:rsidRPr="00530F0E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EE35E74" w14:textId="77777777" w:rsidR="005B4230" w:rsidRPr="00530F0E" w:rsidRDefault="005B4230" w:rsidP="00701D2B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530F0E">
              <w:rPr>
                <w:color w:val="000000" w:themeColor="text1"/>
                <w:szCs w:val="24"/>
                <w:lang w:val="bg-BG"/>
              </w:rPr>
              <w:tab/>
              <w:t>08.00 ч.</w:t>
            </w:r>
          </w:p>
          <w:p w14:paraId="0299BBBB" w14:textId="58E52970" w:rsidR="00241475" w:rsidRPr="00530F0E" w:rsidRDefault="00241475" w:rsidP="00701D2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14:paraId="5EC396F3" w14:textId="77777777" w:rsidR="00241475" w:rsidRPr="00530F0E" w:rsidRDefault="0024147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E096EEE" w14:textId="77777777" w:rsidTr="00701D2B">
        <w:tc>
          <w:tcPr>
            <w:tcW w:w="851" w:type="dxa"/>
            <w:vMerge/>
          </w:tcPr>
          <w:p w14:paraId="060A02CC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91A06B4" w14:textId="77777777" w:rsidR="00A013DA" w:rsidRPr="00530F0E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2994" w:type="dxa"/>
          </w:tcPr>
          <w:p w14:paraId="068002E2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77FB4342" w14:textId="2FDED1E7" w:rsidR="00A013DA" w:rsidRPr="00530F0E" w:rsidRDefault="00C54A4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30.08</w:t>
            </w:r>
          </w:p>
        </w:tc>
        <w:tc>
          <w:tcPr>
            <w:tcW w:w="1624" w:type="dxa"/>
          </w:tcPr>
          <w:p w14:paraId="7D502CCA" w14:textId="0B14C7F0" w:rsidR="00A013DA" w:rsidRPr="00530F0E" w:rsidRDefault="00C54A4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13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07D33E4B" w14:textId="49E5F639" w:rsidR="00A013DA" w:rsidRPr="00530F0E" w:rsidRDefault="00B758C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19C50B58" w14:textId="77777777" w:rsidTr="00701D2B">
        <w:tc>
          <w:tcPr>
            <w:tcW w:w="851" w:type="dxa"/>
            <w:vMerge/>
          </w:tcPr>
          <w:p w14:paraId="5AF17654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55547F" w14:textId="77777777" w:rsidR="00A013DA" w:rsidRPr="00530F0E" w:rsidRDefault="00A013DA" w:rsidP="00A6350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2994" w:type="dxa"/>
          </w:tcPr>
          <w:p w14:paraId="70978020" w14:textId="77777777" w:rsidR="00A013DA" w:rsidRPr="00530F0E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024" w:type="dxa"/>
          </w:tcPr>
          <w:p w14:paraId="7F1B2C5B" w14:textId="5B9CC2C3" w:rsidR="00A013DA" w:rsidRPr="00530F0E" w:rsidRDefault="00C54A4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624" w:type="dxa"/>
          </w:tcPr>
          <w:p w14:paraId="50818C14" w14:textId="77777777" w:rsidR="00A013DA" w:rsidRPr="00530F0E" w:rsidRDefault="0071311B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616" w:type="dxa"/>
          </w:tcPr>
          <w:p w14:paraId="14E7C032" w14:textId="7E7F1C39" w:rsidR="00A013DA" w:rsidRPr="00530F0E" w:rsidRDefault="00B758C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2372044" w14:textId="77777777" w:rsidTr="00701D2B">
        <w:tc>
          <w:tcPr>
            <w:tcW w:w="851" w:type="dxa"/>
            <w:vMerge/>
          </w:tcPr>
          <w:p w14:paraId="3750E5E4" w14:textId="77777777" w:rsidR="00A013DA" w:rsidRPr="00530F0E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5903B23" w14:textId="7E5A3B26" w:rsidR="00A013DA" w:rsidRPr="00530F0E" w:rsidRDefault="00F06014" w:rsidP="00A6350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2994" w:type="dxa"/>
          </w:tcPr>
          <w:p w14:paraId="79398959" w14:textId="77777777" w:rsidR="00A013DA" w:rsidRPr="00530F0E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2F572128" w14:textId="006F4CAA" w:rsidR="00A013DA" w:rsidRPr="00530F0E" w:rsidRDefault="00C54A4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624" w:type="dxa"/>
          </w:tcPr>
          <w:p w14:paraId="3C9FBEE4" w14:textId="08B7BF34" w:rsidR="00A013DA" w:rsidRPr="00530F0E" w:rsidRDefault="00C54A4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13</w:t>
            </w:r>
            <w:r w:rsidR="0071311B"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576B15FB" w14:textId="236BD09A" w:rsidR="00A013DA" w:rsidRPr="00530F0E" w:rsidRDefault="00F0601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679121BE" w14:textId="77777777" w:rsidTr="00701D2B">
        <w:trPr>
          <w:trHeight w:val="443"/>
        </w:trPr>
        <w:tc>
          <w:tcPr>
            <w:tcW w:w="851" w:type="dxa"/>
            <w:vMerge/>
          </w:tcPr>
          <w:p w14:paraId="69024324" w14:textId="77777777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16D6A02F" w14:textId="64A7C37A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Филмов превод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>,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</w:rPr>
              <w:t>II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994" w:type="dxa"/>
          </w:tcPr>
          <w:p w14:paraId="42CBF853" w14:textId="5B33D258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024" w:type="dxa"/>
          </w:tcPr>
          <w:p w14:paraId="26026C69" w14:textId="470B8517" w:rsidR="002763A6" w:rsidRPr="00530F0E" w:rsidRDefault="00AA45DE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24.08</w:t>
            </w:r>
          </w:p>
        </w:tc>
        <w:tc>
          <w:tcPr>
            <w:tcW w:w="1624" w:type="dxa"/>
          </w:tcPr>
          <w:p w14:paraId="4605ACF8" w14:textId="5D22F440" w:rsidR="002763A6" w:rsidRPr="00530F0E" w:rsidRDefault="002763A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AA45DE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616" w:type="dxa"/>
          </w:tcPr>
          <w:p w14:paraId="62C9821B" w14:textId="7BA049BE" w:rsidR="002763A6" w:rsidRPr="00530F0E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0933EDD9" w14:textId="77777777" w:rsidTr="00701D2B">
        <w:tc>
          <w:tcPr>
            <w:tcW w:w="851" w:type="dxa"/>
            <w:vMerge/>
          </w:tcPr>
          <w:p w14:paraId="57DDA1A0" w14:textId="77777777" w:rsidR="00074CB3" w:rsidRPr="00530F0E" w:rsidRDefault="00074CB3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C8E578E" w14:textId="5486E91D" w:rsidR="00074CB3" w:rsidRPr="00530F0E" w:rsidRDefault="00074CB3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Методика на чуждоезиковото обучение</w:t>
            </w:r>
          </w:p>
        </w:tc>
        <w:tc>
          <w:tcPr>
            <w:tcW w:w="2994" w:type="dxa"/>
          </w:tcPr>
          <w:p w14:paraId="2BC1DA06" w14:textId="77777777" w:rsidR="00074CB3" w:rsidRPr="00530F0E" w:rsidRDefault="00074CB3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264" w:type="dxa"/>
            <w:gridSpan w:val="3"/>
            <w:vAlign w:val="center"/>
          </w:tcPr>
          <w:p w14:paraId="694EA59A" w14:textId="3497369A" w:rsidR="00074CB3" w:rsidRPr="00530F0E" w:rsidRDefault="00074CB3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30F0E" w:rsidRPr="00530F0E" w14:paraId="65B00313" w14:textId="77777777" w:rsidTr="00701D2B">
        <w:tc>
          <w:tcPr>
            <w:tcW w:w="851" w:type="dxa"/>
          </w:tcPr>
          <w:p w14:paraId="531F8EC4" w14:textId="77777777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B4DA81" w14:textId="7AD6702D" w:rsidR="002763A6" w:rsidRPr="00530F0E" w:rsidRDefault="002763A6" w:rsidP="002763A6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2994" w:type="dxa"/>
          </w:tcPr>
          <w:p w14:paraId="412F76E2" w14:textId="5B9EEC27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1024" w:type="dxa"/>
          </w:tcPr>
          <w:p w14:paraId="54F084DB" w14:textId="4FAD2E15" w:rsidR="002763A6" w:rsidRPr="00530F0E" w:rsidRDefault="00CC19C0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17.08</w:t>
            </w:r>
          </w:p>
        </w:tc>
        <w:tc>
          <w:tcPr>
            <w:tcW w:w="1624" w:type="dxa"/>
          </w:tcPr>
          <w:p w14:paraId="0B17342C" w14:textId="01CDADA9" w:rsidR="002763A6" w:rsidRPr="00530F0E" w:rsidRDefault="002763A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CC19C0"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>.</w:t>
            </w:r>
            <w:r w:rsidRPr="00530F0E">
              <w:rPr>
                <w:color w:val="000000" w:themeColor="text1"/>
                <w:szCs w:val="24"/>
                <w:lang w:val="bg-BG"/>
              </w:rPr>
              <w:t>00</w:t>
            </w:r>
            <w:r w:rsidR="00CC19C0" w:rsidRPr="00530F0E">
              <w:rPr>
                <w:color w:val="000000" w:themeColor="text1"/>
                <w:szCs w:val="24"/>
                <w:lang w:val="bg-BG"/>
              </w:rPr>
              <w:t>-12.00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  <w:p w14:paraId="2A25ADB6" w14:textId="77777777" w:rsidR="002763A6" w:rsidRPr="00530F0E" w:rsidRDefault="002763A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616" w:type="dxa"/>
          </w:tcPr>
          <w:p w14:paraId="0285E508" w14:textId="0FCADD0A" w:rsidR="002763A6" w:rsidRPr="00530F0E" w:rsidRDefault="00CC19C0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530F0E" w:rsidRPr="00530F0E" w14:paraId="6D258333" w14:textId="77777777" w:rsidTr="00701D2B">
        <w:trPr>
          <w:trHeight w:val="356"/>
        </w:trPr>
        <w:tc>
          <w:tcPr>
            <w:tcW w:w="851" w:type="dxa"/>
          </w:tcPr>
          <w:p w14:paraId="48A38490" w14:textId="77777777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4215544" w14:textId="00854EE1" w:rsidR="002763A6" w:rsidRPr="00530F0E" w:rsidRDefault="002763A6" w:rsidP="00701D2B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Глобални симулации</w:t>
            </w:r>
          </w:p>
        </w:tc>
        <w:tc>
          <w:tcPr>
            <w:tcW w:w="2994" w:type="dxa"/>
          </w:tcPr>
          <w:p w14:paraId="4DD0DA15" w14:textId="5FFF553B" w:rsidR="002763A6" w:rsidRPr="00530F0E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  <w:t>ас. М. Павлов</w:t>
            </w:r>
          </w:p>
        </w:tc>
        <w:tc>
          <w:tcPr>
            <w:tcW w:w="1024" w:type="dxa"/>
          </w:tcPr>
          <w:p w14:paraId="604B434D" w14:textId="472937CE" w:rsidR="002763A6" w:rsidRPr="00530F0E" w:rsidRDefault="00CC19C0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17.08</w:t>
            </w:r>
          </w:p>
        </w:tc>
        <w:tc>
          <w:tcPr>
            <w:tcW w:w="1624" w:type="dxa"/>
          </w:tcPr>
          <w:p w14:paraId="4261BB7C" w14:textId="62906D82" w:rsidR="002763A6" w:rsidRPr="00530F0E" w:rsidRDefault="002763A6" w:rsidP="00701D2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>.</w:t>
            </w:r>
            <w:r w:rsidR="00701D2B">
              <w:rPr>
                <w:color w:val="000000" w:themeColor="text1"/>
                <w:szCs w:val="24"/>
                <w:lang w:val="bg-BG"/>
              </w:rPr>
              <w:t>00</w:t>
            </w:r>
            <w:r w:rsidR="00CC19C0" w:rsidRPr="00530F0E">
              <w:rPr>
                <w:color w:val="000000" w:themeColor="text1"/>
                <w:szCs w:val="24"/>
                <w:lang w:val="bg-BG"/>
              </w:rPr>
              <w:t>-11.00</w:t>
            </w:r>
            <w:r w:rsidR="00701D2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ч</w:t>
            </w:r>
            <w:r w:rsidR="001C5B82" w:rsidRPr="00530F0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616" w:type="dxa"/>
          </w:tcPr>
          <w:p w14:paraId="3A626E12" w14:textId="31D04E59" w:rsidR="002763A6" w:rsidRPr="00530F0E" w:rsidRDefault="00CC19C0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</w:tbl>
    <w:p w14:paraId="28385CB3" w14:textId="1D16BAD2" w:rsidR="000A2784" w:rsidRPr="00530F0E" w:rsidRDefault="000A2784" w:rsidP="006A1E22">
      <w:pPr>
        <w:rPr>
          <w:b/>
          <w:color w:val="000000" w:themeColor="text1"/>
          <w:szCs w:val="24"/>
          <w:lang w:val="bg-BG"/>
        </w:rPr>
      </w:pPr>
    </w:p>
    <w:p w14:paraId="0ACBFF3E" w14:textId="7CA0146B" w:rsidR="0074511D" w:rsidRPr="00530F0E" w:rsidRDefault="00F153E4" w:rsidP="00E71697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  <w:bookmarkStart w:id="0" w:name="_GoBack"/>
      <w:bookmarkEnd w:id="0"/>
      <w:r w:rsidRPr="00530F0E">
        <w:rPr>
          <w:b/>
          <w:color w:val="000000" w:themeColor="text1"/>
          <w:szCs w:val="24"/>
          <w:u w:val="single"/>
          <w:lang w:val="bg-BG"/>
        </w:rPr>
        <w:t xml:space="preserve">ИЗПИТИ ОТ ЛЯТНА СЕСИЯ </w:t>
      </w:r>
    </w:p>
    <w:p w14:paraId="34BAF363" w14:textId="77777777" w:rsidR="00E71697" w:rsidRPr="00530F0E" w:rsidRDefault="00E71697" w:rsidP="00E71697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</w:p>
    <w:tbl>
      <w:tblPr>
        <w:tblStyle w:val="TableGrid"/>
        <w:tblW w:w="1108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216"/>
        <w:gridCol w:w="2790"/>
        <w:gridCol w:w="990"/>
        <w:gridCol w:w="1651"/>
        <w:gridCol w:w="1590"/>
      </w:tblGrid>
      <w:tr w:rsidR="00530F0E" w:rsidRPr="00530F0E" w14:paraId="4F2DF696" w14:textId="77777777" w:rsidTr="00701D2B">
        <w:trPr>
          <w:trHeight w:val="92"/>
        </w:trPr>
        <w:tc>
          <w:tcPr>
            <w:tcW w:w="850" w:type="dxa"/>
          </w:tcPr>
          <w:p w14:paraId="4F0B9BD4" w14:textId="77777777" w:rsidR="0074511D" w:rsidRPr="00530F0E" w:rsidRDefault="0074511D" w:rsidP="00D06F24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216" w:type="dxa"/>
            <w:vAlign w:val="center"/>
          </w:tcPr>
          <w:p w14:paraId="0B65F799" w14:textId="77777777" w:rsidR="0074511D" w:rsidRPr="00530F0E" w:rsidRDefault="0074511D" w:rsidP="00C421CF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530F0E">
              <w:rPr>
                <w:b/>
                <w:color w:val="000000" w:themeColor="text1"/>
                <w:szCs w:val="24"/>
              </w:rPr>
              <w:t>Учебна дисциплина</w:t>
            </w:r>
          </w:p>
        </w:tc>
        <w:tc>
          <w:tcPr>
            <w:tcW w:w="2790" w:type="dxa"/>
            <w:vAlign w:val="center"/>
          </w:tcPr>
          <w:p w14:paraId="61D86B6B" w14:textId="77777777" w:rsidR="0074511D" w:rsidRPr="00530F0E" w:rsidRDefault="0074511D" w:rsidP="00D06F24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990" w:type="dxa"/>
            <w:vAlign w:val="center"/>
          </w:tcPr>
          <w:p w14:paraId="469DC29C" w14:textId="77777777" w:rsidR="0074511D" w:rsidRPr="00530F0E" w:rsidRDefault="0074511D" w:rsidP="00D06F2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30F0E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651" w:type="dxa"/>
            <w:vAlign w:val="center"/>
          </w:tcPr>
          <w:p w14:paraId="2D3FB33D" w14:textId="77777777" w:rsidR="0074511D" w:rsidRPr="00530F0E" w:rsidRDefault="0074511D" w:rsidP="00D06F24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90" w:type="dxa"/>
            <w:vAlign w:val="center"/>
          </w:tcPr>
          <w:p w14:paraId="7FCBF975" w14:textId="77777777" w:rsidR="0074511D" w:rsidRPr="00530F0E" w:rsidRDefault="0074511D" w:rsidP="00D06F24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530F0E">
              <w:rPr>
                <w:b/>
                <w:color w:val="000000" w:themeColor="text1"/>
                <w:szCs w:val="24"/>
                <w:lang w:val="bg-BG"/>
              </w:rPr>
              <w:t>Зала/Мудъл</w:t>
            </w:r>
          </w:p>
        </w:tc>
      </w:tr>
      <w:tr w:rsidR="00530F0E" w:rsidRPr="00530F0E" w14:paraId="06AFACB6" w14:textId="77777777" w:rsidTr="00701D2B">
        <w:trPr>
          <w:trHeight w:val="708"/>
        </w:trPr>
        <w:tc>
          <w:tcPr>
            <w:tcW w:w="850" w:type="dxa"/>
            <w:vMerge w:val="restart"/>
          </w:tcPr>
          <w:p w14:paraId="3159C6B7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5C29155F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530F0E">
              <w:rPr>
                <w:color w:val="000000" w:themeColor="text1"/>
                <w:szCs w:val="24"/>
              </w:rPr>
              <w:t>II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част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25D4E0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9645669" w14:textId="5F178FF8" w:rsidR="0074511D" w:rsidRPr="00530F0E" w:rsidRDefault="003A0D4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7953ED75" w14:textId="59C5ED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08.00</w:t>
            </w:r>
            <w:r w:rsidR="00701D2B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3C99040" w14:textId="2DD7D32A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</w:t>
            </w:r>
            <w:r w:rsidR="00B96330" w:rsidRPr="00530F0E">
              <w:rPr>
                <w:color w:val="000000" w:themeColor="text1"/>
                <w:szCs w:val="24"/>
                <w:lang w:val="bg-BG"/>
              </w:rPr>
              <w:t>7</w:t>
            </w:r>
          </w:p>
        </w:tc>
      </w:tr>
      <w:tr w:rsidR="00530F0E" w:rsidRPr="00530F0E" w14:paraId="0B0FCC1A" w14:textId="77777777" w:rsidTr="00701D2B">
        <w:trPr>
          <w:trHeight w:val="188"/>
        </w:trPr>
        <w:tc>
          <w:tcPr>
            <w:tcW w:w="850" w:type="dxa"/>
            <w:vMerge/>
          </w:tcPr>
          <w:p w14:paraId="1C81843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FB9A0AC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История на Турция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55C1E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доц. д-р А. Кальонски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FC5F1C" w14:textId="1C400656" w:rsidR="0074511D" w:rsidRPr="00530F0E" w:rsidRDefault="003A0D4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21.08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7D984D2" w14:textId="3620F75B" w:rsidR="0074511D" w:rsidRPr="00530F0E" w:rsidRDefault="003A0D4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74511D" w:rsidRPr="00530F0E">
              <w:rPr>
                <w:color w:val="000000" w:themeColor="text1"/>
                <w:szCs w:val="24"/>
                <w:lang w:val="bg-BG"/>
              </w:rPr>
              <w:t>0.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EC94959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744060D7" w14:textId="77777777" w:rsidTr="00701D2B">
        <w:trPr>
          <w:trHeight w:val="188"/>
        </w:trPr>
        <w:tc>
          <w:tcPr>
            <w:tcW w:w="850" w:type="dxa"/>
            <w:vMerge/>
          </w:tcPr>
          <w:p w14:paraId="7815C328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5ECBAD5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C86D66" w14:textId="77777777" w:rsidR="0074511D" w:rsidRPr="00530F0E" w:rsidRDefault="0074511D" w:rsidP="00D06F24">
            <w:pPr>
              <w:pStyle w:val="NoSpacing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ас. Н. Юзерган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19AACF" w14:textId="081807F3" w:rsidR="0074511D" w:rsidRPr="00530F0E" w:rsidRDefault="002A029D" w:rsidP="00D06F24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530F0E">
              <w:rPr>
                <w:iCs/>
                <w:color w:val="000000" w:themeColor="text1"/>
                <w:szCs w:val="24"/>
              </w:rPr>
              <w:t>26.08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4BAAF5A" w14:textId="57494AE9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09.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8E5D59B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32EB858" w14:textId="77777777" w:rsidTr="00701D2B">
        <w:trPr>
          <w:trHeight w:val="188"/>
        </w:trPr>
        <w:tc>
          <w:tcPr>
            <w:tcW w:w="850" w:type="dxa"/>
            <w:vMerge/>
          </w:tcPr>
          <w:p w14:paraId="64D00786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BBD7D6B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812E43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D8A99E" w14:textId="1C7ABE38" w:rsidR="0074511D" w:rsidRPr="00530F0E" w:rsidRDefault="003A0D4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20.08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7EFCDBD" w14:textId="29BE2F35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08.30</w:t>
            </w:r>
            <w:r w:rsidR="00701D2B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B4C678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Мудъл</w:t>
            </w:r>
          </w:p>
        </w:tc>
      </w:tr>
      <w:tr w:rsidR="00530F0E" w:rsidRPr="00530F0E" w14:paraId="6B266C56" w14:textId="77777777" w:rsidTr="00701D2B">
        <w:trPr>
          <w:trHeight w:val="85"/>
        </w:trPr>
        <w:tc>
          <w:tcPr>
            <w:tcW w:w="850" w:type="dxa"/>
            <w:vMerge w:val="restart"/>
          </w:tcPr>
          <w:p w14:paraId="7262DE22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55F0BA35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530F0E">
              <w:rPr>
                <w:color w:val="000000" w:themeColor="text1"/>
                <w:szCs w:val="24"/>
              </w:rPr>
              <w:t>IV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F2466D6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289E295" w14:textId="651F8AF2" w:rsidR="0074511D" w:rsidRPr="00530F0E" w:rsidRDefault="002C0913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7EC62280" w14:textId="6C62B8DB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08.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226876F" w14:textId="0B0F2923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</w:t>
            </w:r>
            <w:r w:rsidR="00B96330" w:rsidRPr="00530F0E">
              <w:rPr>
                <w:color w:val="000000" w:themeColor="text1"/>
                <w:szCs w:val="24"/>
                <w:lang w:val="bg-BG"/>
              </w:rPr>
              <w:t>7</w:t>
            </w:r>
          </w:p>
        </w:tc>
      </w:tr>
      <w:tr w:rsidR="00530F0E" w:rsidRPr="00530F0E" w14:paraId="5EE36761" w14:textId="77777777" w:rsidTr="00701D2B">
        <w:trPr>
          <w:trHeight w:val="354"/>
        </w:trPr>
        <w:tc>
          <w:tcPr>
            <w:tcW w:w="850" w:type="dxa"/>
            <w:vMerge/>
          </w:tcPr>
          <w:p w14:paraId="3C17163B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CBC99FE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Казахски език 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6C86D4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7D5FE3" w14:textId="274F5C70" w:rsidR="0074511D" w:rsidRPr="00530F0E" w:rsidRDefault="00523B2F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4D45E62" w14:textId="07E2559D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1A6636" w:rsidRPr="00530F0E">
              <w:rPr>
                <w:color w:val="000000" w:themeColor="text1"/>
                <w:szCs w:val="24"/>
              </w:rPr>
              <w:t>7</w:t>
            </w:r>
            <w:r w:rsidRPr="00530F0E">
              <w:rPr>
                <w:color w:val="000000" w:themeColor="text1"/>
                <w:szCs w:val="24"/>
                <w:lang w:val="bg-BG"/>
              </w:rPr>
              <w:t>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35A40E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26983D80" w14:textId="77777777" w:rsidTr="00701D2B">
        <w:trPr>
          <w:trHeight w:val="188"/>
        </w:trPr>
        <w:tc>
          <w:tcPr>
            <w:tcW w:w="850" w:type="dxa"/>
            <w:vMerge/>
          </w:tcPr>
          <w:p w14:paraId="5501DA38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vAlign w:val="center"/>
          </w:tcPr>
          <w:p w14:paraId="431D68FD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Стара турска литература</w:t>
            </w:r>
          </w:p>
        </w:tc>
        <w:tc>
          <w:tcPr>
            <w:tcW w:w="2790" w:type="dxa"/>
            <w:vAlign w:val="center"/>
          </w:tcPr>
          <w:p w14:paraId="5A519929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8A4C10D" w14:textId="77777777" w:rsidR="002C0913" w:rsidRPr="00530F0E" w:rsidRDefault="002C0913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27.08/</w:t>
            </w:r>
          </w:p>
          <w:p w14:paraId="076D9F47" w14:textId="0099D59E" w:rsidR="0074511D" w:rsidRPr="00530F0E" w:rsidRDefault="002C0913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1384110E" w14:textId="0AEE32B1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C8F0AA5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530F0E" w:rsidRPr="00530F0E" w14:paraId="1C53E1E5" w14:textId="77777777" w:rsidTr="00701D2B">
        <w:trPr>
          <w:trHeight w:val="188"/>
        </w:trPr>
        <w:tc>
          <w:tcPr>
            <w:tcW w:w="850" w:type="dxa"/>
            <w:vMerge/>
          </w:tcPr>
          <w:p w14:paraId="397C1E02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vAlign w:val="center"/>
          </w:tcPr>
          <w:p w14:paraId="699809A4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 xml:space="preserve">Морфология на имената </w:t>
            </w:r>
          </w:p>
        </w:tc>
        <w:tc>
          <w:tcPr>
            <w:tcW w:w="2790" w:type="dxa"/>
            <w:vAlign w:val="center"/>
          </w:tcPr>
          <w:p w14:paraId="08B6CD6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990" w:type="dxa"/>
            <w:vAlign w:val="center"/>
          </w:tcPr>
          <w:p w14:paraId="67F255FC" w14:textId="093DF398" w:rsidR="0074511D" w:rsidRPr="00530F0E" w:rsidRDefault="002C0913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19.08</w:t>
            </w:r>
          </w:p>
        </w:tc>
        <w:tc>
          <w:tcPr>
            <w:tcW w:w="1651" w:type="dxa"/>
            <w:vAlign w:val="center"/>
          </w:tcPr>
          <w:p w14:paraId="56D98A86" w14:textId="06B05369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12.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vAlign w:val="center"/>
          </w:tcPr>
          <w:p w14:paraId="72A418AF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50C20962" w14:textId="77777777" w:rsidTr="00701D2B">
        <w:trPr>
          <w:trHeight w:val="188"/>
        </w:trPr>
        <w:tc>
          <w:tcPr>
            <w:tcW w:w="850" w:type="dxa"/>
            <w:vMerge/>
          </w:tcPr>
          <w:p w14:paraId="590DCC7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1697C2D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Педагогика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CD6B64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проф. д-р Силвия Николаева, </w:t>
            </w:r>
          </w:p>
          <w:p w14:paraId="519DB924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доц.д-р Владислав Господинов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468E8" w14:textId="2317D66F" w:rsidR="0074511D" w:rsidRPr="00530F0E" w:rsidRDefault="002C0913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C9430E" w14:textId="095A500A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1</w:t>
            </w:r>
            <w:r w:rsidR="002C0913" w:rsidRPr="00530F0E">
              <w:rPr>
                <w:color w:val="000000" w:themeColor="text1"/>
                <w:szCs w:val="24"/>
                <w:lang w:val="bg-BG"/>
              </w:rPr>
              <w:t>3</w:t>
            </w:r>
            <w:r w:rsidRPr="00530F0E">
              <w:rPr>
                <w:color w:val="000000" w:themeColor="text1"/>
                <w:szCs w:val="24"/>
              </w:rPr>
              <w:t>.</w:t>
            </w:r>
            <w:r w:rsidR="00701D2B">
              <w:rPr>
                <w:color w:val="000000" w:themeColor="text1"/>
                <w:szCs w:val="24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11E4176" w14:textId="4BC2DA0E" w:rsidR="0074511D" w:rsidRPr="00530F0E" w:rsidRDefault="00D94DB8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https://meet.jit.si/Pedagogy</w:t>
            </w:r>
          </w:p>
        </w:tc>
      </w:tr>
      <w:tr w:rsidR="00530F0E" w:rsidRPr="00530F0E" w14:paraId="6C792B77" w14:textId="77777777" w:rsidTr="00701D2B">
        <w:trPr>
          <w:trHeight w:val="188"/>
        </w:trPr>
        <w:tc>
          <w:tcPr>
            <w:tcW w:w="850" w:type="dxa"/>
            <w:vMerge/>
          </w:tcPr>
          <w:p w14:paraId="3EEED350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B2D6E50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EDF37D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ас. Н. Юзерган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A2E922" w14:textId="11070786" w:rsidR="0074511D" w:rsidRPr="00530F0E" w:rsidRDefault="00A46D08" w:rsidP="00D06F24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530F0E">
              <w:rPr>
                <w:iCs/>
                <w:color w:val="000000" w:themeColor="text1"/>
                <w:szCs w:val="24"/>
              </w:rPr>
              <w:t>26.08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3D6BEAD" w14:textId="3F0C631F" w:rsidR="0074511D" w:rsidRPr="00530F0E" w:rsidRDefault="006A541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09</w:t>
            </w:r>
            <w:r w:rsidR="0074511D" w:rsidRPr="00530F0E">
              <w:rPr>
                <w:color w:val="000000" w:themeColor="text1"/>
                <w:szCs w:val="24"/>
                <w:lang w:val="bg-BG"/>
              </w:rPr>
              <w:t>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05DE078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75C11403" w14:textId="77777777" w:rsidTr="00701D2B">
        <w:trPr>
          <w:trHeight w:val="188"/>
        </w:trPr>
        <w:tc>
          <w:tcPr>
            <w:tcW w:w="850" w:type="dxa"/>
            <w:vMerge/>
          </w:tcPr>
          <w:p w14:paraId="7F856631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BAE70A5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2433BF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E1FD01" w14:textId="5859C4C5" w:rsidR="0074511D" w:rsidRPr="00530F0E" w:rsidRDefault="00E26BBF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20.08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1B3E84E" w14:textId="0025D33C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08.30</w:t>
            </w:r>
            <w:r w:rsidR="00701D2B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DE3C31E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Мудъл</w:t>
            </w:r>
          </w:p>
        </w:tc>
      </w:tr>
      <w:tr w:rsidR="00530F0E" w:rsidRPr="00530F0E" w14:paraId="189DD441" w14:textId="77777777" w:rsidTr="00701D2B">
        <w:trPr>
          <w:trHeight w:val="727"/>
        </w:trPr>
        <w:tc>
          <w:tcPr>
            <w:tcW w:w="850" w:type="dxa"/>
            <w:vMerge w:val="restart"/>
          </w:tcPr>
          <w:p w14:paraId="0B29A730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57FF85B9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530F0E">
              <w:rPr>
                <w:color w:val="000000" w:themeColor="text1"/>
                <w:szCs w:val="24"/>
              </w:rPr>
              <w:t>VI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0B9E746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EA0C78" w14:textId="6844289F" w:rsidR="0074511D" w:rsidRPr="00530F0E" w:rsidRDefault="00B673B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27AD9418" w14:textId="0B4D5E2C" w:rsidR="0074511D" w:rsidRPr="00530F0E" w:rsidRDefault="0074511D" w:rsidP="00826A9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П: 08.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172972" w14:textId="5863CDBC" w:rsidR="0074511D" w:rsidRPr="00530F0E" w:rsidRDefault="00B673B6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530F0E" w:rsidRPr="00530F0E" w14:paraId="23865CFB" w14:textId="77777777" w:rsidTr="00701D2B">
        <w:trPr>
          <w:trHeight w:val="188"/>
        </w:trPr>
        <w:tc>
          <w:tcPr>
            <w:tcW w:w="850" w:type="dxa"/>
            <w:vMerge/>
          </w:tcPr>
          <w:p w14:paraId="79E49348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0F330E9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 xml:space="preserve">Османски език, II част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A828F2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379EA2" w14:textId="2CFF1FF9" w:rsidR="0074511D" w:rsidRPr="00530F0E" w:rsidRDefault="009F70B2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CD9B12" w14:textId="7152EBE9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C2E2DE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</w:t>
            </w:r>
            <w:r w:rsidRPr="00530F0E">
              <w:rPr>
                <w:color w:val="000000" w:themeColor="text1"/>
                <w:szCs w:val="24"/>
              </w:rPr>
              <w:t>7</w:t>
            </w:r>
          </w:p>
        </w:tc>
      </w:tr>
      <w:tr w:rsidR="00530F0E" w:rsidRPr="00530F0E" w14:paraId="3DB35836" w14:textId="77777777" w:rsidTr="00701D2B">
        <w:trPr>
          <w:trHeight w:val="188"/>
        </w:trPr>
        <w:tc>
          <w:tcPr>
            <w:tcW w:w="850" w:type="dxa"/>
            <w:vMerge/>
          </w:tcPr>
          <w:p w14:paraId="74A9C619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021A0C6" w14:textId="77777777" w:rsidR="0074511D" w:rsidRPr="00530F0E" w:rsidRDefault="0074511D" w:rsidP="00C421CF">
            <w:pPr>
              <w:spacing w:line="276" w:lineRule="auto"/>
              <w:ind w:left="33" w:hanging="33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 xml:space="preserve">Съвременна турска литература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2190CB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BC6C73" w14:textId="6A6B44F0" w:rsidR="0074511D" w:rsidRPr="00530F0E" w:rsidRDefault="0024170F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E99542A" w14:textId="1F4117B4" w:rsidR="0074511D" w:rsidRPr="00530F0E" w:rsidRDefault="0024170F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</w:t>
            </w:r>
            <w:r w:rsidR="0074511D" w:rsidRPr="00530F0E">
              <w:rPr>
                <w:color w:val="000000" w:themeColor="text1"/>
                <w:szCs w:val="24"/>
                <w:lang w:val="bg-BG"/>
              </w:rPr>
              <w:t>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B3EA7AC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27</w:t>
            </w:r>
          </w:p>
        </w:tc>
      </w:tr>
      <w:tr w:rsidR="00530F0E" w:rsidRPr="00530F0E" w14:paraId="20F1E6BB" w14:textId="77777777" w:rsidTr="00701D2B">
        <w:trPr>
          <w:trHeight w:val="188"/>
        </w:trPr>
        <w:tc>
          <w:tcPr>
            <w:tcW w:w="850" w:type="dxa"/>
            <w:vMerge/>
          </w:tcPr>
          <w:p w14:paraId="244BEA9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F731D3D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Синтаксис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356F19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F3E5ED" w14:textId="0973D137" w:rsidR="0074511D" w:rsidRPr="00530F0E" w:rsidRDefault="00795E8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C898C1" w14:textId="1CE804D1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12.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798EE11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470EDAF" w14:textId="77777777" w:rsidTr="00701D2B">
        <w:trPr>
          <w:trHeight w:val="188"/>
        </w:trPr>
        <w:tc>
          <w:tcPr>
            <w:tcW w:w="850" w:type="dxa"/>
            <w:vMerge/>
          </w:tcPr>
          <w:p w14:paraId="7B2D64A1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77A6662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B674AC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ас. Н. Юзерган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A6D7BA" w14:textId="2A9B4B10" w:rsidR="0074511D" w:rsidRPr="00530F0E" w:rsidRDefault="006A5416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AAEF453" w14:textId="7B535D75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09.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E01ACD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430C3931" w14:textId="77777777" w:rsidTr="00701D2B">
        <w:trPr>
          <w:trHeight w:val="188"/>
        </w:trPr>
        <w:tc>
          <w:tcPr>
            <w:tcW w:w="850" w:type="dxa"/>
            <w:vMerge/>
          </w:tcPr>
          <w:p w14:paraId="3B5B29CB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35F14B5" w14:textId="2494B892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Дискурсни практики</w:t>
            </w:r>
            <w:r w:rsidR="00FE43A8" w:rsidRPr="00530F0E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="00FE43A8" w:rsidRPr="00530F0E">
              <w:rPr>
                <w:color w:val="000000" w:themeColor="text1"/>
                <w:szCs w:val="24"/>
              </w:rPr>
              <w:t>II</w:t>
            </w:r>
            <w:r w:rsidR="00FE43A8" w:rsidRPr="00530F0E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AA33ED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96F293" w14:textId="466D53A3" w:rsidR="0074511D" w:rsidRPr="00530F0E" w:rsidRDefault="006B7DE8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EE4C553" w14:textId="4130370E" w:rsidR="0074511D" w:rsidRPr="00530F0E" w:rsidRDefault="006B7DE8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14</w:t>
            </w:r>
            <w:r w:rsidR="0074511D" w:rsidRPr="00530F0E">
              <w:rPr>
                <w:color w:val="000000" w:themeColor="text1"/>
                <w:szCs w:val="24"/>
              </w:rPr>
              <w:t>.</w:t>
            </w:r>
            <w:r w:rsidR="00701D2B">
              <w:rPr>
                <w:color w:val="000000" w:themeColor="text1"/>
                <w:szCs w:val="24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72C569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2A01C8B4" w14:textId="77777777" w:rsidTr="00701D2B">
        <w:trPr>
          <w:trHeight w:val="188"/>
        </w:trPr>
        <w:tc>
          <w:tcPr>
            <w:tcW w:w="850" w:type="dxa"/>
            <w:vMerge/>
          </w:tcPr>
          <w:p w14:paraId="46FAE3F1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20777E8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530F0E">
              <w:rPr>
                <w:color w:val="000000" w:themeColor="text1"/>
                <w:szCs w:val="24"/>
              </w:rPr>
              <w:t>IV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8FD394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София Шигаева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49582" w14:textId="7DE5C80B" w:rsidR="0074511D" w:rsidRPr="00530F0E" w:rsidRDefault="0099421F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DD84D4F" w14:textId="773A17B1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E1A8234" w14:textId="525F81C4" w:rsidR="0074511D" w:rsidRPr="00530F0E" w:rsidRDefault="0099421F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5951A5A2" w14:textId="77777777" w:rsidTr="00701D2B">
        <w:trPr>
          <w:trHeight w:val="284"/>
        </w:trPr>
        <w:tc>
          <w:tcPr>
            <w:tcW w:w="850" w:type="dxa"/>
            <w:vMerge/>
          </w:tcPr>
          <w:p w14:paraId="217D63A1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263E0D7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Академично писане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B591A4" w14:textId="77777777" w:rsidR="0074511D" w:rsidRPr="00530F0E" w:rsidRDefault="0074511D" w:rsidP="00D06F24">
            <w:pPr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проф. дфн Д. Веселинов</w:t>
            </w:r>
          </w:p>
        </w:tc>
        <w:tc>
          <w:tcPr>
            <w:tcW w:w="4231" w:type="dxa"/>
            <w:gridSpan w:val="3"/>
            <w:shd w:val="clear" w:color="auto" w:fill="auto"/>
            <w:vAlign w:val="center"/>
          </w:tcPr>
          <w:p w14:paraId="4CA10BE1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курсова работа</w:t>
            </w:r>
          </w:p>
        </w:tc>
      </w:tr>
      <w:tr w:rsidR="00530F0E" w:rsidRPr="00530F0E" w14:paraId="44E5CE9A" w14:textId="77777777" w:rsidTr="00701D2B">
        <w:trPr>
          <w:trHeight w:val="188"/>
        </w:trPr>
        <w:tc>
          <w:tcPr>
            <w:tcW w:w="850" w:type="dxa"/>
            <w:vMerge/>
          </w:tcPr>
          <w:p w14:paraId="2C4C0B19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C52905A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Приобщаващо образование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78B779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проф</w:t>
            </w:r>
            <w:r w:rsidRPr="00530F0E">
              <w:rPr>
                <w:color w:val="000000" w:themeColor="text1"/>
                <w:szCs w:val="24"/>
                <w:lang w:val="ru-RU"/>
              </w:rPr>
              <w:t>. д-р Д. Данов</w:t>
            </w:r>
          </w:p>
        </w:tc>
        <w:tc>
          <w:tcPr>
            <w:tcW w:w="4231" w:type="dxa"/>
            <w:gridSpan w:val="3"/>
            <w:shd w:val="clear" w:color="auto" w:fill="auto"/>
            <w:vAlign w:val="center"/>
          </w:tcPr>
          <w:p w14:paraId="60234A49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</w:rPr>
              <w:t>курсова работа</w:t>
            </w:r>
          </w:p>
        </w:tc>
      </w:tr>
      <w:tr w:rsidR="00530F0E" w:rsidRPr="00530F0E" w14:paraId="08026DC9" w14:textId="77777777" w:rsidTr="00701D2B">
        <w:trPr>
          <w:trHeight w:val="727"/>
        </w:trPr>
        <w:tc>
          <w:tcPr>
            <w:tcW w:w="850" w:type="dxa"/>
            <w:vMerge w:val="restart"/>
          </w:tcPr>
          <w:p w14:paraId="3F33BBFE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3EBFD524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530F0E">
              <w:rPr>
                <w:color w:val="000000" w:themeColor="text1"/>
                <w:szCs w:val="24"/>
              </w:rPr>
              <w:t>VIII</w:t>
            </w:r>
            <w:r w:rsidRPr="00530F0E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060A60F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CF816F" w14:textId="4D5C52BF" w:rsidR="0074511D" w:rsidRPr="00530F0E" w:rsidRDefault="00E71E69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1622A3E5" w14:textId="7B874B2E" w:rsidR="0074511D" w:rsidRPr="00530F0E" w:rsidRDefault="00701D2B" w:rsidP="00826A9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74511D" w:rsidRPr="00530F0E">
              <w:rPr>
                <w:color w:val="000000" w:themeColor="text1"/>
                <w:szCs w:val="24"/>
                <w:lang w:val="bg-BG"/>
              </w:rPr>
              <w:t xml:space="preserve"> 08.</w:t>
            </w:r>
            <w:r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F646AE" w14:textId="357ED59B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</w:t>
            </w:r>
            <w:r w:rsidR="00E71E69" w:rsidRPr="00530F0E">
              <w:rPr>
                <w:color w:val="000000" w:themeColor="text1"/>
                <w:szCs w:val="24"/>
                <w:lang w:val="bg-BG"/>
              </w:rPr>
              <w:t>7</w:t>
            </w:r>
          </w:p>
        </w:tc>
      </w:tr>
      <w:tr w:rsidR="00530F0E" w:rsidRPr="00530F0E" w14:paraId="25098740" w14:textId="77777777" w:rsidTr="00701D2B">
        <w:trPr>
          <w:trHeight w:val="188"/>
        </w:trPr>
        <w:tc>
          <w:tcPr>
            <w:tcW w:w="850" w:type="dxa"/>
            <w:vMerge/>
          </w:tcPr>
          <w:p w14:paraId="603A7310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D5D0BBF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Турски фолклор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987D8C" w14:textId="77777777" w:rsidR="0074511D" w:rsidRPr="00530F0E" w:rsidRDefault="0074511D" w:rsidP="00D06F24">
            <w:pPr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проф. д-р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530F0E">
              <w:rPr>
                <w:color w:val="000000" w:themeColor="text1"/>
                <w:szCs w:val="24"/>
              </w:rPr>
              <w:t>И. Саръиванова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153190" w14:textId="12F50E91" w:rsidR="0074511D" w:rsidRPr="00530F0E" w:rsidRDefault="00866A44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61B22A6" w14:textId="3A16F6F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1</w:t>
            </w:r>
            <w:r w:rsidR="00866A44" w:rsidRPr="00530F0E">
              <w:rPr>
                <w:color w:val="000000" w:themeColor="text1"/>
                <w:szCs w:val="24"/>
                <w:lang w:val="bg-BG"/>
              </w:rPr>
              <w:t>2</w:t>
            </w:r>
            <w:r w:rsidRPr="00530F0E">
              <w:rPr>
                <w:color w:val="000000" w:themeColor="text1"/>
                <w:szCs w:val="24"/>
              </w:rPr>
              <w:t>.</w:t>
            </w:r>
            <w:r w:rsidR="00701D2B">
              <w:rPr>
                <w:color w:val="000000" w:themeColor="text1"/>
                <w:szCs w:val="24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0D2321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</w:rPr>
              <w:t>27</w:t>
            </w:r>
          </w:p>
        </w:tc>
      </w:tr>
      <w:tr w:rsidR="00530F0E" w:rsidRPr="00530F0E" w14:paraId="7DB42F42" w14:textId="77777777" w:rsidTr="00701D2B">
        <w:trPr>
          <w:trHeight w:val="188"/>
        </w:trPr>
        <w:tc>
          <w:tcPr>
            <w:tcW w:w="850" w:type="dxa"/>
            <w:vMerge/>
          </w:tcPr>
          <w:p w14:paraId="7996690E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A4930E1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Функционален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4E5B5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bCs/>
                <w:color w:val="000000" w:themeColor="text1"/>
                <w:spacing w:val="20"/>
                <w:szCs w:val="24"/>
                <w:lang w:val="bg-BG"/>
              </w:rPr>
              <w:t>Д. Трифонова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4D0C8C" w14:textId="2FA280F4" w:rsidR="0074511D" w:rsidRPr="00530F0E" w:rsidRDefault="00866A44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2E72EC1" w14:textId="7B29536D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</w:t>
            </w:r>
            <w:r w:rsidR="00866A44" w:rsidRPr="00530F0E">
              <w:rPr>
                <w:color w:val="000000" w:themeColor="text1"/>
                <w:szCs w:val="24"/>
                <w:lang w:val="bg-BG"/>
              </w:rPr>
              <w:t>0</w:t>
            </w:r>
            <w:r w:rsidRPr="00530F0E">
              <w:rPr>
                <w:color w:val="000000" w:themeColor="text1"/>
                <w:szCs w:val="24"/>
                <w:lang w:val="bg-BG"/>
              </w:rPr>
              <w:t>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F95810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13562589" w14:textId="77777777" w:rsidTr="00701D2B">
        <w:trPr>
          <w:trHeight w:val="188"/>
        </w:trPr>
        <w:tc>
          <w:tcPr>
            <w:tcW w:w="850" w:type="dxa"/>
            <w:vMerge/>
          </w:tcPr>
          <w:p w14:paraId="0485E1D4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F353665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7472E4" w14:textId="77777777" w:rsidR="0074511D" w:rsidRPr="00530F0E" w:rsidRDefault="0074511D" w:rsidP="00D06F24">
            <w:pPr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ас. Н. Юзерган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68897E" w14:textId="7759EEA3" w:rsidR="0074511D" w:rsidRPr="00530F0E" w:rsidRDefault="006B7DE8" w:rsidP="00D06F24">
            <w:pPr>
              <w:jc w:val="center"/>
              <w:rPr>
                <w:iCs/>
                <w:color w:val="000000" w:themeColor="text1"/>
                <w:szCs w:val="24"/>
                <w:lang w:val="bg-BG"/>
              </w:rPr>
            </w:pPr>
            <w:r w:rsidRPr="00530F0E">
              <w:rPr>
                <w:iCs/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A6F797F" w14:textId="707889AC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09.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194C4FF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1A684BF5" w14:textId="77777777" w:rsidTr="00701D2B">
        <w:trPr>
          <w:trHeight w:val="188"/>
        </w:trPr>
        <w:tc>
          <w:tcPr>
            <w:tcW w:w="850" w:type="dxa"/>
            <w:vMerge/>
          </w:tcPr>
          <w:p w14:paraId="6AEAA367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bookmarkStart w:id="1" w:name="_Hlk77586518"/>
          </w:p>
        </w:tc>
        <w:tc>
          <w:tcPr>
            <w:tcW w:w="3216" w:type="dxa"/>
            <w:shd w:val="clear" w:color="auto" w:fill="auto"/>
            <w:vAlign w:val="center"/>
          </w:tcPr>
          <w:p w14:paraId="468B8DD2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Нови методи на обучението по турски език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CC7E3D" w14:textId="77777777" w:rsidR="0074511D" w:rsidRPr="00530F0E" w:rsidRDefault="0074511D" w:rsidP="00D06F24">
            <w:pPr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 xml:space="preserve">ас. </w:t>
            </w:r>
            <w:r w:rsidRPr="00530F0E">
              <w:rPr>
                <w:color w:val="000000" w:themeColor="text1"/>
                <w:szCs w:val="24"/>
              </w:rPr>
              <w:t>М</w:t>
            </w:r>
            <w:r w:rsidRPr="00530F0E">
              <w:rPr>
                <w:color w:val="000000" w:themeColor="text1"/>
                <w:szCs w:val="24"/>
                <w:lang w:val="bg-BG"/>
              </w:rPr>
              <w:t>.</w:t>
            </w:r>
            <w:r w:rsidRPr="00530F0E">
              <w:rPr>
                <w:color w:val="000000" w:themeColor="text1"/>
                <w:szCs w:val="24"/>
              </w:rPr>
              <w:t xml:space="preserve"> Павлов</w:t>
            </w:r>
            <w:r w:rsidRPr="00530F0E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13D8E8" w14:textId="3C149F7D" w:rsidR="0074511D" w:rsidRPr="00530F0E" w:rsidRDefault="00986638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67501BD" w14:textId="37E064EF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10.00</w:t>
            </w:r>
            <w:r w:rsidR="00986638" w:rsidRPr="00530F0E">
              <w:rPr>
                <w:color w:val="000000" w:themeColor="text1"/>
                <w:szCs w:val="24"/>
                <w:lang w:val="bg-BG"/>
              </w:rPr>
              <w:t>-11.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D0981C" w14:textId="3BE17E59" w:rsidR="0074511D" w:rsidRPr="00530F0E" w:rsidRDefault="00986638" w:rsidP="00D06F24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bookmarkEnd w:id="1"/>
      <w:tr w:rsidR="00530F0E" w:rsidRPr="00530F0E" w14:paraId="00E944F0" w14:textId="77777777" w:rsidTr="00701D2B">
        <w:trPr>
          <w:trHeight w:val="188"/>
        </w:trPr>
        <w:tc>
          <w:tcPr>
            <w:tcW w:w="850" w:type="dxa"/>
            <w:vMerge/>
          </w:tcPr>
          <w:p w14:paraId="2E36AB0E" w14:textId="77777777" w:rsidR="00986638" w:rsidRPr="00530F0E" w:rsidRDefault="00986638" w:rsidP="0098663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24D02A5" w14:textId="77777777" w:rsidR="00986638" w:rsidRPr="00530F0E" w:rsidRDefault="00986638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Нови технически средства по извънкласно изучаване на езика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6B1D26" w14:textId="77777777" w:rsidR="00986638" w:rsidRPr="00530F0E" w:rsidRDefault="00986638" w:rsidP="00986638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ас.</w:t>
            </w:r>
            <w:r w:rsidRPr="00530F0E">
              <w:rPr>
                <w:color w:val="000000" w:themeColor="text1"/>
                <w:szCs w:val="24"/>
              </w:rPr>
              <w:t xml:space="preserve"> </w:t>
            </w:r>
            <w:r w:rsidRPr="00530F0E">
              <w:rPr>
                <w:color w:val="000000" w:themeColor="text1"/>
                <w:szCs w:val="24"/>
                <w:lang w:val="bg-BG"/>
              </w:rPr>
              <w:t>М. Павлов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4A3744" w14:textId="5F189BBC" w:rsidR="00986638" w:rsidRPr="00530F0E" w:rsidRDefault="00986638" w:rsidP="0098663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936EADE" w14:textId="57974E02" w:rsidR="00986638" w:rsidRPr="00530F0E" w:rsidRDefault="00986638" w:rsidP="0098663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11.00-12.</w:t>
            </w:r>
            <w:r w:rsidR="00701D2B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DD2536" w14:textId="6E906362" w:rsidR="00986638" w:rsidRPr="00530F0E" w:rsidRDefault="00986638" w:rsidP="00986638">
            <w:pPr>
              <w:jc w:val="center"/>
              <w:rPr>
                <w:color w:val="000000" w:themeColor="text1"/>
                <w:szCs w:val="24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30F0E" w:rsidRPr="00530F0E" w14:paraId="6C141C76" w14:textId="77777777" w:rsidTr="00701D2B">
        <w:trPr>
          <w:trHeight w:val="188"/>
        </w:trPr>
        <w:tc>
          <w:tcPr>
            <w:tcW w:w="850" w:type="dxa"/>
            <w:vMerge/>
          </w:tcPr>
          <w:p w14:paraId="10066722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0AF42D1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 xml:space="preserve">Увод в емпрунтологията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A32B7F" w14:textId="49409EF7" w:rsidR="0074511D" w:rsidRPr="00530F0E" w:rsidRDefault="00701D2B" w:rsidP="00701D2B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ru-RU"/>
              </w:rPr>
              <w:t>проф. дфн Д. В</w:t>
            </w:r>
            <w:r w:rsidR="0074511D" w:rsidRPr="00530F0E">
              <w:rPr>
                <w:color w:val="000000" w:themeColor="text1"/>
                <w:szCs w:val="24"/>
                <w:lang w:val="ru-RU"/>
              </w:rPr>
              <w:t>еселинов</w:t>
            </w:r>
          </w:p>
        </w:tc>
        <w:tc>
          <w:tcPr>
            <w:tcW w:w="4231" w:type="dxa"/>
            <w:gridSpan w:val="3"/>
            <w:shd w:val="clear" w:color="auto" w:fill="auto"/>
          </w:tcPr>
          <w:p w14:paraId="14C887F2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30F0E" w:rsidRPr="00530F0E" w14:paraId="13372F6F" w14:textId="77777777" w:rsidTr="00701D2B">
        <w:trPr>
          <w:trHeight w:val="375"/>
        </w:trPr>
        <w:tc>
          <w:tcPr>
            <w:tcW w:w="850" w:type="dxa"/>
            <w:vMerge/>
          </w:tcPr>
          <w:p w14:paraId="5A94DAFE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BA2337E" w14:textId="77777777" w:rsidR="0074511D" w:rsidRPr="00530F0E" w:rsidRDefault="0074511D" w:rsidP="00C421CF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Учебна лексикография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9E2DDC" w14:textId="77777777" w:rsidR="0074511D" w:rsidRPr="00530F0E" w:rsidRDefault="0074511D" w:rsidP="00D06F24">
            <w:pPr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231" w:type="dxa"/>
            <w:gridSpan w:val="3"/>
            <w:shd w:val="clear" w:color="auto" w:fill="auto"/>
          </w:tcPr>
          <w:p w14:paraId="27521688" w14:textId="77777777" w:rsidR="0074511D" w:rsidRPr="00530F0E" w:rsidRDefault="0074511D" w:rsidP="00D06F2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30F0E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</w:tbl>
    <w:p w14:paraId="0C09C9AF" w14:textId="77777777" w:rsidR="0074511D" w:rsidRPr="00530F0E" w:rsidRDefault="0074511D" w:rsidP="006A1E22">
      <w:pPr>
        <w:rPr>
          <w:b/>
          <w:color w:val="000000" w:themeColor="text1"/>
          <w:szCs w:val="24"/>
        </w:rPr>
      </w:pPr>
    </w:p>
    <w:sectPr w:rsidR="0074511D" w:rsidRPr="00530F0E" w:rsidSect="00C82675">
      <w:pgSz w:w="12240" w:h="15840"/>
      <w:pgMar w:top="993" w:right="1892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08BC" w14:textId="77777777" w:rsidR="0049189C" w:rsidRDefault="0049189C" w:rsidP="00DA7167">
      <w:r>
        <w:separator/>
      </w:r>
    </w:p>
  </w:endnote>
  <w:endnote w:type="continuationSeparator" w:id="0">
    <w:p w14:paraId="574941FD" w14:textId="77777777" w:rsidR="0049189C" w:rsidRDefault="0049189C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DE4B" w14:textId="77777777" w:rsidR="0049189C" w:rsidRDefault="0049189C" w:rsidP="00DA7167">
      <w:r>
        <w:separator/>
      </w:r>
    </w:p>
  </w:footnote>
  <w:footnote w:type="continuationSeparator" w:id="0">
    <w:p w14:paraId="608C3DD0" w14:textId="77777777" w:rsidR="0049189C" w:rsidRDefault="0049189C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6AF0"/>
    <w:rsid w:val="00017C9E"/>
    <w:rsid w:val="0002094B"/>
    <w:rsid w:val="000321FE"/>
    <w:rsid w:val="000327E9"/>
    <w:rsid w:val="000328CA"/>
    <w:rsid w:val="00042A35"/>
    <w:rsid w:val="00044A7B"/>
    <w:rsid w:val="00055568"/>
    <w:rsid w:val="000569D4"/>
    <w:rsid w:val="00074CB3"/>
    <w:rsid w:val="00075AA9"/>
    <w:rsid w:val="000822EA"/>
    <w:rsid w:val="00090421"/>
    <w:rsid w:val="00092B6A"/>
    <w:rsid w:val="00093069"/>
    <w:rsid w:val="000A2784"/>
    <w:rsid w:val="000A6C81"/>
    <w:rsid w:val="000A6DD4"/>
    <w:rsid w:val="000B6EAD"/>
    <w:rsid w:val="000C76E8"/>
    <w:rsid w:val="00104196"/>
    <w:rsid w:val="00105A8C"/>
    <w:rsid w:val="00105B30"/>
    <w:rsid w:val="001154BF"/>
    <w:rsid w:val="00120ED9"/>
    <w:rsid w:val="00121C33"/>
    <w:rsid w:val="0012374D"/>
    <w:rsid w:val="00135A85"/>
    <w:rsid w:val="00135B39"/>
    <w:rsid w:val="00140463"/>
    <w:rsid w:val="001408DC"/>
    <w:rsid w:val="0014510F"/>
    <w:rsid w:val="0014557B"/>
    <w:rsid w:val="00154C04"/>
    <w:rsid w:val="001554D0"/>
    <w:rsid w:val="001576D8"/>
    <w:rsid w:val="00160051"/>
    <w:rsid w:val="00162D4D"/>
    <w:rsid w:val="001731E0"/>
    <w:rsid w:val="001748B8"/>
    <w:rsid w:val="001756B8"/>
    <w:rsid w:val="00175FC6"/>
    <w:rsid w:val="0018355C"/>
    <w:rsid w:val="001903A1"/>
    <w:rsid w:val="001A093F"/>
    <w:rsid w:val="001A6636"/>
    <w:rsid w:val="001B722D"/>
    <w:rsid w:val="001B786B"/>
    <w:rsid w:val="001C42E1"/>
    <w:rsid w:val="001C5B82"/>
    <w:rsid w:val="001E15AF"/>
    <w:rsid w:val="001E1A62"/>
    <w:rsid w:val="001E7EA6"/>
    <w:rsid w:val="001F0807"/>
    <w:rsid w:val="001F2DBB"/>
    <w:rsid w:val="002028A4"/>
    <w:rsid w:val="00221448"/>
    <w:rsid w:val="0023091B"/>
    <w:rsid w:val="0023526A"/>
    <w:rsid w:val="00241475"/>
    <w:rsid w:val="0024170F"/>
    <w:rsid w:val="00247044"/>
    <w:rsid w:val="00252708"/>
    <w:rsid w:val="00256AFC"/>
    <w:rsid w:val="00261330"/>
    <w:rsid w:val="00262743"/>
    <w:rsid w:val="00265AC2"/>
    <w:rsid w:val="002753B7"/>
    <w:rsid w:val="002763A6"/>
    <w:rsid w:val="002807A6"/>
    <w:rsid w:val="00294DB9"/>
    <w:rsid w:val="00297F76"/>
    <w:rsid w:val="002A029D"/>
    <w:rsid w:val="002A33A5"/>
    <w:rsid w:val="002A4EDE"/>
    <w:rsid w:val="002A5EB7"/>
    <w:rsid w:val="002B22F8"/>
    <w:rsid w:val="002C0913"/>
    <w:rsid w:val="002C2417"/>
    <w:rsid w:val="002C441F"/>
    <w:rsid w:val="002C6F52"/>
    <w:rsid w:val="002D4E80"/>
    <w:rsid w:val="002D65C2"/>
    <w:rsid w:val="002E010B"/>
    <w:rsid w:val="002E7663"/>
    <w:rsid w:val="00302C40"/>
    <w:rsid w:val="00332833"/>
    <w:rsid w:val="00337341"/>
    <w:rsid w:val="003410A4"/>
    <w:rsid w:val="00341C7F"/>
    <w:rsid w:val="00345045"/>
    <w:rsid w:val="003458E1"/>
    <w:rsid w:val="0034716B"/>
    <w:rsid w:val="0034737E"/>
    <w:rsid w:val="0035463B"/>
    <w:rsid w:val="0035598F"/>
    <w:rsid w:val="00362588"/>
    <w:rsid w:val="00382F32"/>
    <w:rsid w:val="003843F3"/>
    <w:rsid w:val="00386897"/>
    <w:rsid w:val="003922F4"/>
    <w:rsid w:val="003A0D46"/>
    <w:rsid w:val="003A406A"/>
    <w:rsid w:val="003A40C9"/>
    <w:rsid w:val="003A59A9"/>
    <w:rsid w:val="003B3E78"/>
    <w:rsid w:val="003C7EF6"/>
    <w:rsid w:val="003D2616"/>
    <w:rsid w:val="003F3465"/>
    <w:rsid w:val="00401A83"/>
    <w:rsid w:val="00401C72"/>
    <w:rsid w:val="0040407C"/>
    <w:rsid w:val="00405637"/>
    <w:rsid w:val="004067A6"/>
    <w:rsid w:val="00415CEC"/>
    <w:rsid w:val="00421EC2"/>
    <w:rsid w:val="00436C38"/>
    <w:rsid w:val="0044146A"/>
    <w:rsid w:val="0044299F"/>
    <w:rsid w:val="0044398F"/>
    <w:rsid w:val="00444E7C"/>
    <w:rsid w:val="00445857"/>
    <w:rsid w:val="00457FEA"/>
    <w:rsid w:val="00472C33"/>
    <w:rsid w:val="004738DD"/>
    <w:rsid w:val="00474013"/>
    <w:rsid w:val="0047659F"/>
    <w:rsid w:val="00476A9E"/>
    <w:rsid w:val="0049189C"/>
    <w:rsid w:val="004A3EAE"/>
    <w:rsid w:val="004A4CFD"/>
    <w:rsid w:val="004A5A8F"/>
    <w:rsid w:val="004B47A2"/>
    <w:rsid w:val="004B68EC"/>
    <w:rsid w:val="004C1532"/>
    <w:rsid w:val="004D6C4C"/>
    <w:rsid w:val="004E2166"/>
    <w:rsid w:val="004E6CBC"/>
    <w:rsid w:val="004F5B6A"/>
    <w:rsid w:val="0050077E"/>
    <w:rsid w:val="00505E57"/>
    <w:rsid w:val="00507B6E"/>
    <w:rsid w:val="005141C0"/>
    <w:rsid w:val="0052303B"/>
    <w:rsid w:val="00523B2F"/>
    <w:rsid w:val="005246F9"/>
    <w:rsid w:val="00530F0E"/>
    <w:rsid w:val="00546791"/>
    <w:rsid w:val="00556EBD"/>
    <w:rsid w:val="0057140F"/>
    <w:rsid w:val="0057339B"/>
    <w:rsid w:val="00575D68"/>
    <w:rsid w:val="00577808"/>
    <w:rsid w:val="00580B70"/>
    <w:rsid w:val="00582AC2"/>
    <w:rsid w:val="00597A53"/>
    <w:rsid w:val="005B1085"/>
    <w:rsid w:val="005B122C"/>
    <w:rsid w:val="005B2F01"/>
    <w:rsid w:val="005B323F"/>
    <w:rsid w:val="005B3A64"/>
    <w:rsid w:val="005B4230"/>
    <w:rsid w:val="005C3636"/>
    <w:rsid w:val="005C482F"/>
    <w:rsid w:val="005C660E"/>
    <w:rsid w:val="005F325C"/>
    <w:rsid w:val="005F7E98"/>
    <w:rsid w:val="00653161"/>
    <w:rsid w:val="00653C37"/>
    <w:rsid w:val="00654AB3"/>
    <w:rsid w:val="00660D3B"/>
    <w:rsid w:val="0066523F"/>
    <w:rsid w:val="00666240"/>
    <w:rsid w:val="00673455"/>
    <w:rsid w:val="006A01E9"/>
    <w:rsid w:val="006A1E22"/>
    <w:rsid w:val="006A2F84"/>
    <w:rsid w:val="006A37A3"/>
    <w:rsid w:val="006A5416"/>
    <w:rsid w:val="006A699A"/>
    <w:rsid w:val="006B06AB"/>
    <w:rsid w:val="006B5F32"/>
    <w:rsid w:val="006B7DE8"/>
    <w:rsid w:val="006B7F5D"/>
    <w:rsid w:val="006C2D6F"/>
    <w:rsid w:val="006C4765"/>
    <w:rsid w:val="006C5380"/>
    <w:rsid w:val="006C6A89"/>
    <w:rsid w:val="006E20E6"/>
    <w:rsid w:val="006E2188"/>
    <w:rsid w:val="006F1F47"/>
    <w:rsid w:val="006F5972"/>
    <w:rsid w:val="006F76BD"/>
    <w:rsid w:val="00701D2B"/>
    <w:rsid w:val="00701DD8"/>
    <w:rsid w:val="00710BD0"/>
    <w:rsid w:val="0071311B"/>
    <w:rsid w:val="007159D0"/>
    <w:rsid w:val="007405F5"/>
    <w:rsid w:val="00741030"/>
    <w:rsid w:val="00742013"/>
    <w:rsid w:val="007438A0"/>
    <w:rsid w:val="0074511D"/>
    <w:rsid w:val="0074609D"/>
    <w:rsid w:val="00750E1A"/>
    <w:rsid w:val="007516A0"/>
    <w:rsid w:val="00752FED"/>
    <w:rsid w:val="00755B70"/>
    <w:rsid w:val="0076278A"/>
    <w:rsid w:val="007640C8"/>
    <w:rsid w:val="007803D5"/>
    <w:rsid w:val="00781D4D"/>
    <w:rsid w:val="00783433"/>
    <w:rsid w:val="00795E8D"/>
    <w:rsid w:val="00796454"/>
    <w:rsid w:val="007972C8"/>
    <w:rsid w:val="007A543C"/>
    <w:rsid w:val="007A57D8"/>
    <w:rsid w:val="007C575F"/>
    <w:rsid w:val="007C6EAE"/>
    <w:rsid w:val="007C7A1A"/>
    <w:rsid w:val="007D1B6E"/>
    <w:rsid w:val="007E2DBC"/>
    <w:rsid w:val="007E52C4"/>
    <w:rsid w:val="007F2D29"/>
    <w:rsid w:val="007F41A4"/>
    <w:rsid w:val="007F5D97"/>
    <w:rsid w:val="00802FD7"/>
    <w:rsid w:val="00805757"/>
    <w:rsid w:val="00810D79"/>
    <w:rsid w:val="00811F4D"/>
    <w:rsid w:val="00817137"/>
    <w:rsid w:val="00820421"/>
    <w:rsid w:val="00825D54"/>
    <w:rsid w:val="00826A90"/>
    <w:rsid w:val="0084204E"/>
    <w:rsid w:val="00842AD9"/>
    <w:rsid w:val="00842B3E"/>
    <w:rsid w:val="0084373A"/>
    <w:rsid w:val="008444D1"/>
    <w:rsid w:val="00866A44"/>
    <w:rsid w:val="00880716"/>
    <w:rsid w:val="008826D9"/>
    <w:rsid w:val="00884708"/>
    <w:rsid w:val="00886A18"/>
    <w:rsid w:val="00887BFD"/>
    <w:rsid w:val="008903FD"/>
    <w:rsid w:val="00893984"/>
    <w:rsid w:val="0089416C"/>
    <w:rsid w:val="008A2C33"/>
    <w:rsid w:val="008B4BDD"/>
    <w:rsid w:val="008C210B"/>
    <w:rsid w:val="008D381D"/>
    <w:rsid w:val="008D774E"/>
    <w:rsid w:val="008E0FB6"/>
    <w:rsid w:val="008E3C30"/>
    <w:rsid w:val="00900A12"/>
    <w:rsid w:val="0090450F"/>
    <w:rsid w:val="0091393A"/>
    <w:rsid w:val="009141E0"/>
    <w:rsid w:val="0092008A"/>
    <w:rsid w:val="0092140D"/>
    <w:rsid w:val="009445F5"/>
    <w:rsid w:val="00946A4E"/>
    <w:rsid w:val="00953957"/>
    <w:rsid w:val="0096455A"/>
    <w:rsid w:val="00967039"/>
    <w:rsid w:val="009675A3"/>
    <w:rsid w:val="009705E0"/>
    <w:rsid w:val="00973E96"/>
    <w:rsid w:val="00974C46"/>
    <w:rsid w:val="009751BB"/>
    <w:rsid w:val="00986638"/>
    <w:rsid w:val="009873DA"/>
    <w:rsid w:val="00990DD2"/>
    <w:rsid w:val="00992785"/>
    <w:rsid w:val="009927A9"/>
    <w:rsid w:val="0099421F"/>
    <w:rsid w:val="009A4B8C"/>
    <w:rsid w:val="009C0508"/>
    <w:rsid w:val="009D1116"/>
    <w:rsid w:val="009E09F7"/>
    <w:rsid w:val="009F0859"/>
    <w:rsid w:val="009F6176"/>
    <w:rsid w:val="009F6F15"/>
    <w:rsid w:val="009F70B2"/>
    <w:rsid w:val="009F73D0"/>
    <w:rsid w:val="00A013DA"/>
    <w:rsid w:val="00A019F4"/>
    <w:rsid w:val="00A020CC"/>
    <w:rsid w:val="00A157F9"/>
    <w:rsid w:val="00A21B4F"/>
    <w:rsid w:val="00A22AFE"/>
    <w:rsid w:val="00A274E1"/>
    <w:rsid w:val="00A32310"/>
    <w:rsid w:val="00A40736"/>
    <w:rsid w:val="00A4181E"/>
    <w:rsid w:val="00A46D08"/>
    <w:rsid w:val="00A533D5"/>
    <w:rsid w:val="00A55AB8"/>
    <w:rsid w:val="00A612D2"/>
    <w:rsid w:val="00A63505"/>
    <w:rsid w:val="00A65DCB"/>
    <w:rsid w:val="00A665D3"/>
    <w:rsid w:val="00A7163B"/>
    <w:rsid w:val="00A72621"/>
    <w:rsid w:val="00A85702"/>
    <w:rsid w:val="00A86DC2"/>
    <w:rsid w:val="00A974E7"/>
    <w:rsid w:val="00AA45DE"/>
    <w:rsid w:val="00AC770F"/>
    <w:rsid w:val="00AC7FF6"/>
    <w:rsid w:val="00AE4472"/>
    <w:rsid w:val="00AE7F10"/>
    <w:rsid w:val="00AF095B"/>
    <w:rsid w:val="00AF7876"/>
    <w:rsid w:val="00B07D63"/>
    <w:rsid w:val="00B11B58"/>
    <w:rsid w:val="00B1688E"/>
    <w:rsid w:val="00B17898"/>
    <w:rsid w:val="00B31AB6"/>
    <w:rsid w:val="00B33997"/>
    <w:rsid w:val="00B45524"/>
    <w:rsid w:val="00B5149A"/>
    <w:rsid w:val="00B51D94"/>
    <w:rsid w:val="00B52CA1"/>
    <w:rsid w:val="00B55923"/>
    <w:rsid w:val="00B61644"/>
    <w:rsid w:val="00B64886"/>
    <w:rsid w:val="00B673B6"/>
    <w:rsid w:val="00B72213"/>
    <w:rsid w:val="00B758CA"/>
    <w:rsid w:val="00B82831"/>
    <w:rsid w:val="00B879B6"/>
    <w:rsid w:val="00B90609"/>
    <w:rsid w:val="00B937D4"/>
    <w:rsid w:val="00B96330"/>
    <w:rsid w:val="00BA2D5B"/>
    <w:rsid w:val="00BA38A6"/>
    <w:rsid w:val="00BA7A6C"/>
    <w:rsid w:val="00BB3DD5"/>
    <w:rsid w:val="00BB6783"/>
    <w:rsid w:val="00BC63C7"/>
    <w:rsid w:val="00BD2BB6"/>
    <w:rsid w:val="00BD5781"/>
    <w:rsid w:val="00BE7E9C"/>
    <w:rsid w:val="00BF2C58"/>
    <w:rsid w:val="00C07BC0"/>
    <w:rsid w:val="00C205B4"/>
    <w:rsid w:val="00C24DB8"/>
    <w:rsid w:val="00C4164D"/>
    <w:rsid w:val="00C421CF"/>
    <w:rsid w:val="00C44C3C"/>
    <w:rsid w:val="00C54A46"/>
    <w:rsid w:val="00C55D7A"/>
    <w:rsid w:val="00C571AC"/>
    <w:rsid w:val="00C73B09"/>
    <w:rsid w:val="00C73B98"/>
    <w:rsid w:val="00C7491E"/>
    <w:rsid w:val="00C82675"/>
    <w:rsid w:val="00C86DEB"/>
    <w:rsid w:val="00C87B2D"/>
    <w:rsid w:val="00C87C31"/>
    <w:rsid w:val="00CA1DF8"/>
    <w:rsid w:val="00CA2DDE"/>
    <w:rsid w:val="00CA7B47"/>
    <w:rsid w:val="00CC19C0"/>
    <w:rsid w:val="00CD62A5"/>
    <w:rsid w:val="00CD62CE"/>
    <w:rsid w:val="00CE0199"/>
    <w:rsid w:val="00CF0D28"/>
    <w:rsid w:val="00CF4095"/>
    <w:rsid w:val="00D01C50"/>
    <w:rsid w:val="00D0218B"/>
    <w:rsid w:val="00D2421A"/>
    <w:rsid w:val="00D25871"/>
    <w:rsid w:val="00D4130F"/>
    <w:rsid w:val="00D414FA"/>
    <w:rsid w:val="00D5288E"/>
    <w:rsid w:val="00D60F55"/>
    <w:rsid w:val="00D61912"/>
    <w:rsid w:val="00D72E5C"/>
    <w:rsid w:val="00D7437E"/>
    <w:rsid w:val="00D758AC"/>
    <w:rsid w:val="00D842BB"/>
    <w:rsid w:val="00D91B91"/>
    <w:rsid w:val="00D94862"/>
    <w:rsid w:val="00D94DB8"/>
    <w:rsid w:val="00D9583E"/>
    <w:rsid w:val="00D965E8"/>
    <w:rsid w:val="00DA7167"/>
    <w:rsid w:val="00DB7093"/>
    <w:rsid w:val="00DE532C"/>
    <w:rsid w:val="00DF0B5F"/>
    <w:rsid w:val="00DF4CB2"/>
    <w:rsid w:val="00E01B4B"/>
    <w:rsid w:val="00E07D47"/>
    <w:rsid w:val="00E12801"/>
    <w:rsid w:val="00E138C1"/>
    <w:rsid w:val="00E24F81"/>
    <w:rsid w:val="00E26BBF"/>
    <w:rsid w:val="00E27339"/>
    <w:rsid w:val="00E33715"/>
    <w:rsid w:val="00E363FE"/>
    <w:rsid w:val="00E55A93"/>
    <w:rsid w:val="00E56486"/>
    <w:rsid w:val="00E678BE"/>
    <w:rsid w:val="00E70C3B"/>
    <w:rsid w:val="00E71697"/>
    <w:rsid w:val="00E71E69"/>
    <w:rsid w:val="00E77210"/>
    <w:rsid w:val="00E831BA"/>
    <w:rsid w:val="00E8544C"/>
    <w:rsid w:val="00E91B2C"/>
    <w:rsid w:val="00E96A22"/>
    <w:rsid w:val="00EA1569"/>
    <w:rsid w:val="00EB3BC5"/>
    <w:rsid w:val="00EC056A"/>
    <w:rsid w:val="00EC33D3"/>
    <w:rsid w:val="00EC7F3B"/>
    <w:rsid w:val="00EE1875"/>
    <w:rsid w:val="00EE2A98"/>
    <w:rsid w:val="00EF512E"/>
    <w:rsid w:val="00EF72B1"/>
    <w:rsid w:val="00F05461"/>
    <w:rsid w:val="00F06014"/>
    <w:rsid w:val="00F07BCA"/>
    <w:rsid w:val="00F153E4"/>
    <w:rsid w:val="00F17C49"/>
    <w:rsid w:val="00F263EC"/>
    <w:rsid w:val="00F522E9"/>
    <w:rsid w:val="00F56316"/>
    <w:rsid w:val="00F6500F"/>
    <w:rsid w:val="00F67527"/>
    <w:rsid w:val="00F8621D"/>
    <w:rsid w:val="00F87665"/>
    <w:rsid w:val="00F878FC"/>
    <w:rsid w:val="00F97A29"/>
    <w:rsid w:val="00FA589C"/>
    <w:rsid w:val="00FA653D"/>
    <w:rsid w:val="00FB0832"/>
    <w:rsid w:val="00FB3509"/>
    <w:rsid w:val="00FB4765"/>
    <w:rsid w:val="00FB57B1"/>
    <w:rsid w:val="00FB6255"/>
    <w:rsid w:val="00FC1827"/>
    <w:rsid w:val="00FD1495"/>
    <w:rsid w:val="00FD41B7"/>
    <w:rsid w:val="00FE43A8"/>
    <w:rsid w:val="00FE4C69"/>
    <w:rsid w:val="00FE5B38"/>
    <w:rsid w:val="00FF2C95"/>
    <w:rsid w:val="00FF6BF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C8FF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styleId="NoSpacing">
    <w:name w:val="No Spacing"/>
    <w:uiPriority w:val="1"/>
    <w:qFormat/>
    <w:rsid w:val="0074511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90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5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244313875?pwd=RmlFc2J0NE1rZk5PNSt0S0lqYytt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0251-78A7-449B-83BA-C015D3B4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62</cp:revision>
  <cp:lastPrinted>2017-06-30T11:28:00Z</cp:lastPrinted>
  <dcterms:created xsi:type="dcterms:W3CDTF">2021-06-07T14:07:00Z</dcterms:created>
  <dcterms:modified xsi:type="dcterms:W3CDTF">2021-07-23T14:23:00Z</dcterms:modified>
</cp:coreProperties>
</file>