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03E22" w14:textId="77777777" w:rsidR="00FC0900" w:rsidRDefault="00FC0900" w:rsidP="00FC0900">
      <w:pPr>
        <w:pStyle w:val="ListParagraph"/>
        <w:ind w:left="708"/>
        <w:jc w:val="center"/>
        <w:rPr>
          <w:sz w:val="96"/>
          <w:szCs w:val="96"/>
        </w:rPr>
      </w:pPr>
    </w:p>
    <w:p w14:paraId="3C2C79C4" w14:textId="77777777" w:rsidR="00FC0900" w:rsidRDefault="00FC0900" w:rsidP="00FC0900">
      <w:pPr>
        <w:pStyle w:val="ListParagraph"/>
        <w:ind w:left="708"/>
        <w:jc w:val="center"/>
        <w:rPr>
          <w:sz w:val="96"/>
          <w:szCs w:val="96"/>
        </w:rPr>
      </w:pPr>
    </w:p>
    <w:p w14:paraId="11481EC3" w14:textId="77777777" w:rsidR="00FC0900" w:rsidRPr="003B3949" w:rsidRDefault="00FC0900" w:rsidP="00FC0900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П Р О Г Р А М А</w:t>
      </w:r>
    </w:p>
    <w:p w14:paraId="16D0C80E" w14:textId="77777777" w:rsidR="00FC0900" w:rsidRPr="003B3949" w:rsidRDefault="00FC0900" w:rsidP="00FC0900">
      <w:pPr>
        <w:pStyle w:val="ListParagraph"/>
        <w:ind w:left="708"/>
        <w:jc w:val="center"/>
        <w:rPr>
          <w:sz w:val="96"/>
          <w:szCs w:val="96"/>
        </w:rPr>
      </w:pPr>
      <w:r w:rsidRPr="003B3949">
        <w:rPr>
          <w:sz w:val="96"/>
          <w:szCs w:val="96"/>
        </w:rPr>
        <w:t>ЗА ДОКТОРАНТ</w:t>
      </w:r>
      <w:r>
        <w:rPr>
          <w:sz w:val="96"/>
          <w:szCs w:val="96"/>
        </w:rPr>
        <w:t>СКО УЧИЛИЩЕ КЪМ ФКНФ-МАРТ - 2020</w:t>
      </w:r>
    </w:p>
    <w:p w14:paraId="629770D0" w14:textId="77777777" w:rsidR="00FC0900" w:rsidRPr="003B3949" w:rsidRDefault="00FC0900" w:rsidP="00FC0900">
      <w:pPr>
        <w:pStyle w:val="ListParagraph"/>
        <w:ind w:left="708"/>
        <w:jc w:val="center"/>
        <w:rPr>
          <w:sz w:val="96"/>
          <w:szCs w:val="96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Ind w:w="0" w:type="dxa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FC0900" w14:paraId="03138D00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D073" w14:textId="77777777" w:rsidR="00FC0900" w:rsidRPr="00FC0900" w:rsidRDefault="00FC0900" w:rsidP="00BA5CB5">
            <w:pPr>
              <w:rPr>
                <w:b/>
                <w:sz w:val="28"/>
                <w:szCs w:val="28"/>
                <w:lang w:val="ru-RU" w:eastAsia="bg-BG"/>
              </w:rPr>
            </w:pPr>
          </w:p>
          <w:p w14:paraId="4D7CB367" w14:textId="77777777" w:rsidR="00FC0900" w:rsidRPr="00FC0900" w:rsidRDefault="00FC0900" w:rsidP="00BA5CB5">
            <w:pPr>
              <w:rPr>
                <w:b/>
                <w:sz w:val="28"/>
                <w:szCs w:val="28"/>
                <w:lang w:eastAsia="bg-BG"/>
              </w:rPr>
            </w:pPr>
            <w:r w:rsidRPr="00FC0900">
              <w:rPr>
                <w:b/>
                <w:sz w:val="28"/>
                <w:szCs w:val="28"/>
                <w:lang w:eastAsia="bg-BG"/>
              </w:rPr>
              <w:t>Преподавател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5846" w14:textId="77777777" w:rsidR="00FC0900" w:rsidRPr="00FC0900" w:rsidRDefault="00FC0900" w:rsidP="00BA5CB5">
            <w:pPr>
              <w:rPr>
                <w:b/>
                <w:sz w:val="28"/>
                <w:szCs w:val="28"/>
                <w:lang w:eastAsia="bg-BG"/>
              </w:rPr>
            </w:pPr>
            <w:r w:rsidRPr="00FC0900">
              <w:rPr>
                <w:b/>
                <w:sz w:val="28"/>
                <w:szCs w:val="28"/>
                <w:lang w:eastAsia="bg-BG"/>
              </w:rPr>
              <w:t>ден, час, зала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57D0" w14:textId="77777777" w:rsidR="00FC0900" w:rsidRPr="00FC0900" w:rsidRDefault="00FC0900" w:rsidP="00BA5CB5">
            <w:pPr>
              <w:rPr>
                <w:b/>
                <w:sz w:val="28"/>
                <w:szCs w:val="28"/>
                <w:lang w:eastAsia="bg-BG"/>
              </w:rPr>
            </w:pPr>
            <w:r w:rsidRPr="00FC0900">
              <w:rPr>
                <w:b/>
                <w:sz w:val="28"/>
                <w:szCs w:val="28"/>
                <w:lang w:eastAsia="bg-BG"/>
              </w:rPr>
              <w:t>Лекция</w:t>
            </w:r>
          </w:p>
        </w:tc>
      </w:tr>
      <w:tr w:rsidR="00FC0900" w14:paraId="4C50641A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E296" w14:textId="77777777" w:rsidR="00FC0900" w:rsidRPr="00E40505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val="ru-RU" w:eastAsia="bg-BG"/>
              </w:rPr>
              <w:t xml:space="preserve">Проф. </w:t>
            </w:r>
            <w:r>
              <w:rPr>
                <w:sz w:val="28"/>
                <w:szCs w:val="28"/>
                <w:lang w:eastAsia="bg-BG"/>
              </w:rPr>
              <w:t xml:space="preserve">д-р Йовка </w:t>
            </w:r>
            <w:proofErr w:type="spellStart"/>
            <w:r>
              <w:rPr>
                <w:sz w:val="28"/>
                <w:szCs w:val="28"/>
                <w:lang w:eastAsia="bg-BG"/>
              </w:rPr>
              <w:t>Тишева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710" w14:textId="4572A771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</w:t>
            </w:r>
            <w:r>
              <w:rPr>
                <w:sz w:val="28"/>
                <w:szCs w:val="28"/>
                <w:lang w:val="en-US" w:eastAsia="bg-BG"/>
              </w:rPr>
              <w:t>9</w:t>
            </w:r>
            <w:r>
              <w:rPr>
                <w:sz w:val="28"/>
                <w:szCs w:val="28"/>
                <w:lang w:eastAsia="bg-BG"/>
              </w:rPr>
              <w:t xml:space="preserve"> март 202</w:t>
            </w:r>
            <w:r>
              <w:rPr>
                <w:sz w:val="28"/>
                <w:szCs w:val="28"/>
                <w:lang w:val="en-US" w:eastAsia="bg-BG"/>
              </w:rPr>
              <w:t>1</w:t>
            </w:r>
            <w:r>
              <w:rPr>
                <w:sz w:val="28"/>
                <w:szCs w:val="28"/>
                <w:lang w:eastAsia="bg-BG"/>
              </w:rPr>
              <w:t xml:space="preserve"> г. (понеделник) от </w:t>
            </w:r>
          </w:p>
          <w:p w14:paraId="6D8FC819" w14:textId="1B947B1D" w:rsidR="00FC0900" w:rsidRPr="00FC0900" w:rsidRDefault="00FC0900" w:rsidP="00BA5CB5">
            <w:pPr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16.30 ч.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4784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„Академично писане“</w:t>
            </w:r>
          </w:p>
        </w:tc>
      </w:tr>
      <w:tr w:rsidR="00FC0900" w14:paraId="4FC136A0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086B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Доц. д-р Александра </w:t>
            </w:r>
            <w:proofErr w:type="spellStart"/>
            <w:r>
              <w:rPr>
                <w:sz w:val="28"/>
                <w:szCs w:val="28"/>
                <w:lang w:eastAsia="bg-BG"/>
              </w:rPr>
              <w:t>Багашева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DBF1" w14:textId="2EF60C93" w:rsidR="00FC0900" w:rsidRPr="00D1126C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м. април 2021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9C0B" w14:textId="77777777" w:rsidR="00FC0900" w:rsidRPr="00DA0616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„Езикови данни и лингвистични модели“</w:t>
            </w:r>
          </w:p>
        </w:tc>
      </w:tr>
      <w:tr w:rsidR="00FC0900" w14:paraId="25E5578C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6FCB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Дина Манчева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4E4A" w14:textId="77777777" w:rsidR="00FC0900" w:rsidRDefault="00FC0900" w:rsidP="00BA5CB5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val="ru-RU" w:eastAsia="bg-BG"/>
              </w:rPr>
              <w:t xml:space="preserve"> </w:t>
            </w:r>
            <w:r w:rsidR="00086DD7">
              <w:rPr>
                <w:sz w:val="28"/>
                <w:szCs w:val="28"/>
                <w:lang w:val="ru-RU" w:eastAsia="bg-BG"/>
              </w:rPr>
              <w:t>3</w:t>
            </w:r>
            <w:r w:rsidR="00363544">
              <w:rPr>
                <w:sz w:val="28"/>
                <w:szCs w:val="28"/>
                <w:lang w:val="ru-RU" w:eastAsia="bg-BG"/>
              </w:rPr>
              <w:t xml:space="preserve"> </w:t>
            </w:r>
            <w:proofErr w:type="spellStart"/>
            <w:r w:rsidR="00363544">
              <w:rPr>
                <w:sz w:val="28"/>
                <w:szCs w:val="28"/>
                <w:lang w:val="ru-RU" w:eastAsia="bg-BG"/>
              </w:rPr>
              <w:t>април</w:t>
            </w:r>
            <w:proofErr w:type="spellEnd"/>
            <w:r w:rsidR="00363544">
              <w:rPr>
                <w:sz w:val="28"/>
                <w:szCs w:val="28"/>
                <w:lang w:val="ru-RU" w:eastAsia="bg-BG"/>
              </w:rPr>
              <w:t xml:space="preserve"> 2021г.</w:t>
            </w:r>
          </w:p>
          <w:p w14:paraId="7C228626" w14:textId="7C7343F6" w:rsidR="00086DD7" w:rsidRPr="00683C42" w:rsidRDefault="00086DD7" w:rsidP="00BA5CB5">
            <w:pPr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ru-RU" w:eastAsia="bg-BG"/>
              </w:rPr>
              <w:t>10.00-14.00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3FA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„Проблеми и методи в литературната </w:t>
            </w:r>
            <w:proofErr w:type="spellStart"/>
            <w:r>
              <w:rPr>
                <w:sz w:val="28"/>
                <w:szCs w:val="28"/>
                <w:lang w:eastAsia="bg-BG"/>
              </w:rPr>
              <w:t>компаративистика</w:t>
            </w:r>
            <w:proofErr w:type="spellEnd"/>
            <w:r>
              <w:rPr>
                <w:sz w:val="28"/>
                <w:szCs w:val="28"/>
                <w:lang w:eastAsia="bg-BG"/>
              </w:rPr>
              <w:t>“</w:t>
            </w:r>
          </w:p>
        </w:tc>
      </w:tr>
      <w:tr w:rsidR="00FC0900" w14:paraId="6F2B28E5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54A6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Проф. д-р Мадлен Данова и доц. д-р Сашка </w:t>
            </w:r>
            <w:proofErr w:type="spellStart"/>
            <w:r>
              <w:rPr>
                <w:sz w:val="28"/>
                <w:szCs w:val="28"/>
                <w:lang w:eastAsia="bg-BG"/>
              </w:rPr>
              <w:t>Багашева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4662" w14:textId="6D0ACDA8" w:rsidR="00FC0900" w:rsidRDefault="00FC0900" w:rsidP="00BA5CB5">
            <w:pPr>
              <w:rPr>
                <w:sz w:val="28"/>
                <w:szCs w:val="28"/>
                <w:lang w:val="ru-RU" w:eastAsia="bg-BG"/>
              </w:rPr>
            </w:pPr>
            <w:r>
              <w:rPr>
                <w:sz w:val="28"/>
                <w:szCs w:val="28"/>
                <w:lang w:eastAsia="bg-BG"/>
              </w:rPr>
              <w:t>През месец април 202</w:t>
            </w:r>
            <w:r>
              <w:rPr>
                <w:sz w:val="28"/>
                <w:szCs w:val="28"/>
                <w:lang w:eastAsia="bg-BG"/>
              </w:rPr>
              <w:t>1</w:t>
            </w:r>
            <w:r w:rsidR="00363544">
              <w:rPr>
                <w:sz w:val="28"/>
                <w:szCs w:val="28"/>
                <w:lang w:eastAsia="bg-BG"/>
              </w:rPr>
              <w:t xml:space="preserve">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14E3" w14:textId="77777777" w:rsidR="00FC0900" w:rsidRPr="00FB17E3" w:rsidRDefault="00FC0900" w:rsidP="00BA5CB5">
            <w:pPr>
              <w:rPr>
                <w:sz w:val="28"/>
                <w:szCs w:val="28"/>
                <w:lang w:val="ru-RU" w:eastAsia="bg-BG"/>
              </w:rPr>
            </w:pPr>
            <w:proofErr w:type="spellStart"/>
            <w:r>
              <w:rPr>
                <w:sz w:val="28"/>
                <w:szCs w:val="28"/>
                <w:lang w:val="ru-RU" w:eastAsia="bg-BG"/>
              </w:rPr>
              <w:t>Когнитивни</w:t>
            </w:r>
            <w:proofErr w:type="spellEnd"/>
            <w:r>
              <w:rPr>
                <w:sz w:val="28"/>
                <w:szCs w:val="28"/>
                <w:lang w:val="ru-RU" w:eastAsia="bg-BG"/>
              </w:rPr>
              <w:t xml:space="preserve"> подходи в </w:t>
            </w:r>
            <w:proofErr w:type="spellStart"/>
            <w:r>
              <w:rPr>
                <w:sz w:val="28"/>
                <w:szCs w:val="28"/>
                <w:lang w:val="ru-RU" w:eastAsia="bg-BG"/>
              </w:rPr>
              <w:t>лингвистиката</w:t>
            </w:r>
            <w:proofErr w:type="spellEnd"/>
            <w:r>
              <w:rPr>
                <w:sz w:val="28"/>
                <w:szCs w:val="28"/>
                <w:lang w:val="ru-RU" w:eastAsia="bg-BG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 w:eastAsia="bg-BG"/>
              </w:rPr>
              <w:t>литературознанието</w:t>
            </w:r>
            <w:proofErr w:type="spellEnd"/>
          </w:p>
        </w:tc>
      </w:tr>
      <w:tr w:rsidR="00FC0900" w14:paraId="4F904D01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64D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гл. ас. д-р Симеон </w:t>
            </w:r>
            <w:proofErr w:type="spellStart"/>
            <w:r>
              <w:rPr>
                <w:sz w:val="28"/>
                <w:szCs w:val="28"/>
                <w:lang w:eastAsia="bg-BG"/>
              </w:rPr>
              <w:t>Хинковски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6499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30.03.3021 г. (вторник)</w:t>
            </w:r>
          </w:p>
          <w:p w14:paraId="0824BD84" w14:textId="58D18F0B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от 9.30 ч. в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482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„Дигитални ресурси за работа в хуманитарни дисциплини“</w:t>
            </w:r>
          </w:p>
        </w:tc>
      </w:tr>
      <w:tr w:rsidR="00FC0900" w14:paraId="08B767B0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347" w14:textId="79163118" w:rsidR="00FC0900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дфн Димитър Веселинов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20F5" w14:textId="77777777" w:rsidR="00FC0900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01.04.2021 г.</w:t>
            </w:r>
          </w:p>
          <w:p w14:paraId="01502A7F" w14:textId="77777777" w:rsidR="00363544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(четвъртък) </w:t>
            </w:r>
          </w:p>
          <w:p w14:paraId="5275B021" w14:textId="1AC13C21" w:rsidR="00363544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 10.00 -12.00 </w:t>
            </w:r>
            <w:proofErr w:type="spellStart"/>
            <w:r>
              <w:rPr>
                <w:sz w:val="28"/>
                <w:szCs w:val="28"/>
                <w:lang w:eastAsia="bg-BG"/>
              </w:rPr>
              <w:t>ч.в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D37" w14:textId="7FA4C168" w:rsidR="00FC0900" w:rsidRDefault="0036354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Филологическото познание днес</w:t>
            </w:r>
          </w:p>
        </w:tc>
      </w:tr>
      <w:tr w:rsidR="00FC0900" w14:paraId="1FE53A38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7F5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„Актуални проблеми на съвременната лингвистика“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05D9" w14:textId="0FFE42D2" w:rsidR="00FC0900" w:rsidRPr="008D490F" w:rsidRDefault="00FC0900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месец април 202</w:t>
            </w:r>
            <w:r>
              <w:rPr>
                <w:sz w:val="28"/>
                <w:szCs w:val="28"/>
                <w:lang w:eastAsia="bg-BG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397C" w14:textId="77777777" w:rsidR="00FC0900" w:rsidRDefault="00FC090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Стефана Димитрова</w:t>
            </w:r>
          </w:p>
        </w:tc>
      </w:tr>
      <w:tr w:rsidR="00FC7272" w14:paraId="4E2EE192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54D" w14:textId="69EE6EB1" w:rsidR="00FC7272" w:rsidRDefault="00FC7272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Йоана Сиракова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B36" w14:textId="29B8C980" w:rsidR="00FC7272" w:rsidRPr="001973E5" w:rsidRDefault="00FC7272" w:rsidP="00BA5CB5">
            <w:pPr>
              <w:shd w:val="clear" w:color="auto" w:fill="FFFFFF"/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eastAsia="bg-BG"/>
              </w:rPr>
              <w:t>През м. април 2021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7A92" w14:textId="55E50DE6" w:rsidR="00FC7272" w:rsidRDefault="00FC7272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Латинският език и текст в контекста на </w:t>
            </w:r>
            <w:proofErr w:type="spellStart"/>
            <w:r>
              <w:rPr>
                <w:sz w:val="28"/>
                <w:szCs w:val="28"/>
                <w:lang w:eastAsia="bg-BG"/>
              </w:rPr>
              <w:t>хуманитаристиката</w:t>
            </w:r>
            <w:proofErr w:type="spellEnd"/>
          </w:p>
        </w:tc>
      </w:tr>
      <w:tr w:rsidR="001973E5" w14:paraId="7742D54A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3263" w14:textId="4298FB5E" w:rsidR="001973E5" w:rsidRPr="001973E5" w:rsidRDefault="001973E5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Майкъл Байрам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6FAB" w14:textId="77777777" w:rsidR="001973E5" w:rsidRDefault="001973E5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24.03.2021 г. </w:t>
            </w:r>
          </w:p>
          <w:p w14:paraId="1F5CE39F" w14:textId="288B96EF" w:rsidR="001973E5" w:rsidRPr="001973E5" w:rsidRDefault="001973E5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10.00-12.00 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491" w14:textId="130CD753" w:rsidR="001973E5" w:rsidRPr="001973E5" w:rsidRDefault="001973E5" w:rsidP="00BA5CB5">
            <w:pPr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val="en-US" w:eastAsia="bg-BG"/>
              </w:rPr>
              <w:t>Becoming a researcher</w:t>
            </w:r>
          </w:p>
        </w:tc>
      </w:tr>
      <w:tr w:rsidR="00537B60" w14:paraId="48BC7EB2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424A" w14:textId="77777777" w:rsidR="00537B60" w:rsidRDefault="00537B6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lastRenderedPageBreak/>
              <w:t>Проф. д-р Милена Попова</w:t>
            </w:r>
          </w:p>
          <w:p w14:paraId="0AEF66BF" w14:textId="320E4986" w:rsidR="00537B60" w:rsidRDefault="00537B6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Проф. дфн Христо </w:t>
            </w:r>
            <w:proofErr w:type="spellStart"/>
            <w:r>
              <w:rPr>
                <w:sz w:val="28"/>
                <w:szCs w:val="28"/>
                <w:lang w:eastAsia="bg-BG"/>
              </w:rPr>
              <w:t>Кафтанджиев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DAD" w14:textId="717BFA3A" w:rsidR="00537B60" w:rsidRDefault="00537B60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м. април 2021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59D9" w14:textId="2A985B58" w:rsidR="00537B60" w:rsidRPr="00537B60" w:rsidRDefault="00537B6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Семиотика, език и реклама</w:t>
            </w:r>
          </w:p>
        </w:tc>
      </w:tr>
      <w:tr w:rsidR="00D67AE9" w14:paraId="1DD9C3AF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A9B" w14:textId="3E9C5E07" w:rsidR="00D67AE9" w:rsidRDefault="00D67AE9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Милена Братоева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3BF" w14:textId="77777777" w:rsidR="00D67AE9" w:rsidRDefault="00D67AE9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31.03.3021 г. (сряда)</w:t>
            </w:r>
          </w:p>
          <w:p w14:paraId="6D12949B" w14:textId="397EC1E1" w:rsidR="00D67AE9" w:rsidRDefault="00D67AE9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От 11.30 ч. в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F883" w14:textId="35B03BD7" w:rsidR="00D67AE9" w:rsidRDefault="00D67AE9" w:rsidP="00BA5CB5">
            <w:pPr>
              <w:rPr>
                <w:sz w:val="28"/>
                <w:szCs w:val="28"/>
                <w:lang w:eastAsia="bg-BG"/>
              </w:rPr>
            </w:pPr>
            <w:proofErr w:type="spellStart"/>
            <w:r>
              <w:rPr>
                <w:sz w:val="28"/>
                <w:szCs w:val="28"/>
                <w:lang w:eastAsia="bg-BG"/>
              </w:rPr>
              <w:t>Шрути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eastAsia="bg-BG"/>
              </w:rPr>
              <w:t>смрити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: </w:t>
            </w:r>
            <w:proofErr w:type="spellStart"/>
            <w:r>
              <w:rPr>
                <w:sz w:val="28"/>
                <w:szCs w:val="28"/>
                <w:lang w:eastAsia="bg-BG"/>
              </w:rPr>
              <w:t>древноиндийската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 литературна традиция</w:t>
            </w:r>
          </w:p>
        </w:tc>
      </w:tr>
      <w:tr w:rsidR="00DE7D04" w14:paraId="79675B1B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6785" w14:textId="71631FF4" w:rsidR="00DE7D04" w:rsidRDefault="00DE7D0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Николай Гочев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16E" w14:textId="57E3C655" w:rsidR="00DE7D04" w:rsidRDefault="00DE7D04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м. април 2021 г.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A2F5" w14:textId="12404DE8" w:rsidR="00DE7D04" w:rsidRDefault="00DE7D04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Що е античност</w:t>
            </w:r>
          </w:p>
        </w:tc>
      </w:tr>
      <w:tr w:rsidR="003735A0" w14:paraId="6ED421ED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D2B" w14:textId="485B3609" w:rsidR="003735A0" w:rsidRDefault="003735A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Георги Жечев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9368" w14:textId="77777777" w:rsidR="003735A0" w:rsidRDefault="003735A0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29.03.2021 г. (понеделник)</w:t>
            </w:r>
          </w:p>
          <w:p w14:paraId="78DB92CF" w14:textId="4F051BEF" w:rsidR="003735A0" w:rsidRDefault="003735A0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14.00-16.00 ч. в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0763" w14:textId="69119D08" w:rsidR="003735A0" w:rsidRDefault="003735A0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Фонетико-фонологично изследване на </w:t>
            </w:r>
            <w:proofErr w:type="spellStart"/>
            <w:r>
              <w:rPr>
                <w:sz w:val="28"/>
                <w:szCs w:val="28"/>
                <w:lang w:eastAsia="bg-BG"/>
              </w:rPr>
              <w:t>вариативността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 в език</w:t>
            </w:r>
          </w:p>
        </w:tc>
      </w:tr>
      <w:tr w:rsidR="00D943B6" w14:paraId="48D8AD2F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D796" w14:textId="4F947E19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Проф. д-р Ирина </w:t>
            </w:r>
            <w:proofErr w:type="spellStart"/>
            <w:r>
              <w:rPr>
                <w:sz w:val="28"/>
                <w:szCs w:val="28"/>
                <w:lang w:eastAsia="bg-BG"/>
              </w:rPr>
              <w:t>Саръиванова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70AD" w14:textId="0FFB6A19" w:rsidR="00D943B6" w:rsidRDefault="00D943B6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25.03.2021 г. (четвъртък)</w:t>
            </w:r>
          </w:p>
          <w:p w14:paraId="25EC61EC" w14:textId="0A41478B" w:rsidR="00D943B6" w:rsidRDefault="00D943B6" w:rsidP="00BA5CB5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14-00-16.00 ч. в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8B2" w14:textId="2F2A9451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Увод в османския език</w:t>
            </w:r>
          </w:p>
        </w:tc>
      </w:tr>
      <w:tr w:rsidR="00D943B6" w14:paraId="6C1F781F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A9C3" w14:textId="04336B7F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Доц. д-р Гергана Русева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175" w14:textId="77777777" w:rsidR="00D943B6" w:rsidRDefault="00D943B6" w:rsidP="00D943B6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25.03.2021 г. (четвъртък)</w:t>
            </w:r>
          </w:p>
          <w:p w14:paraId="373A8445" w14:textId="24E56706" w:rsidR="00D943B6" w:rsidRDefault="00D943B6" w:rsidP="00D943B6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14-00-16.00 ч. в </w:t>
            </w:r>
            <w:proofErr w:type="spellStart"/>
            <w:r>
              <w:rPr>
                <w:sz w:val="28"/>
                <w:szCs w:val="28"/>
                <w:lang w:eastAsia="bg-BG"/>
              </w:rPr>
              <w:t>Мудъл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0A28" w14:textId="6D7792E1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Санскрит</w:t>
            </w:r>
          </w:p>
        </w:tc>
      </w:tr>
      <w:tr w:rsidR="00D943B6" w14:paraId="29E67BFB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388E" w14:textId="7E1A782B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Проф. д-р Симеон Евстатиев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7C1" w14:textId="77777777" w:rsidR="00D943B6" w:rsidRDefault="00D943B6" w:rsidP="00D943B6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24.03.2021 г.(сряда)</w:t>
            </w:r>
          </w:p>
          <w:p w14:paraId="73977035" w14:textId="32CE1346" w:rsidR="00D943B6" w:rsidRPr="00D943B6" w:rsidRDefault="00D943B6" w:rsidP="00D943B6">
            <w:pPr>
              <w:shd w:val="clear" w:color="auto" w:fill="FFFFFF"/>
              <w:rPr>
                <w:sz w:val="28"/>
                <w:szCs w:val="28"/>
                <w:lang w:val="en-US"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18.30 ч. в </w:t>
            </w:r>
            <w:r>
              <w:rPr>
                <w:sz w:val="28"/>
                <w:szCs w:val="28"/>
                <w:lang w:val="en-US" w:eastAsia="bg-BG"/>
              </w:rPr>
              <w:t>ZOOM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8C2E" w14:textId="62E2E5F4" w:rsidR="00D943B6" w:rsidRDefault="00D943B6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Религия и политика: ислямът в сравнителна перспектива</w:t>
            </w:r>
          </w:p>
        </w:tc>
      </w:tr>
      <w:tr w:rsidR="00683C42" w14:paraId="425E7CB9" w14:textId="77777777" w:rsidTr="00BA5CB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9C4E" w14:textId="46D23AC9" w:rsidR="00683C42" w:rsidRDefault="00683C42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Проф. </w:t>
            </w:r>
            <w:proofErr w:type="spellStart"/>
            <w:r>
              <w:rPr>
                <w:sz w:val="28"/>
                <w:szCs w:val="28"/>
                <w:lang w:eastAsia="bg-BG"/>
              </w:rPr>
              <w:t>дпн</w:t>
            </w:r>
            <w:proofErr w:type="spellEnd"/>
            <w:r>
              <w:rPr>
                <w:sz w:val="28"/>
                <w:szCs w:val="28"/>
                <w:lang w:eastAsia="bg-BG"/>
              </w:rPr>
              <w:t xml:space="preserve"> Тодор Шопов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35D" w14:textId="4C3208F1" w:rsidR="00683C42" w:rsidRDefault="00683C42" w:rsidP="00D943B6">
            <w:pPr>
              <w:shd w:val="clear" w:color="auto" w:fill="FFFFFF"/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>През м. април 2021 г.</w:t>
            </w:r>
            <w:r w:rsidR="00E31C2C">
              <w:rPr>
                <w:sz w:val="28"/>
                <w:szCs w:val="28"/>
                <w:lang w:eastAsia="bg-BG"/>
              </w:rPr>
              <w:t xml:space="preserve"> </w:t>
            </w:r>
            <w:r w:rsidR="00E31C2C">
              <w:rPr>
                <w:sz w:val="28"/>
                <w:szCs w:val="28"/>
                <w:lang w:eastAsia="bg-BG"/>
              </w:rPr>
              <w:t>През м. април 2021 г.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AE7C" w14:textId="0565EB13" w:rsidR="00683C42" w:rsidRDefault="00683C42" w:rsidP="00BA5CB5">
            <w:pPr>
              <w:rPr>
                <w:sz w:val="28"/>
                <w:szCs w:val="28"/>
                <w:lang w:eastAsia="bg-BG"/>
              </w:rPr>
            </w:pPr>
            <w:r>
              <w:rPr>
                <w:sz w:val="28"/>
                <w:szCs w:val="28"/>
                <w:lang w:eastAsia="bg-BG"/>
              </w:rPr>
              <w:t xml:space="preserve">Методология на педагогическите изследвания и информационните технологии в </w:t>
            </w:r>
            <w:r>
              <w:rPr>
                <w:sz w:val="28"/>
                <w:szCs w:val="28"/>
                <w:lang w:eastAsia="bg-BG"/>
              </w:rPr>
              <w:lastRenderedPageBreak/>
              <w:t>педагогическите изследвания</w:t>
            </w:r>
          </w:p>
        </w:tc>
      </w:tr>
    </w:tbl>
    <w:p w14:paraId="37F72699" w14:textId="658EC6BC" w:rsidR="00FC0900" w:rsidRDefault="00FC0900" w:rsidP="00FC0900">
      <w:pPr>
        <w:shd w:val="clear" w:color="auto" w:fill="FFFFFF"/>
        <w:spacing w:after="0" w:line="240" w:lineRule="auto"/>
      </w:pPr>
    </w:p>
    <w:p w14:paraId="316AF5A3" w14:textId="77777777" w:rsidR="00DE7D04" w:rsidRDefault="00DE7D04" w:rsidP="00FC0900">
      <w:pPr>
        <w:shd w:val="clear" w:color="auto" w:fill="FFFFFF"/>
        <w:spacing w:after="0" w:line="240" w:lineRule="auto"/>
      </w:pPr>
    </w:p>
    <w:p w14:paraId="1F909486" w14:textId="77777777" w:rsidR="00FC0900" w:rsidRDefault="00FC0900" w:rsidP="00FC0900"/>
    <w:p w14:paraId="46F9240F" w14:textId="77777777" w:rsidR="00AF03C4" w:rsidRDefault="00AF03C4"/>
    <w:sectPr w:rsidR="00AF0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E"/>
    <w:rsid w:val="00086DD7"/>
    <w:rsid w:val="001973E5"/>
    <w:rsid w:val="00363544"/>
    <w:rsid w:val="003735A0"/>
    <w:rsid w:val="00537B60"/>
    <w:rsid w:val="00683C42"/>
    <w:rsid w:val="00AF03C4"/>
    <w:rsid w:val="00D67AE9"/>
    <w:rsid w:val="00D943B6"/>
    <w:rsid w:val="00DE7D04"/>
    <w:rsid w:val="00E31C2C"/>
    <w:rsid w:val="00E833AE"/>
    <w:rsid w:val="00FC0900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A376"/>
  <w15:chartTrackingRefBased/>
  <w15:docId w15:val="{7543AC53-4F7E-403E-A5ED-E1FE136A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90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900"/>
    <w:pPr>
      <w:ind w:left="720"/>
      <w:contextualSpacing/>
    </w:pPr>
  </w:style>
  <w:style w:type="table" w:styleId="TableGrid">
    <w:name w:val="Table Grid"/>
    <w:basedOn w:val="TableNormal"/>
    <w:rsid w:val="00FC0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Мариана Дикова</dc:creator>
  <cp:keywords/>
  <dc:description/>
  <cp:lastModifiedBy>Мариана Дикова</cp:lastModifiedBy>
  <cp:revision>16</cp:revision>
  <dcterms:created xsi:type="dcterms:W3CDTF">2021-03-26T14:19:00Z</dcterms:created>
  <dcterms:modified xsi:type="dcterms:W3CDTF">2021-03-30T06:45:00Z</dcterms:modified>
</cp:coreProperties>
</file>