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FAD8B" w14:textId="77777777" w:rsidR="008D0CA6" w:rsidRDefault="008D0CA6" w:rsidP="008D0C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ЛИКВИДАЦИОННАТА </w:t>
      </w:r>
      <w:r w:rsidRPr="008C5028">
        <w:rPr>
          <w:rFonts w:ascii="Times New Roman" w:hAnsi="Times New Roman" w:cs="Times New Roman"/>
          <w:b/>
          <w:bCs/>
          <w:sz w:val="28"/>
          <w:szCs w:val="28"/>
        </w:rPr>
        <w:t>СЕСИЯ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211A647" w14:textId="77777777" w:rsidR="008D0CA6" w:rsidRPr="008308D2" w:rsidRDefault="008D0CA6" w:rsidP="008D0C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Учебна  2023-2024 г.</w:t>
      </w:r>
    </w:p>
    <w:p w14:paraId="2A24EA81" w14:textId="77777777" w:rsidR="008D0CA6" w:rsidRDefault="008D0CA6" w:rsidP="008D0CA6">
      <w:pPr>
        <w:jc w:val="center"/>
        <w:rPr>
          <w:rFonts w:ascii="Times New Roman" w:hAnsi="Times New Roman" w:cs="Times New Roman"/>
          <w:sz w:val="24"/>
          <w:szCs w:val="24"/>
        </w:rPr>
      </w:pPr>
      <w:r w:rsidRPr="001270E6">
        <w:rPr>
          <w:rFonts w:ascii="Times New Roman" w:hAnsi="Times New Roman" w:cs="Times New Roman"/>
          <w:b/>
          <w:bCs/>
          <w:sz w:val="28"/>
          <w:szCs w:val="28"/>
        </w:rPr>
        <w:t>ще се провед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1270E6">
        <w:rPr>
          <w:rFonts w:ascii="Times New Roman" w:hAnsi="Times New Roman" w:cs="Times New Roman"/>
          <w:b/>
          <w:bCs/>
          <w:sz w:val="28"/>
          <w:szCs w:val="28"/>
        </w:rPr>
        <w:t xml:space="preserve"> в периода от </w:t>
      </w: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1270E6">
        <w:rPr>
          <w:rFonts w:ascii="Times New Roman" w:hAnsi="Times New Roman" w:cs="Times New Roman"/>
          <w:b/>
          <w:bCs/>
          <w:sz w:val="28"/>
          <w:szCs w:val="28"/>
        </w:rPr>
        <w:t>.02.- 2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270E6">
        <w:rPr>
          <w:rFonts w:ascii="Times New Roman" w:hAnsi="Times New Roman" w:cs="Times New Roman"/>
          <w:b/>
          <w:bCs/>
          <w:sz w:val="28"/>
          <w:szCs w:val="28"/>
        </w:rPr>
        <w:t>.02.202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270E6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14:paraId="65452250" w14:textId="4BA6A815" w:rsidR="008D0CA6" w:rsidRDefault="006530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Уважаеми колеги,</w:t>
      </w:r>
    </w:p>
    <w:p w14:paraId="7F98A35B" w14:textId="4FE3BE49" w:rsidR="0065305D" w:rsidRDefault="0065305D" w:rsidP="006530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посочените дати преподавателят ще изпитва по всички дисциплини, на които той е титуляр. До края на седмицата трябва да подадете/изпратите на инсп. Илиева – копие от платежен документ на стойност 50 лв. за 1 ИЗПИТ и заявление. Образец на заявлението ще намерите на сайта на факултета, в раздел учебен процес.</w:t>
      </w:r>
    </w:p>
    <w:p w14:paraId="7BD3A1F6" w14:textId="77777777" w:rsidR="0065305D" w:rsidRDefault="0065305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0C06F1" w:rsidRPr="0065305D" w14:paraId="79B3A82E" w14:textId="77777777" w:rsidTr="00E666A2">
        <w:tc>
          <w:tcPr>
            <w:tcW w:w="3823" w:type="dxa"/>
          </w:tcPr>
          <w:p w14:paraId="284253E5" w14:textId="77777777" w:rsidR="000C06F1" w:rsidRPr="0065305D" w:rsidRDefault="000C06F1" w:rsidP="006530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Преподавател</w:t>
            </w:r>
          </w:p>
        </w:tc>
        <w:tc>
          <w:tcPr>
            <w:tcW w:w="6095" w:type="dxa"/>
          </w:tcPr>
          <w:p w14:paraId="13994333" w14:textId="77777777" w:rsidR="000C06F1" w:rsidRPr="0065305D" w:rsidRDefault="00186478" w:rsidP="006530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час и място за изпит</w:t>
            </w:r>
          </w:p>
        </w:tc>
      </w:tr>
      <w:tr w:rsidR="00186478" w14:paraId="351DCC1D" w14:textId="77777777" w:rsidTr="00E666A2">
        <w:tc>
          <w:tcPr>
            <w:tcW w:w="3823" w:type="dxa"/>
          </w:tcPr>
          <w:p w14:paraId="7C47F6CD" w14:textId="77777777" w:rsidR="00186478" w:rsidRPr="000047D0" w:rsidRDefault="00186478" w:rsidP="00DE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дпн Албена Чавдарова</w:t>
            </w:r>
          </w:p>
        </w:tc>
        <w:tc>
          <w:tcPr>
            <w:tcW w:w="6095" w:type="dxa"/>
          </w:tcPr>
          <w:p w14:paraId="6FD40DAE" w14:textId="77777777" w:rsidR="00186478" w:rsidRPr="000047D0" w:rsidRDefault="00186478" w:rsidP="0018647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20.02.2024 г., 10.00 ч. 58 кабинет</w:t>
            </w:r>
          </w:p>
        </w:tc>
      </w:tr>
      <w:tr w:rsidR="00186478" w14:paraId="7BE832BF" w14:textId="77777777" w:rsidTr="00E666A2">
        <w:tc>
          <w:tcPr>
            <w:tcW w:w="3823" w:type="dxa"/>
          </w:tcPr>
          <w:p w14:paraId="532C50C5" w14:textId="77777777" w:rsidR="00186478" w:rsidRPr="000047D0" w:rsidRDefault="00186478" w:rsidP="00DE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дпн Вася Делибалтова</w:t>
            </w:r>
          </w:p>
        </w:tc>
        <w:tc>
          <w:tcPr>
            <w:tcW w:w="6095" w:type="dxa"/>
          </w:tcPr>
          <w:p w14:paraId="66238668" w14:textId="77777777" w:rsidR="00186478" w:rsidRPr="000047D0" w:rsidRDefault="00186478" w:rsidP="00DE004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20.02.2024 г., 15.00 ч. 45 аудитория</w:t>
            </w:r>
          </w:p>
        </w:tc>
      </w:tr>
      <w:tr w:rsidR="000440F6" w14:paraId="303690C2" w14:textId="77777777" w:rsidTr="00E666A2">
        <w:tc>
          <w:tcPr>
            <w:tcW w:w="3823" w:type="dxa"/>
          </w:tcPr>
          <w:p w14:paraId="69CDFED0" w14:textId="46535588" w:rsidR="000440F6" w:rsidRDefault="000440F6" w:rsidP="00DE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дпн Нели Иванова</w:t>
            </w:r>
          </w:p>
        </w:tc>
        <w:tc>
          <w:tcPr>
            <w:tcW w:w="6095" w:type="dxa"/>
          </w:tcPr>
          <w:p w14:paraId="1EB566D4" w14:textId="76024232" w:rsidR="000440F6" w:rsidRDefault="000440F6" w:rsidP="00DE004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19.02.2024 г. 13.00 часа, 57 кабинет</w:t>
            </w:r>
          </w:p>
        </w:tc>
      </w:tr>
      <w:tr w:rsidR="00781036" w14:paraId="53BF0DBE" w14:textId="77777777" w:rsidTr="00E666A2">
        <w:tc>
          <w:tcPr>
            <w:tcW w:w="3823" w:type="dxa"/>
          </w:tcPr>
          <w:p w14:paraId="6CCB3BB2" w14:textId="61D2768A" w:rsidR="00781036" w:rsidRDefault="00781036" w:rsidP="00DE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Проф.дпн Моника Богданова</w:t>
            </w:r>
          </w:p>
        </w:tc>
        <w:tc>
          <w:tcPr>
            <w:tcW w:w="6095" w:type="dxa"/>
          </w:tcPr>
          <w:p w14:paraId="4BBE047D" w14:textId="5CFF91C0" w:rsidR="00781036" w:rsidRDefault="00781036" w:rsidP="00DE004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23.02.2024 г., 9.00 ч., 45 А каб.</w:t>
            </w:r>
          </w:p>
        </w:tc>
      </w:tr>
      <w:tr w:rsidR="00186478" w14:paraId="18F760E3" w14:textId="77777777" w:rsidTr="00E666A2">
        <w:tc>
          <w:tcPr>
            <w:tcW w:w="3823" w:type="dxa"/>
          </w:tcPr>
          <w:p w14:paraId="15EFC9F7" w14:textId="77777777" w:rsidR="00186478" w:rsidRPr="000047D0" w:rsidRDefault="00186478" w:rsidP="00DE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д-р Бончо Господинов</w:t>
            </w:r>
          </w:p>
        </w:tc>
        <w:tc>
          <w:tcPr>
            <w:tcW w:w="6095" w:type="dxa"/>
          </w:tcPr>
          <w:p w14:paraId="2B23D6E2" w14:textId="77777777" w:rsidR="00186478" w:rsidRPr="000047D0" w:rsidRDefault="00186478" w:rsidP="00DE0047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22.02.2024 г., 13.30 ч. 57 кабинет</w:t>
            </w:r>
          </w:p>
        </w:tc>
      </w:tr>
      <w:tr w:rsidR="00EA4273" w14:paraId="1AE328C4" w14:textId="77777777" w:rsidTr="00E666A2">
        <w:tc>
          <w:tcPr>
            <w:tcW w:w="3823" w:type="dxa"/>
          </w:tcPr>
          <w:p w14:paraId="654CB490" w14:textId="77777777" w:rsidR="00EA4273" w:rsidRDefault="00EA4273" w:rsidP="00247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д-р Силвия Николаева</w:t>
            </w:r>
          </w:p>
        </w:tc>
        <w:tc>
          <w:tcPr>
            <w:tcW w:w="6095" w:type="dxa"/>
          </w:tcPr>
          <w:p w14:paraId="0A05C855" w14:textId="46E4933E" w:rsidR="00EA4273" w:rsidRDefault="00EA4273" w:rsidP="00B11C9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19.02.2024 г., 14.00 часа, </w:t>
            </w:r>
            <w:r w:rsidR="00B11C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MD"/>
              </w:rPr>
              <w:t>45 А кабинет</w:t>
            </w:r>
          </w:p>
        </w:tc>
      </w:tr>
      <w:tr w:rsidR="00AA3508" w14:paraId="4E1E13C9" w14:textId="77777777" w:rsidTr="00E666A2">
        <w:tc>
          <w:tcPr>
            <w:tcW w:w="3823" w:type="dxa"/>
          </w:tcPr>
          <w:p w14:paraId="5F000BCD" w14:textId="77777777" w:rsidR="006454B2" w:rsidRDefault="006454B2" w:rsidP="0044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д-р Румяна Пейчева-Форсайт</w:t>
            </w:r>
          </w:p>
          <w:p w14:paraId="1FD191EA" w14:textId="77777777" w:rsidR="00AA3508" w:rsidRDefault="006454B2" w:rsidP="0044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д-р Благовесна Йовкова</w:t>
            </w:r>
          </w:p>
          <w:p w14:paraId="45D77AB3" w14:textId="77777777" w:rsidR="006454B2" w:rsidRDefault="006454B2" w:rsidP="0044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ас. д-р Стоян Съев</w:t>
            </w:r>
          </w:p>
        </w:tc>
        <w:tc>
          <w:tcPr>
            <w:tcW w:w="6095" w:type="dxa"/>
          </w:tcPr>
          <w:p w14:paraId="768B03CF" w14:textId="77777777" w:rsidR="00AA3508" w:rsidRDefault="006454B2" w:rsidP="0044069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19.02.2024 г., 10.00 часа, 43 зала, 4-ти км. 1-ви блок</w:t>
            </w:r>
          </w:p>
        </w:tc>
      </w:tr>
      <w:tr w:rsidR="00B11C90" w14:paraId="2726881C" w14:textId="77777777" w:rsidTr="00E666A2">
        <w:tc>
          <w:tcPr>
            <w:tcW w:w="3823" w:type="dxa"/>
          </w:tcPr>
          <w:p w14:paraId="4965096A" w14:textId="2D19A40F" w:rsidR="00B11C90" w:rsidRDefault="00B11C90" w:rsidP="0044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д-р Лиляна Стракова</w:t>
            </w:r>
          </w:p>
        </w:tc>
        <w:tc>
          <w:tcPr>
            <w:tcW w:w="6095" w:type="dxa"/>
          </w:tcPr>
          <w:p w14:paraId="4426FF8C" w14:textId="62A5130E" w:rsidR="00B11C90" w:rsidRDefault="00B11C90" w:rsidP="0044069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20.02.2024 г., 15.15 ч. 45 А кабинет</w:t>
            </w:r>
          </w:p>
        </w:tc>
      </w:tr>
      <w:tr w:rsidR="00B11C90" w14:paraId="72248151" w14:textId="77777777" w:rsidTr="00E666A2">
        <w:tc>
          <w:tcPr>
            <w:tcW w:w="3823" w:type="dxa"/>
          </w:tcPr>
          <w:p w14:paraId="4C53DDAC" w14:textId="77777777" w:rsidR="00B11C90" w:rsidRPr="000047D0" w:rsidRDefault="00B11C90" w:rsidP="00C64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д-р</w:t>
            </w:r>
            <w:r w:rsidRPr="0065305D">
              <w:rPr>
                <w:rFonts w:ascii="Times New Roman" w:hAnsi="Times New Roman" w:cs="Times New Roman"/>
                <w:sz w:val="24"/>
                <w:szCs w:val="24"/>
                <w:lang w:val="ru-M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Тепавичаров</w:t>
            </w:r>
          </w:p>
        </w:tc>
        <w:tc>
          <w:tcPr>
            <w:tcW w:w="6095" w:type="dxa"/>
          </w:tcPr>
          <w:p w14:paraId="486BFF0D" w14:textId="77777777" w:rsidR="00B11C90" w:rsidRPr="000047D0" w:rsidRDefault="00B11C90" w:rsidP="00C645E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19.02.2024 г. 10.00 ч. 45 А кабинет</w:t>
            </w:r>
          </w:p>
        </w:tc>
      </w:tr>
      <w:tr w:rsidR="00A94B07" w14:paraId="75F36CEF" w14:textId="77777777" w:rsidTr="00E666A2">
        <w:tc>
          <w:tcPr>
            <w:tcW w:w="3823" w:type="dxa"/>
          </w:tcPr>
          <w:p w14:paraId="57F0E274" w14:textId="1495FD37" w:rsidR="00A94B07" w:rsidRDefault="00A94B07" w:rsidP="00C64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Доц.д-р Светлина Колева</w:t>
            </w:r>
          </w:p>
        </w:tc>
        <w:tc>
          <w:tcPr>
            <w:tcW w:w="6095" w:type="dxa"/>
          </w:tcPr>
          <w:p w14:paraId="4F2C6A36" w14:textId="70003248" w:rsidR="00A94B07" w:rsidRDefault="00A94B07" w:rsidP="00C645E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94B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20.02.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2024 г.</w:t>
            </w:r>
            <w:r w:rsidRPr="00A94B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15.00, ч.</w:t>
            </w:r>
            <w:r w:rsidRPr="00A94B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бл.4, к-т 207 </w:t>
            </w:r>
          </w:p>
        </w:tc>
      </w:tr>
      <w:tr w:rsidR="00241BEE" w14:paraId="727BF017" w14:textId="77777777" w:rsidTr="00E666A2">
        <w:tc>
          <w:tcPr>
            <w:tcW w:w="3823" w:type="dxa"/>
          </w:tcPr>
          <w:p w14:paraId="72E9DBF6" w14:textId="77777777" w:rsidR="00241BEE" w:rsidRPr="000047D0" w:rsidRDefault="00241BEE" w:rsidP="005A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D0">
              <w:rPr>
                <w:rFonts w:ascii="Times New Roman" w:hAnsi="Times New Roman" w:cs="Times New Roman"/>
                <w:sz w:val="24"/>
                <w:szCs w:val="24"/>
              </w:rPr>
              <w:t>Доц. д-р Бистра Мизова</w:t>
            </w:r>
          </w:p>
          <w:p w14:paraId="10A85352" w14:textId="77777777" w:rsidR="00241BEE" w:rsidRDefault="00241BEE" w:rsidP="005A4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4913A72" w14:textId="77777777" w:rsidR="00241BEE" w:rsidRDefault="00241BEE" w:rsidP="005A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D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 студенти на ликвидация по Емпирични изследвания в неформалното образование - 22 февруари от 13.30 ч. в 57 кабинет</w:t>
            </w:r>
            <w:r w:rsidRPr="000047D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0047D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 студенти на ликвидация по всички дисциплини, водени от доц. Б. Мизова освен Емпирични изследвания в неформалното образование от 15.30 ч. в 57 кабинет.</w:t>
            </w:r>
          </w:p>
        </w:tc>
      </w:tr>
      <w:tr w:rsidR="00241BEE" w14:paraId="14E62B4F" w14:textId="77777777" w:rsidTr="00E666A2">
        <w:tc>
          <w:tcPr>
            <w:tcW w:w="3823" w:type="dxa"/>
          </w:tcPr>
          <w:p w14:paraId="17B6A9E7" w14:textId="77777777" w:rsidR="00241BEE" w:rsidRDefault="00241BEE" w:rsidP="0044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д-р Тони Манасиева</w:t>
            </w:r>
          </w:p>
        </w:tc>
        <w:tc>
          <w:tcPr>
            <w:tcW w:w="6095" w:type="dxa"/>
          </w:tcPr>
          <w:p w14:paraId="55A0CD05" w14:textId="77777777" w:rsidR="00241BEE" w:rsidRDefault="00241BEE" w:rsidP="0044069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19.02.2024 г. 13.00 часа, 4-ти км. 2-ри блок</w:t>
            </w:r>
          </w:p>
        </w:tc>
      </w:tr>
      <w:tr w:rsidR="00E666A2" w14:paraId="16EF17FB" w14:textId="77777777" w:rsidTr="00E666A2">
        <w:tc>
          <w:tcPr>
            <w:tcW w:w="3823" w:type="dxa"/>
          </w:tcPr>
          <w:p w14:paraId="2D79AF8C" w14:textId="336BC481" w:rsidR="00E666A2" w:rsidRDefault="00E666A2" w:rsidP="0044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Доц.д-р И.Петкова и доц. В.Божилова </w:t>
            </w:r>
          </w:p>
        </w:tc>
        <w:tc>
          <w:tcPr>
            <w:tcW w:w="6095" w:type="dxa"/>
          </w:tcPr>
          <w:p w14:paraId="3A2BDEAD" w14:textId="77777777" w:rsidR="00E666A2" w:rsidRDefault="00E666A2" w:rsidP="0044069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Изпит по Теренна практика 3</w:t>
            </w:r>
          </w:p>
          <w:p w14:paraId="305062E7" w14:textId="5F649479" w:rsidR="00E666A2" w:rsidRDefault="00E666A2" w:rsidP="0044069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23.02.2024 г., 10.30 ч, 57 каб.</w:t>
            </w:r>
          </w:p>
        </w:tc>
      </w:tr>
      <w:tr w:rsidR="00186478" w14:paraId="7AC9EB97" w14:textId="77777777" w:rsidTr="00E666A2">
        <w:tc>
          <w:tcPr>
            <w:tcW w:w="3823" w:type="dxa"/>
          </w:tcPr>
          <w:p w14:paraId="5D183E27" w14:textId="77777777" w:rsidR="00186478" w:rsidRPr="000047D0" w:rsidRDefault="00186478" w:rsidP="0044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ас. д-р Марияна Илиева</w:t>
            </w:r>
          </w:p>
        </w:tc>
        <w:tc>
          <w:tcPr>
            <w:tcW w:w="6095" w:type="dxa"/>
          </w:tcPr>
          <w:p w14:paraId="061550D0" w14:textId="77777777" w:rsidR="00186478" w:rsidRPr="000047D0" w:rsidRDefault="00186478" w:rsidP="0044069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21.02.2024 г., 10.00 ч. 58 кабинет</w:t>
            </w:r>
          </w:p>
        </w:tc>
      </w:tr>
      <w:tr w:rsidR="00186478" w14:paraId="43B6C8E3" w14:textId="77777777" w:rsidTr="00E666A2">
        <w:tc>
          <w:tcPr>
            <w:tcW w:w="3823" w:type="dxa"/>
          </w:tcPr>
          <w:p w14:paraId="2F5FEA41" w14:textId="64813E50" w:rsidR="00186478" w:rsidRPr="000047D0" w:rsidRDefault="00AA3508" w:rsidP="0044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ас. д-р Илияна Кираджиев</w:t>
            </w:r>
            <w:r w:rsidR="006530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095" w:type="dxa"/>
          </w:tcPr>
          <w:p w14:paraId="0DAA96C2" w14:textId="77777777" w:rsidR="00186478" w:rsidRPr="0065305D" w:rsidRDefault="00AA3508" w:rsidP="0044069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MD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До 19.02.2024 г. предаване на курсови работи на имейл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kiradzhieva</w:t>
            </w:r>
            <w:proofErr w:type="spellEnd"/>
            <w:r w:rsidRPr="006530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MD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phls</w:t>
            </w:r>
            <w:proofErr w:type="spellEnd"/>
            <w:r w:rsidRPr="006530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MD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uni</w:t>
            </w:r>
            <w:proofErr w:type="spellEnd"/>
            <w:r w:rsidRPr="006530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MD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sofia</w:t>
            </w:r>
            <w:proofErr w:type="spellEnd"/>
            <w:r w:rsidRPr="006530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MD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bg</w:t>
            </w:r>
            <w:proofErr w:type="spellEnd"/>
          </w:p>
          <w:p w14:paraId="7DFF061B" w14:textId="77777777" w:rsidR="00AA3508" w:rsidRDefault="00AA3508" w:rsidP="0044069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Нанасяне на оценките на 28.02.2024 г.</w:t>
            </w:r>
          </w:p>
          <w:p w14:paraId="24E39048" w14:textId="77777777" w:rsidR="00045D2C" w:rsidRDefault="00045D2C" w:rsidP="00045D2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Педагогическа психология за студентите от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 V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курс, специалност Педагогика</w:t>
            </w:r>
          </w:p>
          <w:p w14:paraId="64664D77" w14:textId="4B3AD430" w:rsidR="000440F6" w:rsidRPr="00045D2C" w:rsidRDefault="000440F6" w:rsidP="00045D2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Социална и педагогическа психология за студентите от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 V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курс, специалност Неформално образование</w:t>
            </w:r>
          </w:p>
        </w:tc>
      </w:tr>
      <w:tr w:rsidR="00186478" w14:paraId="5F73CCC3" w14:textId="77777777" w:rsidTr="00E666A2">
        <w:tc>
          <w:tcPr>
            <w:tcW w:w="3823" w:type="dxa"/>
          </w:tcPr>
          <w:p w14:paraId="56459391" w14:textId="77777777" w:rsidR="00186478" w:rsidRPr="000047D0" w:rsidRDefault="00AA3508" w:rsidP="0044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ас. д-р Теодорина Милушева</w:t>
            </w:r>
          </w:p>
        </w:tc>
        <w:tc>
          <w:tcPr>
            <w:tcW w:w="6095" w:type="dxa"/>
          </w:tcPr>
          <w:p w14:paraId="463AF91E" w14:textId="77777777" w:rsidR="00186478" w:rsidRPr="00AA3508" w:rsidRDefault="00AA3508" w:rsidP="0044069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19.02.2024 г.</w:t>
            </w:r>
            <w:r w:rsidRPr="006530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MD"/>
              </w:rPr>
              <w:t xml:space="preserve">, 9.00 </w:t>
            </w:r>
            <w:r w:rsidRPr="00AA35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часа, 409 кабинет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4-ти км. 2-ри блок.</w:t>
            </w:r>
          </w:p>
        </w:tc>
      </w:tr>
      <w:tr w:rsidR="00914F6F" w:rsidRPr="00914F6F" w14:paraId="199B66EF" w14:textId="77777777" w:rsidTr="00E666A2">
        <w:tc>
          <w:tcPr>
            <w:tcW w:w="3823" w:type="dxa"/>
          </w:tcPr>
          <w:p w14:paraId="6BD12BCC" w14:textId="61377895" w:rsidR="00914F6F" w:rsidRPr="00914F6F" w:rsidRDefault="00914F6F" w:rsidP="0044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6F">
              <w:rPr>
                <w:rFonts w:ascii="Times New Roman" w:hAnsi="Times New Roman" w:cs="Times New Roman"/>
                <w:sz w:val="24"/>
                <w:szCs w:val="24"/>
              </w:rPr>
              <w:t>Гл. ас. д-р Атанас Генчев</w:t>
            </w:r>
          </w:p>
        </w:tc>
        <w:tc>
          <w:tcPr>
            <w:tcW w:w="6095" w:type="dxa"/>
          </w:tcPr>
          <w:p w14:paraId="528A2ADE" w14:textId="7F54FF67" w:rsidR="00914F6F" w:rsidRPr="00914F6F" w:rsidRDefault="00914F6F" w:rsidP="00914F6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14F6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19.02.2024 г. от 9:00 ч. 45 А кабинет </w:t>
            </w:r>
          </w:p>
        </w:tc>
      </w:tr>
    </w:tbl>
    <w:p w14:paraId="5E153EB0" w14:textId="77777777" w:rsidR="008D0CA6" w:rsidRDefault="008D0CA6">
      <w:pPr>
        <w:rPr>
          <w:rFonts w:ascii="Times New Roman" w:hAnsi="Times New Roman" w:cs="Times New Roman"/>
          <w:sz w:val="24"/>
          <w:szCs w:val="24"/>
        </w:rPr>
      </w:pPr>
    </w:p>
    <w:sectPr w:rsidR="008D0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348"/>
    <w:rsid w:val="000047D0"/>
    <w:rsid w:val="000440F6"/>
    <w:rsid w:val="00045D2C"/>
    <w:rsid w:val="000C06F1"/>
    <w:rsid w:val="00186478"/>
    <w:rsid w:val="00241BEE"/>
    <w:rsid w:val="00247069"/>
    <w:rsid w:val="006454B2"/>
    <w:rsid w:val="0065305D"/>
    <w:rsid w:val="00781036"/>
    <w:rsid w:val="008D0CA6"/>
    <w:rsid w:val="00914F6F"/>
    <w:rsid w:val="00A94B07"/>
    <w:rsid w:val="00AA3508"/>
    <w:rsid w:val="00B11C90"/>
    <w:rsid w:val="00C63229"/>
    <w:rsid w:val="00D44348"/>
    <w:rsid w:val="00DE0047"/>
    <w:rsid w:val="00E666A2"/>
    <w:rsid w:val="00EA4273"/>
    <w:rsid w:val="00EF26F1"/>
    <w:rsid w:val="00F04B06"/>
    <w:rsid w:val="00F13213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D357"/>
  <w15:chartTrackingRefBased/>
  <w15:docId w15:val="{7AB7FA96-3E93-4111-8180-6012C8B1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Albena</dc:creator>
  <cp:keywords/>
  <dc:description/>
  <cp:lastModifiedBy>HP</cp:lastModifiedBy>
  <cp:revision>14</cp:revision>
  <dcterms:created xsi:type="dcterms:W3CDTF">2024-02-13T06:37:00Z</dcterms:created>
  <dcterms:modified xsi:type="dcterms:W3CDTF">2024-02-15T20:25:00Z</dcterms:modified>
</cp:coreProperties>
</file>