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D2" w:rsidRPr="00780739" w:rsidRDefault="000F04D2" w:rsidP="000F04D2">
      <w:p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80739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П Р О Т О К О Л </w:t>
      </w:r>
    </w:p>
    <w:p w:rsidR="001B71E2" w:rsidRPr="0079523D" w:rsidRDefault="001B71E2" w:rsidP="000F04D2">
      <w:p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0B0EF1" w:rsidRPr="00780739" w:rsidRDefault="000F04D2" w:rsidP="000F04D2">
      <w:p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 w:rsidRPr="0078073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от конкурс </w:t>
      </w:r>
      <w:r w:rsidR="00524778" w:rsidRPr="0078073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за мобилност с цел преподаване и</w:t>
      </w:r>
      <w:r w:rsidR="00494FA9" w:rsidRPr="0078073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 </w:t>
      </w:r>
      <w:r w:rsidR="001B71E2" w:rsidRPr="0078073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с цел обучение</w:t>
      </w:r>
      <w:r w:rsidR="001B71E2" w:rsidRPr="00780739">
        <w:rPr>
          <w:rFonts w:ascii="Times New Roman" w:hAnsi="Times New Roman" w:cs="Times New Roman"/>
          <w:sz w:val="28"/>
          <w:szCs w:val="28"/>
        </w:rPr>
        <w:t xml:space="preserve"> </w:t>
      </w:r>
      <w:r w:rsidR="001B71E2" w:rsidRPr="0078073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през </w:t>
      </w:r>
    </w:p>
    <w:p w:rsidR="001B71E2" w:rsidRPr="00780739" w:rsidRDefault="00780739" w:rsidP="000F04D2">
      <w:p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780739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академичната </w:t>
      </w:r>
      <w:r w:rsidR="001B71E2" w:rsidRPr="00780739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20</w:t>
      </w:r>
      <w:r w:rsidR="000E1579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1B71E2" w:rsidRPr="00780739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/20</w:t>
      </w:r>
      <w:r w:rsidR="000E1579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="001B71E2" w:rsidRPr="00780739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година,</w:t>
      </w:r>
    </w:p>
    <w:p w:rsidR="000F04D2" w:rsidRPr="00780739" w:rsidRDefault="001B71E2" w:rsidP="000F04D2">
      <w:p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 w:rsidRPr="0078073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 </w:t>
      </w:r>
      <w:r w:rsidR="00494FA9" w:rsidRPr="0078073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по програма „Еразъм+“</w:t>
      </w:r>
      <w:r w:rsidRPr="0078073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, </w:t>
      </w:r>
      <w:r w:rsidR="000F04D2" w:rsidRPr="0078073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проведен на  </w:t>
      </w:r>
      <w:r w:rsidR="005F63B1">
        <w:rPr>
          <w:rFonts w:ascii="Times New Roman" w:eastAsia="Times New Roman" w:hAnsi="Times New Roman" w:cs="Times New Roman"/>
          <w:bCs/>
          <w:sz w:val="28"/>
          <w:szCs w:val="28"/>
        </w:rPr>
        <w:t>……………………</w:t>
      </w:r>
      <w:r w:rsidR="000F04D2" w:rsidRPr="0078073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, от комисия в състав:</w:t>
      </w:r>
    </w:p>
    <w:p w:rsidR="001B71E2" w:rsidRPr="0079523D" w:rsidRDefault="001B71E2" w:rsidP="001B71E2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</w:pPr>
      <w:r w:rsidRPr="0078073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ab/>
      </w:r>
      <w:r w:rsidRPr="0078073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ab/>
      </w:r>
      <w:r w:rsidRPr="0078073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ab/>
      </w:r>
      <w:r w:rsidRPr="0078073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ab/>
      </w:r>
      <w:r w:rsidRPr="0078073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ab/>
      </w:r>
      <w:r w:rsidRPr="0078073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ab/>
      </w:r>
      <w:r w:rsidRPr="0078073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ab/>
      </w:r>
      <w:r w:rsidRPr="0078073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ab/>
      </w:r>
      <w:r w:rsidRPr="0078073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ab/>
      </w:r>
    </w:p>
    <w:p w:rsidR="000F04D2" w:rsidRPr="0079523D" w:rsidRDefault="000F04D2" w:rsidP="008C7B38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4823FF" w:rsidRPr="0079523D" w:rsidRDefault="004823FF" w:rsidP="000F04D2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4665D8" w:rsidRPr="00020698" w:rsidRDefault="004665D8" w:rsidP="004665D8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</w:pPr>
      <w:r w:rsidRPr="00020698"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 xml:space="preserve">Председател:  </w:t>
      </w:r>
    </w:p>
    <w:p w:rsidR="004665D8" w:rsidRPr="00780739" w:rsidRDefault="004665D8" w:rsidP="004665D8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78073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1. …………………………..</w:t>
      </w:r>
    </w:p>
    <w:p w:rsidR="004665D8" w:rsidRPr="00780739" w:rsidRDefault="004665D8" w:rsidP="004665D8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</w:pPr>
      <w:r w:rsidRPr="00780739"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  <w:t>(Име и длъжност)</w:t>
      </w:r>
    </w:p>
    <w:p w:rsidR="004665D8" w:rsidRDefault="004665D8" w:rsidP="004665D8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</w:pPr>
    </w:p>
    <w:p w:rsidR="000E1F26" w:rsidRPr="00780739" w:rsidRDefault="000E1F26" w:rsidP="004665D8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</w:pPr>
    </w:p>
    <w:p w:rsidR="004665D8" w:rsidRPr="00020698" w:rsidRDefault="004665D8" w:rsidP="004665D8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</w:pPr>
      <w:r w:rsidRPr="00020698"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>Членове:</w:t>
      </w:r>
      <w:r w:rsidRPr="00020698"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ab/>
      </w:r>
      <w:r w:rsidRPr="00020698"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ab/>
      </w:r>
      <w:r w:rsidRPr="00020698"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ab/>
      </w:r>
      <w:r w:rsidRPr="00020698"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ab/>
      </w:r>
      <w:r w:rsidRPr="00020698"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ab/>
      </w:r>
      <w:r w:rsidRPr="00020698"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ab/>
      </w:r>
      <w:r w:rsidRPr="00020698"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ab/>
      </w:r>
      <w:r w:rsidRPr="00020698"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ab/>
      </w:r>
    </w:p>
    <w:p w:rsidR="004665D8" w:rsidRPr="00780739" w:rsidRDefault="004665D8" w:rsidP="004665D8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78073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…………………….</w:t>
      </w:r>
    </w:p>
    <w:p w:rsidR="004665D8" w:rsidRPr="00780739" w:rsidRDefault="004665D8" w:rsidP="004665D8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</w:pPr>
      <w:r w:rsidRPr="00780739"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  <w:t>(Име и длъжност)</w:t>
      </w:r>
    </w:p>
    <w:p w:rsidR="004665D8" w:rsidRPr="00780739" w:rsidRDefault="004665D8" w:rsidP="004665D8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78073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…………………….</w:t>
      </w:r>
    </w:p>
    <w:p w:rsidR="004665D8" w:rsidRPr="00780739" w:rsidRDefault="004665D8" w:rsidP="004665D8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</w:pPr>
      <w:r w:rsidRPr="00780739"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  <w:t>(Име и длъжност)</w:t>
      </w:r>
    </w:p>
    <w:p w:rsidR="004665D8" w:rsidRPr="00780739" w:rsidRDefault="004665D8" w:rsidP="004665D8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78073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…………………</w:t>
      </w:r>
    </w:p>
    <w:p w:rsidR="004665D8" w:rsidRPr="00780739" w:rsidRDefault="004665D8" w:rsidP="004665D8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</w:pPr>
      <w:r w:rsidRPr="00780739"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  <w:t>(Име и длъжност)</w:t>
      </w:r>
    </w:p>
    <w:p w:rsidR="004665D8" w:rsidRPr="00780739" w:rsidRDefault="004665D8" w:rsidP="004665D8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78073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4.</w:t>
      </w:r>
      <w:r w:rsidRPr="0078073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ab/>
        <w:t>…………………</w:t>
      </w:r>
    </w:p>
    <w:p w:rsidR="004665D8" w:rsidRPr="00780739" w:rsidRDefault="004665D8" w:rsidP="004665D8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</w:pPr>
      <w:r w:rsidRPr="00780739"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  <w:t>(Име и длъжност)</w:t>
      </w:r>
    </w:p>
    <w:p w:rsidR="004665D8" w:rsidRPr="00780739" w:rsidRDefault="004665D8" w:rsidP="004665D8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</w:pPr>
      <w:r w:rsidRPr="0078073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5.</w:t>
      </w:r>
      <w:r w:rsidRPr="00780739"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  <w:tab/>
        <w:t>…………………</w:t>
      </w:r>
    </w:p>
    <w:p w:rsidR="004665D8" w:rsidRPr="00780739" w:rsidRDefault="004665D8" w:rsidP="004665D8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</w:pPr>
      <w:r w:rsidRPr="00780739"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  <w:t>(Име и длъжност)</w:t>
      </w:r>
    </w:p>
    <w:p w:rsidR="004665D8" w:rsidRPr="00780739" w:rsidRDefault="004665D8" w:rsidP="004665D8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</w:pPr>
      <w:r w:rsidRPr="0078073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6.</w:t>
      </w:r>
      <w:r w:rsidRPr="00780739"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  <w:tab/>
        <w:t>…………………</w:t>
      </w:r>
    </w:p>
    <w:p w:rsidR="004665D8" w:rsidRPr="00780739" w:rsidRDefault="004665D8" w:rsidP="004665D8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</w:pPr>
      <w:r w:rsidRPr="00780739"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  <w:t>(Име и длъжност)</w:t>
      </w:r>
    </w:p>
    <w:p w:rsidR="004665D8" w:rsidRPr="00780739" w:rsidRDefault="004665D8" w:rsidP="004665D8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</w:pPr>
    </w:p>
    <w:p w:rsidR="00615110" w:rsidRPr="00851F5A" w:rsidRDefault="00615110" w:rsidP="00F759C6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</w:pPr>
    </w:p>
    <w:p w:rsidR="00615110" w:rsidRPr="00020698" w:rsidRDefault="000F04D2" w:rsidP="00215745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</w:pPr>
      <w:r w:rsidRPr="00020698"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 xml:space="preserve">При следните </w:t>
      </w:r>
      <w:r w:rsidR="001B71E2" w:rsidRPr="00020698"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>критерии</w:t>
      </w:r>
      <w:r w:rsidR="00215745" w:rsidRPr="00020698"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 xml:space="preserve">: </w:t>
      </w:r>
      <w:r w:rsidR="00DA40BD" w:rsidRPr="00020698"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 xml:space="preserve"> </w:t>
      </w:r>
    </w:p>
    <w:p w:rsidR="004665D8" w:rsidRPr="004665D8" w:rsidRDefault="004665D8" w:rsidP="004665D8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 w:rsidRPr="004665D8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1. ……………………..</w:t>
      </w:r>
    </w:p>
    <w:p w:rsidR="004665D8" w:rsidRPr="004665D8" w:rsidRDefault="004665D8" w:rsidP="004665D8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 w:rsidRPr="004665D8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2. ……………………..</w:t>
      </w:r>
    </w:p>
    <w:p w:rsidR="004665D8" w:rsidRPr="004665D8" w:rsidRDefault="004665D8" w:rsidP="004665D8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 w:rsidRPr="004665D8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3. ……………………..</w:t>
      </w:r>
    </w:p>
    <w:p w:rsidR="0079523D" w:rsidRDefault="004665D8" w:rsidP="004665D8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 w:rsidRPr="004665D8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4. ……………………..</w:t>
      </w:r>
    </w:p>
    <w:p w:rsidR="004665D8" w:rsidRDefault="004665D8" w:rsidP="004665D8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</w:p>
    <w:p w:rsidR="008C7B38" w:rsidRPr="00186A55" w:rsidRDefault="00BA66CD" w:rsidP="008C7B38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</w:pPr>
      <w:r w:rsidRPr="00186A55"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lastRenderedPageBreak/>
        <w:t>Одобрени кандидати</w:t>
      </w:r>
      <w:r w:rsidR="008C7B38" w:rsidRPr="00186A55"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>:</w:t>
      </w:r>
    </w:p>
    <w:tbl>
      <w:tblPr>
        <w:tblW w:w="1430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2070"/>
        <w:gridCol w:w="1530"/>
        <w:gridCol w:w="3870"/>
        <w:gridCol w:w="1438"/>
        <w:gridCol w:w="1800"/>
      </w:tblGrid>
      <w:tr w:rsidR="007B1875" w:rsidRPr="00186A55" w:rsidTr="00F40024">
        <w:trPr>
          <w:cantSplit/>
          <w:trHeight w:val="5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BAD" w:rsidRPr="00186A55" w:rsidRDefault="00AF7BAD" w:rsidP="00AE6E2A">
            <w:pPr>
              <w:pStyle w:val="NoSpacing"/>
              <w:ind w:hanging="105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</w:p>
          <w:p w:rsidR="00B7178F" w:rsidRPr="00276DA4" w:rsidRDefault="00276DA4" w:rsidP="00AE6E2A">
            <w:pPr>
              <w:pStyle w:val="NoSpacing"/>
              <w:ind w:hanging="105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D" w:rsidRPr="00186A55" w:rsidRDefault="00AF7BAD" w:rsidP="007345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</w:p>
          <w:p w:rsidR="00AF7BAD" w:rsidRPr="00186A55" w:rsidRDefault="00AF7BAD" w:rsidP="007345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186A55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Имена и длъжност</w:t>
            </w:r>
          </w:p>
          <w:p w:rsidR="00AF7BAD" w:rsidRPr="00186A55" w:rsidRDefault="00AF7BAD" w:rsidP="007345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BAD" w:rsidRPr="00186A55" w:rsidRDefault="00AF7BAD" w:rsidP="007345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186A55">
              <w:rPr>
                <w:rFonts w:ascii="Times New Roman" w:hAnsi="Times New Roman" w:cs="Times New Roman"/>
                <w:b/>
                <w:sz w:val="26"/>
                <w:szCs w:val="26"/>
              </w:rPr>
              <w:t>E-mail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AD" w:rsidRPr="00186A55" w:rsidRDefault="00AF7BAD" w:rsidP="007345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</w:p>
          <w:p w:rsidR="00AF7BAD" w:rsidRPr="00186A55" w:rsidRDefault="00AF7BAD" w:rsidP="007345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186A55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Телефон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BAD" w:rsidRPr="00186A55" w:rsidRDefault="00AF7BAD" w:rsidP="007345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186A55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Приемащ университет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BAD" w:rsidRPr="00186A55" w:rsidRDefault="00AF7BAD" w:rsidP="007345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186A55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Планиран период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AD" w:rsidRPr="00186A55" w:rsidRDefault="0073454A" w:rsidP="007345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186A55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Вид м</w:t>
            </w:r>
            <w:r w:rsidR="00D00930" w:rsidRPr="00186A55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обилност</w:t>
            </w:r>
            <w:r w:rsidRPr="00186A55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:</w:t>
            </w:r>
          </w:p>
          <w:p w:rsidR="00D00930" w:rsidRPr="00186A55" w:rsidRDefault="00D00930" w:rsidP="00755F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186A55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преподаване или обучение</w:t>
            </w:r>
          </w:p>
        </w:tc>
      </w:tr>
      <w:tr w:rsidR="00AC01F7" w:rsidRPr="00186A55" w:rsidTr="00F40024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7" w:rsidRPr="00186A55" w:rsidRDefault="00AC01F7" w:rsidP="00AE6E2A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7" w:rsidRDefault="00AC01F7" w:rsidP="00DA778A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  <w:p w:rsidR="002E5CFB" w:rsidRPr="00186A55" w:rsidRDefault="002E5CFB" w:rsidP="00DA778A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7" w:rsidRPr="00186A55" w:rsidRDefault="00AC01F7" w:rsidP="00DA778A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7" w:rsidRPr="00186A55" w:rsidRDefault="00AC01F7" w:rsidP="00DA778A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7" w:rsidRPr="00186A55" w:rsidRDefault="00AC01F7" w:rsidP="00E2611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7" w:rsidRPr="00186A55" w:rsidRDefault="00AC01F7" w:rsidP="00DA778A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7" w:rsidRPr="00186A55" w:rsidRDefault="00AC01F7" w:rsidP="00DA778A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</w:tr>
      <w:tr w:rsidR="007B1875" w:rsidRPr="00186A55" w:rsidTr="00F40024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D" w:rsidRPr="00186A55" w:rsidRDefault="00AF7BAD" w:rsidP="00276DA4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D" w:rsidRDefault="00AF7BAD" w:rsidP="00DA778A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  <w:p w:rsidR="002E5CFB" w:rsidRPr="00186A55" w:rsidRDefault="002E5CFB" w:rsidP="00DA778A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D" w:rsidRPr="00186A55" w:rsidRDefault="00AF7BAD" w:rsidP="00DA778A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D" w:rsidRPr="00186A55" w:rsidRDefault="00AF7BAD" w:rsidP="00DA778A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D" w:rsidRPr="00186A55" w:rsidRDefault="00AF7BAD" w:rsidP="00E2611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D" w:rsidRPr="00186A55" w:rsidRDefault="00AF7BAD" w:rsidP="00DA778A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D" w:rsidRPr="00186A55" w:rsidRDefault="00AF7BAD" w:rsidP="00DA778A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</w:tr>
      <w:tr w:rsidR="007B1875" w:rsidRPr="00186A55" w:rsidTr="00F40024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D" w:rsidRPr="00186A55" w:rsidRDefault="00AF7BAD" w:rsidP="00AE6E2A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D" w:rsidRDefault="00AF7BAD" w:rsidP="00982EBB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  <w:p w:rsidR="002E5CFB" w:rsidRPr="00186A55" w:rsidRDefault="002E5CFB" w:rsidP="00982EBB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D" w:rsidRPr="00186A55" w:rsidRDefault="00AF7BAD" w:rsidP="00DA778A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D" w:rsidRPr="00186A55" w:rsidRDefault="00AF7BAD" w:rsidP="00DA778A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D" w:rsidRPr="00186A55" w:rsidRDefault="00AF7BAD" w:rsidP="00DA778A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D" w:rsidRPr="00186A55" w:rsidRDefault="00AF7BAD" w:rsidP="00DA778A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D" w:rsidRPr="00186A55" w:rsidRDefault="00AF7BAD" w:rsidP="00DA778A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</w:tr>
      <w:tr w:rsidR="007B1875" w:rsidRPr="00186A55" w:rsidTr="00F40024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D" w:rsidRPr="00186A55" w:rsidRDefault="00AF7BAD" w:rsidP="00AE6E2A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D" w:rsidRDefault="00AF7BAD" w:rsidP="00FB73A4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  <w:p w:rsidR="002E5CFB" w:rsidRPr="00186A55" w:rsidRDefault="002E5CFB" w:rsidP="00FB73A4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D" w:rsidRPr="00186A55" w:rsidRDefault="00AF7BAD" w:rsidP="00DA778A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D" w:rsidRPr="00186A55" w:rsidRDefault="00AF7BAD" w:rsidP="00DA778A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D" w:rsidRPr="00186A55" w:rsidRDefault="00AF7BAD" w:rsidP="00DA778A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D" w:rsidRPr="00186A55" w:rsidRDefault="00AF7BAD" w:rsidP="00DA778A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D" w:rsidRPr="00186A55" w:rsidRDefault="00AF7BAD" w:rsidP="00DA778A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</w:tr>
      <w:tr w:rsidR="007B1875" w:rsidRPr="00186A55" w:rsidTr="00F40024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D" w:rsidRPr="00186A55" w:rsidRDefault="00AF7BAD" w:rsidP="00AE6E2A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D" w:rsidRDefault="00AF7BAD" w:rsidP="00FB73A4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  <w:p w:rsidR="002E5CFB" w:rsidRPr="00186A55" w:rsidRDefault="002E5CFB" w:rsidP="00FB73A4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D" w:rsidRPr="00186A55" w:rsidRDefault="00AF7BAD" w:rsidP="00DA778A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D" w:rsidRPr="00186A55" w:rsidRDefault="00AF7BAD" w:rsidP="00DA778A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D" w:rsidRPr="00186A55" w:rsidRDefault="00AF7BAD" w:rsidP="00DA778A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D" w:rsidRPr="00186A55" w:rsidRDefault="00AF7BAD" w:rsidP="00DA778A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D" w:rsidRPr="00186A55" w:rsidRDefault="00AF7BAD" w:rsidP="00DA778A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</w:tr>
      <w:tr w:rsidR="007B1875" w:rsidRPr="00186A55" w:rsidTr="00F40024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4" w:rsidRPr="00186A55" w:rsidRDefault="00FB73A4" w:rsidP="00276DA4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4" w:rsidRDefault="00FB73A4" w:rsidP="00DA778A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  <w:p w:rsidR="002E5CFB" w:rsidRPr="00186A55" w:rsidRDefault="002E5CFB" w:rsidP="00DA778A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4" w:rsidRPr="00186A55" w:rsidRDefault="00FB73A4" w:rsidP="00DA778A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4" w:rsidRPr="00186A55" w:rsidRDefault="00FB73A4" w:rsidP="00DA778A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4" w:rsidRPr="00186A55" w:rsidRDefault="00FB73A4" w:rsidP="00DA778A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4" w:rsidRPr="00186A55" w:rsidRDefault="00FB73A4" w:rsidP="00DA778A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4" w:rsidRPr="00186A55" w:rsidRDefault="00FB73A4" w:rsidP="00DA778A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</w:tr>
    </w:tbl>
    <w:p w:rsidR="008C7B38" w:rsidRPr="007B1875" w:rsidRDefault="00215745" w:rsidP="008C7B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7B1875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Добавете редове, в случай на необходимост.</w:t>
      </w:r>
    </w:p>
    <w:p w:rsidR="00215745" w:rsidRDefault="00215745" w:rsidP="008C7B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76DA4" w:rsidRPr="001065CA" w:rsidRDefault="00276DA4" w:rsidP="00276DA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065CA"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>Резерви:</w:t>
      </w:r>
    </w:p>
    <w:tbl>
      <w:tblPr>
        <w:tblW w:w="1430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2070"/>
        <w:gridCol w:w="1530"/>
        <w:gridCol w:w="3870"/>
        <w:gridCol w:w="1438"/>
        <w:gridCol w:w="1800"/>
      </w:tblGrid>
      <w:tr w:rsidR="00276DA4" w:rsidRPr="00186A55" w:rsidTr="00F40024">
        <w:trPr>
          <w:cantSplit/>
          <w:trHeight w:val="5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DA4" w:rsidRPr="00186A55" w:rsidRDefault="00276DA4" w:rsidP="00232D58">
            <w:pPr>
              <w:pStyle w:val="NoSpacing"/>
              <w:ind w:hanging="105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</w:p>
          <w:p w:rsidR="00276DA4" w:rsidRPr="00F40024" w:rsidRDefault="00F40024" w:rsidP="00232D58">
            <w:pPr>
              <w:pStyle w:val="NoSpacing"/>
              <w:ind w:hanging="105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F40024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A4" w:rsidRPr="00186A55" w:rsidRDefault="00276DA4" w:rsidP="00232D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</w:p>
          <w:p w:rsidR="00276DA4" w:rsidRPr="00186A55" w:rsidRDefault="00276DA4" w:rsidP="00232D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186A55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Имена и длъжност</w:t>
            </w:r>
          </w:p>
          <w:p w:rsidR="00276DA4" w:rsidRPr="00186A55" w:rsidRDefault="00276DA4" w:rsidP="00232D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DA4" w:rsidRPr="00186A55" w:rsidRDefault="00276DA4" w:rsidP="00232D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186A55">
              <w:rPr>
                <w:rFonts w:ascii="Times New Roman" w:hAnsi="Times New Roman" w:cs="Times New Roman"/>
                <w:b/>
                <w:sz w:val="26"/>
                <w:szCs w:val="26"/>
              </w:rPr>
              <w:t>E-mail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DA4" w:rsidRPr="00186A55" w:rsidRDefault="00276DA4" w:rsidP="00232D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</w:p>
          <w:p w:rsidR="00276DA4" w:rsidRPr="00186A55" w:rsidRDefault="00276DA4" w:rsidP="00232D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186A55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Телефон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DA4" w:rsidRPr="00186A55" w:rsidRDefault="00276DA4" w:rsidP="00232D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186A55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Приемащ университет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DA4" w:rsidRPr="00186A55" w:rsidRDefault="00276DA4" w:rsidP="00232D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186A55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Планиран период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DA4" w:rsidRPr="00186A55" w:rsidRDefault="00276DA4" w:rsidP="00232D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186A55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Вид мобилност:</w:t>
            </w:r>
          </w:p>
          <w:p w:rsidR="00276DA4" w:rsidRPr="00186A55" w:rsidRDefault="00276DA4" w:rsidP="00232D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186A55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преподаване или обучение</w:t>
            </w:r>
          </w:p>
        </w:tc>
      </w:tr>
      <w:tr w:rsidR="00276DA4" w:rsidRPr="00186A55" w:rsidTr="00F40024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A4" w:rsidRPr="00186A55" w:rsidRDefault="00276DA4" w:rsidP="00232D58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A4" w:rsidRDefault="00276DA4" w:rsidP="00232D58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  <w:p w:rsidR="002E5CFB" w:rsidRPr="00186A55" w:rsidRDefault="002E5CFB" w:rsidP="00232D58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A4" w:rsidRPr="00186A55" w:rsidRDefault="00276DA4" w:rsidP="00232D58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A4" w:rsidRPr="00186A55" w:rsidRDefault="00276DA4" w:rsidP="00232D58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A4" w:rsidRPr="00186A55" w:rsidRDefault="00276DA4" w:rsidP="00232D58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A4" w:rsidRPr="00186A55" w:rsidRDefault="00276DA4" w:rsidP="00232D58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A4" w:rsidRPr="00186A55" w:rsidRDefault="00276DA4" w:rsidP="00232D58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</w:tr>
      <w:tr w:rsidR="00276DA4" w:rsidRPr="00186A55" w:rsidTr="00F40024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A4" w:rsidRPr="00186A55" w:rsidRDefault="00276DA4" w:rsidP="00232D58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A4" w:rsidRDefault="00276DA4" w:rsidP="00232D58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  <w:p w:rsidR="002E5CFB" w:rsidRPr="00186A55" w:rsidRDefault="002E5CFB" w:rsidP="00232D58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A4" w:rsidRPr="00186A55" w:rsidRDefault="00276DA4" w:rsidP="00232D58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A4" w:rsidRPr="00186A55" w:rsidRDefault="00276DA4" w:rsidP="00232D58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A4" w:rsidRPr="00186A55" w:rsidRDefault="00276DA4" w:rsidP="00232D58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A4" w:rsidRPr="00186A55" w:rsidRDefault="00276DA4" w:rsidP="00232D58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A4" w:rsidRPr="00186A55" w:rsidRDefault="00276DA4" w:rsidP="00232D58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</w:tr>
    </w:tbl>
    <w:p w:rsidR="00276DA4" w:rsidRPr="00780739" w:rsidRDefault="00276DA4" w:rsidP="00276DA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780739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Добавете редове, в случай на необходимост.</w:t>
      </w:r>
    </w:p>
    <w:p w:rsidR="00276DA4" w:rsidRDefault="00276DA4" w:rsidP="00276DA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276DA4" w:rsidRPr="00F40024" w:rsidRDefault="00276DA4" w:rsidP="00276DA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40024"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>Неодобрени кандидати:</w:t>
      </w:r>
    </w:p>
    <w:tbl>
      <w:tblPr>
        <w:tblW w:w="14378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5079"/>
        <w:gridCol w:w="3260"/>
        <w:gridCol w:w="5528"/>
      </w:tblGrid>
      <w:tr w:rsidR="00276DA4" w:rsidRPr="00780739" w:rsidTr="00232D58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DA4" w:rsidRPr="00F40024" w:rsidRDefault="00276DA4" w:rsidP="00232D58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  <w:r w:rsidRPr="00F400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  <w:lastRenderedPageBreak/>
              <w:t>№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A4" w:rsidRPr="00F40024" w:rsidRDefault="00276DA4" w:rsidP="00232D58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</w:p>
          <w:p w:rsidR="00276DA4" w:rsidRPr="00F40024" w:rsidRDefault="00276DA4" w:rsidP="00232D58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  <w:r w:rsidRPr="00F400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  <w:t xml:space="preserve">Имена и длъжност </w:t>
            </w:r>
          </w:p>
          <w:p w:rsidR="00276DA4" w:rsidRPr="00F40024" w:rsidRDefault="00276DA4" w:rsidP="00232D58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DA4" w:rsidRPr="00F40024" w:rsidRDefault="00276DA4" w:rsidP="00232D58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  <w:r w:rsidRPr="00F400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  <w:t>Приемащ университет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9B5" w:rsidRDefault="007149B5" w:rsidP="00232D58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</w:p>
          <w:p w:rsidR="00276DA4" w:rsidRPr="00F40024" w:rsidRDefault="00276DA4" w:rsidP="00232D58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  <w:r w:rsidRPr="00F400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  <w:t>Мотиви за неодобрение</w:t>
            </w:r>
          </w:p>
        </w:tc>
      </w:tr>
      <w:tr w:rsidR="00276DA4" w:rsidRPr="00780739" w:rsidTr="00232D58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A4" w:rsidRPr="00780739" w:rsidRDefault="00276DA4" w:rsidP="00760885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A4" w:rsidRPr="00780739" w:rsidRDefault="00276DA4" w:rsidP="00760885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A4" w:rsidRPr="00780739" w:rsidRDefault="00276DA4" w:rsidP="00760885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276DA4" w:rsidRPr="00780739" w:rsidRDefault="00276DA4" w:rsidP="00760885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A4" w:rsidRPr="00780739" w:rsidRDefault="00276DA4" w:rsidP="00760885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76DA4" w:rsidRPr="00780739" w:rsidTr="00232D58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A4" w:rsidRPr="00780739" w:rsidRDefault="00276DA4" w:rsidP="00760885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A4" w:rsidRPr="00780739" w:rsidRDefault="00276DA4" w:rsidP="00760885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276DA4" w:rsidRPr="00780739" w:rsidRDefault="00276DA4" w:rsidP="00760885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A4" w:rsidRPr="00780739" w:rsidRDefault="00276DA4" w:rsidP="00760885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A4" w:rsidRPr="00780739" w:rsidRDefault="00276DA4" w:rsidP="00760885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186A55" w:rsidRDefault="00186A55" w:rsidP="008C7B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86A55" w:rsidRPr="00780739" w:rsidRDefault="00186A55" w:rsidP="008C7B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F04D2" w:rsidRPr="007B1875" w:rsidRDefault="000F04D2" w:rsidP="000F04D2">
      <w:pPr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7B1875">
        <w:rPr>
          <w:rFonts w:ascii="Times New Roman" w:hAnsi="Times New Roman" w:cs="Times New Roman"/>
          <w:b/>
          <w:sz w:val="26"/>
          <w:szCs w:val="26"/>
          <w:lang w:val="bg-BG"/>
        </w:rPr>
        <w:t>Председател:</w:t>
      </w:r>
    </w:p>
    <w:p w:rsidR="00E93B99" w:rsidRPr="007B1875" w:rsidRDefault="000F04D2" w:rsidP="00D6312D">
      <w:pPr>
        <w:ind w:firstLine="720"/>
        <w:rPr>
          <w:rFonts w:ascii="Times New Roman" w:hAnsi="Times New Roman" w:cs="Times New Roman"/>
          <w:sz w:val="26"/>
          <w:szCs w:val="26"/>
          <w:lang w:val="bg-BG"/>
        </w:rPr>
      </w:pPr>
      <w:r w:rsidRPr="007B1875">
        <w:rPr>
          <w:rFonts w:ascii="Times New Roman" w:hAnsi="Times New Roman" w:cs="Times New Roman"/>
          <w:sz w:val="26"/>
          <w:szCs w:val="26"/>
          <w:lang w:val="bg-BG"/>
        </w:rPr>
        <w:t>(</w:t>
      </w:r>
      <w:r w:rsidR="00EA3829" w:rsidRPr="007B1875">
        <w:rPr>
          <w:rFonts w:ascii="Times New Roman" w:hAnsi="Times New Roman" w:cs="Times New Roman"/>
          <w:sz w:val="26"/>
          <w:szCs w:val="26"/>
          <w:lang w:val="bg-BG"/>
        </w:rPr>
        <w:t>подпис</w:t>
      </w:r>
      <w:r w:rsidR="00E93B99" w:rsidRPr="007B1875">
        <w:rPr>
          <w:rFonts w:ascii="Times New Roman" w:hAnsi="Times New Roman" w:cs="Times New Roman"/>
          <w:sz w:val="26"/>
          <w:szCs w:val="26"/>
          <w:lang w:val="bg-BG"/>
        </w:rPr>
        <w:t>)</w:t>
      </w:r>
    </w:p>
    <w:p w:rsidR="00EA3829" w:rsidRPr="007B1875" w:rsidRDefault="00E93B99" w:rsidP="00D6312D">
      <w:pPr>
        <w:ind w:firstLine="720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7B1875">
        <w:rPr>
          <w:rFonts w:ascii="Times New Roman" w:hAnsi="Times New Roman" w:cs="Times New Roman"/>
          <w:b/>
          <w:sz w:val="26"/>
          <w:szCs w:val="26"/>
          <w:lang w:val="bg-BG"/>
        </w:rPr>
        <w:tab/>
      </w:r>
      <w:r w:rsidRPr="007B1875">
        <w:rPr>
          <w:rFonts w:ascii="Times New Roman" w:hAnsi="Times New Roman" w:cs="Times New Roman"/>
          <w:b/>
          <w:sz w:val="26"/>
          <w:szCs w:val="26"/>
          <w:lang w:val="bg-BG"/>
        </w:rPr>
        <w:tab/>
      </w:r>
      <w:r w:rsidRPr="007B1875">
        <w:rPr>
          <w:rFonts w:ascii="Times New Roman" w:hAnsi="Times New Roman" w:cs="Times New Roman"/>
          <w:b/>
          <w:sz w:val="26"/>
          <w:szCs w:val="26"/>
          <w:lang w:val="bg-BG"/>
        </w:rPr>
        <w:tab/>
      </w:r>
      <w:r w:rsidRPr="007B1875">
        <w:rPr>
          <w:rFonts w:ascii="Times New Roman" w:hAnsi="Times New Roman" w:cs="Times New Roman"/>
          <w:b/>
          <w:sz w:val="26"/>
          <w:szCs w:val="26"/>
          <w:lang w:val="bg-BG"/>
        </w:rPr>
        <w:tab/>
      </w:r>
      <w:r w:rsidRPr="007B1875">
        <w:rPr>
          <w:rFonts w:ascii="Times New Roman" w:hAnsi="Times New Roman" w:cs="Times New Roman"/>
          <w:b/>
          <w:sz w:val="26"/>
          <w:szCs w:val="26"/>
          <w:lang w:val="bg-BG"/>
        </w:rPr>
        <w:tab/>
      </w:r>
      <w:r w:rsidRPr="007B1875">
        <w:rPr>
          <w:rFonts w:ascii="Times New Roman" w:hAnsi="Times New Roman" w:cs="Times New Roman"/>
          <w:b/>
          <w:sz w:val="26"/>
          <w:szCs w:val="26"/>
          <w:lang w:val="bg-BG"/>
        </w:rPr>
        <w:tab/>
      </w:r>
      <w:r w:rsidRPr="007B1875">
        <w:rPr>
          <w:rFonts w:ascii="Times New Roman" w:hAnsi="Times New Roman" w:cs="Times New Roman"/>
          <w:b/>
          <w:sz w:val="26"/>
          <w:szCs w:val="26"/>
          <w:lang w:val="bg-BG"/>
        </w:rPr>
        <w:tab/>
      </w:r>
      <w:r w:rsidRPr="007B1875">
        <w:rPr>
          <w:rFonts w:ascii="Times New Roman" w:hAnsi="Times New Roman" w:cs="Times New Roman"/>
          <w:b/>
          <w:sz w:val="26"/>
          <w:szCs w:val="26"/>
          <w:lang w:val="bg-BG"/>
        </w:rPr>
        <w:tab/>
      </w:r>
      <w:r w:rsidRPr="007B1875">
        <w:rPr>
          <w:rFonts w:ascii="Times New Roman" w:hAnsi="Times New Roman" w:cs="Times New Roman"/>
          <w:b/>
          <w:sz w:val="26"/>
          <w:szCs w:val="26"/>
          <w:lang w:val="bg-BG"/>
        </w:rPr>
        <w:tab/>
      </w:r>
      <w:r w:rsidRPr="007B1875">
        <w:rPr>
          <w:rFonts w:ascii="Times New Roman" w:hAnsi="Times New Roman" w:cs="Times New Roman"/>
          <w:b/>
          <w:sz w:val="26"/>
          <w:szCs w:val="26"/>
          <w:lang w:val="bg-BG"/>
        </w:rPr>
        <w:tab/>
      </w:r>
      <w:r w:rsidR="000F04D2" w:rsidRPr="007B1875">
        <w:rPr>
          <w:rFonts w:ascii="Times New Roman" w:hAnsi="Times New Roman" w:cs="Times New Roman"/>
          <w:b/>
          <w:sz w:val="26"/>
          <w:szCs w:val="26"/>
          <w:lang w:val="bg-BG"/>
        </w:rPr>
        <w:t xml:space="preserve">Декан: </w:t>
      </w:r>
    </w:p>
    <w:p w:rsidR="000F04D2" w:rsidRPr="007B1875" w:rsidRDefault="00E93B99" w:rsidP="000F04D2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7B1875">
        <w:rPr>
          <w:rFonts w:ascii="Times New Roman" w:hAnsi="Times New Roman" w:cs="Times New Roman"/>
          <w:b/>
          <w:sz w:val="26"/>
          <w:szCs w:val="26"/>
          <w:lang w:val="bg-BG"/>
        </w:rPr>
        <w:t>Членове:</w:t>
      </w:r>
      <w:r w:rsidRPr="007B1875">
        <w:rPr>
          <w:rFonts w:ascii="Times New Roman" w:hAnsi="Times New Roman" w:cs="Times New Roman"/>
          <w:b/>
          <w:sz w:val="26"/>
          <w:szCs w:val="26"/>
          <w:lang w:val="bg-BG"/>
        </w:rPr>
        <w:tab/>
      </w:r>
      <w:r w:rsidRPr="007B1875">
        <w:rPr>
          <w:rFonts w:ascii="Times New Roman" w:hAnsi="Times New Roman" w:cs="Times New Roman"/>
          <w:b/>
          <w:sz w:val="26"/>
          <w:szCs w:val="26"/>
          <w:lang w:val="bg-BG"/>
        </w:rPr>
        <w:tab/>
      </w:r>
      <w:r w:rsidRPr="007B1875">
        <w:rPr>
          <w:rFonts w:ascii="Times New Roman" w:hAnsi="Times New Roman" w:cs="Times New Roman"/>
          <w:b/>
          <w:sz w:val="26"/>
          <w:szCs w:val="26"/>
          <w:lang w:val="bg-BG"/>
        </w:rPr>
        <w:tab/>
      </w:r>
      <w:r w:rsidRPr="007B1875">
        <w:rPr>
          <w:rFonts w:ascii="Times New Roman" w:hAnsi="Times New Roman" w:cs="Times New Roman"/>
          <w:b/>
          <w:sz w:val="26"/>
          <w:szCs w:val="26"/>
          <w:lang w:val="bg-BG"/>
        </w:rPr>
        <w:tab/>
      </w:r>
      <w:r w:rsidRPr="007B1875">
        <w:rPr>
          <w:rFonts w:ascii="Times New Roman" w:hAnsi="Times New Roman" w:cs="Times New Roman"/>
          <w:b/>
          <w:sz w:val="26"/>
          <w:szCs w:val="26"/>
          <w:lang w:val="bg-BG"/>
        </w:rPr>
        <w:tab/>
      </w:r>
      <w:r w:rsidRPr="007B1875">
        <w:rPr>
          <w:rFonts w:ascii="Times New Roman" w:hAnsi="Times New Roman" w:cs="Times New Roman"/>
          <w:b/>
          <w:sz w:val="26"/>
          <w:szCs w:val="26"/>
          <w:lang w:val="bg-BG"/>
        </w:rPr>
        <w:tab/>
      </w:r>
      <w:r w:rsidRPr="007B1875">
        <w:rPr>
          <w:rFonts w:ascii="Times New Roman" w:hAnsi="Times New Roman" w:cs="Times New Roman"/>
          <w:b/>
          <w:sz w:val="26"/>
          <w:szCs w:val="26"/>
          <w:lang w:val="bg-BG"/>
        </w:rPr>
        <w:tab/>
      </w:r>
      <w:r w:rsidRPr="007B1875">
        <w:rPr>
          <w:rFonts w:ascii="Times New Roman" w:hAnsi="Times New Roman" w:cs="Times New Roman"/>
          <w:b/>
          <w:sz w:val="26"/>
          <w:szCs w:val="26"/>
          <w:lang w:val="bg-BG"/>
        </w:rPr>
        <w:tab/>
      </w:r>
      <w:r w:rsidRPr="007B1875">
        <w:rPr>
          <w:rFonts w:ascii="Times New Roman" w:hAnsi="Times New Roman" w:cs="Times New Roman"/>
          <w:b/>
          <w:sz w:val="26"/>
          <w:szCs w:val="26"/>
          <w:lang w:val="bg-BG"/>
        </w:rPr>
        <w:tab/>
      </w:r>
      <w:r w:rsidRPr="007B1875">
        <w:rPr>
          <w:rFonts w:ascii="Times New Roman" w:hAnsi="Times New Roman" w:cs="Times New Roman"/>
          <w:b/>
          <w:sz w:val="26"/>
          <w:szCs w:val="26"/>
          <w:lang w:val="bg-BG"/>
        </w:rPr>
        <w:tab/>
      </w:r>
      <w:r w:rsidRPr="007B1875">
        <w:rPr>
          <w:rFonts w:ascii="Times New Roman" w:hAnsi="Times New Roman" w:cs="Times New Roman"/>
          <w:b/>
          <w:sz w:val="26"/>
          <w:szCs w:val="26"/>
          <w:lang w:val="bg-BG"/>
        </w:rPr>
        <w:tab/>
      </w:r>
      <w:r w:rsidRPr="007B1875">
        <w:rPr>
          <w:rFonts w:ascii="Times New Roman" w:hAnsi="Times New Roman" w:cs="Times New Roman"/>
          <w:b/>
          <w:sz w:val="26"/>
          <w:szCs w:val="26"/>
          <w:lang w:val="bg-BG"/>
        </w:rPr>
        <w:tab/>
      </w:r>
      <w:r w:rsidR="000F04D2" w:rsidRPr="007B1875">
        <w:rPr>
          <w:rFonts w:ascii="Times New Roman" w:hAnsi="Times New Roman" w:cs="Times New Roman"/>
          <w:sz w:val="26"/>
          <w:szCs w:val="26"/>
          <w:lang w:val="bg-BG"/>
        </w:rPr>
        <w:t>(</w:t>
      </w:r>
      <w:r w:rsidR="00EA3829" w:rsidRPr="007B1875">
        <w:rPr>
          <w:rFonts w:ascii="Times New Roman" w:hAnsi="Times New Roman" w:cs="Times New Roman"/>
          <w:sz w:val="26"/>
          <w:szCs w:val="26"/>
          <w:lang w:val="bg-BG"/>
        </w:rPr>
        <w:t>подпис и печат</w:t>
      </w:r>
      <w:r w:rsidR="000F04D2" w:rsidRPr="007B1875">
        <w:rPr>
          <w:rFonts w:ascii="Times New Roman" w:hAnsi="Times New Roman" w:cs="Times New Roman"/>
          <w:sz w:val="26"/>
          <w:szCs w:val="26"/>
          <w:lang w:val="bg-BG"/>
        </w:rPr>
        <w:t>)</w:t>
      </w:r>
    </w:p>
    <w:p w:rsidR="00EA3829" w:rsidRPr="007B1875" w:rsidRDefault="00EA3829" w:rsidP="00EA38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  <w:lang w:val="bg-BG"/>
        </w:rPr>
      </w:pPr>
    </w:p>
    <w:p w:rsidR="00EA3829" w:rsidRPr="007B1875" w:rsidRDefault="00EA3829" w:rsidP="00EA3829">
      <w:pPr>
        <w:pStyle w:val="ListParagraph"/>
        <w:ind w:left="1080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:rsidR="00EA3829" w:rsidRPr="007B1875" w:rsidRDefault="00EA3829" w:rsidP="00EA3829">
      <w:pPr>
        <w:pStyle w:val="ListParagraph"/>
        <w:ind w:left="1080"/>
        <w:rPr>
          <w:rFonts w:ascii="Times New Roman" w:hAnsi="Times New Roman" w:cs="Times New Roman"/>
          <w:sz w:val="26"/>
          <w:szCs w:val="26"/>
          <w:lang w:val="bg-BG"/>
        </w:rPr>
      </w:pPr>
      <w:r w:rsidRPr="007B1875">
        <w:rPr>
          <w:rFonts w:ascii="Times New Roman" w:hAnsi="Times New Roman" w:cs="Times New Roman"/>
          <w:sz w:val="26"/>
          <w:szCs w:val="26"/>
          <w:lang w:val="bg-BG"/>
        </w:rPr>
        <w:t>(подпис)</w:t>
      </w:r>
    </w:p>
    <w:p w:rsidR="00EA3829" w:rsidRPr="007B1875" w:rsidRDefault="00EA3829" w:rsidP="00EA3829">
      <w:pPr>
        <w:pStyle w:val="ListParagraph"/>
        <w:ind w:left="1080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:rsidR="00EA3829" w:rsidRPr="007B1875" w:rsidRDefault="00EA3829" w:rsidP="00EA38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  <w:lang w:val="bg-BG"/>
        </w:rPr>
      </w:pPr>
    </w:p>
    <w:p w:rsidR="00EA3829" w:rsidRPr="007B1875" w:rsidRDefault="00EA3829" w:rsidP="00EA3829">
      <w:pPr>
        <w:pStyle w:val="ListParagraph"/>
        <w:ind w:left="1080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:rsidR="00EA3829" w:rsidRDefault="00EA3829" w:rsidP="00EA3829">
      <w:pPr>
        <w:pStyle w:val="ListParagraph"/>
        <w:ind w:left="1080"/>
        <w:rPr>
          <w:rFonts w:ascii="Times New Roman" w:hAnsi="Times New Roman" w:cs="Times New Roman"/>
          <w:sz w:val="26"/>
          <w:szCs w:val="26"/>
          <w:lang w:val="bg-BG"/>
        </w:rPr>
      </w:pPr>
      <w:r w:rsidRPr="007B1875">
        <w:rPr>
          <w:rFonts w:ascii="Times New Roman" w:hAnsi="Times New Roman" w:cs="Times New Roman"/>
          <w:sz w:val="26"/>
          <w:szCs w:val="26"/>
          <w:lang w:val="bg-BG"/>
        </w:rPr>
        <w:t>(подпис)</w:t>
      </w:r>
    </w:p>
    <w:p w:rsidR="00A048FA" w:rsidRDefault="00A048FA" w:rsidP="00EA3829">
      <w:pPr>
        <w:pStyle w:val="ListParagraph"/>
        <w:ind w:left="1080"/>
        <w:rPr>
          <w:rFonts w:ascii="Times New Roman" w:hAnsi="Times New Roman" w:cs="Times New Roman"/>
          <w:sz w:val="26"/>
          <w:szCs w:val="26"/>
          <w:lang w:val="bg-BG"/>
        </w:rPr>
      </w:pPr>
    </w:p>
    <w:p w:rsidR="00A048FA" w:rsidRPr="007B1875" w:rsidRDefault="00A048FA" w:rsidP="00A048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  <w:lang w:val="bg-BG"/>
        </w:rPr>
      </w:pPr>
    </w:p>
    <w:p w:rsidR="00A048FA" w:rsidRPr="007B1875" w:rsidRDefault="00A048FA" w:rsidP="00A048FA">
      <w:pPr>
        <w:pStyle w:val="ListParagraph"/>
        <w:ind w:left="1080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:rsidR="00A048FA" w:rsidRPr="007B1875" w:rsidRDefault="00A048FA" w:rsidP="00A048FA">
      <w:pPr>
        <w:pStyle w:val="ListParagraph"/>
        <w:ind w:left="1080"/>
        <w:rPr>
          <w:rFonts w:ascii="Times New Roman" w:hAnsi="Times New Roman" w:cs="Times New Roman"/>
          <w:sz w:val="26"/>
          <w:szCs w:val="26"/>
          <w:lang w:val="bg-BG"/>
        </w:rPr>
      </w:pPr>
      <w:r w:rsidRPr="007B1875">
        <w:rPr>
          <w:rFonts w:ascii="Times New Roman" w:hAnsi="Times New Roman" w:cs="Times New Roman"/>
          <w:sz w:val="26"/>
          <w:szCs w:val="26"/>
          <w:lang w:val="bg-BG"/>
        </w:rPr>
        <w:t>(подпис)</w:t>
      </w:r>
    </w:p>
    <w:p w:rsidR="00A048FA" w:rsidRPr="007B1875" w:rsidRDefault="00A048FA" w:rsidP="00A048FA">
      <w:pPr>
        <w:pStyle w:val="ListParagraph"/>
        <w:ind w:left="1080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:rsidR="00A048FA" w:rsidRPr="007B1875" w:rsidRDefault="00A048FA" w:rsidP="00A048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  <w:lang w:val="bg-BG"/>
        </w:rPr>
      </w:pPr>
    </w:p>
    <w:p w:rsidR="00A048FA" w:rsidRPr="007B1875" w:rsidRDefault="00A048FA" w:rsidP="00A048FA">
      <w:pPr>
        <w:pStyle w:val="ListParagraph"/>
        <w:ind w:left="1080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:rsidR="00A048FA" w:rsidRPr="007B1875" w:rsidRDefault="00A048FA" w:rsidP="00EA3829">
      <w:pPr>
        <w:pStyle w:val="ListParagraph"/>
        <w:ind w:left="1080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7B1875">
        <w:rPr>
          <w:rFonts w:ascii="Times New Roman" w:hAnsi="Times New Roman" w:cs="Times New Roman"/>
          <w:sz w:val="26"/>
          <w:szCs w:val="26"/>
          <w:lang w:val="bg-BG"/>
        </w:rPr>
        <w:t>(подпис)</w:t>
      </w:r>
    </w:p>
    <w:sectPr w:rsidR="00A048FA" w:rsidRPr="007B1875" w:rsidSect="00524778">
      <w:footerReference w:type="default" r:id="rId7"/>
      <w:pgSz w:w="15840" w:h="12240" w:orient="landscape"/>
      <w:pgMar w:top="851" w:right="630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EC8" w:rsidRDefault="003B2EC8" w:rsidP="006A342E">
      <w:pPr>
        <w:spacing w:after="0" w:line="240" w:lineRule="auto"/>
      </w:pPr>
      <w:r>
        <w:separator/>
      </w:r>
    </w:p>
  </w:endnote>
  <w:endnote w:type="continuationSeparator" w:id="0">
    <w:p w:rsidR="003B2EC8" w:rsidRDefault="003B2EC8" w:rsidP="006A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04913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342E" w:rsidRDefault="006A34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F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342E" w:rsidRDefault="006A3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EC8" w:rsidRDefault="003B2EC8" w:rsidP="006A342E">
      <w:pPr>
        <w:spacing w:after="0" w:line="240" w:lineRule="auto"/>
      </w:pPr>
      <w:r>
        <w:separator/>
      </w:r>
    </w:p>
  </w:footnote>
  <w:footnote w:type="continuationSeparator" w:id="0">
    <w:p w:rsidR="003B2EC8" w:rsidRDefault="003B2EC8" w:rsidP="006A3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F61E1"/>
    <w:multiLevelType w:val="hybridMultilevel"/>
    <w:tmpl w:val="18549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A7660B"/>
    <w:multiLevelType w:val="hybridMultilevel"/>
    <w:tmpl w:val="4684A06A"/>
    <w:lvl w:ilvl="0" w:tplc="D1BA82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38"/>
    <w:rsid w:val="000100BF"/>
    <w:rsid w:val="00017403"/>
    <w:rsid w:val="00020698"/>
    <w:rsid w:val="00036C24"/>
    <w:rsid w:val="000423AC"/>
    <w:rsid w:val="00073F64"/>
    <w:rsid w:val="00086B37"/>
    <w:rsid w:val="000A5E84"/>
    <w:rsid w:val="000B0EF1"/>
    <w:rsid w:val="000D2772"/>
    <w:rsid w:val="000E1579"/>
    <w:rsid w:val="000E1F26"/>
    <w:rsid w:val="000E7760"/>
    <w:rsid w:val="000F04D2"/>
    <w:rsid w:val="001065CA"/>
    <w:rsid w:val="001204A1"/>
    <w:rsid w:val="00123B3B"/>
    <w:rsid w:val="001270C3"/>
    <w:rsid w:val="00176E64"/>
    <w:rsid w:val="00186A55"/>
    <w:rsid w:val="001A15CC"/>
    <w:rsid w:val="001B71E2"/>
    <w:rsid w:val="001D2128"/>
    <w:rsid w:val="001E6B18"/>
    <w:rsid w:val="001F6C4E"/>
    <w:rsid w:val="00215745"/>
    <w:rsid w:val="00246D89"/>
    <w:rsid w:val="00275544"/>
    <w:rsid w:val="00276DA4"/>
    <w:rsid w:val="002C5290"/>
    <w:rsid w:val="002D5C9E"/>
    <w:rsid w:val="002E3489"/>
    <w:rsid w:val="002E5CFB"/>
    <w:rsid w:val="002E5D62"/>
    <w:rsid w:val="00305B2E"/>
    <w:rsid w:val="00340671"/>
    <w:rsid w:val="00374EFD"/>
    <w:rsid w:val="003B2EC8"/>
    <w:rsid w:val="003B7D98"/>
    <w:rsid w:val="003E4945"/>
    <w:rsid w:val="003F2284"/>
    <w:rsid w:val="00456F77"/>
    <w:rsid w:val="004665D8"/>
    <w:rsid w:val="004823FF"/>
    <w:rsid w:val="00494FA9"/>
    <w:rsid w:val="004962F3"/>
    <w:rsid w:val="00496F4B"/>
    <w:rsid w:val="004B1976"/>
    <w:rsid w:val="004C1491"/>
    <w:rsid w:val="00524778"/>
    <w:rsid w:val="005F63B1"/>
    <w:rsid w:val="00604BEC"/>
    <w:rsid w:val="00604CCC"/>
    <w:rsid w:val="0061181F"/>
    <w:rsid w:val="00615110"/>
    <w:rsid w:val="00696AFB"/>
    <w:rsid w:val="006A342E"/>
    <w:rsid w:val="006B21C9"/>
    <w:rsid w:val="006D418E"/>
    <w:rsid w:val="006F0765"/>
    <w:rsid w:val="006F1042"/>
    <w:rsid w:val="00707A69"/>
    <w:rsid w:val="007149B5"/>
    <w:rsid w:val="0073454A"/>
    <w:rsid w:val="00755F97"/>
    <w:rsid w:val="00760885"/>
    <w:rsid w:val="00780739"/>
    <w:rsid w:val="00782BA3"/>
    <w:rsid w:val="0079523D"/>
    <w:rsid w:val="007B1875"/>
    <w:rsid w:val="007D13F0"/>
    <w:rsid w:val="007F455B"/>
    <w:rsid w:val="00845A2F"/>
    <w:rsid w:val="00851F5A"/>
    <w:rsid w:val="0085331A"/>
    <w:rsid w:val="00854E49"/>
    <w:rsid w:val="00857D9E"/>
    <w:rsid w:val="00860F24"/>
    <w:rsid w:val="008650E1"/>
    <w:rsid w:val="00884DDB"/>
    <w:rsid w:val="00897EB3"/>
    <w:rsid w:val="008A5D0A"/>
    <w:rsid w:val="008A7645"/>
    <w:rsid w:val="008C3D8D"/>
    <w:rsid w:val="008C7B38"/>
    <w:rsid w:val="008D481A"/>
    <w:rsid w:val="008E443F"/>
    <w:rsid w:val="00906C33"/>
    <w:rsid w:val="00925782"/>
    <w:rsid w:val="00955198"/>
    <w:rsid w:val="00982EBB"/>
    <w:rsid w:val="009D7ABF"/>
    <w:rsid w:val="00A048FA"/>
    <w:rsid w:val="00A36500"/>
    <w:rsid w:val="00A82A87"/>
    <w:rsid w:val="00A95E75"/>
    <w:rsid w:val="00AB6D80"/>
    <w:rsid w:val="00AC01F7"/>
    <w:rsid w:val="00AC6AD0"/>
    <w:rsid w:val="00AD3DA4"/>
    <w:rsid w:val="00AE31D4"/>
    <w:rsid w:val="00AE5B35"/>
    <w:rsid w:val="00AE6E2A"/>
    <w:rsid w:val="00AF7BAD"/>
    <w:rsid w:val="00B03D16"/>
    <w:rsid w:val="00B32C41"/>
    <w:rsid w:val="00B7178F"/>
    <w:rsid w:val="00B910B3"/>
    <w:rsid w:val="00BA28C1"/>
    <w:rsid w:val="00BA66CD"/>
    <w:rsid w:val="00BA72DB"/>
    <w:rsid w:val="00BE0C28"/>
    <w:rsid w:val="00C04A33"/>
    <w:rsid w:val="00C145BD"/>
    <w:rsid w:val="00C4604C"/>
    <w:rsid w:val="00CB0CD6"/>
    <w:rsid w:val="00D00930"/>
    <w:rsid w:val="00D219F2"/>
    <w:rsid w:val="00D3155E"/>
    <w:rsid w:val="00D34080"/>
    <w:rsid w:val="00D34B57"/>
    <w:rsid w:val="00D44EB4"/>
    <w:rsid w:val="00D6312D"/>
    <w:rsid w:val="00D73932"/>
    <w:rsid w:val="00DA40BD"/>
    <w:rsid w:val="00DD3CCF"/>
    <w:rsid w:val="00DD6A3F"/>
    <w:rsid w:val="00E0038D"/>
    <w:rsid w:val="00E106DA"/>
    <w:rsid w:val="00E26117"/>
    <w:rsid w:val="00E317A5"/>
    <w:rsid w:val="00E909D5"/>
    <w:rsid w:val="00E93B99"/>
    <w:rsid w:val="00EA3829"/>
    <w:rsid w:val="00F16C4A"/>
    <w:rsid w:val="00F20B54"/>
    <w:rsid w:val="00F40024"/>
    <w:rsid w:val="00F759C6"/>
    <w:rsid w:val="00F9734E"/>
    <w:rsid w:val="00FB73A4"/>
    <w:rsid w:val="00FE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A73B5-2453-43F1-8573-81A61A47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4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42E"/>
  </w:style>
  <w:style w:type="paragraph" w:styleId="Footer">
    <w:name w:val="footer"/>
    <w:basedOn w:val="Normal"/>
    <w:link w:val="FooterChar"/>
    <w:uiPriority w:val="99"/>
    <w:unhideWhenUsed/>
    <w:rsid w:val="006A34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42E"/>
  </w:style>
  <w:style w:type="paragraph" w:styleId="NoSpacing">
    <w:name w:val="No Spacing"/>
    <w:uiPriority w:val="1"/>
    <w:qFormat/>
    <w:rsid w:val="007345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User_MO_6</dc:creator>
  <cp:lastModifiedBy>student</cp:lastModifiedBy>
  <cp:revision>2</cp:revision>
  <dcterms:created xsi:type="dcterms:W3CDTF">2020-10-29T06:08:00Z</dcterms:created>
  <dcterms:modified xsi:type="dcterms:W3CDTF">2020-10-29T06:08:00Z</dcterms:modified>
</cp:coreProperties>
</file>