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D25" w:rsidRDefault="001F373F" w:rsidP="00AD78EF">
      <w:pPr>
        <w:spacing w:after="0" w:line="300" w:lineRule="auto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 w:rsidRPr="00F456CB">
        <w:rPr>
          <w:rFonts w:asciiTheme="majorBidi" w:hAnsiTheme="majorBidi" w:cstheme="majorBidi"/>
          <w:sz w:val="24"/>
          <w:szCs w:val="24"/>
          <w:lang w:val="ru-RU"/>
        </w:rPr>
        <w:t xml:space="preserve">                                       </w:t>
      </w:r>
      <w:r>
        <w:rPr>
          <w:rFonts w:asciiTheme="majorBidi" w:hAnsiTheme="majorBidi" w:cstheme="majorBidi"/>
          <w:sz w:val="24"/>
          <w:szCs w:val="24"/>
        </w:rPr>
        <w:t xml:space="preserve">                </w:t>
      </w:r>
      <w:r w:rsidRPr="00F456CB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1F373F">
        <w:rPr>
          <w:rFonts w:asciiTheme="majorBidi" w:hAnsiTheme="majorBidi" w:cstheme="majorBidi"/>
          <w:b/>
          <w:bCs/>
          <w:sz w:val="24"/>
          <w:szCs w:val="24"/>
        </w:rPr>
        <w:t xml:space="preserve">Р Е Ц Е Н З И Я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940497" w:rsidRDefault="001F373F" w:rsidP="00AD78EF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6"/>
          <w:szCs w:val="26"/>
          <w:lang w:val="ru-RU" w:bidi="he-IL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ЗА ДИСЕРТАЦИОНЕН ТРУД на </w:t>
      </w:r>
      <w:r w:rsidRPr="001F373F">
        <w:rPr>
          <w:rFonts w:asciiTheme="majorBidi" w:hAnsiTheme="majorBidi" w:cstheme="majorBidi"/>
          <w:b/>
          <w:bCs/>
          <w:sz w:val="26"/>
          <w:szCs w:val="26"/>
        </w:rPr>
        <w:t>Мария Стефанова Боеклиева</w:t>
      </w:r>
      <w:r>
        <w:rPr>
          <w:rFonts w:asciiTheme="majorBidi" w:hAnsiTheme="majorBidi" w:cstheme="majorBidi"/>
          <w:sz w:val="24"/>
          <w:szCs w:val="24"/>
        </w:rPr>
        <w:t xml:space="preserve">  от </w:t>
      </w:r>
      <w:r w:rsidRPr="001F373F">
        <w:rPr>
          <w:rFonts w:ascii="Times New Roman" w:hAnsi="Times New Roman" w:cs="Times New Roman"/>
          <w:color w:val="000000"/>
          <w:sz w:val="26"/>
          <w:szCs w:val="26"/>
          <w:lang w:val="ru-RU" w:bidi="he-IL"/>
        </w:rPr>
        <w:t>ФАКУЛ</w:t>
      </w:r>
      <w:r>
        <w:rPr>
          <w:rFonts w:ascii="Times New Roman" w:hAnsi="Times New Roman" w:cs="Times New Roman"/>
          <w:color w:val="000000"/>
          <w:sz w:val="26"/>
          <w:szCs w:val="26"/>
          <w:lang w:val="ru-RU" w:bidi="he-IL"/>
        </w:rPr>
        <w:softHyphen/>
      </w:r>
      <w:r w:rsidRPr="001F373F">
        <w:rPr>
          <w:rFonts w:ascii="Times New Roman" w:hAnsi="Times New Roman" w:cs="Times New Roman"/>
          <w:color w:val="000000"/>
          <w:sz w:val="26"/>
          <w:szCs w:val="26"/>
          <w:lang w:val="ru-RU" w:bidi="he-IL"/>
        </w:rPr>
        <w:t>ТЕТ по КЛАСИЧЕСКИ и НОВИ ФИЛОЛОГИИ</w:t>
      </w:r>
      <w:r w:rsidRPr="001F373F">
        <w:rPr>
          <w:rFonts w:ascii="Times New Roman" w:hAnsi="Times New Roman" w:cs="Times New Roman"/>
          <w:b/>
          <w:bCs/>
          <w:color w:val="000000"/>
          <w:sz w:val="26"/>
          <w:szCs w:val="26"/>
          <w:lang w:val="ru-RU" w:bidi="he-IL"/>
        </w:rPr>
        <w:t xml:space="preserve"> катедра „ </w:t>
      </w:r>
      <w:r w:rsidRPr="001F373F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val="ru-RU" w:bidi="he-IL"/>
        </w:rPr>
        <w:t>ЯПОНИСТИКА</w:t>
      </w:r>
      <w:r w:rsidRPr="001F373F">
        <w:rPr>
          <w:rFonts w:ascii="Times New Roman" w:hAnsi="Times New Roman" w:cs="Times New Roman"/>
          <w:b/>
          <w:bCs/>
          <w:color w:val="000000"/>
          <w:sz w:val="26"/>
          <w:szCs w:val="26"/>
          <w:lang w:val="ru-RU" w:bidi="he-IL"/>
        </w:rPr>
        <w:t xml:space="preserve"> “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ru-RU" w:bidi="he-IL"/>
        </w:rPr>
        <w:t xml:space="preserve"> </w:t>
      </w:r>
      <w:r w:rsidRPr="001F373F">
        <w:rPr>
          <w:rFonts w:ascii="Times New Roman" w:hAnsi="Times New Roman" w:cs="Times New Roman"/>
          <w:color w:val="000000"/>
          <w:sz w:val="26"/>
          <w:szCs w:val="26"/>
          <w:lang w:val="ru-RU" w:bidi="he-IL"/>
        </w:rPr>
        <w:t>на Со</w:t>
      </w:r>
      <w:r>
        <w:rPr>
          <w:rFonts w:ascii="Times New Roman" w:hAnsi="Times New Roman" w:cs="Times New Roman"/>
          <w:color w:val="000000"/>
          <w:sz w:val="26"/>
          <w:szCs w:val="26"/>
          <w:lang w:val="ru-RU" w:bidi="he-IL"/>
        </w:rPr>
        <w:softHyphen/>
      </w:r>
      <w:r w:rsidRPr="001F373F">
        <w:rPr>
          <w:rFonts w:ascii="Times New Roman" w:hAnsi="Times New Roman" w:cs="Times New Roman"/>
          <w:color w:val="000000"/>
          <w:sz w:val="26"/>
          <w:szCs w:val="26"/>
          <w:lang w:val="ru-RU" w:bidi="he-IL"/>
        </w:rPr>
        <w:t>фийския университет «Св.Климент Охридски»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ru-RU" w:bidi="he-IL"/>
        </w:rPr>
        <w:t xml:space="preserve"> </w:t>
      </w:r>
      <w:r w:rsidRPr="001F373F">
        <w:rPr>
          <w:rFonts w:ascii="Times New Roman" w:hAnsi="Times New Roman" w:cs="Times New Roman"/>
          <w:color w:val="000000"/>
          <w:sz w:val="26"/>
          <w:szCs w:val="26"/>
          <w:lang w:val="ru-RU" w:bidi="he-IL"/>
        </w:rPr>
        <w:t>за</w:t>
      </w:r>
      <w:r>
        <w:rPr>
          <w:rFonts w:ascii="Times New Roman" w:hAnsi="Times New Roman" w:cs="Times New Roman"/>
          <w:color w:val="000000"/>
          <w:sz w:val="26"/>
          <w:szCs w:val="26"/>
          <w:lang w:val="ru-RU" w:bidi="he-IL"/>
        </w:rPr>
        <w:t xml:space="preserve"> придобиване на </w:t>
      </w:r>
      <w:r w:rsidRPr="001F373F">
        <w:rPr>
          <w:rFonts w:ascii="Times New Roman" w:hAnsi="Times New Roman" w:cs="Times New Roman"/>
          <w:color w:val="000000"/>
          <w:sz w:val="26"/>
          <w:szCs w:val="26"/>
          <w:lang w:val="ru-RU" w:bidi="he-IL"/>
        </w:rPr>
        <w:t>образователната и научна степен “</w:t>
      </w:r>
      <w:r w:rsidR="00F456CB" w:rsidRPr="001F373F">
        <w:rPr>
          <w:rFonts w:ascii="Times New Roman" w:hAnsi="Times New Roman" w:cs="Times New Roman"/>
          <w:color w:val="000000"/>
          <w:sz w:val="26"/>
          <w:szCs w:val="26"/>
          <w:lang w:val="ru-RU" w:bidi="he-IL"/>
        </w:rPr>
        <w:t>ДОКТОР</w:t>
      </w:r>
      <w:r w:rsidRPr="001F373F">
        <w:rPr>
          <w:rFonts w:ascii="Times New Roman" w:hAnsi="Times New Roman" w:cs="Times New Roman"/>
          <w:color w:val="000000"/>
          <w:sz w:val="26"/>
          <w:szCs w:val="26"/>
          <w:lang w:val="ru-RU" w:bidi="he-IL"/>
        </w:rPr>
        <w:t xml:space="preserve">” 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 w:rsidRPr="001F373F">
        <w:rPr>
          <w:rFonts w:ascii="Times New Roman" w:hAnsi="Times New Roman" w:cs="Times New Roman"/>
          <w:color w:val="000000"/>
          <w:sz w:val="26"/>
          <w:szCs w:val="26"/>
          <w:lang w:val="ru-RU" w:bidi="he-IL"/>
        </w:rPr>
        <w:t>по професионално направление 2.1. Филология (Страноз</w:t>
      </w:r>
      <w:r>
        <w:rPr>
          <w:rFonts w:ascii="Times New Roman" w:hAnsi="Times New Roman" w:cs="Times New Roman"/>
          <w:color w:val="000000"/>
          <w:sz w:val="26"/>
          <w:szCs w:val="26"/>
          <w:lang w:val="ru-RU" w:bidi="he-IL"/>
        </w:rPr>
        <w:softHyphen/>
      </w:r>
      <w:r w:rsidRPr="001F373F">
        <w:rPr>
          <w:rFonts w:ascii="Times New Roman" w:hAnsi="Times New Roman" w:cs="Times New Roman"/>
          <w:color w:val="000000"/>
          <w:sz w:val="26"/>
          <w:szCs w:val="26"/>
          <w:lang w:val="ru-RU" w:bidi="he-IL"/>
        </w:rPr>
        <w:t>на</w:t>
      </w:r>
      <w:r>
        <w:rPr>
          <w:rFonts w:ascii="Times New Roman" w:hAnsi="Times New Roman" w:cs="Times New Roman"/>
          <w:color w:val="000000"/>
          <w:sz w:val="26"/>
          <w:szCs w:val="26"/>
          <w:lang w:val="ru-RU" w:bidi="he-IL"/>
        </w:rPr>
        <w:softHyphen/>
      </w:r>
      <w:r w:rsidRPr="001F373F">
        <w:rPr>
          <w:rFonts w:ascii="Times New Roman" w:hAnsi="Times New Roman" w:cs="Times New Roman"/>
          <w:color w:val="000000"/>
          <w:sz w:val="26"/>
          <w:szCs w:val="26"/>
          <w:lang w:val="ru-RU" w:bidi="he-IL"/>
        </w:rPr>
        <w:t>ние на Източна Азия)</w:t>
      </w:r>
      <w:r>
        <w:rPr>
          <w:rFonts w:ascii="Times New Roman" w:hAnsi="Times New Roman" w:cs="Times New Roman"/>
          <w:color w:val="000000"/>
          <w:sz w:val="26"/>
          <w:szCs w:val="26"/>
          <w:lang w:val="ru-RU" w:bidi="he-IL"/>
        </w:rPr>
        <w:t>.</w:t>
      </w:r>
      <w:r w:rsidR="00940497">
        <w:rPr>
          <w:rFonts w:ascii="Times New Roman" w:hAnsi="Times New Roman" w:cs="Times New Roman"/>
          <w:color w:val="000000"/>
          <w:sz w:val="26"/>
          <w:szCs w:val="26"/>
          <w:lang w:val="ru-RU" w:bidi="he-IL"/>
        </w:rPr>
        <w:t xml:space="preserve"> </w:t>
      </w:r>
    </w:p>
    <w:p w:rsidR="00940497" w:rsidRDefault="00940497" w:rsidP="00AD78EF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ru-RU" w:bidi="he-IL"/>
        </w:rPr>
      </w:pPr>
      <w:r w:rsidRPr="00940497">
        <w:rPr>
          <w:rFonts w:ascii="Times New Roman" w:hAnsi="Times New Roman" w:cs="Times New Roman"/>
          <w:color w:val="000000"/>
          <w:sz w:val="26"/>
          <w:szCs w:val="26"/>
          <w:lang w:val="ru-RU" w:bidi="he-IL"/>
        </w:rPr>
        <w:t xml:space="preserve">Тема на дисертацията: </w:t>
      </w:r>
      <w:r w:rsidRPr="00940497">
        <w:rPr>
          <w:rFonts w:ascii="Times New Roman" w:hAnsi="Times New Roman" w:cs="Times New Roman"/>
          <w:b/>
          <w:bCs/>
          <w:color w:val="000000"/>
          <w:sz w:val="26"/>
          <w:szCs w:val="26"/>
          <w:lang w:val="ru-RU" w:bidi="he-IL"/>
        </w:rPr>
        <w:t xml:space="preserve">Японското </w:t>
      </w:r>
      <w:r w:rsidRPr="00940497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val="ru-RU" w:bidi="he-IL"/>
        </w:rPr>
        <w:t>шинто:</w:t>
      </w:r>
      <w:r w:rsidRPr="00940497">
        <w:rPr>
          <w:rFonts w:ascii="Times New Roman" w:hAnsi="Times New Roman" w:cs="Times New Roman"/>
          <w:b/>
          <w:bCs/>
          <w:color w:val="000000"/>
          <w:sz w:val="26"/>
          <w:szCs w:val="26"/>
          <w:lang w:val="ru-RU" w:bidi="he-IL"/>
        </w:rPr>
        <w:t xml:space="preserve"> и корейският шаманизъм като елементи на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ru-RU" w:bidi="he-IL"/>
        </w:rPr>
        <w:t xml:space="preserve"> </w:t>
      </w:r>
      <w:r w:rsidRPr="00940497">
        <w:rPr>
          <w:rFonts w:ascii="Times New Roman" w:hAnsi="Times New Roman" w:cs="Times New Roman"/>
          <w:b/>
          <w:bCs/>
          <w:color w:val="000000"/>
          <w:sz w:val="26"/>
          <w:szCs w:val="26"/>
          <w:lang w:val="ru-RU" w:bidi="he-IL"/>
        </w:rPr>
        <w:t>културна и национална идентичност</w:t>
      </w:r>
    </w:p>
    <w:p w:rsidR="001F373F" w:rsidRPr="00940497" w:rsidRDefault="00940497" w:rsidP="00AD78EF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ru-RU" w:bidi="he-IL"/>
        </w:rPr>
      </w:pPr>
      <w:r w:rsidRPr="00940497">
        <w:rPr>
          <w:rFonts w:ascii="Times New Roman" w:hAnsi="Times New Roman" w:cs="Times New Roman"/>
          <w:b/>
          <w:bCs/>
          <w:color w:val="000000"/>
          <w:sz w:val="26"/>
          <w:szCs w:val="26"/>
          <w:lang w:val="ru-RU" w:bidi="he-IL"/>
        </w:rPr>
        <w:t>(От началото на ХХ век до наши дни)</w:t>
      </w:r>
    </w:p>
    <w:p w:rsidR="001F373F" w:rsidRPr="007C53D7" w:rsidRDefault="001F373F" w:rsidP="00AD78EF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6"/>
          <w:szCs w:val="26"/>
          <w:lang w:val="ru-RU" w:bidi="he-IL"/>
        </w:rPr>
      </w:pPr>
      <w:r w:rsidRPr="00940497">
        <w:rPr>
          <w:rFonts w:ascii="Times New Roman" w:hAnsi="Times New Roman" w:cs="Times New Roman"/>
          <w:color w:val="000000"/>
          <w:sz w:val="26"/>
          <w:szCs w:val="26"/>
          <w:lang w:val="ru-RU" w:bidi="he-IL"/>
        </w:rPr>
        <w:t xml:space="preserve">               </w:t>
      </w:r>
      <w:r w:rsidRPr="00940497">
        <w:rPr>
          <w:rFonts w:ascii="Times New Roman" w:hAnsi="Times New Roman" w:cs="Times New Roman"/>
          <w:color w:val="000000"/>
          <w:sz w:val="26"/>
          <w:szCs w:val="26"/>
          <w:u w:val="single"/>
          <w:lang w:val="ru-RU" w:bidi="he-IL"/>
        </w:rPr>
        <w:t>От: Проф.дфн Стефан Н.Пенов</w:t>
      </w:r>
      <w:r w:rsidRPr="00940497">
        <w:rPr>
          <w:rFonts w:ascii="Times New Roman" w:hAnsi="Times New Roman" w:cs="Times New Roman"/>
          <w:color w:val="000000"/>
          <w:sz w:val="26"/>
          <w:szCs w:val="26"/>
          <w:lang w:val="ru-RU" w:bidi="he-IL"/>
        </w:rPr>
        <w:t xml:space="preserve"> – Институт по философия и социология –БАН, ръководител на катедра/с-я  « Религия, вярвания, светоглед»</w:t>
      </w:r>
      <w:r>
        <w:rPr>
          <w:rFonts w:ascii="Times New Roman" w:hAnsi="Times New Roman" w:cs="Times New Roman"/>
          <w:color w:val="000000"/>
          <w:sz w:val="26"/>
          <w:szCs w:val="26"/>
          <w:lang w:val="ru-RU" w:bidi="he-IL"/>
        </w:rPr>
        <w:t>:</w:t>
      </w:r>
    </w:p>
    <w:p w:rsidR="005D7161" w:rsidRPr="00441EA4" w:rsidRDefault="00F456CB" w:rsidP="00AD78EF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 w:rsidRPr="00F456CB">
        <w:rPr>
          <w:rFonts w:ascii="Times New Roman" w:hAnsi="Times New Roman" w:cs="Times New Roman"/>
          <w:color w:val="000000"/>
          <w:sz w:val="26"/>
          <w:szCs w:val="26"/>
          <w:lang w:val="ru-RU" w:bidi="he-IL"/>
        </w:rPr>
        <w:t xml:space="preserve">               </w:t>
      </w:r>
      <w:r w:rsidR="005D7161" w:rsidRPr="00441EA4">
        <w:rPr>
          <w:rFonts w:ascii="Times New Roman" w:hAnsi="Times New Roman" w:cs="Times New Roman"/>
          <w:color w:val="000000"/>
          <w:sz w:val="24"/>
          <w:szCs w:val="24"/>
          <w:lang w:bidi="he-IL"/>
        </w:rPr>
        <w:t>Представ</w:t>
      </w:r>
      <w:r w:rsidR="00380618" w:rsidRPr="00441EA4">
        <w:rPr>
          <w:rFonts w:ascii="Times New Roman" w:hAnsi="Times New Roman" w:cs="Times New Roman"/>
          <w:color w:val="000000"/>
          <w:sz w:val="24"/>
          <w:szCs w:val="24"/>
          <w:lang w:bidi="he-IL"/>
        </w:rPr>
        <w:t>еният дисертац</w:t>
      </w:r>
      <w:r w:rsidRPr="00441EA4">
        <w:rPr>
          <w:rFonts w:ascii="Times New Roman" w:hAnsi="Times New Roman" w:cs="Times New Roman"/>
          <w:color w:val="000000"/>
          <w:sz w:val="24"/>
          <w:szCs w:val="24"/>
          <w:lang w:bidi="he-IL"/>
        </w:rPr>
        <w:t>ионен труд е с общ обем 424 страници, от които по същес</w:t>
      </w:r>
      <w:r w:rsidR="004D7D9E">
        <w:rPr>
          <w:rFonts w:ascii="Times New Roman" w:hAnsi="Times New Roman" w:cs="Times New Roman"/>
          <w:color w:val="000000"/>
          <w:sz w:val="24"/>
          <w:szCs w:val="24"/>
          <w:lang w:bidi="he-IL"/>
        </w:rPr>
        <w:softHyphen/>
      </w:r>
      <w:r w:rsidRPr="00441EA4">
        <w:rPr>
          <w:rFonts w:ascii="Times New Roman" w:hAnsi="Times New Roman" w:cs="Times New Roman"/>
          <w:color w:val="000000"/>
          <w:sz w:val="24"/>
          <w:szCs w:val="24"/>
          <w:lang w:bidi="he-IL"/>
        </w:rPr>
        <w:t>тво 308 стр.; Текстови приложения</w:t>
      </w:r>
      <w:r w:rsidR="00B8404F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към дисертацията/ общо 6/</w:t>
      </w:r>
      <w:r w:rsidRPr="00441EA4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и богата библиография </w:t>
      </w:r>
      <w:r w:rsidR="00665005" w:rsidRPr="00441EA4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на </w:t>
      </w:r>
      <w:r w:rsidRPr="00441EA4">
        <w:rPr>
          <w:rFonts w:ascii="Times New Roman" w:hAnsi="Times New Roman" w:cs="Times New Roman"/>
          <w:color w:val="000000"/>
          <w:sz w:val="24"/>
          <w:szCs w:val="24"/>
          <w:lang w:bidi="he-IL"/>
        </w:rPr>
        <w:t>116 стр.</w:t>
      </w:r>
      <w:r w:rsidR="008F69C1" w:rsidRPr="00441EA4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Дисер</w:t>
      </w:r>
      <w:r w:rsidR="00665005" w:rsidRPr="00441EA4">
        <w:rPr>
          <w:rFonts w:ascii="Times New Roman" w:hAnsi="Times New Roman" w:cs="Times New Roman"/>
          <w:color w:val="000000"/>
          <w:sz w:val="24"/>
          <w:szCs w:val="24"/>
          <w:lang w:bidi="he-IL"/>
        </w:rPr>
        <w:softHyphen/>
      </w:r>
      <w:r w:rsidR="008F69C1" w:rsidRPr="00441EA4">
        <w:rPr>
          <w:rFonts w:ascii="Times New Roman" w:hAnsi="Times New Roman" w:cs="Times New Roman"/>
          <w:color w:val="000000"/>
          <w:sz w:val="24"/>
          <w:szCs w:val="24"/>
          <w:lang w:bidi="he-IL"/>
        </w:rPr>
        <w:t>таци</w:t>
      </w:r>
      <w:r w:rsidR="00940497" w:rsidRPr="00441EA4">
        <w:rPr>
          <w:rFonts w:ascii="Times New Roman" w:hAnsi="Times New Roman" w:cs="Times New Roman"/>
          <w:color w:val="000000"/>
          <w:sz w:val="24"/>
          <w:szCs w:val="24"/>
          <w:lang w:bidi="he-IL"/>
        </w:rPr>
        <w:softHyphen/>
      </w:r>
      <w:r w:rsidR="008F69C1" w:rsidRPr="00441EA4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ята е добре структурирана: </w:t>
      </w:r>
      <w:r w:rsidR="00940497" w:rsidRPr="00441EA4">
        <w:rPr>
          <w:rFonts w:ascii="Times New Roman" w:hAnsi="Times New Roman" w:cs="Times New Roman"/>
          <w:color w:val="000000"/>
          <w:sz w:val="24"/>
          <w:szCs w:val="24"/>
          <w:lang w:bidi="he-IL"/>
        </w:rPr>
        <w:t>Увод, 4 глави и общо Заключение. Всяка глава пун</w:t>
      </w:r>
      <w:r w:rsidR="00674BCA" w:rsidRPr="00674BCA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940497" w:rsidRPr="00441EA4">
        <w:rPr>
          <w:rFonts w:ascii="Times New Roman" w:hAnsi="Times New Roman" w:cs="Times New Roman"/>
          <w:color w:val="000000"/>
          <w:sz w:val="24"/>
          <w:szCs w:val="24"/>
          <w:lang w:bidi="he-IL"/>
        </w:rPr>
        <w:t>ктуално зъвършва със соб</w:t>
      </w:r>
      <w:r w:rsidR="004D7D9E">
        <w:rPr>
          <w:rFonts w:ascii="Times New Roman" w:hAnsi="Times New Roman" w:cs="Times New Roman"/>
          <w:color w:val="000000"/>
          <w:sz w:val="24"/>
          <w:szCs w:val="24"/>
          <w:lang w:bidi="he-IL"/>
        </w:rPr>
        <w:softHyphen/>
      </w:r>
      <w:r w:rsidR="00940497" w:rsidRPr="00441EA4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ствеуно заключение и изводи. </w:t>
      </w:r>
      <w:r w:rsidR="00665005" w:rsidRPr="00441EA4">
        <w:rPr>
          <w:rFonts w:ascii="Times New Roman" w:hAnsi="Times New Roman" w:cs="Times New Roman"/>
          <w:color w:val="000000"/>
          <w:sz w:val="24"/>
          <w:szCs w:val="24"/>
          <w:lang w:bidi="he-IL"/>
        </w:rPr>
        <w:t>В Библиогр</w:t>
      </w:r>
      <w:r w:rsidR="00FA793E" w:rsidRPr="00441EA4">
        <w:rPr>
          <w:rFonts w:ascii="Times New Roman" w:hAnsi="Times New Roman" w:cs="Times New Roman"/>
          <w:color w:val="000000"/>
          <w:sz w:val="24"/>
          <w:szCs w:val="24"/>
          <w:lang w:bidi="he-IL"/>
        </w:rPr>
        <w:t>аф</w:t>
      </w:r>
      <w:r w:rsidR="00665005" w:rsidRPr="00441EA4">
        <w:rPr>
          <w:rFonts w:ascii="Times New Roman" w:hAnsi="Times New Roman" w:cs="Times New Roman"/>
          <w:color w:val="000000"/>
          <w:sz w:val="24"/>
          <w:szCs w:val="24"/>
          <w:lang w:bidi="he-IL"/>
        </w:rPr>
        <w:t>ията има източ</w:t>
      </w:r>
      <w:r w:rsidR="00674BCA" w:rsidRPr="00674BCA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FA793E" w:rsidRPr="00441EA4">
        <w:rPr>
          <w:rFonts w:ascii="Times New Roman" w:hAnsi="Times New Roman" w:cs="Times New Roman"/>
          <w:color w:val="000000"/>
          <w:sz w:val="24"/>
          <w:szCs w:val="24"/>
          <w:lang w:bidi="he-IL"/>
        </w:rPr>
        <w:t>ни</w:t>
      </w:r>
      <w:r w:rsidR="00674BCA" w:rsidRPr="00674BCA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FA793E" w:rsidRPr="00441EA4">
        <w:rPr>
          <w:rFonts w:ascii="Times New Roman" w:hAnsi="Times New Roman" w:cs="Times New Roman"/>
          <w:color w:val="000000"/>
          <w:sz w:val="24"/>
          <w:szCs w:val="24"/>
          <w:lang w:bidi="he-IL"/>
        </w:rPr>
        <w:t>ци на кирилица /български и руски- общо 36/; източници на латиница / немски и английски, общо 8 + 387= 395/; източ</w:t>
      </w:r>
      <w:r w:rsidR="004D7D9E">
        <w:rPr>
          <w:rFonts w:ascii="Times New Roman" w:hAnsi="Times New Roman" w:cs="Times New Roman"/>
          <w:color w:val="000000"/>
          <w:sz w:val="24"/>
          <w:szCs w:val="24"/>
          <w:lang w:bidi="he-IL"/>
        </w:rPr>
        <w:softHyphen/>
      </w:r>
      <w:r w:rsidR="00FA793E" w:rsidRPr="00441EA4">
        <w:rPr>
          <w:rFonts w:ascii="Times New Roman" w:hAnsi="Times New Roman" w:cs="Times New Roman"/>
          <w:color w:val="000000"/>
          <w:sz w:val="24"/>
          <w:szCs w:val="24"/>
          <w:lang w:bidi="he-IL"/>
        </w:rPr>
        <w:t>ници на японски език/26/; източници на корейски език /11/; вестни</w:t>
      </w:r>
      <w:r w:rsidR="00674BCA" w:rsidRPr="00674BCA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FA793E" w:rsidRPr="00441EA4">
        <w:rPr>
          <w:rFonts w:ascii="Times New Roman" w:hAnsi="Times New Roman" w:cs="Times New Roman"/>
          <w:color w:val="000000"/>
          <w:sz w:val="24"/>
          <w:szCs w:val="24"/>
          <w:lang w:bidi="he-IL"/>
        </w:rPr>
        <w:t>ци на японски / 2/ и ко</w:t>
      </w:r>
      <w:r w:rsidR="004D7D9E">
        <w:rPr>
          <w:rFonts w:ascii="Times New Roman" w:hAnsi="Times New Roman" w:cs="Times New Roman"/>
          <w:color w:val="000000"/>
          <w:sz w:val="24"/>
          <w:szCs w:val="24"/>
          <w:lang w:bidi="he-IL"/>
        </w:rPr>
        <w:softHyphen/>
      </w:r>
      <w:r w:rsidR="00FA793E" w:rsidRPr="00441EA4">
        <w:rPr>
          <w:rFonts w:ascii="Times New Roman" w:hAnsi="Times New Roman" w:cs="Times New Roman"/>
          <w:color w:val="000000"/>
          <w:sz w:val="24"/>
          <w:szCs w:val="24"/>
          <w:lang w:bidi="he-IL"/>
        </w:rPr>
        <w:t>рейски / 6/ езици; и официални документи – 5.</w:t>
      </w:r>
      <w:r w:rsidR="005D7161" w:rsidRPr="00441EA4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 w:rsidR="004D7D9E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Знанието и използва</w:t>
      </w:r>
      <w:r w:rsidR="00674BCA" w:rsidRPr="00674BCA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4D7D9E">
        <w:rPr>
          <w:rFonts w:ascii="Times New Roman" w:hAnsi="Times New Roman" w:cs="Times New Roman"/>
          <w:color w:val="000000"/>
          <w:sz w:val="24"/>
          <w:szCs w:val="24"/>
          <w:lang w:bidi="he-IL"/>
        </w:rPr>
        <w:t>нето на чужди езици, особено на тези, касаещи предметната област на изследване, е  голямо пре</w:t>
      </w:r>
      <w:r w:rsidR="00674BCA" w:rsidRPr="00674BCA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4D7D9E">
        <w:rPr>
          <w:rFonts w:ascii="Times New Roman" w:hAnsi="Times New Roman" w:cs="Times New Roman"/>
          <w:color w:val="000000"/>
          <w:sz w:val="24"/>
          <w:szCs w:val="24"/>
          <w:lang w:bidi="he-IL"/>
        </w:rPr>
        <w:t>дим</w:t>
      </w:r>
      <w:r w:rsidR="00674BCA" w:rsidRPr="00674BCA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4D7D9E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ство за научно-изследователската работа на дисертанта. </w:t>
      </w:r>
      <w:r w:rsidR="005D7161" w:rsidRPr="00441EA4">
        <w:rPr>
          <w:rFonts w:ascii="Times New Roman" w:hAnsi="Times New Roman" w:cs="Times New Roman"/>
          <w:color w:val="000000"/>
          <w:sz w:val="24"/>
          <w:szCs w:val="24"/>
          <w:lang w:bidi="he-IL"/>
        </w:rPr>
        <w:t>Дисертацията има отбелязани приносни моменти – самооценка. Докторантката има и повече от необходимия брой публи</w:t>
      </w:r>
      <w:r w:rsidR="00674BCA" w:rsidRPr="00674BCA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5D7161" w:rsidRPr="00441EA4">
        <w:rPr>
          <w:rFonts w:ascii="Times New Roman" w:hAnsi="Times New Roman" w:cs="Times New Roman"/>
          <w:color w:val="000000"/>
          <w:sz w:val="24"/>
          <w:szCs w:val="24"/>
          <w:lang w:bidi="he-IL"/>
        </w:rPr>
        <w:t>кации по темата на ди</w:t>
      </w:r>
      <w:r w:rsidR="004D7D9E">
        <w:rPr>
          <w:rFonts w:ascii="Times New Roman" w:hAnsi="Times New Roman" w:cs="Times New Roman"/>
          <w:color w:val="000000"/>
          <w:sz w:val="24"/>
          <w:szCs w:val="24"/>
          <w:lang w:bidi="he-IL"/>
        </w:rPr>
        <w:softHyphen/>
      </w:r>
      <w:r w:rsidR="005D7161" w:rsidRPr="00441EA4">
        <w:rPr>
          <w:rFonts w:ascii="Times New Roman" w:hAnsi="Times New Roman" w:cs="Times New Roman"/>
          <w:color w:val="000000"/>
          <w:sz w:val="24"/>
          <w:szCs w:val="24"/>
          <w:lang w:bidi="he-IL"/>
        </w:rPr>
        <w:t>сертацията – общо 5,</w:t>
      </w:r>
      <w:r w:rsidR="002F1802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 w:rsidR="005D7161" w:rsidRPr="00441EA4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както </w:t>
      </w:r>
      <w:r w:rsidR="00665005" w:rsidRPr="00441EA4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и </w:t>
      </w:r>
      <w:r w:rsidR="002F1802">
        <w:rPr>
          <w:rFonts w:ascii="Times New Roman" w:hAnsi="Times New Roman" w:cs="Times New Roman"/>
          <w:color w:val="000000"/>
          <w:sz w:val="24"/>
          <w:szCs w:val="24"/>
          <w:lang w:bidi="he-IL"/>
        </w:rPr>
        <w:t>доклади на</w:t>
      </w:r>
      <w:r w:rsidR="00674BCA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конференции</w:t>
      </w:r>
      <w:r w:rsidR="00665005" w:rsidRPr="00441EA4">
        <w:rPr>
          <w:rFonts w:ascii="Times New Roman" w:hAnsi="Times New Roman" w:cs="Times New Roman"/>
          <w:color w:val="000000"/>
          <w:sz w:val="24"/>
          <w:szCs w:val="24"/>
          <w:lang w:bidi="he-IL"/>
        </w:rPr>
        <w:t>,</w:t>
      </w:r>
      <w:r w:rsidR="002F1802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 w:rsidR="00665005" w:rsidRPr="00441EA4">
        <w:rPr>
          <w:rFonts w:ascii="Times New Roman" w:hAnsi="Times New Roman" w:cs="Times New Roman"/>
          <w:color w:val="000000"/>
          <w:sz w:val="24"/>
          <w:szCs w:val="24"/>
          <w:lang w:bidi="he-IL"/>
        </w:rPr>
        <w:t>вкл. с м</w:t>
      </w:r>
      <w:r w:rsidR="005D7161" w:rsidRPr="00441EA4">
        <w:rPr>
          <w:rFonts w:ascii="Times New Roman" w:hAnsi="Times New Roman" w:cs="Times New Roman"/>
          <w:color w:val="000000"/>
          <w:sz w:val="24"/>
          <w:szCs w:val="24"/>
          <w:lang w:bidi="he-IL"/>
        </w:rPr>
        <w:t>еждуна</w:t>
      </w:r>
      <w:r w:rsidR="00674BCA" w:rsidRPr="00674BCA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5D7161" w:rsidRPr="00441EA4">
        <w:rPr>
          <w:rFonts w:ascii="Times New Roman" w:hAnsi="Times New Roman" w:cs="Times New Roman"/>
          <w:color w:val="000000"/>
          <w:sz w:val="24"/>
          <w:szCs w:val="24"/>
          <w:lang w:bidi="he-IL"/>
        </w:rPr>
        <w:t>родно участие. Мария Бо</w:t>
      </w:r>
      <w:r w:rsidR="004D7D9E">
        <w:rPr>
          <w:rFonts w:ascii="Times New Roman" w:hAnsi="Times New Roman" w:cs="Times New Roman"/>
          <w:color w:val="000000"/>
          <w:sz w:val="24"/>
          <w:szCs w:val="24"/>
          <w:lang w:bidi="he-IL"/>
        </w:rPr>
        <w:softHyphen/>
      </w:r>
      <w:r w:rsidR="005D7161" w:rsidRPr="00441EA4">
        <w:rPr>
          <w:rFonts w:ascii="Times New Roman" w:hAnsi="Times New Roman" w:cs="Times New Roman"/>
          <w:color w:val="000000"/>
          <w:sz w:val="24"/>
          <w:szCs w:val="24"/>
          <w:lang w:bidi="he-IL"/>
        </w:rPr>
        <w:t>еклиева отговаря на изискванията на Закона за РАСРБ за защита на дисертация</w:t>
      </w:r>
      <w:r w:rsidR="00665005" w:rsidRPr="00441EA4">
        <w:rPr>
          <w:rFonts w:ascii="Times New Roman" w:hAnsi="Times New Roman" w:cs="Times New Roman"/>
          <w:color w:val="000000"/>
          <w:sz w:val="24"/>
          <w:szCs w:val="24"/>
          <w:lang w:bidi="he-IL"/>
        </w:rPr>
        <w:t>, както и на услов</w:t>
      </w:r>
      <w:r w:rsidR="005D7161" w:rsidRPr="00441EA4">
        <w:rPr>
          <w:rFonts w:ascii="Times New Roman" w:hAnsi="Times New Roman" w:cs="Times New Roman"/>
          <w:color w:val="000000"/>
          <w:sz w:val="24"/>
          <w:szCs w:val="24"/>
          <w:lang w:bidi="he-IL"/>
        </w:rPr>
        <w:t>ията по новия Закон за регистрация на доктор</w:t>
      </w:r>
      <w:r w:rsidR="005D7161" w:rsidRPr="00441EA4">
        <w:rPr>
          <w:rFonts w:ascii="Times New Roman" w:hAnsi="Times New Roman" w:cs="Times New Roman"/>
          <w:color w:val="000000"/>
          <w:sz w:val="24"/>
          <w:szCs w:val="24"/>
          <w:lang w:bidi="he-IL"/>
        </w:rPr>
        <w:softHyphen/>
        <w:t>ската степен в НАЦИД .</w:t>
      </w:r>
    </w:p>
    <w:p w:rsidR="00441EA4" w:rsidRPr="00B46080" w:rsidRDefault="00441EA4" w:rsidP="00B4608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 w:rsidRPr="00441EA4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     </w:t>
      </w:r>
      <w:r w:rsidRPr="00441EA4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Във </w:t>
      </w:r>
      <w:r w:rsidRPr="00441EA4">
        <w:rPr>
          <w:rFonts w:ascii="Times New Roman" w:hAnsi="Times New Roman" w:cs="Times New Roman"/>
          <w:b/>
          <w:bCs/>
          <w:color w:val="000000"/>
          <w:sz w:val="24"/>
          <w:szCs w:val="24"/>
          <w:lang w:bidi="he-IL"/>
        </w:rPr>
        <w:t>Въведението</w:t>
      </w:r>
      <w:r w:rsidRPr="00441EA4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е обоснована, на първо място, темата на дисертационния труд.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 w:rsidRPr="00441EA4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Авторката пояснява, че“ </w:t>
      </w:r>
      <w:r w:rsidRPr="00441EA4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постмодерна епоха, се характеризира със засилен процес на гло</w:t>
      </w:r>
      <w:r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Pr="00441EA4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ба</w:t>
      </w:r>
      <w:r w:rsidR="00D710B9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Pr="00441EA4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лизация и мултикултурни наклонности, </w:t>
      </w:r>
      <w:r w:rsidR="00674BCA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които от своя страна провокират…</w:t>
      </w:r>
      <w:r w:rsidRPr="00441EA4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зав</w:t>
      </w:r>
      <w:r w:rsidR="00D710B9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Pr="00441EA4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ръщане към традиционните ценности и елементи  на собствената култура</w:t>
      </w:r>
      <w:r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»</w:t>
      </w:r>
      <w:r w:rsidRPr="00441EA4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Акцентът</w:t>
      </w:r>
      <w:r w:rsidRPr="00441EA4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в</w:t>
      </w:r>
      <w:r w:rsidR="002A1CF3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</w:t>
      </w:r>
      <w:r w:rsidR="00D710B9" w:rsidRPr="00441EA4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изс</w:t>
      </w:r>
      <w:r w:rsidR="00D710B9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D710B9" w:rsidRPr="00441EA4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ледването </w:t>
      </w:r>
      <w:r w:rsidRPr="00441EA4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е вър</w:t>
      </w:r>
      <w:r w:rsidR="00674BCA" w:rsidRPr="00674BCA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Pr="00441EA4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ху традиционните религиозни системи </w:t>
      </w:r>
      <w:r w:rsidRPr="00441EA4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t>шинто:</w:t>
      </w:r>
      <w:r w:rsidRPr="00441EA4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и</w:t>
      </w:r>
      <w:r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</w:t>
      </w:r>
      <w:r w:rsidRPr="00441EA4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шаманизъм, които </w:t>
      </w:r>
      <w:r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имат ро</w:t>
      </w:r>
      <w:r w:rsidR="002A1CF3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ля </w:t>
      </w:r>
      <w:r w:rsidRPr="00441EA4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на </w:t>
      </w:r>
      <w:r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«</w:t>
      </w:r>
      <w:r w:rsidRPr="00441EA4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кон</w:t>
      </w:r>
      <w:r w:rsidR="00674BCA" w:rsidRPr="00674BCA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Pr="00441EA4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структивен елемент на японската и корейска</w:t>
      </w:r>
      <w:r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</w:t>
      </w:r>
      <w:r w:rsidRPr="00441EA4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идентичност.</w:t>
      </w:r>
      <w:r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» </w:t>
      </w:r>
      <w:r w:rsidRPr="00441EA4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Показани са и доб</w:t>
      </w:r>
      <w:r w:rsidR="00D710B9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ре се познават </w:t>
      </w:r>
      <w:r w:rsidRPr="00441EA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bidi="he-IL"/>
        </w:rPr>
        <w:t>науч</w:t>
      </w:r>
      <w:r w:rsidR="00674BCA" w:rsidRPr="00674BC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bidi="he-IL"/>
        </w:rPr>
        <w:softHyphen/>
      </w:r>
      <w:r w:rsidRPr="00441EA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bidi="he-IL"/>
        </w:rPr>
        <w:t>ните разработки</w:t>
      </w:r>
      <w:r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, свързани с тем</w:t>
      </w:r>
      <w:r w:rsidR="002F1802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ата на дисертационния труд: От специа</w:t>
      </w:r>
      <w:r w:rsidR="00D710B9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2F1802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лис</w:t>
      </w:r>
      <w:r w:rsidR="002A1CF3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2F1802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ти по японска култура, история и религия като </w:t>
      </w:r>
      <w:r w:rsidR="002A1CF3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Дж.</w:t>
      </w:r>
      <w:r w:rsidR="002F1802" w:rsidRPr="002F1802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Брийн, Марк Тейуен, Шайд</w:t>
      </w:r>
      <w:r w:rsidR="002F1802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</w:t>
      </w:r>
      <w:r w:rsidR="002F1802" w:rsidRPr="002F1802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Бърн</w:t>
      </w:r>
      <w:r w:rsidR="00D710B9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2F1802" w:rsidRPr="002F1802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хард, Майкъл Пай,  Робърт С. Илууд, Ричард Пилгрим, Антони Клаус, Хелън</w:t>
      </w:r>
      <w:r w:rsidR="002F1802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</w:t>
      </w:r>
      <w:r w:rsidR="002A1CF3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Хардъкър, Дж.</w:t>
      </w:r>
      <w:r w:rsidR="002F1802" w:rsidRPr="002F1802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Бри</w:t>
      </w:r>
      <w:r w:rsidR="002A1CF3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2F1802" w:rsidRPr="002F1802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йн, Иън Рийдър, Роберт Белла, Ичиро Хори, Тошио Курода</w:t>
      </w:r>
      <w:r w:rsidR="002F1802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, </w:t>
      </w:r>
      <w:r w:rsidR="002F1802" w:rsidRPr="002F1802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Шигейоши Мура</w:t>
      </w:r>
      <w:r w:rsidR="002F1802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2A1CF3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ками, </w:t>
      </w:r>
      <w:r w:rsidR="002F1802" w:rsidRPr="002F1802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Джун`</w:t>
      </w:r>
      <w:r w:rsidR="007302C4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- </w:t>
      </w:r>
      <w:r w:rsidR="002F1802" w:rsidRPr="002F1802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ичи Исомае, Шманозо Сусуму, Джун Учида</w:t>
      </w:r>
      <w:r w:rsidR="00125B8C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</w:t>
      </w:r>
      <w:r w:rsidR="002F1802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и др., през автори , засягащи ко</w:t>
      </w:r>
      <w:r w:rsidR="002F1802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  <w:t>рейския шама</w:t>
      </w:r>
      <w:r w:rsidR="007302C4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2F1802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низъм и шаанизма въобще като:</w:t>
      </w:r>
      <w:r w:rsidR="002F1802" w:rsidRPr="002F1802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Мирча Елиаде, Лаурел Кендал, Кристен Белл, Дон Бейкър, Майкъл Брийн</w:t>
      </w:r>
      <w:r w:rsidR="002F1802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, </w:t>
      </w:r>
      <w:r w:rsidR="00674BCA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Хенри Тодд, </w:t>
      </w:r>
      <w:r w:rsidR="002F1802" w:rsidRPr="002F1802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Боудевижн Валравен, Дирк Шлотманн, Тонгшик Рю, Такаши Акиба</w:t>
      </w:r>
      <w:r w:rsidR="002F1802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,</w:t>
      </w:r>
      <w:r w:rsidR="00674BCA" w:rsidRPr="00674BCA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</w:t>
      </w:r>
      <w:r w:rsidR="002F1802" w:rsidRPr="002F1802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Джинсок Со, Мироуз Хуан, Куан-ок Ким, Хюн-кей Хогарт Ким, Ги-уок Шин, Сон-не</w:t>
      </w:r>
      <w:r w:rsidR="002F1802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</w:t>
      </w:r>
      <w:r w:rsidR="002F1802" w:rsidRPr="002F1802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Ким, Чон-хо Ким</w:t>
      </w:r>
      <w:r w:rsidR="002F1802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,чак до български автори. </w:t>
      </w:r>
      <w:r w:rsidR="00125B8C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Видно е</w:t>
      </w:r>
      <w:r w:rsidR="002F1802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,че колич</w:t>
      </w:r>
      <w:r w:rsidR="00D710B9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еств</w:t>
      </w:r>
      <w:r w:rsidR="00125B8C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ото</w:t>
      </w:r>
      <w:r w:rsidR="002F1802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бъл</w:t>
      </w:r>
      <w:r w:rsidR="00125B8C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гар</w:t>
      </w:r>
      <w:r w:rsidR="00D710B9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125B8C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с</w:t>
      </w:r>
      <w:r w:rsidR="00D710B9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125B8C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ки и</w:t>
      </w:r>
      <w:r w:rsidR="00B46080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зследвания върху ку</w:t>
      </w:r>
      <w:r w:rsidR="00B46080">
        <w:rPr>
          <w:rFonts w:ascii="Times New Roman" w:hAnsi="Times New Roman" w:cs="Times New Roman"/>
          <w:color w:val="000000"/>
          <w:sz w:val="24"/>
          <w:szCs w:val="24"/>
          <w:lang w:bidi="he-IL"/>
        </w:rPr>
        <w:t>л</w:t>
      </w:r>
      <w:r w:rsidR="002F1802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турата и религията на Далеч</w:t>
      </w:r>
      <w:r w:rsidR="00125B8C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ния изток </w:t>
      </w:r>
      <w:r w:rsidR="002F1802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не е голямо</w:t>
      </w:r>
      <w:r w:rsidR="00D710B9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,</w:t>
      </w:r>
      <w:r w:rsidR="002F1802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но присъства чрез </w:t>
      </w:r>
      <w:r w:rsidR="00125B8C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няколкото сериозни </w:t>
      </w:r>
      <w:r w:rsidR="00125B8C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lastRenderedPageBreak/>
        <w:t>автори като</w:t>
      </w:r>
      <w:r w:rsidR="002F1802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</w:t>
      </w:r>
      <w:r w:rsidR="00125B8C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Ев. Кандиларов, Бр. Иванов, Н. Стефанов, Ал.Федотов, Св.Къртева-Сотирова, Ир.Сотирова и др. От една страна, именно «</w:t>
      </w:r>
      <w:r w:rsidR="00125B8C" w:rsidRPr="00125B8C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Липсата на достатъчно конкретни и струк</w:t>
      </w:r>
      <w:r w:rsidR="00674BCA" w:rsidRPr="00674BCA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125B8C" w:rsidRPr="00125B8C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ту</w:t>
      </w:r>
      <w:r w:rsidR="00674BCA" w:rsidRPr="00674BCA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125B8C" w:rsidRPr="00125B8C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рирани материали относно темата за</w:t>
      </w:r>
      <w:r w:rsidR="00125B8C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</w:t>
      </w:r>
      <w:r w:rsidR="00125B8C" w:rsidRPr="00125B8C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ролята на </w:t>
      </w:r>
      <w:r w:rsidR="00125B8C" w:rsidRPr="00125B8C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t xml:space="preserve">шинто: </w:t>
      </w:r>
      <w:r w:rsidR="00125B8C" w:rsidRPr="00125B8C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и шаманизма в съвременните концеп</w:t>
      </w:r>
      <w:r w:rsidR="00674BCA" w:rsidRPr="00674BCA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125B8C" w:rsidRPr="00125B8C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ции на японци и корейци за</w:t>
      </w:r>
      <w:r w:rsidR="00125B8C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</w:t>
      </w:r>
      <w:r w:rsidR="00125B8C" w:rsidRPr="00125B8C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културна и наци</w:t>
      </w:r>
      <w:r w:rsidR="00125B8C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125B8C" w:rsidRPr="00125B8C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онална идентичност по</w:t>
      </w:r>
      <w:r w:rsidR="00D710B9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125B8C" w:rsidRPr="00125B8C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ро</w:t>
      </w:r>
      <w:r w:rsidR="00D710B9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125B8C" w:rsidRPr="00125B8C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ди интерес и моти</w:t>
      </w:r>
      <w:r w:rsidR="00674BCA" w:rsidRPr="00674BCA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125B8C" w:rsidRPr="00125B8C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вация у автора да проучи</w:t>
      </w:r>
      <w:r w:rsidR="00125B8C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</w:t>
      </w:r>
      <w:r w:rsidR="00125B8C" w:rsidRPr="00125B8C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тази проб</w:t>
      </w:r>
      <w:r w:rsidR="00125B8C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125B8C" w:rsidRPr="00125B8C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лематика</w:t>
      </w:r>
      <w:r w:rsidR="00125B8C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»</w:t>
      </w:r>
      <w:r w:rsidR="00D710B9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/ с. 10</w:t>
      </w:r>
      <w:r w:rsidR="00125B8C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-12/. От друга страна, авторката има върху какво да стъпи, за да развие идеите си и да направи проучването по-нататък.</w:t>
      </w:r>
    </w:p>
    <w:p w:rsidR="006C4EE5" w:rsidRDefault="006C4EE5" w:rsidP="00674BCA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      </w:t>
      </w:r>
      <w:r w:rsidRPr="007302C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bidi="he-IL"/>
        </w:rPr>
        <w:t>Обект</w:t>
      </w:r>
      <w:r w:rsidRPr="00674BCA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на</w:t>
      </w:r>
      <w:r w:rsidRPr="007302C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bidi="he-IL"/>
        </w:rPr>
        <w:t xml:space="preserve"> познание</w:t>
      </w:r>
      <w:r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за тази дисертация </w:t>
      </w:r>
      <w:r w:rsidR="00674BCA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е</w:t>
      </w:r>
      <w:r w:rsidR="0094043E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«</w:t>
      </w:r>
      <w:r w:rsidRPr="006C4EE5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културната и</w:t>
      </w:r>
      <w:r w:rsidR="00674BCA" w:rsidRPr="00674BCA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</w:t>
      </w:r>
      <w:r w:rsidR="00674BCA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национална идентичност на</w:t>
      </w:r>
      <w:r w:rsidR="00674BCA" w:rsidRPr="00674BCA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</w:t>
      </w:r>
      <w:r w:rsidRPr="006C4EE5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япон</w:t>
      </w:r>
      <w:r w:rsidR="0094043E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Pr="006C4EE5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с</w:t>
      </w:r>
      <w:r w:rsidR="00674BCA" w:rsidRPr="00674BCA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Pr="006C4EE5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кия и корейски народ и процесът на нейното създаване</w:t>
      </w:r>
      <w:r w:rsidR="0094043E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</w:t>
      </w:r>
      <w:r w:rsidRPr="006C4EE5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в периода от началото на ХХ век до наши дни.</w:t>
      </w:r>
      <w:r w:rsidR="0094043E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» </w:t>
      </w:r>
      <w:r w:rsidRPr="006C4EE5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Като </w:t>
      </w:r>
      <w:r w:rsidRPr="00674BC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bidi="he-IL"/>
        </w:rPr>
        <w:t>предмет</w:t>
      </w:r>
      <w:r w:rsidRPr="006C4EE5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</w:t>
      </w:r>
      <w:r w:rsidR="0094043E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авторът се фокусира върху «</w:t>
      </w:r>
      <w:r w:rsidRPr="006C4EE5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ролята и</w:t>
      </w:r>
      <w:r w:rsidR="0094043E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</w:t>
      </w:r>
      <w:r w:rsidRPr="006C4EE5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функциите на традиционни</w:t>
      </w:r>
      <w:r w:rsidR="00674BCA" w:rsidRPr="00674BCA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Pr="006C4EE5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те религиозни системи </w:t>
      </w:r>
      <w:r w:rsidRPr="006C4EE5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t>шинто:</w:t>
      </w:r>
      <w:r w:rsidRPr="006C4EE5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и </w:t>
      </w:r>
      <w:r w:rsidRPr="00674BCA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t>шаманизма</w:t>
      </w:r>
      <w:r w:rsidRPr="006C4EE5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в изграждането</w:t>
      </w:r>
      <w:r w:rsidR="00B46080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</w:t>
      </w:r>
      <w:r w:rsidRPr="006C4EE5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на съвременната японска и ко</w:t>
      </w:r>
      <w:r w:rsidR="00674BCA" w:rsidRPr="00674BCA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Pr="006C4EE5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рейска идентичност</w:t>
      </w:r>
      <w:r w:rsidR="0094043E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.»</w:t>
      </w:r>
      <w:r w:rsidR="00637D75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Представяйки и маркирайки системно-исторически развитието на шин</w:t>
      </w:r>
      <w:r w:rsidR="00674BCA" w:rsidRPr="00674BCA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637D75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то и шаманизма в двете цивилизации, авторката посвещава «</w:t>
      </w:r>
      <w:r w:rsidR="00637D75" w:rsidRPr="00637D75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Основната част от темата </w:t>
      </w:r>
      <w:r w:rsidR="00637D75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на </w:t>
      </w:r>
      <w:r w:rsidR="00637D75" w:rsidRPr="00637D75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се</w:t>
      </w:r>
      <w:r w:rsidR="00674BCA" w:rsidRPr="00674BCA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637D75" w:rsidRPr="00637D75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гашното състояние на японската</w:t>
      </w:r>
      <w:r w:rsidR="00637D75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</w:t>
      </w:r>
      <w:r w:rsidR="00637D75" w:rsidRPr="00637D75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и корейска национална и културна принадлежност</w:t>
      </w:r>
      <w:r w:rsidR="00637D75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»/с.13/.</w:t>
      </w:r>
      <w:r w:rsidR="00637D75" w:rsidRPr="00637D75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.</w:t>
      </w:r>
    </w:p>
    <w:p w:rsidR="002B1EC1" w:rsidRPr="007302C4" w:rsidRDefault="002B1EC1" w:rsidP="00AD78EF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      </w:t>
      </w:r>
      <w:r w:rsidRPr="007302C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bidi="he-IL"/>
        </w:rPr>
        <w:t>Главната цел</w:t>
      </w:r>
      <w:r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на дисертазията е да «</w:t>
      </w:r>
      <w:r w:rsidRPr="002B1EC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бъде разгърнат проблема</w:t>
      </w:r>
      <w:r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</w:t>
      </w:r>
      <w:r w:rsidRPr="002B1EC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за изграждането на култур</w:t>
      </w:r>
      <w:r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Pr="002B1EC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на и национална идентичност в Япония и Корея въз основа на</w:t>
      </w:r>
      <w:r w:rsidR="00674BCA" w:rsidRPr="00674BCA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</w:t>
      </w:r>
      <w:r w:rsidRPr="002B1EC1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t>шинто:</w:t>
      </w:r>
      <w:r w:rsidRPr="002B1EC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и шаманизма в периода на целия ХХ век до наши дни</w:t>
      </w:r>
      <w:r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»</w:t>
      </w:r>
      <w:r w:rsidRPr="002B1EC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Сред задачите на авторката са: изграждане на методологична с</w:t>
      </w:r>
      <w:r w:rsidR="00674BCA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исте</w:t>
      </w:r>
      <w:r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ма/методика/ за разкриване на «</w:t>
      </w:r>
      <w:r w:rsidRPr="002B1EC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тези традиционни рел</w:t>
      </w:r>
      <w:r w:rsidR="007302C4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игии в културните и  национални </w:t>
      </w:r>
      <w:r w:rsidRPr="002B1EC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платформи, с които японци и корейци се идентифицират и разграничават от всички</w:t>
      </w:r>
      <w:r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</w:t>
      </w:r>
      <w:r w:rsidRPr="002B1EC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оста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softHyphen/>
      </w:r>
      <w:r w:rsidRPr="002B1EC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softHyphen/>
      </w:r>
      <w:r w:rsidRPr="002B1EC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ли</w:t>
      </w:r>
      <w:r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». Проследява се и са</w:t>
      </w:r>
      <w:r w:rsidR="00674BCA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мото развитие на конц</w:t>
      </w:r>
      <w:r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епциите за национализма и културната иден</w:t>
      </w:r>
      <w:r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  <w:t>тичност.Това, ра</w:t>
      </w:r>
      <w:r w:rsidR="00674BCA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зб</w:t>
      </w:r>
      <w:r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ира се, изисква познаване на « основните теории относно иде</w:t>
      </w:r>
      <w:r w:rsidR="00674BCA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нтичността  през призмата на рел</w:t>
      </w:r>
      <w:r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игията»/с.14/. Основното ядро на труда е </w:t>
      </w:r>
      <w:r w:rsidR="00674BCA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фокусирано върху «въпроса за рел</w:t>
      </w:r>
      <w:r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игията </w:t>
      </w:r>
      <w:r w:rsidRPr="002B1EC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в контекста на глобализацията и темата за</w:t>
      </w:r>
      <w:r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</w:t>
      </w:r>
      <w:r w:rsidRPr="002B1EC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идентичността.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“</w:t>
      </w:r>
    </w:p>
    <w:p w:rsidR="00D81F71" w:rsidRPr="00674BCA" w:rsidRDefault="0090668E" w:rsidP="00DD1AC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      </w:t>
      </w:r>
      <w:r w:rsidRPr="007302C4">
        <w:rPr>
          <w:rFonts w:ascii="Times New Roman" w:hAnsi="Times New Roman" w:cs="Times New Roman"/>
          <w:b/>
          <w:bCs/>
          <w:color w:val="000000"/>
          <w:sz w:val="24"/>
          <w:szCs w:val="24"/>
          <w:lang w:bidi="he-IL"/>
        </w:rPr>
        <w:t>Основните методи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, които бъдещият д-р Мария Боеклиева използва са с оглед на социо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softHyphen/>
        <w:t>ку.лтурния подход към предмета на из</w:t>
      </w:r>
      <w:r w:rsidR="00674BCA">
        <w:rPr>
          <w:rFonts w:ascii="Times New Roman" w:hAnsi="Times New Roman" w:cs="Times New Roman"/>
          <w:color w:val="000000"/>
          <w:sz w:val="24"/>
          <w:szCs w:val="24"/>
          <w:lang w:bidi="he-IL"/>
        </w:rPr>
        <w:t>следване  и са характерни за хум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анитарнтие и за со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softHyphen/>
        <w:t>ци</w:t>
      </w:r>
      <w:r w:rsidR="007302C4">
        <w:rPr>
          <w:rFonts w:ascii="Times New Roman" w:hAnsi="Times New Roman" w:cs="Times New Roman"/>
          <w:color w:val="000000"/>
          <w:sz w:val="24"/>
          <w:szCs w:val="24"/>
          <w:lang w:bidi="he-IL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алните науки/ би могло и по прецизно да се определи демаркационната линия между со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softHyphen/>
        <w:t>циал</w:t>
      </w:r>
      <w:r w:rsidR="007302C4">
        <w:rPr>
          <w:rFonts w:ascii="Times New Roman" w:hAnsi="Times New Roman" w:cs="Times New Roman"/>
          <w:color w:val="000000"/>
          <w:sz w:val="24"/>
          <w:szCs w:val="24"/>
          <w:lang w:bidi="he-IL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но и хуманитарно; както и разликата между метод, методика, методология и подход, които по опр</w:t>
      </w:r>
      <w:r w:rsidR="00674BCA">
        <w:rPr>
          <w:rFonts w:ascii="Times New Roman" w:hAnsi="Times New Roman" w:cs="Times New Roman"/>
          <w:color w:val="000000"/>
          <w:sz w:val="24"/>
          <w:szCs w:val="24"/>
          <w:lang w:bidi="he-IL"/>
        </w:rPr>
        <w:t>еделение не са синоними/. Водещ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метод е</w:t>
      </w:r>
      <w:r w:rsidR="00674BCA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аналитичният;  а подходите си автор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softHyphen/>
        <w:t xml:space="preserve">ката определя като „системен и исторически“,както и </w:t>
      </w:r>
      <w:r w:rsidRPr="00674BCA"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описателнот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о излагане на </w:t>
      </w:r>
      <w:r w:rsidRPr="00674BCA"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корела</w:t>
      </w:r>
      <w:r w:rsidRPr="00674BCA"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softHyphen/>
        <w:t>цион</w:t>
      </w:r>
      <w:r w:rsidRPr="00674BCA"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softHyphen/>
        <w:t>ния анализ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на отношението религия/шинто и ш</w:t>
      </w:r>
      <w:r w:rsidR="00674BCA">
        <w:rPr>
          <w:rFonts w:ascii="Times New Roman" w:hAnsi="Times New Roman" w:cs="Times New Roman"/>
          <w:color w:val="000000"/>
          <w:sz w:val="24"/>
          <w:szCs w:val="24"/>
          <w:lang w:bidi="he-IL"/>
        </w:rPr>
        <w:t>аманизъм/ - национално развитие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, национал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softHyphen/>
        <w:t>но съзнание и идентичност на японския и на корейскияя народ.</w:t>
      </w:r>
      <w:r w:rsidR="00674BCA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Авторката прав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илно отбе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softHyphen/>
        <w:t>ляз</w:t>
      </w:r>
      <w:r w:rsidR="007302C4">
        <w:rPr>
          <w:rFonts w:ascii="Times New Roman" w:hAnsi="Times New Roman" w:cs="Times New Roman"/>
          <w:color w:val="000000"/>
          <w:sz w:val="24"/>
          <w:szCs w:val="24"/>
          <w:lang w:bidi="he-IL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ва,</w:t>
      </w:r>
      <w:r w:rsidR="00674BCA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че „</w:t>
      </w:r>
      <w:r w:rsidRPr="0090668E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Сравнителният подход е особено важен за настоящата научна разработка, тъй</w:t>
      </w:r>
      <w:r w:rsidR="007302C4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</w:t>
      </w:r>
      <w:r w:rsidR="007302C4" w:rsidRPr="0090668E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ка</w:t>
      </w:r>
      <w:r w:rsidR="007302C4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7302C4" w:rsidRPr="0090668E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то </w:t>
      </w:r>
      <w:r w:rsidRPr="0090668E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се явява мощен инструмент за познание, когато в р</w:t>
      </w:r>
      <w:r w:rsidR="007302C4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езултат на сравнение на два или </w:t>
      </w:r>
      <w:r w:rsidRPr="0090668E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повече обекта се генерират допълнителни знания за всеки от тях.</w:t>
      </w:r>
      <w:r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»/с.15/.</w:t>
      </w:r>
      <w:r w:rsidR="00DD1AC0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Това</w:t>
      </w:r>
      <w:r w:rsidR="007302C4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,</w:t>
      </w:r>
      <w:r w:rsidR="00DD1AC0" w:rsidRPr="00DD1AC0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</w:t>
      </w:r>
      <w:r w:rsidR="007302C4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което </w:t>
      </w:r>
      <w:r w:rsidR="00674BCA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дисертантът </w:t>
      </w:r>
      <w:r w:rsidR="007302C4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на</w:t>
      </w:r>
      <w:r w:rsidR="007302C4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  <w:t>рич</w:t>
      </w:r>
      <w:r w:rsidR="008E3A54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а «квалитетен метод»</w:t>
      </w:r>
      <w:r w:rsidR="007302C4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</w:t>
      </w:r>
      <w:r w:rsidR="008E3A54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е </w:t>
      </w:r>
      <w:r w:rsidR="007302C4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де</w:t>
      </w:r>
      <w:r w:rsidR="007302C4" w:rsidRPr="007302C4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‘</w:t>
      </w:r>
      <w:r w:rsidR="007302C4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факто </w:t>
      </w:r>
      <w:r w:rsidR="00DD1AC0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тръгване от </w:t>
      </w:r>
      <w:r w:rsidR="008E3A54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архивни данни, истори</w:t>
      </w:r>
      <w:r w:rsidR="008E3A54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  <w:t>чески документи,  етног</w:t>
      </w:r>
      <w:r w:rsidR="007302C4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8E3A54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рафски интервюта, наблюдение, антропологически данни от други учени и  </w:t>
      </w:r>
      <w:r w:rsidR="008E3A54" w:rsidRPr="007302C4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t>корелаци</w:t>
      </w:r>
      <w:r w:rsidR="007302C4" w:rsidRPr="007302C4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softHyphen/>
      </w:r>
      <w:r w:rsidR="008E3A54" w:rsidRPr="007302C4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t>онен анализ</w:t>
      </w:r>
      <w:r w:rsidR="00DD1AC0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, което води д</w:t>
      </w:r>
      <w:r w:rsidR="008E3A54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о </w:t>
      </w:r>
      <w:r w:rsidR="008E3A54" w:rsidRPr="007302C4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t>синнхронен и диахронен сравнително-исторически метод  с елементи на класификация и систематизация</w:t>
      </w:r>
      <w:r w:rsidR="00DD1AC0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t xml:space="preserve"> на актуалното състояние.</w:t>
      </w:r>
      <w:r w:rsidR="008E3A54" w:rsidRPr="007302C4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t xml:space="preserve"> </w:t>
      </w:r>
    </w:p>
    <w:p w:rsidR="005E00E5" w:rsidRDefault="001879A3" w:rsidP="00D3558A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       </w:t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В </w:t>
      </w:r>
      <w:r w:rsidR="00D81F71" w:rsidRPr="001879A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bidi="he-IL"/>
        </w:rPr>
        <w:t>първа глава</w:t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, „</w:t>
      </w:r>
      <w:r w:rsidR="00D81F71" w:rsidRPr="00591A0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 w:bidi="he-IL"/>
        </w:rPr>
        <w:t>Шинто:</w:t>
      </w:r>
      <w:r w:rsidR="00D81F71" w:rsidRPr="00591A0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bidi="he-IL"/>
        </w:rPr>
        <w:t xml:space="preserve"> и шама</w:t>
      </w:r>
      <w:r w:rsidRPr="00591A0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bidi="he-IL"/>
        </w:rPr>
        <w:t>низмът в развитието на Япония и</w:t>
      </w:r>
      <w:r w:rsidR="00591A0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bidi="he-IL"/>
        </w:rPr>
        <w:t xml:space="preserve"> </w:t>
      </w:r>
      <w:r w:rsidR="00D81F71" w:rsidRPr="00591A0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bidi="he-IL"/>
        </w:rPr>
        <w:t>Корея</w:t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“, </w:t>
      </w:r>
      <w:r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най-доброто теоретичн</w:t>
      </w:r>
      <w:r w:rsidR="00591A04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о постижение е в изследването и </w:t>
      </w:r>
      <w:r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представяне </w:t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същността на двете традици</w:t>
      </w:r>
      <w:r w:rsidR="00591A04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он</w:t>
      </w:r>
      <w:r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ни ре</w:t>
      </w:r>
      <w:r w:rsidR="002A1CF3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лигиозни системи, заедно с </w:t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техните специфики и особености. </w:t>
      </w:r>
      <w:r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Както казва проф.,кард. Дезире Ж.Мерсие – създател на Лувенската неотомист</w:t>
      </w:r>
      <w:r w:rsidR="00591A04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ка рел</w:t>
      </w:r>
      <w:r w:rsidR="00D3558A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игиозно-фил</w:t>
      </w:r>
      <w:r w:rsidR="002A1CF3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ософска школа</w:t>
      </w:r>
      <w:r w:rsidR="00D3558A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:</w:t>
      </w:r>
      <w:r w:rsidR="002A1CF3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«</w:t>
      </w:r>
      <w:r w:rsidRPr="001879A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t xml:space="preserve">ДОБРЕ ОБЯСНЯВА ТОЗИ, КОЙТО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t>ДО</w:t>
      </w:r>
      <w:r w:rsidRPr="001879A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t>БРЕ РАЗГРАНИЧАВА ПОНЯТИЯТА»</w:t>
      </w:r>
      <w:r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. Следова</w:t>
      </w:r>
      <w:r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lastRenderedPageBreak/>
        <w:t>телно, и М.</w:t>
      </w:r>
      <w:r w:rsidR="002A1CF3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Боеклиева е избрала правилния подход за начало</w:t>
      </w:r>
      <w:r w:rsidR="002A1CF3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то,</w:t>
      </w:r>
      <w:r w:rsidR="00D3558A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</w:t>
      </w:r>
      <w:r w:rsidR="002A1CF3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и в  първата глава.</w:t>
      </w:r>
      <w:r w:rsidR="00591A04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</w:t>
      </w:r>
      <w:r w:rsidR="00A64418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Основните</w:t>
      </w:r>
      <w:r w:rsidR="00E32BD6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,</w:t>
      </w:r>
      <w:r w:rsidR="002A1CF3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ключо</w:t>
      </w:r>
      <w:r w:rsidR="002A1CF3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  <w:t xml:space="preserve">вите </w:t>
      </w:r>
      <w:r w:rsidR="00A64418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определения </w:t>
      </w:r>
      <w:r w:rsidR="00E32BD6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и термини </w:t>
      </w:r>
      <w:r w:rsidR="00A64418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са яс</w:t>
      </w:r>
      <w:r w:rsidR="00E32BD6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н</w:t>
      </w:r>
      <w:r w:rsidR="00A64418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и и точни, въпреки споровете сред специалисти</w:t>
      </w:r>
      <w:r w:rsidR="00E32BD6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те.</w:t>
      </w:r>
      <w:r w:rsidR="00A64418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</w:t>
      </w:r>
      <w:r w:rsidR="00E32BD6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Подхо</w:t>
      </w:r>
      <w:r w:rsidR="002A1CF3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  <w:t>дящ пример,според рецензента е:</w:t>
      </w:r>
      <w:r w:rsidR="00E32BD6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</w:t>
      </w:r>
      <w:r w:rsidR="002A1CF3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Дали </w:t>
      </w:r>
      <w:r w:rsidR="00A64418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идеята</w:t>
      </w:r>
      <w:r w:rsidR="00E32BD6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за</w:t>
      </w:r>
      <w:r w:rsidR="002255EA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:</w:t>
      </w:r>
      <w:r w:rsidR="00A64418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</w:t>
      </w:r>
      <w:r w:rsidR="00A64418" w:rsidRPr="00A64418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t xml:space="preserve">скрит </w:t>
      </w:r>
      <w:r w:rsidR="00A64418" w:rsidRPr="002255E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 w:bidi="he-IL"/>
        </w:rPr>
        <w:t>монотеизъм</w:t>
      </w:r>
      <w:r w:rsidR="00A64418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в древна Япония още през </w:t>
      </w:r>
      <w:r w:rsidR="00E32BD6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11-</w:t>
      </w:r>
      <w:r w:rsidR="00A64418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12 в.пр.н.е.</w:t>
      </w:r>
      <w:r w:rsidR="00E32BD6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</w:t>
      </w:r>
      <w:r w:rsidR="00A64418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с концепцията за </w:t>
      </w:r>
      <w:r w:rsidR="00E32BD6" w:rsidRPr="00E32BD6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t>абсолютния, непостижимия, скрит Бог</w:t>
      </w:r>
      <w:r w:rsidR="00E32BD6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–</w:t>
      </w:r>
      <w:r w:rsidR="00A64418" w:rsidRPr="00A64418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t>ТАЙГЬО</w:t>
      </w:r>
      <w:r w:rsidR="00E32BD6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softHyphen/>
      </w:r>
      <w:r w:rsidR="00A64418" w:rsidRPr="00A64418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t>КУ</w:t>
      </w:r>
      <w:r w:rsidR="00A64418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t xml:space="preserve"> и йерархи</w:t>
      </w:r>
      <w:r w:rsidR="002255EA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t>я</w:t>
      </w:r>
      <w:r w:rsidR="00A64418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t>та,</w:t>
      </w:r>
      <w:r w:rsidR="00E32BD6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t xml:space="preserve"> </w:t>
      </w:r>
      <w:r w:rsidR="00A64418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t>тръгваща надолу през с</w:t>
      </w:r>
      <w:r w:rsidR="00E32BD6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t>лънчевата б</w:t>
      </w:r>
      <w:r w:rsidR="00A64418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t>огиня Аматарасу до Микадо – импера</w:t>
      </w:r>
      <w:r w:rsidR="00E32BD6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softHyphen/>
      </w:r>
      <w:r w:rsidR="00E32BD6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softHyphen/>
      </w:r>
      <w:r w:rsidR="00A64418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t>тора</w:t>
      </w:r>
      <w:r w:rsidR="00E32BD6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t xml:space="preserve"> и духовете-ками</w:t>
      </w:r>
      <w:r w:rsidR="002A1CF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t>;</w:t>
      </w:r>
      <w:r w:rsidR="00A64418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t xml:space="preserve"> </w:t>
      </w:r>
      <w:r w:rsidR="00A64418" w:rsidRPr="002A1CF3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е</w:t>
      </w:r>
      <w:r w:rsidR="00A64418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t xml:space="preserve"> </w:t>
      </w:r>
      <w:r w:rsidR="00A64418" w:rsidRPr="00A64418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оригинална</w:t>
      </w:r>
      <w:r w:rsidR="00E32BD6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, или пък </w:t>
      </w:r>
      <w:r w:rsidR="002A1CF3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е </w:t>
      </w:r>
      <w:r w:rsidR="002255EA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по-късно </w:t>
      </w:r>
      <w:r w:rsidR="00E32BD6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приспособяване към културата на техно</w:t>
      </w:r>
      <w:r w:rsidR="002A1CF3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E32BD6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ло</w:t>
      </w:r>
      <w:r w:rsidR="00E32BD6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  <w:t>гич</w:t>
      </w:r>
      <w:r w:rsidR="00A64418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но и военно по-развития Запад преди</w:t>
      </w:r>
      <w:r w:rsidR="00E32BD6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2-те световни войни</w:t>
      </w:r>
      <w:r w:rsidR="0009509E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, или- дали това не е съвременна версия</w:t>
      </w:r>
      <w:r w:rsidR="00E32BD6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!? Опреде</w:t>
      </w:r>
      <w:r w:rsidR="002255EA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ленията на дисер</w:t>
      </w:r>
      <w:r w:rsidR="002A1CF3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2255EA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танта са историч</w:t>
      </w:r>
      <w:r w:rsidR="002A1CF3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ески и конц</w:t>
      </w:r>
      <w:r w:rsidR="00E32BD6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еп</w:t>
      </w:r>
      <w:r w:rsidR="0009509E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E32BD6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ту</w:t>
      </w:r>
      <w:r w:rsidR="002255EA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ал</w:t>
      </w:r>
      <w:r w:rsidR="00E32BD6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но точни и ясни. Тя </w:t>
      </w:r>
      <w:r w:rsidR="002255EA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тръгва с </w:t>
      </w:r>
      <w:r w:rsidR="00E32BD6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това,</w:t>
      </w:r>
      <w:r w:rsidR="002A1CF3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</w:t>
      </w:r>
      <w:r w:rsidR="00E32BD6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което </w:t>
      </w:r>
      <w:r w:rsidR="002A1CF3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е </w:t>
      </w:r>
      <w:r w:rsidR="002255EA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t>вярна и сигу</w:t>
      </w:r>
      <w:r w:rsidR="002255EA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softHyphen/>
        <w:t>рна пре</w:t>
      </w:r>
      <w:r w:rsidR="0009509E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t>дпоставка в логическата верига,</w:t>
      </w:r>
      <w:r w:rsidR="00D3558A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</w:t>
      </w:r>
      <w:r w:rsidR="002255EA" w:rsidRPr="002255EA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т.е.</w:t>
      </w:r>
      <w:r w:rsidR="0009509E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</w:t>
      </w:r>
      <w:r w:rsidR="002255EA" w:rsidRPr="002255EA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с това</w:t>
      </w:r>
      <w:r w:rsidR="002255EA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t xml:space="preserve">, </w:t>
      </w:r>
      <w:r w:rsidR="002255EA" w:rsidRPr="002255EA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което</w:t>
      </w:r>
      <w:r w:rsidR="002255EA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t xml:space="preserve"> </w:t>
      </w:r>
      <w:r w:rsidR="00E32BD6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е признато и приемливо и със си</w:t>
      </w:r>
      <w:r w:rsidR="002255EA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  <w:t>гурност влияе върху японската иден</w:t>
      </w:r>
      <w:r w:rsidR="0009509E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2255EA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т</w:t>
      </w:r>
      <w:r w:rsidR="0009509E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и</w:t>
      </w:r>
      <w:r w:rsidR="002255EA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ч</w:t>
      </w:r>
      <w:r w:rsidR="0009509E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2255EA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ност и кул</w:t>
      </w:r>
      <w:r w:rsidR="00E32BD6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тура црез религията </w:t>
      </w:r>
      <w:r w:rsidR="00E32BD6" w:rsidRPr="002255EA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t>шинто</w:t>
      </w:r>
      <w:r w:rsidR="00D3558A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.Изследвайки</w:t>
      </w:r>
      <w:r w:rsidR="00E32BD6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</w:t>
      </w:r>
      <w:r w:rsidR="00E32BD6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t>традици</w:t>
      </w:r>
      <w:r w:rsidR="002255EA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softHyphen/>
      </w:r>
      <w:r w:rsidR="00E32BD6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t>он</w:t>
      </w:r>
      <w:r w:rsidR="002255EA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softHyphen/>
      </w:r>
      <w:r w:rsidR="00D3558A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t>ност,</w:t>
      </w:r>
      <w:r w:rsidR="00E32BD6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t xml:space="preserve"> еле</w:t>
      </w:r>
      <w:r w:rsidR="002A1CF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softHyphen/>
      </w:r>
      <w:r w:rsidR="00E32BD6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t>мен</w:t>
      </w:r>
      <w:r w:rsidR="002A1CF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softHyphen/>
      </w:r>
      <w:r w:rsidR="00E32BD6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t>ти на аними</w:t>
      </w:r>
      <w:r w:rsidR="002A1CF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t>зъм,</w:t>
      </w:r>
      <w:r w:rsidR="00E32BD6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t xml:space="preserve"> оста</w:t>
      </w:r>
      <w:r w:rsidR="0009509E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softHyphen/>
      </w:r>
      <w:r w:rsidR="00E32BD6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t>тъци от м</w:t>
      </w:r>
      <w:r w:rsidR="002255EA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t>атриар</w:t>
      </w:r>
      <w:r w:rsidR="00E32BD6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t>хата – върховната богиня Амате</w:t>
      </w:r>
      <w:r w:rsidR="002255EA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softHyphen/>
      </w:r>
      <w:r w:rsidR="00E32BD6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t>расу,</w:t>
      </w:r>
      <w:r w:rsidR="00D3558A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t xml:space="preserve"> това може в бъдеще да се задълбочи</w:t>
      </w:r>
      <w:r w:rsidR="00E32BD6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t xml:space="preserve"> </w:t>
      </w:r>
      <w:r w:rsidR="00D3558A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в посока към </w:t>
      </w:r>
      <w:r w:rsidR="00E32BD6" w:rsidRPr="00E32BD6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разбир</w:t>
      </w:r>
      <w:r w:rsidR="00D3558A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ане на</w:t>
      </w:r>
      <w:r w:rsidR="00E32BD6" w:rsidRPr="00E32BD6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една йерархича интерпретация </w:t>
      </w:r>
      <w:r w:rsidR="002255EA" w:rsidRPr="002255EA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като</w:t>
      </w:r>
      <w:r w:rsidR="002255EA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t xml:space="preserve"> върховно божество </w:t>
      </w:r>
      <w:r w:rsidR="002255EA" w:rsidRPr="002255EA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с</w:t>
      </w:r>
      <w:r w:rsidR="002255EA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t xml:space="preserve"> </w:t>
      </w:r>
      <w:r w:rsidR="002255EA" w:rsidRPr="002255EA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тер</w:t>
      </w:r>
      <w:r w:rsidR="002A1CF3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2255EA" w:rsidRPr="002255EA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мина</w:t>
      </w:r>
      <w:r w:rsidR="002255EA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t xml:space="preserve"> </w:t>
      </w:r>
      <w:r w:rsidR="002255EA" w:rsidRPr="0009509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 w:bidi="he-IL"/>
        </w:rPr>
        <w:t>монолатрия</w:t>
      </w:r>
      <w:r w:rsidR="002255EA" w:rsidRPr="00E32BD6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</w:t>
      </w:r>
      <w:r w:rsidR="002255EA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или пък в </w:t>
      </w:r>
      <w:r w:rsidR="002A1CF3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др. версии в </w:t>
      </w:r>
      <w:r w:rsidR="002255EA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понятия</w:t>
      </w:r>
      <w:r w:rsidR="002A1CF3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та</w:t>
      </w:r>
      <w:r w:rsidR="002255EA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на </w:t>
      </w:r>
      <w:r w:rsidR="002A1CF3" w:rsidRPr="0009509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 w:bidi="he-IL"/>
        </w:rPr>
        <w:t>х</w:t>
      </w:r>
      <w:r w:rsidR="007A69B2" w:rsidRPr="0009509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 w:bidi="he-IL"/>
        </w:rPr>
        <w:t>енотеизма</w:t>
      </w:r>
      <w:r w:rsidR="007A69B2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t xml:space="preserve"> </w:t>
      </w:r>
      <w:r w:rsidR="002255EA" w:rsidRPr="002A1CF3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като</w:t>
      </w:r>
      <w:r w:rsidR="002255EA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t xml:space="preserve"> предпочитано бо</w:t>
      </w:r>
      <w:r w:rsidR="002A1CF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softHyphen/>
      </w:r>
      <w:r w:rsidR="002255EA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t>жество.</w:t>
      </w:r>
      <w:r w:rsidR="002255EA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</w:t>
      </w:r>
      <w:r w:rsidR="00E32BD6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В </w:t>
      </w:r>
      <w:r w:rsidR="002255EA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същата </w:t>
      </w:r>
      <w:r w:rsidR="00E32BD6" w:rsidRPr="00E32B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bidi="he-IL"/>
        </w:rPr>
        <w:t>първа глава</w:t>
      </w:r>
      <w:r w:rsidR="002A1CF3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се о</w:t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бръща вним</w:t>
      </w:r>
      <w:r w:rsidR="002255EA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ание на ролята на традиционните </w:t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рели</w:t>
      </w:r>
      <w:r w:rsidR="002255EA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гии в общест</w:t>
      </w:r>
      <w:r w:rsidR="002255EA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веното развитие. Дава се информация относно основни понятия</w:t>
      </w:r>
      <w:r w:rsid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,</w:t>
      </w:r>
      <w:r w:rsidR="002255EA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</w:t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свързани с рели</w:t>
      </w:r>
      <w:r w:rsidR="002A1CF3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гията в различните ѝ форми и измерения.</w:t>
      </w:r>
      <w:r w:rsidR="002A1CF3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Добре е описано и историческото раз</w:t>
      </w:r>
      <w:r w:rsidR="007F5D92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витие на </w:t>
      </w:r>
      <w:r w:rsidR="007F5D92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t>ШИНТО</w:t>
      </w:r>
      <w:r w:rsidR="002A1CF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t xml:space="preserve">: </w:t>
      </w:r>
      <w:r w:rsidR="002A1CF3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Древен </w:t>
      </w:r>
      <w:r w:rsidR="007F5D92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период до приемането на будизма през 538 г.н.е.; </w:t>
      </w:r>
      <w:r w:rsidR="007F5D92" w:rsidRPr="007F5D92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t>симбиозата</w:t>
      </w:r>
      <w:r w:rsidR="007F5D92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между </w:t>
      </w:r>
      <w:r w:rsidR="007F5D92" w:rsidRPr="007F5D92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t>шинто</w:t>
      </w:r>
      <w:r w:rsidR="007F5D92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и </w:t>
      </w:r>
      <w:r w:rsidR="007F5D92" w:rsidRPr="007F5D92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t>буди</w:t>
      </w:r>
      <w:r w:rsidR="007F5D92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softHyphen/>
      </w:r>
      <w:r w:rsidR="007F5D92" w:rsidRPr="007F5D92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t>зъм</w:t>
      </w:r>
      <w:r w:rsidR="007F5D92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; </w:t>
      </w:r>
      <w:r w:rsidR="007F5D92" w:rsidRPr="007F5D92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t>будизмът</w:t>
      </w:r>
      <w:r w:rsidR="007F5D92" w:rsidRPr="007F5D92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важен клон от</w:t>
      </w:r>
      <w:r w:rsidR="007F5D92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</w:t>
      </w:r>
      <w:r w:rsidR="007F5D92" w:rsidRPr="007F5D92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държавната власт по време на периода Едо (1603 - 1868 г. )</w:t>
      </w:r>
      <w:r w:rsidR="007F5D92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,</w:t>
      </w:r>
      <w:r w:rsidR="002A1CF3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</w:t>
      </w:r>
      <w:r w:rsidR="007F5D92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когато и  </w:t>
      </w:r>
      <w:r w:rsidR="007F5D92" w:rsidRPr="007F5D92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неоконфуцианството е превърнато в офици</w:t>
      </w:r>
      <w:r w:rsidR="00D3558A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7F5D92" w:rsidRPr="007F5D92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ална доктрина</w:t>
      </w:r>
      <w:r w:rsidR="007F5D92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под влияние на Китай; пови</w:t>
      </w:r>
      <w:r w:rsidR="002A1CF3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7F5D92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шаване ролята на </w:t>
      </w:r>
      <w:r w:rsidR="007F5D92" w:rsidRPr="007F5D92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t>ШИНТО</w:t>
      </w:r>
      <w:r w:rsidR="007F5D92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t xml:space="preserve"> при рестав</w:t>
      </w:r>
      <w:r w:rsidR="00D3558A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softHyphen/>
      </w:r>
      <w:r w:rsidR="007F5D92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t>рацията Мейджи</w:t>
      </w:r>
      <w:r w:rsidR="007F5D92" w:rsidRPr="007F5D92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/ 1868-1912</w:t>
      </w:r>
      <w:r w:rsidR="005E00E5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г./; следва </w:t>
      </w:r>
      <w:r w:rsidR="00D3558A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Тайшьо (1912 - 1926 г.</w:t>
      </w:r>
      <w:r w:rsidR="005E00E5" w:rsidRPr="005E00E5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) и първия етап от Шьова</w:t>
      </w:r>
      <w:r w:rsidR="005E00E5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-</w:t>
      </w:r>
      <w:r w:rsidR="005E00E5" w:rsidRPr="005E00E5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</w:t>
      </w:r>
      <w:r w:rsidR="005E00E5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от </w:t>
      </w:r>
      <w:r w:rsidR="005E00E5" w:rsidRPr="005E00E5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1926 </w:t>
      </w:r>
      <w:r w:rsidR="005E00E5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–</w:t>
      </w:r>
      <w:r w:rsidR="00753738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31, а и от 1931 </w:t>
      </w:r>
      <w:r w:rsidR="005E00E5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до Втората световна война,</w:t>
      </w:r>
      <w:r w:rsidR="002A1CF3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когато рел</w:t>
      </w:r>
      <w:r w:rsidR="005E00E5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и</w:t>
      </w:r>
      <w:r w:rsidR="005E00E5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  <w:t xml:space="preserve">гията </w:t>
      </w:r>
      <w:r w:rsidR="005E00E5" w:rsidRPr="005E00E5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</w:t>
      </w:r>
      <w:r w:rsidR="002A1CF3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шинто </w:t>
      </w:r>
      <w:r w:rsidR="005E00E5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е обвързана с божественият произход на императора и японския народ и</w:t>
      </w:r>
      <w:r w:rsidR="002A1CF3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с </w:t>
      </w:r>
      <w:r w:rsidR="005E00E5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«</w:t>
      </w:r>
      <w:r w:rsidR="005E00E5" w:rsidRPr="005E00E5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по</w:t>
      </w:r>
      <w:r w:rsidR="00F72F7F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5E00E5" w:rsidRPr="005E00E5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ли</w:t>
      </w:r>
      <w:r w:rsidR="00F72F7F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5E00E5" w:rsidRPr="005E00E5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тическата роля на </w:t>
      </w:r>
      <w:r w:rsidR="005E00E5" w:rsidRPr="005E00E5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t>шинто</w:t>
      </w:r>
      <w:r w:rsidR="002A1CF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t xml:space="preserve">, </w:t>
      </w:r>
      <w:r w:rsidR="002A1CF3" w:rsidRPr="002A1CF3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която</w:t>
      </w:r>
      <w:r w:rsidR="005E00E5" w:rsidRPr="005E00E5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нараства значително</w:t>
      </w:r>
      <w:r w:rsidR="00D3558A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. </w:t>
      </w:r>
      <w:r w:rsidR="005E00E5" w:rsidRPr="005E00E5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То е тясно обвързано с</w:t>
      </w:r>
      <w:r w:rsidR="005E00E5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 w:rsidR="005E00E5" w:rsidRPr="005E00E5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национа</w:t>
      </w:r>
      <w:r w:rsidR="002A1CF3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5E00E5" w:rsidRPr="005E00E5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лис</w:t>
      </w:r>
      <w:r w:rsidR="005E00E5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5E00E5" w:rsidRPr="005E00E5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тическите движения на имперска Япония</w:t>
      </w:r>
      <w:r w:rsidR="005E00E5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….,</w:t>
      </w:r>
      <w:r w:rsidR="002A1CF3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когато липсва рел</w:t>
      </w:r>
      <w:r w:rsidR="005E00E5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игиона свобода», заклю</w:t>
      </w:r>
      <w:r w:rsidR="002A1CF3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5E00E5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чава основатерно авторката/ с. 41/</w:t>
      </w:r>
    </w:p>
    <w:p w:rsidR="00705069" w:rsidRDefault="005E00E5" w:rsidP="00B44C4A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      </w:t>
      </w:r>
      <w:r w:rsidR="007F5D92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Точно и ясно е определнието на </w:t>
      </w:r>
      <w:r w:rsidRPr="005E00E5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t xml:space="preserve">ШАМАНИЗМА </w:t>
      </w:r>
      <w:r w:rsidR="007F5D92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въобще и в ч</w:t>
      </w:r>
      <w:r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астнос в Корея: </w:t>
      </w:r>
      <w:r w:rsidR="007F5D92">
        <w:rPr>
          <w:rFonts w:ascii="Times New Roman" w:hAnsi="Times New Roman" w:cs="Times New Roman"/>
          <w:color w:val="000000"/>
          <w:sz w:val="24"/>
          <w:szCs w:val="24"/>
          <w:lang w:bidi="he-IL"/>
        </w:rPr>
        <w:t>„</w:t>
      </w:r>
      <w:r w:rsidR="007F5D92" w:rsidRPr="007F5D9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 w:bidi="he-IL"/>
        </w:rPr>
        <w:t>Шаманиз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 w:bidi="he-IL"/>
        </w:rPr>
        <w:softHyphen/>
      </w:r>
      <w:r w:rsidR="007F5D92" w:rsidRPr="007F5D9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 w:bidi="he-IL"/>
        </w:rPr>
        <w:t>мът</w:t>
      </w:r>
      <w:r w:rsidR="007F5D92" w:rsidRPr="007F5D92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по своята същност представлява религиозен феномен, кой</w:t>
      </w:r>
      <w:r w:rsidR="007F5D92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13405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то се</w:t>
      </w:r>
      <w:r w:rsidR="007F5D92"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 w:rsidR="007F5D92" w:rsidRPr="007F5D92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съсредоточава върху фи</w:t>
      </w:r>
      <w:r w:rsidR="0013405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7F5D92" w:rsidRPr="007F5D92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гурата на шамана, за когото се смята, че притежава екстатичен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 w:rsidR="007F5D92" w:rsidRPr="007F5D92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религиозен опит, който позво</w:t>
      </w:r>
      <w:r w:rsidR="0013405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7F5D92" w:rsidRPr="007F5D92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лява лекуването на болни, общуването с другия свят и</w:t>
      </w:r>
      <w:r w:rsidR="007F5D92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</w:t>
      </w:r>
      <w:r w:rsidR="007F5D92" w:rsidRPr="007F5D92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прид</w:t>
      </w:r>
      <w:r w:rsidR="007F5D92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7F5D92" w:rsidRPr="007F5D92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ру</w:t>
      </w:r>
      <w:r w:rsidR="007F5D92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7F5D92" w:rsidRPr="007F5D92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жаването на душите на мърт</w:t>
      </w:r>
      <w:r w:rsidR="0013405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7F5D92" w:rsidRPr="007F5D92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вите от този в отвъдния свят. С други думи той се</w:t>
      </w:r>
      <w:r w:rsidR="007F5D92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</w:t>
      </w:r>
      <w:r w:rsidR="007F5D92" w:rsidRPr="007F5D92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опреде</w:t>
      </w:r>
      <w:r w:rsidR="007F5D92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7F5D92" w:rsidRPr="007F5D92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ля като примитивна религия или само религия, която си служи с магически </w:t>
      </w:r>
      <w:r w:rsidR="007F5D92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</w:t>
      </w:r>
      <w:r w:rsidR="007F5D92" w:rsidRPr="007F5D92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действия.</w:t>
      </w:r>
      <w:r w:rsidR="007F5D92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“ /с.24/. </w:t>
      </w:r>
      <w:r w:rsidR="00C36E0E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В </w:t>
      </w:r>
      <w:r w:rsidR="00C36E0E" w:rsidRPr="00C36E0E">
        <w:rPr>
          <w:rFonts w:ascii="Times New Roman" w:hAnsi="Times New Roman" w:cs="Times New Roman"/>
          <w:b/>
          <w:bCs/>
          <w:color w:val="000000"/>
          <w:sz w:val="24"/>
          <w:szCs w:val="24"/>
          <w:lang w:bidi="he-IL"/>
        </w:rPr>
        <w:t>трета част на гл.1</w:t>
      </w:r>
      <w:r w:rsidR="00C36E0E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в ди</w:t>
      </w:r>
      <w:r w:rsidR="002A1CF3">
        <w:rPr>
          <w:rFonts w:ascii="Times New Roman" w:hAnsi="Times New Roman" w:cs="Times New Roman"/>
          <w:color w:val="000000"/>
          <w:sz w:val="24"/>
          <w:szCs w:val="24"/>
          <w:lang w:bidi="he-IL"/>
        </w:rPr>
        <w:softHyphen/>
      </w:r>
      <w:r w:rsidR="00C36E0E">
        <w:rPr>
          <w:rFonts w:ascii="Times New Roman" w:hAnsi="Times New Roman" w:cs="Times New Roman"/>
          <w:color w:val="000000"/>
          <w:sz w:val="24"/>
          <w:szCs w:val="24"/>
          <w:lang w:bidi="he-IL"/>
        </w:rPr>
        <w:t>сертацията шаманизмът като главен пласт в коре</w:t>
      </w:r>
      <w:r w:rsidR="00D25B07">
        <w:rPr>
          <w:rFonts w:ascii="Times New Roman" w:hAnsi="Times New Roman" w:cs="Times New Roman"/>
          <w:color w:val="000000"/>
          <w:sz w:val="24"/>
          <w:szCs w:val="24"/>
          <w:lang w:bidi="he-IL"/>
        </w:rPr>
        <w:t>й</w:t>
      </w:r>
      <w:r w:rsidR="00C36E0E">
        <w:rPr>
          <w:rFonts w:ascii="Times New Roman" w:hAnsi="Times New Roman" w:cs="Times New Roman"/>
          <w:color w:val="000000"/>
          <w:sz w:val="24"/>
          <w:szCs w:val="24"/>
          <w:lang w:bidi="he-IL"/>
        </w:rPr>
        <w:t>ското общество: Направен е необхо</w:t>
      </w:r>
      <w:r w:rsidR="00C36E0E">
        <w:rPr>
          <w:rFonts w:ascii="Times New Roman" w:hAnsi="Times New Roman" w:cs="Times New Roman"/>
          <w:color w:val="000000"/>
          <w:sz w:val="24"/>
          <w:szCs w:val="24"/>
          <w:lang w:bidi="he-IL"/>
        </w:rPr>
        <w:softHyphen/>
        <w:t>димият паралел между шаманските традиции в Сибир, Централна Азия и Корея.</w:t>
      </w:r>
      <w:r w:rsidR="00D25B07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Авторк</w:t>
      </w:r>
      <w:r w:rsidR="008C1252">
        <w:rPr>
          <w:rFonts w:ascii="Times New Roman" w:hAnsi="Times New Roman" w:cs="Times New Roman"/>
          <w:color w:val="000000"/>
          <w:sz w:val="24"/>
          <w:szCs w:val="24"/>
          <w:lang w:bidi="he-IL"/>
        </w:rPr>
        <w:t>ата достига до извода,</w:t>
      </w:r>
      <w:r w:rsidR="00D25B07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 w:rsidR="008C1252">
        <w:rPr>
          <w:rFonts w:ascii="Times New Roman" w:hAnsi="Times New Roman" w:cs="Times New Roman"/>
          <w:color w:val="000000"/>
          <w:sz w:val="24"/>
          <w:szCs w:val="24"/>
          <w:lang w:bidi="he-IL"/>
        </w:rPr>
        <w:t>че въпреки ивтервенциите и появата на други религии</w:t>
      </w:r>
      <w:r w:rsidR="00D25B07">
        <w:rPr>
          <w:rFonts w:ascii="Times New Roman" w:hAnsi="Times New Roman" w:cs="Times New Roman"/>
          <w:color w:val="000000"/>
          <w:sz w:val="24"/>
          <w:szCs w:val="24"/>
          <w:lang w:bidi="he-IL"/>
        </w:rPr>
        <w:t>,</w:t>
      </w:r>
      <w:r w:rsidR="008C1252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 именно шаманиз</w:t>
      </w:r>
      <w:r w:rsidR="008C1252">
        <w:rPr>
          <w:rFonts w:ascii="Times New Roman" w:hAnsi="Times New Roman" w:cs="Times New Roman"/>
          <w:color w:val="000000"/>
          <w:sz w:val="24"/>
          <w:szCs w:val="24"/>
          <w:lang w:bidi="he-IL"/>
        </w:rPr>
        <w:softHyphen/>
        <w:t>мът остава основна водеща религия и</w:t>
      </w:r>
      <w:r w:rsidR="00D25B07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идентификатор за корейската ре</w:t>
      </w:r>
      <w:r w:rsidR="008C1252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лигиозност – </w:t>
      </w:r>
      <w:r w:rsidR="008C1252"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 xml:space="preserve">мугьо. </w:t>
      </w:r>
      <w:r w:rsidR="008C1252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Историята на корейския шаманизъм е разделена и разгледана в 6 периода/ от 37 .пр.н.е. </w:t>
      </w:r>
      <w:r w:rsidR="00134051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- </w:t>
      </w:r>
      <w:r w:rsidR="008C1252">
        <w:rPr>
          <w:rFonts w:ascii="Times New Roman" w:hAnsi="Times New Roman" w:cs="Times New Roman"/>
          <w:color w:val="000000"/>
          <w:sz w:val="24"/>
          <w:szCs w:val="24"/>
          <w:lang w:bidi="he-IL"/>
        </w:rPr>
        <w:t>тук не препо</w:t>
      </w:r>
      <w:r w:rsidR="002A1CF3">
        <w:rPr>
          <w:rFonts w:ascii="Times New Roman" w:hAnsi="Times New Roman" w:cs="Times New Roman"/>
          <w:color w:val="000000"/>
          <w:sz w:val="24"/>
          <w:szCs w:val="24"/>
          <w:lang w:bidi="he-IL"/>
        </w:rPr>
        <w:softHyphen/>
      </w:r>
      <w:r w:rsidR="008C1252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ръвам на автора да употребява </w:t>
      </w:r>
      <w:r w:rsidR="002A1CF3">
        <w:rPr>
          <w:rFonts w:ascii="Times New Roman" w:hAnsi="Times New Roman" w:cs="Times New Roman"/>
          <w:color w:val="000000"/>
          <w:sz w:val="24"/>
          <w:szCs w:val="24"/>
          <w:lang w:bidi="he-IL"/>
        </w:rPr>
        <w:t>и</w:t>
      </w:r>
      <w:r w:rsidR="008C1252">
        <w:rPr>
          <w:rFonts w:ascii="Times New Roman" w:hAnsi="Times New Roman" w:cs="Times New Roman"/>
          <w:color w:val="000000"/>
          <w:sz w:val="24"/>
          <w:szCs w:val="24"/>
          <w:lang w:bidi="he-IL"/>
        </w:rPr>
        <w:t>зрази като“</w:t>
      </w:r>
      <w:r w:rsidR="008C125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>XY</w:t>
      </w:r>
      <w:r w:rsidR="008C1252" w:rsidRPr="008C1252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</w:t>
      </w:r>
      <w:r w:rsidR="008C1252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г.пр.Хр.“,когато става дума за нех</w:t>
      </w:r>
      <w:r w:rsidR="008C1252">
        <w:rPr>
          <w:rFonts w:ascii="Times New Roman" w:hAnsi="Times New Roman" w:cs="Times New Roman"/>
          <w:color w:val="000000"/>
          <w:sz w:val="24"/>
          <w:szCs w:val="24"/>
          <w:lang w:bidi="he-IL"/>
        </w:rPr>
        <w:softHyphen/>
        <w:t>рис</w:t>
      </w:r>
      <w:r w:rsidR="008C1252">
        <w:rPr>
          <w:rFonts w:ascii="Times New Roman" w:hAnsi="Times New Roman" w:cs="Times New Roman"/>
          <w:color w:val="000000"/>
          <w:sz w:val="24"/>
          <w:szCs w:val="24"/>
          <w:lang w:bidi="he-IL"/>
        </w:rPr>
        <w:softHyphen/>
        <w:t>тиянски религии, още повече че европейският и световен календар е светски!/.- през периоди.и на</w:t>
      </w:r>
      <w:r w:rsidR="002A1CF3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самостоятел</w:t>
      </w:r>
      <w:r w:rsidR="008C1252">
        <w:rPr>
          <w:rFonts w:ascii="Times New Roman" w:hAnsi="Times New Roman" w:cs="Times New Roman"/>
          <w:color w:val="000000"/>
          <w:sz w:val="24"/>
          <w:szCs w:val="24"/>
          <w:lang w:bidi="he-IL"/>
        </w:rPr>
        <w:t>но съществуване и чужди окупации, в</w:t>
      </w:r>
      <w:r w:rsidR="00B44C4A">
        <w:rPr>
          <w:rFonts w:ascii="Times New Roman" w:hAnsi="Times New Roman" w:cs="Times New Roman"/>
          <w:color w:val="000000"/>
          <w:sz w:val="24"/>
          <w:szCs w:val="24"/>
          <w:lang w:bidi="he-IL"/>
        </w:rPr>
        <w:t>ойната на Корейския полу</w:t>
      </w:r>
      <w:r w:rsidR="00B44C4A">
        <w:rPr>
          <w:rFonts w:ascii="Times New Roman" w:hAnsi="Times New Roman" w:cs="Times New Roman"/>
          <w:color w:val="000000"/>
          <w:sz w:val="24"/>
          <w:szCs w:val="24"/>
          <w:lang w:bidi="he-IL"/>
        </w:rPr>
        <w:softHyphen/>
        <w:t>остров</w:t>
      </w:r>
      <w:r w:rsidR="008C1252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 w:rsidR="00B44C4A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в </w:t>
      </w:r>
      <w:r w:rsidR="008C1252">
        <w:rPr>
          <w:rFonts w:ascii="Times New Roman" w:hAnsi="Times New Roman" w:cs="Times New Roman"/>
          <w:color w:val="000000"/>
          <w:sz w:val="24"/>
          <w:szCs w:val="24"/>
          <w:lang w:bidi="he-IL"/>
        </w:rPr>
        <w:t>периода 1950-53 г. и след това в условието на две Кореи с различни</w:t>
      </w:r>
      <w:r w:rsidR="00D25B07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политически и иконо</w:t>
      </w:r>
      <w:r w:rsidR="00D25B07">
        <w:rPr>
          <w:rFonts w:ascii="Times New Roman" w:hAnsi="Times New Roman" w:cs="Times New Roman"/>
          <w:color w:val="000000"/>
          <w:sz w:val="24"/>
          <w:szCs w:val="24"/>
          <w:lang w:bidi="he-IL"/>
        </w:rPr>
        <w:softHyphen/>
        <w:t>мически</w:t>
      </w:r>
      <w:r w:rsidR="008C1252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, но и все пак </w:t>
      </w:r>
      <w:r w:rsidR="00D25B07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исторически </w:t>
      </w:r>
      <w:r w:rsidR="008C1252">
        <w:rPr>
          <w:rFonts w:ascii="Times New Roman" w:hAnsi="Times New Roman" w:cs="Times New Roman"/>
          <w:color w:val="000000"/>
          <w:sz w:val="24"/>
          <w:szCs w:val="24"/>
          <w:lang w:bidi="he-IL"/>
        </w:rPr>
        <w:t>с</w:t>
      </w:r>
      <w:r w:rsidR="002A1CF3">
        <w:rPr>
          <w:rFonts w:ascii="Times New Roman" w:hAnsi="Times New Roman" w:cs="Times New Roman"/>
          <w:color w:val="000000"/>
          <w:sz w:val="24"/>
          <w:szCs w:val="24"/>
          <w:lang w:bidi="he-IL"/>
        </w:rPr>
        <w:t>вързани рел</w:t>
      </w:r>
      <w:r w:rsidR="008C1252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игиозни системи и </w:t>
      </w:r>
      <w:r w:rsidR="00D25B07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национална </w:t>
      </w:r>
      <w:r w:rsidR="00D25B07">
        <w:rPr>
          <w:rFonts w:ascii="Times New Roman" w:hAnsi="Times New Roman" w:cs="Times New Roman"/>
          <w:color w:val="000000"/>
          <w:sz w:val="24"/>
          <w:szCs w:val="24"/>
          <w:lang w:bidi="he-IL"/>
        </w:rPr>
        <w:lastRenderedPageBreak/>
        <w:t>идентич</w:t>
      </w:r>
      <w:r w:rsidR="008C1252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ност. </w:t>
      </w:r>
      <w:r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При </w:t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пре</w:t>
      </w:r>
      <w:r w:rsidR="002A1CF3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минава</w:t>
      </w:r>
      <w:r w:rsidR="00BA7DB7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е</w:t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към</w:t>
      </w:r>
      <w:r w:rsidR="002255EA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</w:t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представя</w:t>
      </w:r>
      <w:r w:rsidR="008C1252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то</w:t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на развитието на </w:t>
      </w:r>
      <w:r w:rsidR="00D81F71" w:rsidRPr="00D81F71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t>шинто:</w:t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и ш</w:t>
      </w:r>
      <w:r w:rsidR="002255EA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аманизма в отделните периоди от </w:t>
      </w:r>
      <w:r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историята на Япония и Корея се </w:t>
      </w:r>
      <w:r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посочва </w:t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основната им ро</w:t>
      </w:r>
      <w:r w:rsidR="002255EA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ля на гра</w:t>
      </w:r>
      <w:r w:rsidR="007F5D92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2255EA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дивен пласт на </w:t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япон</w:t>
      </w:r>
      <w:r w:rsidR="002A1CF3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ското и корейско общество, както и силните им </w:t>
      </w:r>
      <w:r w:rsidR="002255EA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позиции като важен конструкт на </w:t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социалната и културна същност на двата азиатски народа.  </w:t>
      </w:r>
      <w:r w:rsidR="00D25B07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Точно е опре</w:t>
      </w:r>
      <w:r w:rsidR="00705069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делено, че «шаманската тради</w:t>
      </w:r>
      <w:r w:rsidR="002A1CF3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D25B07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ции е матрица, която съб</w:t>
      </w:r>
      <w:r w:rsidR="00705069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ира култура, морална с</w:t>
      </w:r>
      <w:r w:rsidR="002A1CF3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ъщност, нрави, рели</w:t>
      </w:r>
      <w:r w:rsidR="00B44C4A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2A1CF3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гия, историч</w:t>
      </w:r>
      <w:r w:rsidR="00705069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еска при</w:t>
      </w:r>
      <w:r w:rsidR="002A1CF3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705069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надлежност», а това е и</w:t>
      </w:r>
      <w:r w:rsidR="00B44C4A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</w:t>
      </w:r>
      <w:r w:rsidR="00705069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«</w:t>
      </w:r>
      <w:r w:rsidR="002A1CF3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ос</w:t>
      </w:r>
      <w:r w:rsidR="00705069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н</w:t>
      </w:r>
      <w:r w:rsidR="002A1CF3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о</w:t>
      </w:r>
      <w:r w:rsidR="00705069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вният елемент,</w:t>
      </w:r>
      <w:r w:rsidR="002A1CF3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който изгражда нацио</w:t>
      </w:r>
      <w:r w:rsidR="00B44C4A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2A1CF3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нална и кул</w:t>
      </w:r>
      <w:r w:rsidR="00705069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турна при</w:t>
      </w:r>
      <w:r w:rsidR="002A1CF3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B44C4A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надрежност и идентич</w:t>
      </w:r>
      <w:r w:rsidR="00705069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ност на корейския народ». /Авт</w:t>
      </w:r>
      <w:r w:rsidR="00B44C4A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реф</w:t>
      </w:r>
      <w:r w:rsidR="00705069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.с.16/.</w:t>
      </w:r>
    </w:p>
    <w:p w:rsidR="00484155" w:rsidRPr="005E00E5" w:rsidRDefault="00484155" w:rsidP="00AD78EF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:rsidR="00E04423" w:rsidRPr="00D95F18" w:rsidRDefault="007F5D92" w:rsidP="00D95F18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 w:bidi="he-I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bidi="he-IL"/>
        </w:rPr>
        <w:t xml:space="preserve">           </w:t>
      </w:r>
      <w:r w:rsidR="00D81F71" w:rsidRPr="001879A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bidi="he-IL"/>
        </w:rPr>
        <w:t>Втора глава</w:t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на дисертацията е озаглавена „</w:t>
      </w:r>
      <w:r w:rsidR="00D81F71" w:rsidRPr="00C45AF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 w:bidi="he-IL"/>
        </w:rPr>
        <w:t>Традиционните религиозни вярвания</w:t>
      </w:r>
      <w:r w:rsidR="00D95F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 w:bidi="he-IL"/>
        </w:rPr>
        <w:t xml:space="preserve"> </w:t>
      </w:r>
      <w:r w:rsidR="00D95F18" w:rsidRPr="00C45AF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 w:bidi="he-IL"/>
        </w:rPr>
        <w:t>ка</w:t>
      </w:r>
      <w:r w:rsidR="00D95F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 w:bidi="he-IL"/>
        </w:rPr>
        <w:softHyphen/>
      </w:r>
      <w:r w:rsidR="00D95F18" w:rsidRPr="00C45AF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 w:bidi="he-IL"/>
        </w:rPr>
        <w:t xml:space="preserve">то </w:t>
      </w:r>
      <w:r w:rsidR="00D81F71" w:rsidRPr="00C45AF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 w:bidi="he-IL"/>
        </w:rPr>
        <w:t>социо-културна платформа на политическия сблъ</w:t>
      </w:r>
      <w:r w:rsidR="00C45AF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 w:bidi="he-IL"/>
        </w:rPr>
        <w:t>сък на Корея и Япония в пър</w:t>
      </w:r>
      <w:r w:rsidR="007302C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 w:bidi="he-IL"/>
        </w:rPr>
        <w:softHyphen/>
      </w:r>
      <w:r w:rsidR="00C45AF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 w:bidi="he-IL"/>
        </w:rPr>
        <w:t xml:space="preserve">вата </w:t>
      </w:r>
      <w:r w:rsidR="00D81F71" w:rsidRPr="00C45AF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 w:bidi="he-IL"/>
        </w:rPr>
        <w:t>половина на ХХ век</w:t>
      </w:r>
      <w:r w:rsidR="00D81F71" w:rsidRPr="00C45AF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bidi="he-IL"/>
        </w:rPr>
        <w:t>“</w:t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. Основният проблем, който се разглежда в тази част от работата се</w:t>
      </w:r>
      <w:r w:rsidR="00C45AF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 w:bidi="he-IL"/>
        </w:rPr>
        <w:t xml:space="preserve"> </w:t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свър</w:t>
      </w:r>
      <w:r w:rsidR="00D95F18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зва с позициите на </w:t>
      </w:r>
      <w:r w:rsidR="00D81F71" w:rsidRPr="00D81F71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t>шинто:</w:t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и шаманизма като национално-културна платформа в</w:t>
      </w:r>
      <w:r w:rsidR="00C45AF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 w:bidi="he-IL"/>
        </w:rPr>
        <w:t xml:space="preserve"> </w:t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сблъ</w:t>
      </w:r>
      <w:r w:rsidR="007302C4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съка между Япония и Корея в началото на ХХ век. Подробно </w:t>
      </w:r>
      <w:r w:rsidR="007302C4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е описана </w:t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промяната,</w:t>
      </w:r>
      <w:r w:rsidR="00C45AF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 w:bidi="he-IL"/>
        </w:rPr>
        <w:t xml:space="preserve"> </w:t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коя</w:t>
      </w:r>
      <w:r w:rsidR="007302C4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то нас</w:t>
      </w:r>
      <w:r w:rsidR="00D95F18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тъпва за японската държава, което засилва националистическите настроения.</w:t>
      </w:r>
      <w:r w:rsidR="00C45AF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 w:bidi="he-IL"/>
        </w:rPr>
        <w:t xml:space="preserve"> </w:t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В тези усло</w:t>
      </w:r>
      <w:r w:rsidR="007302C4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вия </w:t>
      </w:r>
      <w:r w:rsidR="00D81F71" w:rsidRPr="00D81F71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t>шинто:</w:t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е превърнато в инструмент на държавната власт. </w:t>
      </w:r>
      <w:r w:rsidR="00D25B07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Вяр</w:t>
      </w:r>
      <w:r w:rsidR="007302C4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но е представено как </w:t>
      </w:r>
      <w:r w:rsidR="00D25B07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t>мей</w:t>
      </w:r>
      <w:r w:rsidR="00D95F18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softHyphen/>
      </w:r>
      <w:r w:rsidR="00D25B07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t>д</w:t>
      </w:r>
      <w:r w:rsidR="00D95F18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softHyphen/>
      </w:r>
      <w:r w:rsidR="00D25B07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t>жи-ишин е преход към</w:t>
      </w:r>
      <w:r w:rsidR="007302C4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t xml:space="preserve"> създаване на държава-нация,…</w:t>
      </w:r>
      <w:r w:rsidR="00D25B07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а Япония започва да чер</w:t>
      </w:r>
      <w:r w:rsidR="007302C4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та</w:t>
      </w:r>
      <w:r w:rsidR="007302C4" w:rsidRPr="007302C4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е</w:t>
      </w:r>
      <w:r w:rsidR="007302C4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</w:t>
      </w:r>
      <w:r w:rsidR="007302C4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t xml:space="preserve"> </w:t>
      </w:r>
      <w:r w:rsidR="00D25B07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национа</w:t>
      </w:r>
      <w:r w:rsidR="00D95F18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D25B07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лис</w:t>
      </w:r>
      <w:r w:rsidR="00D95F18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D25B07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тиче</w:t>
      </w:r>
      <w:r w:rsidR="007302C4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ска линия при ус</w:t>
      </w:r>
      <w:r w:rsidR="00D25B07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ловията на дър</w:t>
      </w:r>
      <w:r w:rsidR="007302C4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жавен контрол и планиране.</w:t>
      </w:r>
      <w:r w:rsidR="00D95F18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</w:t>
      </w:r>
      <w:r w:rsidR="00753738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Следва и разви</w:t>
      </w:r>
      <w:r w:rsidR="00753738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  <w:t xml:space="preserve">тието на </w:t>
      </w:r>
      <w:r w:rsidR="00753738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t xml:space="preserve">шинто </w:t>
      </w:r>
      <w:r w:rsidR="00753738" w:rsidRPr="00753738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като</w:t>
      </w:r>
      <w:r w:rsidR="00753738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доктр</w:t>
      </w:r>
      <w:r w:rsidR="00D25B07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ина  и ритуал/теологично-светогл</w:t>
      </w:r>
      <w:r w:rsidR="00753738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една и култово-приложна част, на което може да се обърне по-голямо внимание при бъдещо пу</w:t>
      </w:r>
      <w:r w:rsidR="00D95F18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бликуване на дисерта</w:t>
      </w:r>
      <w:r w:rsidR="00D95F18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  <w:t xml:space="preserve">цията като </w:t>
      </w:r>
      <w:r w:rsidR="00753738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мо</w:t>
      </w:r>
      <w:r w:rsidR="00D95F18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753738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ног</w:t>
      </w:r>
      <w:r w:rsidR="00D95F18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  <w:t xml:space="preserve">рфична книга. </w:t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В главата се</w:t>
      </w:r>
      <w:r w:rsidR="00C45AF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 w:bidi="he-IL"/>
        </w:rPr>
        <w:t xml:space="preserve"> </w:t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разглежда</w:t>
      </w:r>
      <w:r w:rsidR="00D95F18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т</w:t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същ</w:t>
      </w:r>
      <w:r w:rsidR="007302C4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ността и етапите на развитие на </w:t>
      </w:r>
      <w:r w:rsidR="00D81F71" w:rsidRPr="00D81F71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t>дър</w:t>
      </w:r>
      <w:r w:rsidR="00753738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softHyphen/>
      </w:r>
      <w:r w:rsidR="00D81F71" w:rsidRPr="00D81F71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t>жав</w:t>
      </w:r>
      <w:r w:rsidR="00753738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softHyphen/>
      </w:r>
      <w:r w:rsidR="00D81F71" w:rsidRPr="00D81F71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t>ното шинто:</w:t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. Преминава се към</w:t>
      </w:r>
      <w:r w:rsidR="00C45AF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 w:bidi="he-IL"/>
        </w:rPr>
        <w:t xml:space="preserve"> </w:t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анализиране на колониалната политика на Япония спрямо Корей</w:t>
      </w:r>
      <w:r w:rsidR="00D95F18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с</w:t>
      </w:r>
      <w:r w:rsidR="00D95F18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кия полуостров и</w:t>
      </w:r>
      <w:r w:rsidR="007302C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 w:bidi="he-IL"/>
        </w:rPr>
        <w:t xml:space="preserve"> </w:t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ролята на </w:t>
      </w:r>
      <w:r w:rsidR="00D81F71" w:rsidRPr="00D81F71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t>шинто:</w:t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в нея като средство за асим</w:t>
      </w:r>
      <w:r w:rsidR="00C45AF2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илация на ко</w:t>
      </w:r>
      <w:r w:rsidR="00753738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C45AF2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рейското насе</w:t>
      </w:r>
      <w:r w:rsidR="00D95F18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C45AF2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ление. </w:t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Вслед</w:t>
      </w:r>
      <w:r w:rsidR="00C45AF2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ст</w:t>
      </w:r>
      <w:r w:rsidR="00C45AF2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вие на нала</w:t>
      </w:r>
      <w:r w:rsidR="007302C4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гането на </w:t>
      </w:r>
      <w:r w:rsidR="00D81F71" w:rsidRPr="00D81F71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t>шинто:</w:t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от японските колониал</w:t>
      </w:r>
      <w:r w:rsidR="00C45AF2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ни власти се стига до </w:t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мо</w:t>
      </w:r>
      <w:r w:rsidR="00D95F18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мента на изкристали</w:t>
      </w:r>
      <w:r w:rsidR="00C45AF2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зиране на корейската традиц</w:t>
      </w:r>
      <w:r w:rsidR="00C45AF2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ионна култура и съпътстващите я </w:t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елементи, като средство за отхвър</w:t>
      </w:r>
      <w:r w:rsidR="007302C4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ляне на чуждото влияние и заявяване на собствена</w:t>
      </w:r>
      <w:r w:rsidR="00C45AF2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 </w:t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ко</w:t>
      </w:r>
      <w:r w:rsidR="00753738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рейска иден</w:t>
      </w:r>
      <w:r w:rsidR="00D95F18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тич</w:t>
      </w:r>
      <w:r w:rsidR="00D95F18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ност. В тези условия шаманизмът е клю</w:t>
      </w:r>
      <w:r w:rsidR="007302C4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чова черта от харак</w:t>
      </w:r>
      <w:r w:rsidR="00C45AF2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тера на </w:t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корейския народ, ко</w:t>
      </w:r>
      <w:r w:rsidR="00D95F18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ято създава рамките на наци</w:t>
      </w:r>
      <w:r w:rsidR="00C45AF2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оналното и кул</w:t>
      </w:r>
      <w:r w:rsidR="007302C4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C45AF2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турно съзнание на </w:t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корейците в услови</w:t>
      </w:r>
      <w:r w:rsidR="00753738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ята на ко</w:t>
      </w:r>
      <w:r w:rsidR="00D95F18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лониална зависимост.</w:t>
      </w:r>
      <w:r w:rsidR="00976D63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</w:t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В </w:t>
      </w:r>
      <w:r w:rsidR="00C45AF2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този смисъл в главата се обръща </w:t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особено внимание на тен</w:t>
      </w:r>
      <w:r w:rsidR="00753738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денциите на зараждан</w:t>
      </w:r>
      <w:r w:rsidR="00C45AF2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е на национални настроения сред </w:t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корейците. Ролята на </w:t>
      </w:r>
      <w:r w:rsidR="00D81F71" w:rsidRPr="007302C4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t>шаманизма</w:t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в тенденц</w:t>
      </w:r>
      <w:r w:rsidR="00C45AF2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и</w:t>
      </w:r>
      <w:r w:rsidR="00D95F18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C45AF2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ите за национално пробуждане и </w:t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изграждане на модерна корейска нация има клю</w:t>
      </w:r>
      <w:r w:rsidR="00753738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чово зна</w:t>
      </w:r>
      <w:r w:rsidR="00D95F18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чение.</w:t>
      </w:r>
      <w:r w:rsidR="00753738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То се представя доста точно на основата на: </w:t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</w:t>
      </w:r>
      <w:r w:rsidR="00753738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«расова идентиност» и </w:t>
      </w:r>
      <w:r w:rsidR="00753738" w:rsidRPr="00753738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t>пан-ази</w:t>
      </w:r>
      <w:r w:rsidR="00753738" w:rsidRPr="00753738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softHyphen/>
        <w:t>ати</w:t>
      </w:r>
      <w:r w:rsidR="00976D6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softHyphen/>
      </w:r>
      <w:r w:rsidR="00753738" w:rsidRPr="00753738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t>зъм</w:t>
      </w:r>
      <w:r w:rsidR="00753738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; което се следва от по-модерната корейска визия за нация и идентичност /кон</w:t>
      </w:r>
      <w:r w:rsidR="00753738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  <w:t>цепци</w:t>
      </w:r>
      <w:r w:rsidR="00EC4055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753738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ята </w:t>
      </w:r>
      <w:r w:rsidR="00753738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t xml:space="preserve"> </w:t>
      </w:r>
      <w:r w:rsidR="00753738" w:rsidRPr="0075373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 w:bidi="he-IL"/>
        </w:rPr>
        <w:t>минд</w:t>
      </w:r>
      <w:r w:rsidR="00D95F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 w:bidi="he-IL"/>
        </w:rPr>
        <w:softHyphen/>
      </w:r>
      <w:r w:rsidR="00753738" w:rsidRPr="0075373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 w:bidi="he-IL"/>
        </w:rPr>
        <w:t>жок</w:t>
      </w:r>
      <w:r w:rsidR="00753738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t>.</w:t>
      </w:r>
      <w:r w:rsidR="00EC4055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</w:t>
      </w:r>
      <w:r w:rsidR="00976D63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Разгл</w:t>
      </w:r>
      <w:r w:rsidR="00753738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едани са местни корей</w:t>
      </w:r>
      <w:r w:rsidR="00EC4055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ски движения като Религия на неб</w:t>
      </w:r>
      <w:r w:rsidR="00753738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есния път, Тед</w:t>
      </w:r>
      <w:r w:rsidR="00EC4055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EC4055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753738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жонго и Почонго.Противопоставяйки</w:t>
      </w:r>
      <w:r w:rsidR="00EC4055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се на нал</w:t>
      </w:r>
      <w:r w:rsidR="00753738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аганата религия на японските колони</w:t>
      </w:r>
      <w:r w:rsidR="00753738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  <w:t>затори – шинто, корейският интел</w:t>
      </w:r>
      <w:r w:rsidR="00EC4055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ектуален елит р</w:t>
      </w:r>
      <w:r w:rsidR="00753738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азви</w:t>
      </w:r>
      <w:r w:rsidR="00EC4055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ва и идеи</w:t>
      </w:r>
      <w:r w:rsidR="00753738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на </w:t>
      </w:r>
      <w:r w:rsidR="00753738" w:rsidRPr="00753738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t>шаманската космология</w:t>
      </w:r>
      <w:r w:rsidR="00753738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.</w:t>
      </w:r>
      <w:r w:rsidR="00976D63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Така по време на национално-освободителните движен</w:t>
      </w:r>
      <w:r w:rsidR="00EC4055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ия и след Втората снетовна война с независимостта се възраждат «етническият национализъм» и «корейският шаман</w:t>
      </w:r>
      <w:r w:rsidR="00976D63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изъм» като негов основен инструм</w:t>
      </w:r>
      <w:r w:rsidR="00EC4055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ент.</w:t>
      </w:r>
      <w:r w:rsidR="00C45AF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bidi="he-IL"/>
        </w:rPr>
        <w:t xml:space="preserve">     </w:t>
      </w:r>
    </w:p>
    <w:p w:rsidR="00AD78EF" w:rsidRPr="00976D63" w:rsidRDefault="00E04423" w:rsidP="00D95F18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bidi="he-I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bidi="he-IL"/>
        </w:rPr>
        <w:t xml:space="preserve">    </w:t>
      </w:r>
      <w:r w:rsidR="00C45AF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bidi="he-IL"/>
        </w:rPr>
        <w:t xml:space="preserve"> </w:t>
      </w:r>
      <w:r w:rsidR="00D95F1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bidi="he-IL"/>
        </w:rPr>
        <w:t xml:space="preserve"> </w:t>
      </w:r>
      <w:r w:rsidR="00D81F71" w:rsidRPr="001879A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bidi="he-IL"/>
        </w:rPr>
        <w:t>В трета глава,</w:t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озаглавена „</w:t>
      </w:r>
      <w:r w:rsidR="00D81F71" w:rsidRPr="00C45AF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bidi="he-IL"/>
        </w:rPr>
        <w:t xml:space="preserve">Ролята на </w:t>
      </w:r>
      <w:r w:rsidR="00D81F71" w:rsidRPr="00C45AF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 w:bidi="he-IL"/>
        </w:rPr>
        <w:t>шинто:</w:t>
      </w:r>
      <w:r w:rsidR="00D81F71" w:rsidRPr="00C45AF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bidi="he-IL"/>
        </w:rPr>
        <w:t xml:space="preserve"> в съвременните социо-културни и</w:t>
      </w:r>
      <w:r w:rsidR="00976D6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bidi="he-IL"/>
        </w:rPr>
        <w:t xml:space="preserve"> </w:t>
      </w:r>
      <w:r w:rsidR="00976D63" w:rsidRPr="00C45AF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bidi="he-IL"/>
        </w:rPr>
        <w:t>на</w:t>
      </w:r>
      <w:r w:rsidR="00D95F1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bidi="he-IL"/>
        </w:rPr>
        <w:softHyphen/>
      </w:r>
      <w:r w:rsidR="00976D63" w:rsidRPr="00C45AF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bidi="he-IL"/>
        </w:rPr>
        <w:t>ци</w:t>
      </w:r>
      <w:r w:rsidR="00976D6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bidi="he-IL"/>
        </w:rPr>
        <w:softHyphen/>
      </w:r>
      <w:r w:rsidR="00976D63" w:rsidRPr="00C45AF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bidi="he-IL"/>
        </w:rPr>
        <w:t>о</w:t>
      </w:r>
      <w:r w:rsidR="00D95F1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bidi="he-IL"/>
        </w:rPr>
        <w:softHyphen/>
      </w:r>
      <w:r w:rsidR="00976D63" w:rsidRPr="00C45AF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bidi="he-IL"/>
        </w:rPr>
        <w:t xml:space="preserve">нални </w:t>
      </w:r>
      <w:r w:rsidR="00D81F71" w:rsidRPr="00C45AF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bidi="he-IL"/>
        </w:rPr>
        <w:t>тенденции в Япония</w:t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“, е представено състоянието на </w:t>
      </w:r>
      <w:r w:rsidR="00D81F71" w:rsidRPr="00D81F71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t>шинто:</w:t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от края на</w:t>
      </w:r>
      <w:r w:rsidR="00976D6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bidi="he-IL"/>
        </w:rPr>
        <w:t xml:space="preserve"> </w:t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Втората све</w:t>
      </w:r>
      <w:r w:rsidR="00976D63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товна война до наши дни и неговата роля като елемент на културната </w:t>
      </w:r>
      <w:r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</w:t>
      </w:r>
      <w:r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наци</w:t>
      </w:r>
      <w:r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онална </w:t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иден</w:t>
      </w:r>
      <w:r w:rsidR="00976D63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тичност в съвременна Япония. В първат</w:t>
      </w:r>
      <w:r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а част от главата се проследява </w:t>
      </w:r>
      <w:r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съдба</w:t>
      </w:r>
      <w:r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та </w:t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на </w:t>
      </w:r>
      <w:r w:rsidR="00D81F71" w:rsidRPr="00D81F71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t>шинто:</w:t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в </w:t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lastRenderedPageBreak/>
        <w:t>го</w:t>
      </w:r>
      <w:r w:rsidR="00976D63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дините на американската окупация на страната ( 1945 </w:t>
      </w:r>
      <w:r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– 1952 г. ), </w:t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като се описват всички вне</w:t>
      </w:r>
      <w:r w:rsidR="00976D63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D95F18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сени реформи, които променят състоянието на </w:t>
      </w:r>
      <w:r w:rsidR="00D81F71" w:rsidRPr="00D81F71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t>шинто:</w:t>
      </w:r>
      <w:r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от </w:t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дър</w:t>
      </w:r>
      <w:r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жавна религия в религия, развиваща се в усл</w:t>
      </w:r>
      <w:r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овията на установена религиозна </w:t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сво</w:t>
      </w:r>
      <w:r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бода.  </w:t>
      </w:r>
      <w:r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Разгледани са</w:t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тенденциите на зараждане на </w:t>
      </w:r>
      <w:r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гражданска религия в следвоенна </w:t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Япония и нивата на наци</w:t>
      </w:r>
      <w:r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онална и културна идентичнос</w:t>
      </w:r>
      <w:r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т на японското общество с оглед</w:t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на </w:t>
      </w:r>
      <w:r w:rsidR="00D81F71" w:rsidRPr="00D81F71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t>шинто:</w:t>
      </w:r>
      <w:r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</w:t>
      </w:r>
      <w:r w:rsidR="00D95F18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Според рецензента</w:t>
      </w:r>
      <w:r w:rsidR="00976D63">
        <w:rPr>
          <w:rFonts w:ascii="Times New Roman" w:hAnsi="Times New Roman" w:cs="Times New Roman"/>
          <w:color w:val="000000"/>
          <w:sz w:val="24"/>
          <w:szCs w:val="24"/>
          <w:lang w:bidi="he-IL"/>
        </w:rPr>
        <w:t>,</w:t>
      </w:r>
      <w:r w:rsidR="00D95F1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 w:rsidR="00976D63">
        <w:rPr>
          <w:rFonts w:ascii="Times New Roman" w:hAnsi="Times New Roman" w:cs="Times New Roman"/>
          <w:color w:val="000000"/>
          <w:sz w:val="24"/>
          <w:szCs w:val="24"/>
          <w:lang w:bidi="he-IL"/>
        </w:rPr>
        <w:t>което не  п</w:t>
      </w:r>
      <w:r w:rsidR="00D95F18">
        <w:rPr>
          <w:rFonts w:ascii="Times New Roman" w:hAnsi="Times New Roman" w:cs="Times New Roman"/>
          <w:color w:val="000000"/>
          <w:sz w:val="24"/>
          <w:szCs w:val="24"/>
          <w:lang w:bidi="he-IL"/>
        </w:rPr>
        <w:t>р</w:t>
      </w:r>
      <w:r w:rsidR="00976D63">
        <w:rPr>
          <w:rFonts w:ascii="Times New Roman" w:hAnsi="Times New Roman" w:cs="Times New Roman"/>
          <w:color w:val="000000"/>
          <w:sz w:val="24"/>
          <w:szCs w:val="24"/>
          <w:lang w:bidi="he-IL"/>
        </w:rPr>
        <w:t>оти</w:t>
      </w:r>
      <w:r w:rsidR="00D95F18">
        <w:rPr>
          <w:rFonts w:ascii="Times New Roman" w:hAnsi="Times New Roman" w:cs="Times New Roman"/>
          <w:color w:val="000000"/>
          <w:sz w:val="24"/>
          <w:szCs w:val="24"/>
          <w:lang w:bidi="he-IL"/>
        </w:rPr>
        <w:softHyphen/>
      </w:r>
      <w:r w:rsidR="00976D63">
        <w:rPr>
          <w:rFonts w:ascii="Times New Roman" w:hAnsi="Times New Roman" w:cs="Times New Roman"/>
          <w:color w:val="000000"/>
          <w:sz w:val="24"/>
          <w:szCs w:val="24"/>
          <w:lang w:bidi="he-IL"/>
        </w:rPr>
        <w:t>во</w:t>
      </w:r>
      <w:r w:rsidR="00D95F18">
        <w:rPr>
          <w:rFonts w:ascii="Times New Roman" w:hAnsi="Times New Roman" w:cs="Times New Roman"/>
          <w:color w:val="000000"/>
          <w:sz w:val="24"/>
          <w:szCs w:val="24"/>
          <w:lang w:bidi="he-IL"/>
        </w:rPr>
        <w:softHyphen/>
      </w:r>
      <w:r w:rsidR="00976D63">
        <w:rPr>
          <w:rFonts w:ascii="Times New Roman" w:hAnsi="Times New Roman" w:cs="Times New Roman"/>
          <w:color w:val="000000"/>
          <w:sz w:val="24"/>
          <w:szCs w:val="24"/>
          <w:lang w:bidi="he-IL"/>
        </w:rPr>
        <w:softHyphen/>
        <w:t xml:space="preserve">речи на дисертацията, </w:t>
      </w:r>
      <w:r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японското обществено мнение се колебае </w:t>
      </w:r>
      <w:r w:rsidR="00976D63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между страха – концеп</w:t>
      </w:r>
      <w:r w:rsidR="00D95F18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976D63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цията относно окупаторите</w:t>
      </w:r>
      <w:r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«</w:t>
      </w:r>
      <w:r w:rsidRPr="00E0442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t>аме</w:t>
      </w:r>
      <w:r w:rsidR="00871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t>ри</w:t>
      </w:r>
      <w:r w:rsidRPr="00E0442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t>ко ите</w:t>
      </w:r>
      <w:r w:rsidR="00A54259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t>/о/</w:t>
      </w:r>
      <w:r w:rsidRPr="00E0442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t>ки</w:t>
      </w:r>
      <w:r w:rsidR="00871A0B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/амери</w:t>
      </w:r>
      <w:r w:rsidR="00976D63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канските варвари/ и желанието за ре</w:t>
      </w:r>
      <w:r w:rsidR="00C1069F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форми, които да направят Япония държава, корес</w:t>
      </w:r>
      <w:r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  <w:t>понди</w:t>
      </w:r>
      <w:r w:rsidR="00976D63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раща с развитите</w:t>
      </w:r>
      <w:r w:rsidR="00976D63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страни-побе</w:t>
      </w:r>
      <w:r w:rsidR="00C1069F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976D63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дителки.</w:t>
      </w:r>
      <w:r w:rsidR="00D95F18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</w:t>
      </w:r>
      <w:r w:rsidR="00976D63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Това предпо</w:t>
      </w:r>
      <w:r w:rsidR="00976D63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  <w:t>л</w:t>
      </w:r>
      <w:r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ага и изчистване на </w:t>
      </w:r>
      <w:r w:rsidRPr="00E0442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t>шинто</w:t>
      </w:r>
      <w:r w:rsidR="008771AB" w:rsidRPr="008771AB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</w:t>
      </w:r>
      <w:r w:rsidR="008771AB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от национа</w:t>
      </w:r>
      <w:r w:rsidR="00976D63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8771AB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лис</w:t>
      </w:r>
      <w:r w:rsidR="00976D63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8771AB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тически, милитаристи</w:t>
      </w:r>
      <w:r w:rsidR="00D95F18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ч</w:t>
      </w:r>
      <w:r w:rsidR="008771AB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ни и рев</w:t>
      </w:r>
      <w:r w:rsidR="00D95F18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а</w:t>
      </w:r>
      <w:r w:rsidR="008771AB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ншистки елементи.</w:t>
      </w:r>
      <w:r w:rsidR="00976D63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</w:t>
      </w:r>
      <w:r w:rsidRPr="008771AB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През</w:t>
      </w:r>
      <w:r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този период отделянето на рели</w:t>
      </w:r>
      <w:r w:rsidR="00976D63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гията от дъ</w:t>
      </w:r>
      <w:r w:rsidR="00976D63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жавата е колкото полезно за япон</w:t>
      </w:r>
      <w:r w:rsidR="00D95F18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ското об</w:t>
      </w:r>
      <w:r w:rsidR="00976D63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щес</w:t>
      </w:r>
      <w:r w:rsidR="00976D63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тво, толкова и показва силата на религи</w:t>
      </w:r>
      <w:r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  <w:t xml:space="preserve">озните традиции в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t>шин</w:t>
      </w:r>
      <w:r w:rsidR="00C1069F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softHyphen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t>то.</w:t>
      </w:r>
      <w:r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</w:t>
      </w:r>
      <w:r w:rsidR="00976D63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Напр.</w:t>
      </w:r>
      <w:r w:rsidR="00D95F18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</w:t>
      </w:r>
      <w:r w:rsidR="00976D63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създават се рел</w:t>
      </w:r>
      <w:r w:rsidR="008771AB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и</w:t>
      </w:r>
      <w:r w:rsidR="00976D63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  <w:t>гиозни организации за з</w:t>
      </w:r>
      <w:r w:rsidR="008771AB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ащита на храмовете,</w:t>
      </w:r>
      <w:r w:rsidR="00D95F18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а </w:t>
      </w:r>
      <w:r w:rsidR="00976D63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дори </w:t>
      </w:r>
      <w:r w:rsidR="00D95F18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и </w:t>
      </w:r>
      <w:r w:rsidR="00976D63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политич</w:t>
      </w:r>
      <w:r w:rsidR="008771AB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еско кри</w:t>
      </w:r>
      <w:r w:rsidR="00976D63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л</w:t>
      </w:r>
      <w:r w:rsidR="008771AB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о на </w:t>
      </w:r>
      <w:r w:rsidR="008771AB" w:rsidRPr="008771A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t>шинто</w:t>
      </w:r>
      <w:r w:rsidR="008771AB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.</w:t>
      </w:r>
      <w:r w:rsidR="00D95F18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</w:t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Във </w:t>
      </w:r>
      <w:r w:rsidR="00D81F71" w:rsidRPr="00E04423">
        <w:rPr>
          <w:rFonts w:ascii="Times New Roman" w:hAnsi="Times New Roman" w:cs="Times New Roman"/>
          <w:color w:val="000000"/>
          <w:sz w:val="24"/>
          <w:szCs w:val="24"/>
          <w:u w:val="single"/>
          <w:lang w:val="ru-RU" w:bidi="he-IL"/>
        </w:rPr>
        <w:t>вто</w:t>
      </w:r>
      <w:r w:rsidR="00976D63">
        <w:rPr>
          <w:rFonts w:ascii="Times New Roman" w:hAnsi="Times New Roman" w:cs="Times New Roman"/>
          <w:color w:val="000000"/>
          <w:sz w:val="24"/>
          <w:szCs w:val="24"/>
          <w:u w:val="single"/>
          <w:lang w:val="ru-RU" w:bidi="he-IL"/>
        </w:rPr>
        <w:softHyphen/>
      </w:r>
      <w:r w:rsidR="00D81F71" w:rsidRPr="00E04423">
        <w:rPr>
          <w:rFonts w:ascii="Times New Roman" w:hAnsi="Times New Roman" w:cs="Times New Roman"/>
          <w:color w:val="000000"/>
          <w:sz w:val="24"/>
          <w:szCs w:val="24"/>
          <w:u w:val="single"/>
          <w:lang w:val="ru-RU" w:bidi="he-IL"/>
        </w:rPr>
        <w:t>рата</w:t>
      </w:r>
      <w:r w:rsidR="00D81F71" w:rsidRPr="008771AB">
        <w:rPr>
          <w:rFonts w:ascii="Times New Roman" w:hAnsi="Times New Roman" w:cs="Times New Roman"/>
          <w:color w:val="000000"/>
          <w:sz w:val="24"/>
          <w:szCs w:val="24"/>
          <w:u w:val="single"/>
          <w:lang w:val="ru-RU" w:bidi="he-IL"/>
        </w:rPr>
        <w:t xml:space="preserve"> част</w:t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на </w:t>
      </w:r>
      <w:r w:rsidR="00D81F71" w:rsidRPr="00976D63">
        <w:rPr>
          <w:rFonts w:ascii="Times New Roman" w:hAnsi="Times New Roman" w:cs="Times New Roman"/>
          <w:color w:val="000000"/>
          <w:sz w:val="24"/>
          <w:szCs w:val="24"/>
          <w:u w:val="single"/>
          <w:lang w:val="ru-RU" w:bidi="he-IL"/>
        </w:rPr>
        <w:t>трета глава</w:t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се преми</w:t>
      </w:r>
      <w:r w:rsidR="008771AB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нава към разглеждане на проблема </w:t>
      </w:r>
      <w:r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</w:t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за япон</w:t>
      </w:r>
      <w:r w:rsidR="00D95F18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ската идентич</w:t>
      </w:r>
      <w:r w:rsidR="00976D63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ност в следокупационна Япония и мястото на  религия</w:t>
      </w:r>
      <w:r w:rsidR="00D95F18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та</w:t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, в частност</w:t>
      </w:r>
      <w:r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</w:t>
      </w:r>
      <w:r w:rsidR="00D81F71" w:rsidRPr="00D81F71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t>шинто:</w:t>
      </w:r>
      <w:r w:rsidR="008771AB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.</w:t>
      </w:r>
      <w:r w:rsidR="00D95F18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</w:t>
      </w:r>
      <w:r w:rsidR="008771AB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Наред с индустри</w:t>
      </w:r>
      <w:r w:rsidR="00976D63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8771AB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али</w:t>
      </w:r>
      <w:r w:rsidR="00976D63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8771AB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зацията и модернизацията се  </w:t>
      </w:r>
      <w:r w:rsidR="008771AB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наблю</w:t>
      </w:r>
      <w:r w:rsidR="008771AB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8771AB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дават </w:t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нагласи за въз</w:t>
      </w:r>
      <w:r w:rsidR="00C1069F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раждане на </w:t>
      </w:r>
      <w:r w:rsidR="00D81F71" w:rsidRPr="00D81F71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t>шинто:</w:t>
      </w:r>
      <w:r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и преразг</w:t>
      </w:r>
      <w:r w:rsidR="00976D63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леж</w:t>
      </w:r>
      <w:r w:rsidR="00976D63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8771AB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дането на </w:t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концепцията за национална и културна идентичност на </w:t>
      </w:r>
      <w:r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японския народ. </w:t>
      </w:r>
      <w:r w:rsidR="00976D63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Заедно </w:t>
      </w:r>
      <w:r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с това се </w:t>
      </w:r>
      <w:r w:rsidR="00976D63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разглежда проблемът за</w:t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социал</w:t>
      </w:r>
      <w:r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ната криза в Япония и</w:t>
      </w:r>
      <w:r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активизирането на национа</w:t>
      </w:r>
      <w:r w:rsidR="008771AB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лиз</w:t>
      </w:r>
      <w:r w:rsidR="00976D63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ма </w:t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в края на ХХ век. Главата завършва с анализ на със</w:t>
      </w:r>
      <w:r w:rsidR="00C1069F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то</w:t>
      </w:r>
      <w:r w:rsidR="00C1069F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янието на </w:t>
      </w:r>
      <w:r w:rsidR="00D81F71" w:rsidRPr="00D81F71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t>шинто:</w:t>
      </w:r>
      <w:r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в условията на </w:t>
      </w:r>
      <w:r w:rsidR="00D81F71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>XXI</w:t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век и политиката, която японското правителство води в тази насока. </w:t>
      </w:r>
      <w:r w:rsidR="008771AB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Силно се развива </w:t>
      </w:r>
      <w:r w:rsidR="008771AB" w:rsidRPr="00976D6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t>гражданската религия шинто,</w:t>
      </w:r>
      <w:r w:rsidR="00976D6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bidi="he-IL"/>
        </w:rPr>
        <w:t xml:space="preserve"> </w:t>
      </w:r>
      <w:r w:rsidR="00976D63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но </w:t>
      </w:r>
      <w:r w:rsidR="008771AB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се появява и религиозно-етнически национализъм/ </w:t>
      </w:r>
      <w:r w:rsidR="008771AB" w:rsidRPr="00D95F18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t>Шин-шин-шу-кьо</w:t>
      </w:r>
      <w:r w:rsidR="008771AB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/.</w:t>
      </w:r>
      <w:r w:rsidR="00AD78EF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7</w:t>
      </w:r>
    </w:p>
    <w:p w:rsidR="00D81F71" w:rsidRPr="00D81F71" w:rsidRDefault="001879A3" w:rsidP="00963CB9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    </w:t>
      </w:r>
      <w:r w:rsidR="00D81F71" w:rsidRPr="001879A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bidi="he-IL"/>
        </w:rPr>
        <w:t>Четвърта глава</w:t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е със заглавие </w:t>
      </w:r>
      <w:r w:rsidR="00D81F71" w:rsidRPr="008771A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bidi="he-IL"/>
        </w:rPr>
        <w:t>„Шаманизмъ</w:t>
      </w:r>
      <w:r w:rsidR="00EC4055" w:rsidRPr="008771A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bidi="he-IL"/>
        </w:rPr>
        <w:t>т в съвременната социо-културна дина</w:t>
      </w:r>
      <w:r w:rsidR="00EC4055" w:rsidRPr="008771A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bidi="he-IL"/>
        </w:rPr>
        <w:softHyphen/>
        <w:t xml:space="preserve">мика </w:t>
      </w:r>
      <w:r w:rsidR="00D81F71" w:rsidRPr="008771A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bidi="he-IL"/>
        </w:rPr>
        <w:t>на Корейския полуостров“.</w:t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В  нея се разгл</w:t>
      </w:r>
      <w:r w:rsidR="008771AB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ежда въпросът за шаманизма като </w:t>
      </w:r>
      <w:r w:rsidR="008771AB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еле</w:t>
      </w:r>
      <w:r w:rsidR="008771AB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8771AB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8771AB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мент </w:t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за изграждане на културна и национална и</w:t>
      </w:r>
      <w:r w:rsidR="008771AB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дентичност на корейския народ в </w:t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съвременен контекст. Тъй като в исторически план след </w:t>
      </w:r>
      <w:r w:rsidR="008771AB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края на Корейската война ( 1950 </w:t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– 1953 г. ) на те</w:t>
      </w:r>
      <w:r w:rsidR="00D95F18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ри</w:t>
      </w:r>
      <w:r w:rsidR="00D95F18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торията на Корейския полуостров се образуват две самостоятелни</w:t>
      </w:r>
      <w:r w:rsidR="008771AB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</w:t>
      </w:r>
      <w:r w:rsidR="008771AB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К</w:t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о</w:t>
      </w:r>
      <w:r w:rsidR="008771AB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рейски държави, гла</w:t>
      </w:r>
      <w:r w:rsidR="00D95F18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вата се разделя на две части, ко</w:t>
      </w:r>
      <w:r w:rsidR="008771AB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ито описват мястото и ролята на </w:t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шаманската традиция в Ре</w:t>
      </w:r>
      <w:r w:rsidR="00D95F18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пуб</w:t>
      </w:r>
      <w:r w:rsidR="00D95F18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лика Корея и съот</w:t>
      </w:r>
      <w:r w:rsidR="008771AB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ветно в условията на Корейската </w:t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На</w:t>
      </w:r>
      <w:r w:rsidR="008771AB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родно-демократична република. Раз</w:t>
      </w:r>
      <w:r w:rsidR="00D95F18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глежда се тем</w:t>
      </w:r>
      <w:r w:rsidR="008771AB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ата за корейския национализъм в </w:t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най-ново време и концепцията за нация, ко</w:t>
      </w:r>
      <w:r w:rsidR="00D95F18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ито се с</w:t>
      </w:r>
      <w:r w:rsidR="008771AB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вързват с Корейската война като </w:t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катализатор за формира</w:t>
      </w:r>
      <w:r w:rsidR="008771AB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нето на съвременна ко</w:t>
      </w:r>
      <w:r w:rsidR="008771AB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рейска идентичност – </w:t>
      </w:r>
      <w:r w:rsidR="00D81F71" w:rsidRPr="008771A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t>южнокорейска</w:t>
      </w:r>
      <w:r w:rsidR="008771AB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или </w:t>
      </w:r>
      <w:r w:rsidR="00D81F71" w:rsidRPr="008771A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bidi="he-IL"/>
        </w:rPr>
        <w:t>севернокорейска</w:t>
      </w:r>
      <w:r w:rsidR="00980EB7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. </w:t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В частта, занимаваща се с Юж</w:t>
      </w:r>
      <w:r w:rsidR="00D95F18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на Корея се обръща внимание на корейския</w:t>
      </w:r>
      <w:r w:rsidR="008771AB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</w:t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синдром на нацио</w:t>
      </w:r>
      <w:r w:rsidR="008771AB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центризъм и национали</w:t>
      </w:r>
      <w:r w:rsidR="008771AB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зъм, който е придружен от ролята на</w:t>
      </w:r>
      <w:r w:rsidR="008771AB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</w:t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шаманизма в условията на засилена индустриали</w:t>
      </w:r>
      <w:r w:rsidR="008771AB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зация и капитализъм. Изработват </w:t>
      </w:r>
      <w:r w:rsidR="00D95F18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се </w:t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концепции за етнически и културен национализъ</w:t>
      </w:r>
      <w:r w:rsidR="008771AB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м, в шама</w:t>
      </w:r>
      <w:r w:rsidR="00963CB9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8771AB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низмът </w:t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заема ключова роля. Държавната власт в Република Корея лансира шама</w:t>
      </w:r>
      <w:r w:rsidR="008771AB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низма като </w:t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емблема на южнокорейската културна и наци</w:t>
      </w:r>
      <w:r w:rsidR="00976D63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онална идентичност в съвременния период.</w:t>
      </w:r>
    </w:p>
    <w:p w:rsidR="00D81F71" w:rsidRPr="00980EB7" w:rsidRDefault="008771AB" w:rsidP="00963CB9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    </w:t>
      </w:r>
      <w:r w:rsidR="00976D63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  </w:t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Не</w:t>
      </w:r>
      <w:r w:rsidR="00980EB7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случайно</w:t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</w:t>
      </w:r>
      <w:r w:rsidR="00935ABB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в  дисертац</w:t>
      </w:r>
      <w:r w:rsidR="00976D63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ията </w:t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се анализира</w:t>
      </w:r>
      <w:r w:rsidR="00980EB7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т още </w:t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мястото и ролята </w:t>
      </w:r>
      <w:r w:rsidR="00980EB7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на корейската шаман</w:t>
      </w:r>
      <w:r w:rsidR="00976D63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980EB7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ска традиция </w:t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в условията на живот на съвременното </w:t>
      </w:r>
      <w:r w:rsidR="00D81F71" w:rsidRPr="00980EB7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t>градско</w:t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корейско общество. Характери</w:t>
      </w:r>
      <w:r w:rsidR="00976D63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зира се</w:t>
      </w:r>
      <w:r w:rsidR="00980EB7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</w:t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тенден</w:t>
      </w:r>
      <w:r w:rsidR="00980EB7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цията на зараждащ се </w:t>
      </w:r>
      <w:r w:rsidR="00D81F71" w:rsidRPr="00D81F71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t>неошаманизъм</w:t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и </w:t>
      </w:r>
      <w:r w:rsidR="00D81F71" w:rsidRPr="00D81F71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t>кибершаманизъм</w:t>
      </w:r>
      <w:r w:rsidR="00976D63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.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В</w:t>
      </w:r>
      <w:r w:rsidR="00963CB9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р</w:t>
      </w:r>
      <w:r w:rsidR="00976D63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азделя</w:t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, разглеж</w:t>
      </w:r>
      <w:r w:rsidR="00976D63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  <w:t>дащ</w:t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състоя</w:t>
      </w:r>
      <w:r w:rsidR="00980EB7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нието на шаманизма в КНДР се обръща внимание 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на спецификите на северноко</w:t>
      </w:r>
      <w:r w:rsidR="00976D63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рейс</w:t>
      </w:r>
      <w:r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ката държава и</w:t>
      </w:r>
      <w:r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концепцията за нация, която тя </w:t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изгражда н</w:t>
      </w:r>
      <w:r w:rsidR="00980EB7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а база митологичния произход на </w:t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ко</w:t>
      </w:r>
      <w:r w:rsidR="00980EB7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рей</w:t>
      </w:r>
      <w:r w:rsidR="00980EB7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ския народ. Употребата на шамански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елементи, които главно се свързват с фигурата </w:t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lastRenderedPageBreak/>
        <w:t>на Тангун като родоначалник на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корейския народ е основен мотив в изграждането на почит към държавната власт в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страната. По този начин се реализира концепцията за етническата и на</w:t>
      </w:r>
      <w:r w:rsidR="00980EB7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ционална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идентичност на севернокорейския народ. Проявата на шаманизма в условията на КНДР 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се открива в последователите на корейското религиозно учение </w:t>
      </w:r>
      <w:r w:rsidR="00D81F71" w:rsidRPr="008771A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t>Чондогьо</w:t>
      </w:r>
      <w:r w:rsidR="00D81F71"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, което има</w:t>
      </w:r>
    </w:p>
    <w:p w:rsidR="00BB2DE7" w:rsidRPr="00BB2DE7" w:rsidRDefault="00D81F71" w:rsidP="00963CB9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</w:pPr>
      <w:r w:rsidRPr="00D81F7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специални позиции в обществения и политически живот в страната. </w:t>
      </w:r>
      <w:r w:rsidR="00AD78EF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Прави добро професио</w:t>
      </w:r>
      <w:r w:rsidR="00AD78EF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  <w:t>нално впечатление и познаване</w:t>
      </w:r>
      <w:r w:rsidR="0072495D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то на основни автори като Мирча</w:t>
      </w:r>
      <w:r w:rsidR="00AD78EF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Елиаде, напр.с неговата кон</w:t>
      </w:r>
      <w:r w:rsidR="0072495D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  <w:t>цепц</w:t>
      </w:r>
      <w:r w:rsidR="00AD78EF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ия за </w:t>
      </w:r>
      <w:r w:rsidR="00AD78EF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>axis</w:t>
      </w:r>
      <w:r w:rsidR="00AD78EF" w:rsidRPr="00AD78EF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</w:t>
      </w:r>
      <w:r w:rsidR="00AD78EF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>mundi</w:t>
      </w:r>
      <w:r w:rsidR="00AD78EF" w:rsidRPr="00AD78EF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</w:t>
      </w:r>
      <w:r w:rsidR="00AD78EF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и идеята за това, че всеки народ </w:t>
      </w:r>
      <w:r w:rsidR="0072495D" w:rsidRPr="0072495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bidi="he-IL"/>
        </w:rPr>
        <w:t>центрира светогледа</w:t>
      </w:r>
      <w:r w:rsidR="00963CB9" w:rsidRPr="00963CB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bidi="he-IL"/>
        </w:rPr>
        <w:t xml:space="preserve"> </w:t>
      </w:r>
      <w:r w:rsidR="00963CB9" w:rsidRPr="0072495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bidi="he-IL"/>
        </w:rPr>
        <w:t xml:space="preserve">си </w:t>
      </w:r>
      <w:r w:rsidR="0072495D" w:rsidRPr="0072495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bidi="he-IL"/>
        </w:rPr>
        <w:t>/</w:t>
      </w:r>
      <w:r w:rsidR="0072495D" w:rsidRPr="0072495D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t>не света</w:t>
      </w:r>
      <w:r w:rsidR="0072495D" w:rsidRPr="0072495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bidi="he-IL"/>
        </w:rPr>
        <w:t>/ около рел</w:t>
      </w:r>
      <w:r w:rsidR="00AD78EF" w:rsidRPr="0072495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bidi="he-IL"/>
        </w:rPr>
        <w:t>и</w:t>
      </w:r>
      <w:r w:rsidR="0072495D" w:rsidRPr="0072495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bidi="he-IL"/>
        </w:rPr>
        <w:softHyphen/>
      </w:r>
      <w:r w:rsidR="00AD78EF" w:rsidRPr="0072495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bidi="he-IL"/>
        </w:rPr>
        <w:t>ги</w:t>
      </w:r>
      <w:r w:rsidR="0072495D" w:rsidRPr="0072495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bidi="he-IL"/>
        </w:rPr>
        <w:softHyphen/>
      </w:r>
      <w:r w:rsidR="00AD78EF" w:rsidRPr="0072495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bidi="he-IL"/>
        </w:rPr>
        <w:t>озните си  вярвания</w:t>
      </w:r>
      <w:r w:rsidR="00AD78EF" w:rsidRPr="00AD78E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 w:bidi="he-IL"/>
        </w:rPr>
        <w:t>.</w:t>
      </w:r>
      <w:r w:rsidR="005F43D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 w:bidi="he-IL"/>
        </w:rPr>
        <w:t xml:space="preserve"> </w:t>
      </w:r>
      <w:r w:rsidR="009031C6" w:rsidRPr="009031C6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Точно е и опреде</w:t>
      </w:r>
      <w:r w:rsidR="009031C6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л</w:t>
      </w:r>
      <w:r w:rsidR="009031C6" w:rsidRPr="009031C6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ението</w:t>
      </w:r>
      <w:r w:rsidR="00963CB9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на автор</w:t>
      </w:r>
      <w:r w:rsidR="009031C6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ката за </w:t>
      </w:r>
      <w:r w:rsidR="003B520D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севернокорей</w:t>
      </w:r>
      <w:r w:rsidR="00963CB9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с</w:t>
      </w:r>
      <w:r w:rsidR="0072495D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3B520D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ката конц</w:t>
      </w:r>
      <w:r w:rsidR="005F43D3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епц</w:t>
      </w:r>
      <w:r w:rsidR="009031C6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ия за «корейски национализъм»</w:t>
      </w:r>
      <w:r w:rsidR="003B520D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при «паралелно развитие на двете Кореи».</w:t>
      </w:r>
      <w:r w:rsidR="00963CB9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</w:t>
      </w:r>
      <w:r w:rsidR="003B520D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Но докато в Ю.Корея </w:t>
      </w:r>
      <w:r w:rsidR="003B520D" w:rsidRPr="0072495D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t>ша</w:t>
      </w:r>
      <w:r w:rsidR="005F43D3" w:rsidRPr="0072495D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t>манизмът</w:t>
      </w:r>
      <w:r w:rsidR="005F43D3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е </w:t>
      </w:r>
      <w:r w:rsidR="005F43D3" w:rsidRPr="0072495D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t>емблема</w:t>
      </w:r>
      <w:r w:rsidR="0072495D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на религиозната идентич</w:t>
      </w:r>
      <w:r w:rsidR="003B520D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ност</w:t>
      </w:r>
      <w:r w:rsidR="0072495D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и има </w:t>
      </w:r>
      <w:r w:rsidR="0072495D" w:rsidRPr="0072495D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t>кул</w:t>
      </w:r>
      <w:r w:rsidR="005F43D3" w:rsidRPr="0072495D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t>турен на</w:t>
      </w:r>
      <w:r w:rsidR="0072495D" w:rsidRPr="0072495D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softHyphen/>
      </w:r>
      <w:r w:rsidR="005F43D3" w:rsidRPr="0072495D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t>циона</w:t>
      </w:r>
      <w:r w:rsidR="005F43D3" w:rsidRPr="0072495D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softHyphen/>
        <w:t>лизъм</w:t>
      </w:r>
      <w:r w:rsidR="003B520D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, то в Сев.Корея практику</w:t>
      </w:r>
      <w:r w:rsidR="003B520D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  <w:t>ването на шаманизма е забранено</w:t>
      </w:r>
      <w:r w:rsidR="005F43D3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и заменено с етни</w:t>
      </w:r>
      <w:r w:rsidR="0072495D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5F43D3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чес</w:t>
      </w:r>
      <w:r w:rsidR="0072495D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5F43D3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ки нац</w:t>
      </w:r>
      <w:r w:rsidR="003B520D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ионализъм и силна връзка на шамансгките идеи с държавата </w:t>
      </w:r>
      <w:r w:rsidR="005F43D3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при </w:t>
      </w:r>
      <w:r w:rsidR="003B520D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култ към олицет</w:t>
      </w:r>
      <w:r w:rsidR="0072495D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3B520D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во</w:t>
      </w:r>
      <w:r w:rsidR="005F43D3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3B520D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ре</w:t>
      </w:r>
      <w:r w:rsidR="005F43D3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3B520D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нието на властта /вж.сс.296-299/.</w:t>
      </w:r>
      <w:r w:rsidR="00BB2DE7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Трудно м</w:t>
      </w:r>
      <w:r w:rsidR="0072495D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оже да се каже по-точно от д-р Ма</w:t>
      </w:r>
      <w:r w:rsidR="00BB2DE7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рия Боек</w:t>
      </w:r>
      <w:r w:rsidR="0072495D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BB2DE7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лиева:</w:t>
      </w:r>
      <w:r w:rsidR="0072495D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</w:t>
      </w:r>
      <w:r w:rsidR="00BB2DE7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«</w:t>
      </w:r>
      <w:r w:rsidR="00BB2DE7" w:rsidRPr="00BB2DE7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Разривът на китайско-съветските отношения променят коренно политическата</w:t>
      </w:r>
      <w:r w:rsidR="00BB2DE7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</w:t>
      </w:r>
      <w:r w:rsidR="00BB2DE7" w:rsidRPr="00BB2DE7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ситуа</w:t>
      </w:r>
      <w:r w:rsidR="00BB2DE7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BB2DE7" w:rsidRPr="00BB2DE7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ция, което кара Северна Корея да изгради собствена идеологическа рамка, която се</w:t>
      </w:r>
      <w:r w:rsidR="00BB2DE7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</w:t>
      </w:r>
      <w:r w:rsidR="00BB2DE7" w:rsidRPr="00BB2DE7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реали</w:t>
      </w:r>
      <w:r w:rsidR="0072495D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BB2DE7" w:rsidRPr="00BB2DE7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зира въз основа на идеологията </w:t>
      </w:r>
      <w:r w:rsidR="00BB2DE7" w:rsidRPr="00BB2DE7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t>Чучхе</w:t>
      </w:r>
      <w:r w:rsidR="00BB2DE7" w:rsidRPr="00BB2DE7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, обхващаща всички сфери на живот в</w:t>
      </w:r>
      <w:r w:rsidR="00BB2DE7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</w:t>
      </w:r>
      <w:r w:rsidR="00BB2DE7" w:rsidRPr="00BB2DE7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страната. </w:t>
      </w:r>
      <w:r w:rsidR="00BB2DE7" w:rsidRPr="00BB2DE7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t>Чучхе</w:t>
      </w:r>
      <w:r w:rsidR="00BB2DE7" w:rsidRPr="00BB2DE7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изгражда стриктен вид национализъм, който се базира на култа към</w:t>
      </w:r>
      <w:r w:rsidR="00BB2DE7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</w:t>
      </w:r>
      <w:r w:rsidR="00BB2DE7" w:rsidRPr="00BB2DE7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личността в лицето на северноко</w:t>
      </w:r>
      <w:r w:rsidR="00BB2DE7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-</w:t>
      </w:r>
      <w:r w:rsidR="00BB2DE7" w:rsidRPr="00BB2DE7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рейс</w:t>
      </w:r>
      <w:r w:rsidR="00BB2DE7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BB2DE7" w:rsidRPr="00BB2DE7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кия лидер. Това позволява преплитането на идеите</w:t>
      </w:r>
      <w:r w:rsidR="00BB2DE7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</w:t>
      </w:r>
      <w:r w:rsidR="00BB2DE7" w:rsidRPr="00BB2DE7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на социализма с корейс</w:t>
      </w:r>
      <w:r w:rsidR="0072495D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BB2DE7" w:rsidRPr="00BB2DE7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ката традици</w:t>
      </w:r>
      <w:r w:rsidR="00BB2DE7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BB2DE7" w:rsidRPr="00BB2DE7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онна култура, която е превърната в елемент от</w:t>
      </w:r>
      <w:r w:rsidR="00BB2DE7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…</w:t>
      </w:r>
      <w:r w:rsidR="00BB2DE7" w:rsidRPr="00BB2DE7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държавна идеология, която цели изграж</w:t>
      </w:r>
      <w:r w:rsidR="00BB2DE7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BB2DE7" w:rsidRPr="00BB2DE7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дането на чувство за културна и</w:t>
      </w:r>
      <w:r w:rsidR="00BB2DE7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</w:t>
      </w:r>
      <w:r w:rsidR="00BB2DE7" w:rsidRPr="00BB2DE7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национална идентичност на севернокорейците</w:t>
      </w:r>
      <w:r w:rsidR="00BB2DE7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» /с.302/</w:t>
      </w:r>
      <w:r w:rsidR="00BB2DE7">
        <w:rPr>
          <w:rFonts w:ascii="Times New Roman" w:hAnsi="Times New Roman" w:cs="Times New Roman"/>
          <w:color w:val="000000"/>
          <w:sz w:val="24"/>
          <w:szCs w:val="24"/>
          <w:lang w:bidi="he-IL"/>
        </w:rPr>
        <w:t>.</w:t>
      </w:r>
    </w:p>
    <w:p w:rsidR="00DF62F1" w:rsidRDefault="008771AB" w:rsidP="00B15187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 w:bidi="he-IL"/>
        </w:rPr>
        <w:t xml:space="preserve">        </w:t>
      </w:r>
      <w:r w:rsidR="00980EB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 w:bidi="he-IL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 w:bidi="he-IL"/>
        </w:rPr>
        <w:t xml:space="preserve"> </w:t>
      </w:r>
      <w:r w:rsidR="00D81F71" w:rsidRPr="005E3C0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 w:bidi="he-IL"/>
        </w:rPr>
        <w:t>В заключението</w:t>
      </w:r>
      <w:r w:rsidR="00D81F71" w:rsidRPr="005E3C0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на дисертацията авторът и</w:t>
      </w:r>
      <w:r w:rsidR="00416592" w:rsidRPr="005E3C0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злага постигнатите резултати от изслед</w:t>
      </w:r>
      <w:r w:rsidR="00416592" w:rsidRPr="005E3C0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  <w:t>ва</w:t>
      </w:r>
      <w:r w:rsidR="00416592" w:rsidRPr="005E3C0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416592" w:rsidRPr="005E3C0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  <w:t xml:space="preserve">нето </w:t>
      </w:r>
      <w:r w:rsidR="00D81F71" w:rsidRPr="005E3C0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и доказва поставената теза, че </w:t>
      </w:r>
      <w:r w:rsidR="00D81F71" w:rsidRPr="005E3C0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bidi="he-IL"/>
        </w:rPr>
        <w:t xml:space="preserve">традиционните религии </w:t>
      </w:r>
      <w:r w:rsidR="00D81F71" w:rsidRPr="005E3C0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 w:bidi="he-IL"/>
        </w:rPr>
        <w:t>шинто:</w:t>
      </w:r>
      <w:r w:rsidR="00D81F71" w:rsidRPr="005E3C0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bidi="he-IL"/>
        </w:rPr>
        <w:t xml:space="preserve"> и</w:t>
      </w:r>
      <w:r w:rsidR="00980EB7" w:rsidRPr="005E3C0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bidi="he-IL"/>
        </w:rPr>
        <w:t xml:space="preserve"> шама</w:t>
      </w:r>
      <w:r w:rsidR="00980EB7" w:rsidRPr="005E3C0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bidi="he-IL"/>
        </w:rPr>
        <w:softHyphen/>
        <w:t xml:space="preserve">низмът </w:t>
      </w:r>
      <w:r w:rsidR="00D81F71" w:rsidRPr="005E3C0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bidi="he-IL"/>
        </w:rPr>
        <w:t>игра</w:t>
      </w:r>
      <w:r w:rsidR="00416592" w:rsidRPr="005E3C0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bidi="he-IL"/>
        </w:rPr>
        <w:softHyphen/>
      </w:r>
      <w:r w:rsidR="00D81F71" w:rsidRPr="005E3C0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bidi="he-IL"/>
        </w:rPr>
        <w:t>ят важна роля като съществен еле</w:t>
      </w:r>
      <w:r w:rsidR="00980EB7" w:rsidRPr="005E3C0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bidi="he-IL"/>
        </w:rPr>
        <w:t>мент в процеса на изграждане на кон</w:t>
      </w:r>
      <w:r w:rsidR="00980EB7" w:rsidRPr="005E3C0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bidi="he-IL"/>
        </w:rPr>
        <w:softHyphen/>
        <w:t xml:space="preserve">цепцията </w:t>
      </w:r>
      <w:r w:rsidR="00D81F71" w:rsidRPr="005E3C0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bidi="he-IL"/>
        </w:rPr>
        <w:t>за мо</w:t>
      </w:r>
      <w:r w:rsidR="00416592" w:rsidRPr="005E3C0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bidi="he-IL"/>
        </w:rPr>
        <w:softHyphen/>
      </w:r>
      <w:r w:rsidR="00D81F71" w:rsidRPr="005E3C0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bidi="he-IL"/>
        </w:rPr>
        <w:t xml:space="preserve">дерна японската и корейска </w:t>
      </w:r>
      <w:r w:rsidR="00980EB7" w:rsidRPr="005E3C0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bidi="he-IL"/>
        </w:rPr>
        <w:t>нация и формират представите за кул</w:t>
      </w:r>
      <w:r w:rsidR="00980EB7" w:rsidRPr="005E3C0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bidi="he-IL"/>
        </w:rPr>
        <w:softHyphen/>
        <w:t xml:space="preserve">турна </w:t>
      </w:r>
      <w:r w:rsidR="00D81F71" w:rsidRPr="005E3C0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bidi="he-IL"/>
        </w:rPr>
        <w:t xml:space="preserve">и национална идентичност на японци и корейци </w:t>
      </w:r>
      <w:r w:rsidR="00D81F71" w:rsidRPr="005E3C0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в историческата рамка от</w:t>
      </w:r>
      <w:r w:rsidR="00980EB7" w:rsidRPr="005E3C0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bidi="he-IL"/>
        </w:rPr>
        <w:t xml:space="preserve"> </w:t>
      </w:r>
      <w:r w:rsidR="00D81F71" w:rsidRPr="005E3C0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началото на ХХ век до наши дни.</w:t>
      </w:r>
      <w:r w:rsidR="00980EB7" w:rsidRPr="005E3C0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</w:t>
      </w:r>
      <w:r w:rsidR="00416592" w:rsidRPr="005E3C0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</w:t>
      </w:r>
      <w:r w:rsidR="00416592" w:rsidRPr="005E3C01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t>Шинто:</w:t>
      </w:r>
      <w:r w:rsidR="00416592" w:rsidRPr="005E3C0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и </w:t>
      </w:r>
      <w:r w:rsidR="00416592" w:rsidRPr="005E3C01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t>шаманизмът</w:t>
      </w:r>
      <w:r w:rsidR="00416592" w:rsidRPr="005E3C0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задават моралните вярвания, поведенческите норми и нагласи на японското и на корейско</w:t>
      </w:r>
      <w:r w:rsidR="00F3160D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то</w:t>
      </w:r>
      <w:r w:rsidR="00416592" w:rsidRPr="005E3C0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общество, които дават смисъл и ориентир в колективното съз</w:t>
      </w:r>
      <w:r w:rsidR="00416592" w:rsidRPr="005E3C0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  <w:t>нание на двата народа. Очертават се рамките на социалната структура, моделът на мислене, културните специфики и ценности, които</w:t>
      </w:r>
      <w:r w:rsidR="00F3160D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-</w:t>
      </w:r>
      <w:r w:rsidR="00416592" w:rsidRPr="005E3C0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взети заедно</w:t>
      </w:r>
      <w:r w:rsidR="00F3160D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-</w:t>
      </w:r>
      <w:r w:rsidR="00416592" w:rsidRPr="005E3C0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формират нужния комплекс за за</w:t>
      </w:r>
      <w:r w:rsidR="00963CB9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416592" w:rsidRPr="005E3C0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раж</w:t>
      </w:r>
      <w:r w:rsidR="00F3160D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416592" w:rsidRPr="005E3C0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963CB9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  <w:t>дане на</w:t>
      </w:r>
      <w:r w:rsidR="00416592" w:rsidRPr="005E3C0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чувство за принадлежност. В този смисъл </w:t>
      </w:r>
      <w:r w:rsidR="00416592" w:rsidRPr="005E3C01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t>шинто:</w:t>
      </w:r>
      <w:r w:rsidR="00416592" w:rsidRPr="005E3C0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изгражда мирогледа на япон</w:t>
      </w:r>
      <w:r w:rsidR="00F3160D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416592" w:rsidRPr="005E3C0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с</w:t>
      </w:r>
      <w:r w:rsidR="00963CB9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416592" w:rsidRPr="005E3C0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кия народ и чертае градивните стълбове на японското национално и културно съз</w:t>
      </w:r>
      <w:r w:rsidR="00F3160D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416592" w:rsidRPr="005E3C0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нание, а соци</w:t>
      </w:r>
      <w:r w:rsidR="00416592" w:rsidRPr="005E3C0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  <w:t>алният конформизъм, продиктуван от</w:t>
      </w:r>
      <w:r w:rsidR="00F3160D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</w:t>
      </w:r>
      <w:r w:rsidR="00416592" w:rsidRPr="005E3C0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много фактори,  създава предпоставки за раз</w:t>
      </w:r>
      <w:r w:rsidR="00F3160D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416592" w:rsidRPr="005E3C0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витие на национа</w:t>
      </w:r>
      <w:r w:rsidR="00416592" w:rsidRPr="005E3C0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  <w:t>лизъм и национал</w:t>
      </w:r>
      <w:r w:rsidR="00963CB9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на идентичност сред японците.  </w:t>
      </w:r>
      <w:r w:rsidR="00416592" w:rsidRPr="005E3C01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t>Шаманизмът</w:t>
      </w:r>
      <w:r w:rsidR="00963CB9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t>,</w:t>
      </w:r>
      <w:r w:rsidR="00416592" w:rsidRPr="005E3C0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от др.</w:t>
      </w:r>
      <w:r w:rsidR="00F3160D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</w:t>
      </w:r>
      <w:r w:rsidR="00416592" w:rsidRPr="005E3C0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страна</w:t>
      </w:r>
      <w:r w:rsidR="00963CB9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,</w:t>
      </w:r>
      <w:r w:rsidR="00416592" w:rsidRPr="005E3C0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изиг</w:t>
      </w:r>
      <w:r w:rsidR="00416592" w:rsidRPr="005E3C0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  <w:t>рава ро</w:t>
      </w:r>
      <w:r w:rsidR="00416592" w:rsidRPr="005E3C0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  <w:t>лята на конструкт на корейската народопсихология, в която се съдържат необхо</w:t>
      </w:r>
      <w:r w:rsidR="00416592" w:rsidRPr="005E3C0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  <w:t>дими</w:t>
      </w:r>
      <w:r w:rsidR="00B15187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416592" w:rsidRPr="005E3C0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те еле</w:t>
      </w:r>
      <w:r w:rsidR="00416592" w:rsidRPr="005E3C0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  <w:t>менти за формирането на корейската концепция за идентичност. Шаманс</w:t>
      </w:r>
      <w:r w:rsidR="00F3160D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416592" w:rsidRPr="005E3C0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ката традиция се явява централен мотив в социалната, културна и религиозна организация на корейското об</w:t>
      </w:r>
      <w:r w:rsidR="00416592" w:rsidRPr="005E3C0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  <w:t>щество и представлява ядро на корейската етническа и културна природа. Шаманизмът изг</w:t>
      </w:r>
      <w:r w:rsidR="00416592" w:rsidRPr="005E3C0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  <w:t>ражда визията на корейците за произход и принадлежност, а в съвременен контекст е пре</w:t>
      </w:r>
      <w:r w:rsidR="00416592" w:rsidRPr="005E3C0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  <w:t>върнат в инструмент на държавната политика и целите ѝ за осъществяване на кул</w:t>
      </w:r>
      <w:r w:rsidR="00416592" w:rsidRPr="005E3C01">
        <w:rPr>
          <w:rFonts w:ascii="Times New Roman" w:hAnsi="Times New Roman" w:cs="Times New Roman"/>
          <w:color w:val="000000"/>
          <w:sz w:val="24"/>
          <w:szCs w:val="24"/>
          <w:lang w:bidi="he-IL"/>
        </w:rPr>
        <w:softHyphen/>
      </w:r>
      <w:r w:rsidR="00416592" w:rsidRPr="005E3C01">
        <w:rPr>
          <w:rFonts w:ascii="Times New Roman" w:hAnsi="Times New Roman" w:cs="Times New Roman"/>
          <w:color w:val="000000"/>
          <w:sz w:val="24"/>
          <w:szCs w:val="24"/>
          <w:lang w:bidi="he-IL"/>
        </w:rPr>
        <w:softHyphen/>
      </w:r>
      <w:r w:rsidR="00416592" w:rsidRPr="005E3C0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ту</w:t>
      </w:r>
      <w:r w:rsidR="00416592" w:rsidRPr="005E3C01">
        <w:rPr>
          <w:rFonts w:ascii="Times New Roman" w:hAnsi="Times New Roman" w:cs="Times New Roman"/>
          <w:color w:val="000000"/>
          <w:sz w:val="24"/>
          <w:szCs w:val="24"/>
          <w:lang w:bidi="he-IL"/>
        </w:rPr>
        <w:softHyphen/>
      </w:r>
      <w:r w:rsidR="00416592" w:rsidRPr="005E3C0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рен наци</w:t>
      </w:r>
      <w:r w:rsidR="00B15187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416592" w:rsidRPr="005E3C0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онализъм. Авторката точно казва, </w:t>
      </w:r>
      <w:r w:rsidR="00416592" w:rsidRPr="005E3C0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ab/>
        <w:t>че «Ядрото на дисертационния труд постави въпроса за зараждането и развитието на концепциите за културна и национална идентичнос</w:t>
      </w:r>
      <w:r w:rsidR="00B15187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т на </w:t>
      </w:r>
      <w:r w:rsidR="00416592" w:rsidRPr="005E3C0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японс</w:t>
      </w:r>
      <w:r w:rsidR="00B15187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416592" w:rsidRPr="005E3C0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кия и корейския народ, реализирани чрез механизмите на традиционни религии </w:t>
      </w:r>
      <w:r w:rsidR="00416592" w:rsidRPr="005E3C01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lastRenderedPageBreak/>
        <w:t>шинто:</w:t>
      </w:r>
      <w:r w:rsidR="00416592" w:rsidRPr="005E3C0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и шаманизма.»/с. 305/. </w:t>
      </w:r>
      <w:r w:rsidR="00963CB9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Вярно отразяват действитерностт</w:t>
      </w:r>
      <w:r w:rsidR="00416592" w:rsidRPr="005E3C0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а и изводите,че «тенденци</w:t>
      </w:r>
      <w:r w:rsidR="00F3160D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416592" w:rsidRPr="005E3C0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и</w:t>
      </w:r>
      <w:r w:rsidR="00F3160D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те</w:t>
      </w:r>
      <w:r w:rsidR="00416592" w:rsidRPr="005E3C0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на акти</w:t>
      </w:r>
      <w:r w:rsidR="00B15187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416592" w:rsidRPr="005E3C0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визиране на национализма в днешна Япония са вследствие на зародилата се социална криза сред японците, които все повече разпознават </w:t>
      </w:r>
      <w:r w:rsidR="00416592" w:rsidRPr="005E3C01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t>шинто:</w:t>
      </w:r>
      <w:r w:rsidR="00416592" w:rsidRPr="005E3C0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като стерилен елемент от японската култура»</w:t>
      </w:r>
      <w:r w:rsidR="00DF62F1" w:rsidRPr="005E3C0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,</w:t>
      </w:r>
      <w:r w:rsidR="00F3160D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</w:t>
      </w:r>
      <w:r w:rsidR="00DF62F1" w:rsidRPr="005E3C0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но дър</w:t>
      </w:r>
      <w:r w:rsidR="00416592" w:rsidRPr="005E3C0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жавнат</w:t>
      </w:r>
      <w:r w:rsidR="00DF62F1" w:rsidRPr="005E3C0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а пол</w:t>
      </w:r>
      <w:r w:rsidR="00416592" w:rsidRPr="005E3C0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итика на управляващите в Япония </w:t>
      </w:r>
      <w:r w:rsidR="00DF62F1" w:rsidRPr="005E3C0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днес е с  «тен</w:t>
      </w:r>
      <w:r w:rsidR="00F3160D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DF62F1" w:rsidRPr="005E3C0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ден</w:t>
      </w:r>
      <w:r w:rsidR="00DF62F1" w:rsidRPr="005E3C0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  <w:t>ции на акти</w:t>
      </w:r>
      <w:r w:rsidR="00B15187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DF62F1" w:rsidRPr="005E3C0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визиране на национализма» ,</w:t>
      </w:r>
      <w:r w:rsidR="00963CB9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като </w:t>
      </w:r>
      <w:r w:rsidR="00B15187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чрез об</w:t>
      </w:r>
      <w:r w:rsidR="00F3160D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разованието и кул</w:t>
      </w:r>
      <w:r w:rsidR="00DF62F1" w:rsidRPr="005E3C0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турната дейност връща японците към патриотизма и идентифицирането с </w:t>
      </w:r>
      <w:r w:rsidR="00DF62F1" w:rsidRPr="005E3C01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t>шинто:</w:t>
      </w:r>
      <w:r w:rsidR="00DF62F1" w:rsidRPr="005E3C0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като изконен елемент от японската национална и културна същност»/ с.307/.  Точни са и изводите за шаманизма като част от «културен нацио</w:t>
      </w:r>
      <w:r w:rsidR="00B15187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DF62F1" w:rsidRPr="005E3C0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на</w:t>
      </w:r>
      <w:r w:rsidR="00B15187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F3160D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лизъм» в Ю.Корея</w:t>
      </w:r>
      <w:r w:rsidR="00DF62F1" w:rsidRPr="005E3C0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, докато в Сев.Корея шаманизмът се трансфо</w:t>
      </w:r>
      <w:r w:rsidR="00DF62F1" w:rsidRPr="005E3C0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  <w:t>рмира с тоталитарни мето</w:t>
      </w:r>
      <w:r w:rsidR="00B15187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DF62F1" w:rsidRPr="005E3C0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ди в етноцентризъм, лоялност към държавното тяло и следване на Поли</w:t>
      </w:r>
      <w:r w:rsidR="00DF62F1" w:rsidRPr="005E3C0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  <w:t>ти</w:t>
      </w:r>
      <w:r w:rsidR="00DF62F1" w:rsidRPr="005E3C0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  <w:t>чески шаманизъм.</w:t>
      </w:r>
    </w:p>
    <w:p w:rsidR="00B15187" w:rsidRPr="005E3C01" w:rsidRDefault="00F3160D" w:rsidP="00F3160D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      </w:t>
      </w:r>
      <w:r w:rsidR="00B15187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Важен принос е показване на в</w:t>
      </w:r>
      <w:r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замодействието</w:t>
      </w:r>
      <w:r w:rsidR="00B15187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на </w:t>
      </w:r>
      <w:r w:rsidR="00B15187" w:rsidRPr="00B15187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t>будизъм и шинтоизъм,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t xml:space="preserve"> </w:t>
      </w:r>
      <w:r w:rsidR="00B15187" w:rsidRPr="00B15187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t>шинто и шама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softHyphen/>
      </w:r>
      <w:r w:rsidR="00B15187" w:rsidRPr="00B15187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t>низъм</w:t>
      </w:r>
      <w:r w:rsidR="00B15187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и общата им роля в различни страни и региони за национална консолидация,</w:t>
      </w:r>
      <w:r w:rsidR="007C53D7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</w:t>
      </w:r>
      <w:r w:rsidR="00B15187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културна иден</w:t>
      </w:r>
      <w:r w:rsidR="007C53D7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B15187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тич</w:t>
      </w:r>
      <w:r w:rsidR="00B15187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7C53D7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B15187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ност и самосъзнание на личността; връзката им с държавата, културата,</w:t>
      </w:r>
      <w:r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</w:t>
      </w:r>
      <w:r w:rsidR="00B15187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политиката, обра</w:t>
      </w:r>
      <w:r w:rsidR="007C53D7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B15187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зова</w:t>
      </w:r>
      <w:r w:rsidR="00B15187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  <w:t>нието и светогледа.</w:t>
      </w:r>
      <w:r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Би могла </w:t>
      </w:r>
      <w:r w:rsidR="007C53D7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да се развие и концепцията за</w:t>
      </w:r>
      <w:r w:rsidR="00B15187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</w:t>
      </w:r>
      <w:r w:rsidR="007C53D7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подпъхване на древната монола</w:t>
      </w:r>
      <w:r w:rsidR="007C53D7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  <w:t>трия</w:t>
      </w:r>
      <w:r w:rsidR="000625C2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и дори на политеистич</w:t>
      </w:r>
      <w:r w:rsidR="007C53D7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ния хенотеизъм  под монотеизма на западните общества.</w:t>
      </w:r>
      <w:r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</w:t>
      </w:r>
      <w:r w:rsidR="00B15187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Но за това </w:t>
      </w:r>
      <w:r w:rsidR="00963CB9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авторката може успешно и още по-</w:t>
      </w:r>
      <w:r w:rsidR="00B15187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аргувентирано да пише и в бъдеще!</w:t>
      </w:r>
    </w:p>
    <w:p w:rsidR="00C964D7" w:rsidRPr="005E3C01" w:rsidRDefault="00C964D7" w:rsidP="007D156A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bidi="he-IL"/>
        </w:rPr>
      </w:pPr>
      <w:r w:rsidRPr="005E3C0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    </w:t>
      </w:r>
      <w:r w:rsidR="00963CB9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</w:t>
      </w:r>
      <w:r w:rsidRPr="005E3C01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t xml:space="preserve">Речниците </w:t>
      </w:r>
      <w:r w:rsidRPr="005E3C0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на понятията</w:t>
      </w:r>
      <w:r w:rsidR="005E3C01" w:rsidRPr="005E3C0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/свързани с темата/</w:t>
      </w:r>
      <w:r w:rsidRPr="005E3C0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в</w:t>
      </w:r>
      <w:r w:rsidR="005E3C01" w:rsidRPr="005E3C0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японския и к</w:t>
      </w:r>
      <w:r w:rsidRPr="005E3C0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орейския езици са необхо</w:t>
      </w:r>
      <w:r w:rsidRPr="005E3C0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="005E3C01" w:rsidRPr="005E3C0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дими </w:t>
      </w:r>
      <w:r w:rsidRPr="005E3C0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и полезни, но не ги разглеждам като дисертационен</w:t>
      </w:r>
      <w:r w:rsidR="007D156A">
        <w:rPr>
          <w:rFonts w:ascii="Times New Roman" w:hAnsi="Times New Roman" w:cs="Times New Roman"/>
          <w:color w:val="000000"/>
          <w:sz w:val="24"/>
          <w:szCs w:val="24"/>
          <w:lang w:bidi="he-IL"/>
        </w:rPr>
        <w:t>,</w:t>
      </w:r>
      <w:r w:rsidR="007D156A" w:rsidRPr="007D156A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</w:t>
      </w:r>
      <w:r w:rsidR="007D156A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а като образователен </w:t>
      </w:r>
      <w:r w:rsidRPr="005E3C0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принос</w:t>
      </w:r>
      <w:r w:rsidR="005E3C01" w:rsidRPr="005E3C0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. Те</w:t>
      </w:r>
      <w:r w:rsidRPr="005E3C0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и съпътсващите истори</w:t>
      </w:r>
      <w:r w:rsidR="005E3C01" w:rsidRPr="005E3C0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Pr="005E3C0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чески документи би следвало да бъдат </w:t>
      </w:r>
      <w:r w:rsidR="005E3C01" w:rsidRPr="005E3C0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публикувани в б</w:t>
      </w:r>
      <w:r w:rsidRPr="005E3C0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ъдещата книга на Мария Боеклиева</w:t>
      </w:r>
      <w:r w:rsidR="00F3160D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по тема</w:t>
      </w:r>
      <w:r w:rsidR="00F3160D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  <w:t>та</w:t>
      </w:r>
      <w:r w:rsidRPr="005E3C0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, което издание убедено препоръчвам</w:t>
      </w:r>
      <w:r w:rsidRPr="005E3C01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t xml:space="preserve">. </w:t>
      </w:r>
      <w:r w:rsidR="005E3C01" w:rsidRPr="005E3C01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t>Също и’ препоръчвам в книгата си да наб</w:t>
      </w:r>
      <w:r w:rsidR="005E3C01" w:rsidRPr="005E3C01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softHyphen/>
        <w:t>легне по</w:t>
      </w:r>
      <w:r w:rsidR="00FC0216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softHyphen/>
      </w:r>
      <w:r w:rsidR="005E3C01" w:rsidRPr="005E3C01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t>вече на</w:t>
      </w:r>
      <w:r w:rsidR="00F3160D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t xml:space="preserve"> същността,</w:t>
      </w:r>
      <w:r w:rsidR="005E3C01" w:rsidRPr="005E3C01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bidi="he-IL"/>
        </w:rPr>
        <w:t xml:space="preserve"> </w:t>
      </w:r>
      <w:r w:rsidR="005E3C01" w:rsidRPr="005E3C0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 w:bidi="he-IL"/>
        </w:rPr>
        <w:t>светогледните идеи, космологията и практиките на шинто и шаманизма</w:t>
      </w:r>
      <w:r w:rsidR="005E3C01" w:rsidRPr="005E3C0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bidi="he-IL"/>
        </w:rPr>
        <w:t xml:space="preserve">. </w:t>
      </w:r>
      <w:r w:rsidR="007C53D7" w:rsidRPr="005E3C01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Поздравявам </w:t>
      </w:r>
      <w:r w:rsidR="007C53D7">
        <w:rPr>
          <w:rFonts w:ascii="Times New Roman" w:hAnsi="Times New Roman" w:cs="Times New Roman"/>
          <w:color w:val="000000"/>
          <w:sz w:val="24"/>
          <w:szCs w:val="24"/>
          <w:lang w:bidi="he-IL"/>
        </w:rPr>
        <w:t>за показания резул</w:t>
      </w:r>
      <w:r w:rsidR="007C53D7">
        <w:rPr>
          <w:rFonts w:ascii="Times New Roman" w:hAnsi="Times New Roman" w:cs="Times New Roman"/>
          <w:color w:val="000000"/>
          <w:sz w:val="24"/>
          <w:szCs w:val="24"/>
          <w:lang w:bidi="he-IL"/>
        </w:rPr>
        <w:softHyphen/>
        <w:t xml:space="preserve">тат катедрата </w:t>
      </w:r>
      <w:r w:rsidR="007C53D7" w:rsidRPr="005E3C01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и нучния р-л проф.дфн Нако Стефанов, но </w:t>
      </w:r>
      <w:r w:rsidR="007C53D7" w:rsidRPr="00963CB9">
        <w:rPr>
          <w:rFonts w:ascii="Times New Roman" w:hAnsi="Times New Roman" w:cs="Times New Roman"/>
          <w:b/>
          <w:bCs/>
          <w:color w:val="000000"/>
          <w:sz w:val="24"/>
          <w:szCs w:val="24"/>
          <w:lang w:bidi="he-IL"/>
        </w:rPr>
        <w:t>особено много докторанта</w:t>
      </w:r>
      <w:r w:rsidR="007C53D7" w:rsidRPr="005E3C01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, тъй като това е професионална </w:t>
      </w:r>
      <w:r w:rsidR="007C53D7" w:rsidRPr="00963CB9">
        <w:rPr>
          <w:rFonts w:ascii="Times New Roman" w:hAnsi="Times New Roman" w:cs="Times New Roman"/>
          <w:b/>
          <w:bCs/>
          <w:color w:val="000000"/>
          <w:sz w:val="24"/>
          <w:szCs w:val="24"/>
          <w:lang w:bidi="he-IL"/>
        </w:rPr>
        <w:t>аторска разработка</w:t>
      </w:r>
      <w:r w:rsidR="007C53D7" w:rsidRPr="005E3C01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с определени приноси към изследването на култу</w:t>
      </w:r>
      <w:r w:rsidR="007C53D7">
        <w:rPr>
          <w:rFonts w:ascii="Times New Roman" w:hAnsi="Times New Roman" w:cs="Times New Roman"/>
          <w:color w:val="000000"/>
          <w:sz w:val="24"/>
          <w:szCs w:val="24"/>
          <w:lang w:bidi="he-IL"/>
        </w:rPr>
        <w:softHyphen/>
      </w:r>
      <w:r w:rsidR="007C53D7" w:rsidRPr="005E3C01">
        <w:rPr>
          <w:rFonts w:ascii="Times New Roman" w:hAnsi="Times New Roman" w:cs="Times New Roman"/>
          <w:color w:val="000000"/>
          <w:sz w:val="24"/>
          <w:szCs w:val="24"/>
          <w:lang w:bidi="he-IL"/>
        </w:rPr>
        <w:t>рата и религията на 2 кл</w:t>
      </w:r>
      <w:r w:rsidR="007C53D7">
        <w:rPr>
          <w:rFonts w:ascii="Times New Roman" w:hAnsi="Times New Roman" w:cs="Times New Roman"/>
          <w:color w:val="000000"/>
          <w:sz w:val="24"/>
          <w:szCs w:val="24"/>
          <w:lang w:bidi="he-IL"/>
        </w:rPr>
        <w:t>юч</w:t>
      </w:r>
      <w:r w:rsidR="007C53D7" w:rsidRPr="005E3C01">
        <w:rPr>
          <w:rFonts w:ascii="Times New Roman" w:hAnsi="Times New Roman" w:cs="Times New Roman"/>
          <w:color w:val="000000"/>
          <w:sz w:val="24"/>
          <w:szCs w:val="24"/>
          <w:lang w:bidi="he-IL"/>
        </w:rPr>
        <w:t>ови страни в Далеч</w:t>
      </w:r>
      <w:r w:rsidR="007C53D7">
        <w:rPr>
          <w:rFonts w:ascii="Times New Roman" w:hAnsi="Times New Roman" w:cs="Times New Roman"/>
          <w:color w:val="000000"/>
          <w:sz w:val="24"/>
          <w:szCs w:val="24"/>
          <w:lang w:bidi="he-IL"/>
        </w:rPr>
        <w:t>ния Изток,</w:t>
      </w:r>
      <w:r w:rsidR="00F3160D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 w:rsidR="007C53D7">
        <w:rPr>
          <w:rFonts w:ascii="Times New Roman" w:hAnsi="Times New Roman" w:cs="Times New Roman"/>
          <w:color w:val="000000"/>
          <w:sz w:val="24"/>
          <w:szCs w:val="24"/>
          <w:lang w:bidi="he-IL"/>
        </w:rPr>
        <w:t>а и на по-големи региони в</w:t>
      </w:r>
      <w:r w:rsidR="00F3160D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 w:rsidR="007C53D7">
        <w:rPr>
          <w:rFonts w:ascii="Times New Roman" w:hAnsi="Times New Roman" w:cs="Times New Roman"/>
          <w:color w:val="000000"/>
          <w:sz w:val="24"/>
          <w:szCs w:val="24"/>
          <w:lang w:bidi="he-IL"/>
        </w:rPr>
        <w:t>Азия и в света.</w:t>
      </w:r>
      <w:r w:rsidR="007C53D7" w:rsidRPr="007C53D7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 w:rsidR="00F3160D">
        <w:rPr>
          <w:rFonts w:ascii="Times New Roman" w:hAnsi="Times New Roman" w:cs="Times New Roman"/>
          <w:color w:val="000000"/>
          <w:sz w:val="24"/>
          <w:szCs w:val="24"/>
          <w:lang w:bidi="he-IL"/>
        </w:rPr>
        <w:t>Дисерта</w:t>
      </w:r>
      <w:r w:rsidR="007D156A">
        <w:rPr>
          <w:rFonts w:ascii="Times New Roman" w:hAnsi="Times New Roman" w:cs="Times New Roman"/>
          <w:color w:val="000000"/>
          <w:sz w:val="24"/>
          <w:szCs w:val="24"/>
          <w:lang w:bidi="he-IL"/>
        </w:rPr>
        <w:t>цията е на необходимото теоретич</w:t>
      </w:r>
      <w:r w:rsidR="00F3160D">
        <w:rPr>
          <w:rFonts w:ascii="Times New Roman" w:hAnsi="Times New Roman" w:cs="Times New Roman"/>
          <w:color w:val="000000"/>
          <w:sz w:val="24"/>
          <w:szCs w:val="24"/>
          <w:lang w:bidi="he-IL"/>
        </w:rPr>
        <w:t>но ниво за присъждане на докторска степен.</w:t>
      </w:r>
    </w:p>
    <w:p w:rsidR="005E3C01" w:rsidRDefault="005E3C01" w:rsidP="007C53D7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 w:rsidRPr="005E3C0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bidi="he-IL"/>
        </w:rPr>
        <w:t xml:space="preserve">     </w:t>
      </w:r>
      <w:r w:rsidRPr="005E3C01">
        <w:rPr>
          <w:rFonts w:ascii="Times New Roman" w:hAnsi="Times New Roman" w:cs="Times New Roman"/>
          <w:b/>
          <w:bCs/>
          <w:color w:val="000000"/>
          <w:sz w:val="24"/>
          <w:szCs w:val="24"/>
          <w:lang w:bidi="he-IL"/>
        </w:rPr>
        <w:t>Приемам приносните моменти на авторката като адекватна самооценка на дисер</w:t>
      </w:r>
      <w:r w:rsidRPr="005E3C01">
        <w:rPr>
          <w:rFonts w:ascii="Times New Roman" w:hAnsi="Times New Roman" w:cs="Times New Roman"/>
          <w:b/>
          <w:bCs/>
          <w:color w:val="000000"/>
          <w:sz w:val="24"/>
          <w:szCs w:val="24"/>
          <w:lang w:bidi="he-IL"/>
        </w:rPr>
        <w:softHyphen/>
        <w:t>та</w:t>
      </w:r>
      <w:r w:rsidR="00FC0216">
        <w:rPr>
          <w:rFonts w:ascii="Times New Roman" w:hAnsi="Times New Roman" w:cs="Times New Roman"/>
          <w:b/>
          <w:bCs/>
          <w:color w:val="000000"/>
          <w:sz w:val="24"/>
          <w:szCs w:val="24"/>
          <w:lang w:bidi="he-IL"/>
        </w:rPr>
        <w:softHyphen/>
      </w:r>
      <w:r w:rsidRPr="005E3C01">
        <w:rPr>
          <w:rFonts w:ascii="Times New Roman" w:hAnsi="Times New Roman" w:cs="Times New Roman"/>
          <w:b/>
          <w:bCs/>
          <w:color w:val="000000"/>
          <w:sz w:val="24"/>
          <w:szCs w:val="24"/>
          <w:lang w:bidi="he-IL"/>
        </w:rPr>
        <w:t>ционния труд.</w:t>
      </w:r>
      <w:r w:rsidR="007C53D7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 xml:space="preserve"> </w:t>
      </w:r>
      <w:r w:rsidR="00B15187" w:rsidRPr="005E3C01">
        <w:rPr>
          <w:rFonts w:ascii="Times New Roman" w:hAnsi="Times New Roman" w:cs="Times New Roman"/>
          <w:b/>
          <w:bCs/>
          <w:color w:val="000000"/>
          <w:sz w:val="24"/>
          <w:szCs w:val="24"/>
          <w:lang w:bidi="he-IL"/>
        </w:rPr>
        <w:t xml:space="preserve">Убедено гласувам с ДА </w:t>
      </w:r>
      <w:r w:rsidR="00546F25" w:rsidRPr="005E3C01">
        <w:rPr>
          <w:rFonts w:ascii="Times New Roman" w:hAnsi="Times New Roman" w:cs="Times New Roman"/>
          <w:b/>
          <w:bCs/>
          <w:color w:val="000000"/>
          <w:sz w:val="24"/>
          <w:szCs w:val="24"/>
          <w:lang w:bidi="he-IL"/>
        </w:rPr>
        <w:t xml:space="preserve">за </w:t>
      </w:r>
      <w:r w:rsidR="00B15187" w:rsidRPr="005E3C01">
        <w:rPr>
          <w:rFonts w:ascii="Times New Roman" w:hAnsi="Times New Roman" w:cs="Times New Roman"/>
          <w:b/>
          <w:bCs/>
          <w:color w:val="000000"/>
          <w:sz w:val="24"/>
          <w:szCs w:val="24"/>
          <w:lang w:bidi="he-IL"/>
        </w:rPr>
        <w:t>ПРИСЪЖДАНЕ на общообра</w:t>
      </w:r>
      <w:r w:rsidR="00B15187">
        <w:rPr>
          <w:rFonts w:ascii="Times New Roman" w:hAnsi="Times New Roman" w:cs="Times New Roman"/>
          <w:b/>
          <w:bCs/>
          <w:color w:val="000000"/>
          <w:sz w:val="24"/>
          <w:szCs w:val="24"/>
          <w:lang w:bidi="he-IL"/>
        </w:rPr>
        <w:softHyphen/>
      </w:r>
      <w:r w:rsidR="00B15187" w:rsidRPr="005E3C01">
        <w:rPr>
          <w:rFonts w:ascii="Times New Roman" w:hAnsi="Times New Roman" w:cs="Times New Roman"/>
          <w:b/>
          <w:bCs/>
          <w:color w:val="000000"/>
          <w:sz w:val="24"/>
          <w:szCs w:val="24"/>
          <w:lang w:bidi="he-IL"/>
        </w:rPr>
        <w:t>зова</w:t>
      </w:r>
      <w:r w:rsidR="00B15187">
        <w:rPr>
          <w:rFonts w:ascii="Times New Roman" w:hAnsi="Times New Roman" w:cs="Times New Roman"/>
          <w:b/>
          <w:bCs/>
          <w:color w:val="000000"/>
          <w:sz w:val="24"/>
          <w:szCs w:val="24"/>
          <w:lang w:bidi="he-IL"/>
        </w:rPr>
        <w:softHyphen/>
      </w:r>
      <w:r w:rsidR="00B15187" w:rsidRPr="005E3C01">
        <w:rPr>
          <w:rFonts w:ascii="Times New Roman" w:hAnsi="Times New Roman" w:cs="Times New Roman"/>
          <w:b/>
          <w:bCs/>
          <w:color w:val="000000"/>
          <w:sz w:val="24"/>
          <w:szCs w:val="24"/>
          <w:lang w:bidi="he-IL"/>
        </w:rPr>
        <w:t>тел</w:t>
      </w:r>
      <w:r w:rsidR="00B15187">
        <w:rPr>
          <w:rFonts w:ascii="Times New Roman" w:hAnsi="Times New Roman" w:cs="Times New Roman"/>
          <w:b/>
          <w:bCs/>
          <w:color w:val="000000"/>
          <w:sz w:val="24"/>
          <w:szCs w:val="24"/>
          <w:lang w:bidi="he-IL"/>
        </w:rPr>
        <w:softHyphen/>
      </w:r>
      <w:r w:rsidR="00B15187" w:rsidRPr="005E3C01">
        <w:rPr>
          <w:rFonts w:ascii="Times New Roman" w:hAnsi="Times New Roman" w:cs="Times New Roman"/>
          <w:b/>
          <w:bCs/>
          <w:color w:val="000000"/>
          <w:sz w:val="24"/>
          <w:szCs w:val="24"/>
          <w:lang w:bidi="he-IL"/>
        </w:rPr>
        <w:t xml:space="preserve">ната и научна степен ДОКТОР на МАРИЯ СТЕФАНОВА БОЕКЛИЕВА </w:t>
      </w:r>
      <w:r w:rsidR="00B15187">
        <w:rPr>
          <w:rFonts w:ascii="Times New Roman" w:hAnsi="Times New Roman" w:cs="Times New Roman"/>
          <w:b/>
          <w:bCs/>
          <w:color w:val="000000"/>
          <w:sz w:val="24"/>
          <w:szCs w:val="24"/>
          <w:lang w:bidi="he-IL"/>
        </w:rPr>
        <w:t xml:space="preserve">по </w:t>
      </w:r>
      <w:r w:rsidRPr="005E3C0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професионално нап</w:t>
      </w:r>
      <w:r w:rsidR="00B15187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softHyphen/>
      </w:r>
      <w:r w:rsidRPr="005E3C01">
        <w:rPr>
          <w:rFonts w:ascii="Times New Roman" w:hAnsi="Times New Roman" w:cs="Times New Roman"/>
          <w:color w:val="000000"/>
          <w:sz w:val="24"/>
          <w:szCs w:val="24"/>
          <w:lang w:val="ru-RU" w:bidi="he-IL"/>
        </w:rPr>
        <w:t>равление 2.1. Филология (Странознание на Източна Азия)</w:t>
      </w:r>
      <w:r w:rsidRPr="005E3C01">
        <w:rPr>
          <w:rFonts w:ascii="Times New Roman" w:hAnsi="Times New Roman" w:cs="Times New Roman"/>
          <w:color w:val="000000"/>
          <w:sz w:val="24"/>
          <w:szCs w:val="24"/>
          <w:lang w:bidi="he-IL"/>
        </w:rPr>
        <w:t>.</w:t>
      </w:r>
      <w:r w:rsidR="00B15187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</w:p>
    <w:p w:rsidR="00B15187" w:rsidRDefault="00B15187" w:rsidP="005E3C01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:rsidR="005E3C01" w:rsidRDefault="005E3C01" w:rsidP="005E3C01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24 феврури, 2020 г.                     Рецензент:</w:t>
      </w:r>
    </w:p>
    <w:p w:rsidR="005E3C01" w:rsidRDefault="005E3C01" w:rsidP="0039262E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                               Професор,</w:t>
      </w:r>
      <w:r w:rsidR="0039262E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д.н</w:t>
      </w:r>
      <w:r w:rsidR="0039262E">
        <w:rPr>
          <w:rFonts w:ascii="Times New Roman" w:hAnsi="Times New Roman" w:cs="Times New Roman"/>
          <w:color w:val="000000"/>
          <w:sz w:val="24"/>
          <w:szCs w:val="24"/>
          <w:lang w:bidi="he-IL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и д-р по философия:</w:t>
      </w:r>
    </w:p>
    <w:p w:rsidR="0039262E" w:rsidRPr="0039262E" w:rsidRDefault="0039262E" w:rsidP="005E3C01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                                                                                        </w:t>
      </w:r>
      <w:r w:rsidRPr="0039262E"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Стефан Н.Пенов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.</w:t>
      </w:r>
    </w:p>
    <w:p w:rsidR="00441EA4" w:rsidRPr="005E3C01" w:rsidRDefault="00665005" w:rsidP="005E3C01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 w:rsidRPr="005E3C01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              </w:t>
      </w:r>
    </w:p>
    <w:p w:rsidR="00665005" w:rsidRDefault="00665005" w:rsidP="005D7161">
      <w:pPr>
        <w:autoSpaceDE w:val="0"/>
        <w:autoSpaceDN w:val="0"/>
        <w:adjustRightInd w:val="0"/>
        <w:spacing w:after="120" w:line="300" w:lineRule="auto"/>
        <w:rPr>
          <w:rFonts w:ascii="Times New Roman" w:hAnsi="Times New Roman" w:cs="Times New Roman"/>
          <w:color w:val="000000"/>
          <w:sz w:val="26"/>
          <w:szCs w:val="26"/>
          <w:lang w:bidi="he-IL"/>
        </w:rPr>
      </w:pPr>
      <w:r>
        <w:rPr>
          <w:rFonts w:ascii="Times New Roman" w:hAnsi="Times New Roman" w:cs="Times New Roman"/>
          <w:color w:val="000000"/>
          <w:sz w:val="26"/>
          <w:szCs w:val="26"/>
          <w:lang w:bidi="he-IL"/>
        </w:rPr>
        <w:t xml:space="preserve">             </w:t>
      </w:r>
    </w:p>
    <w:p w:rsidR="005D7161" w:rsidRPr="00F456CB" w:rsidRDefault="005D7161" w:rsidP="005D7161">
      <w:pPr>
        <w:autoSpaceDE w:val="0"/>
        <w:autoSpaceDN w:val="0"/>
        <w:adjustRightInd w:val="0"/>
        <w:spacing w:after="120" w:line="300" w:lineRule="auto"/>
        <w:rPr>
          <w:rFonts w:ascii="Times New Roman" w:hAnsi="Times New Roman" w:cs="Times New Roman"/>
          <w:color w:val="000000"/>
          <w:sz w:val="26"/>
          <w:szCs w:val="26"/>
          <w:lang w:bidi="he-IL"/>
        </w:rPr>
      </w:pPr>
      <w:r>
        <w:rPr>
          <w:rFonts w:ascii="Times New Roman" w:hAnsi="Times New Roman" w:cs="Times New Roman"/>
          <w:color w:val="000000"/>
          <w:sz w:val="26"/>
          <w:szCs w:val="26"/>
          <w:lang w:bidi="he-IL"/>
        </w:rPr>
        <w:t xml:space="preserve">             </w:t>
      </w:r>
    </w:p>
    <w:p w:rsidR="001F373F" w:rsidRDefault="001F373F" w:rsidP="001F373F">
      <w:pPr>
        <w:autoSpaceDE w:val="0"/>
        <w:autoSpaceDN w:val="0"/>
        <w:adjustRightInd w:val="0"/>
        <w:spacing w:after="120" w:line="300" w:lineRule="auto"/>
        <w:rPr>
          <w:rFonts w:ascii="Times New Roman" w:hAnsi="Times New Roman" w:cs="Times New Roman"/>
          <w:color w:val="000000"/>
          <w:sz w:val="26"/>
          <w:szCs w:val="26"/>
          <w:lang w:val="ru-RU" w:bidi="he-IL"/>
        </w:rPr>
      </w:pPr>
    </w:p>
    <w:p w:rsidR="001F373F" w:rsidRPr="001F373F" w:rsidRDefault="001F373F" w:rsidP="001F373F">
      <w:pPr>
        <w:autoSpaceDE w:val="0"/>
        <w:autoSpaceDN w:val="0"/>
        <w:adjustRightInd w:val="0"/>
        <w:spacing w:after="120" w:line="300" w:lineRule="auto"/>
        <w:rPr>
          <w:rFonts w:ascii="Times New Roman" w:hAnsi="Times New Roman" w:cs="Times New Roman"/>
          <w:sz w:val="24"/>
          <w:szCs w:val="24"/>
          <w:lang w:val="ru-RU" w:bidi="he-IL"/>
        </w:rPr>
      </w:pPr>
    </w:p>
    <w:sectPr w:rsidR="001F373F" w:rsidRPr="001F373F" w:rsidSect="00EC4055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9ED" w:rsidRDefault="00A079ED" w:rsidP="00EC4055">
      <w:pPr>
        <w:spacing w:after="0" w:line="240" w:lineRule="auto"/>
      </w:pPr>
      <w:r>
        <w:separator/>
      </w:r>
    </w:p>
  </w:endnote>
  <w:endnote w:type="continuationSeparator" w:id="0">
    <w:p w:rsidR="00A079ED" w:rsidRDefault="00A079ED" w:rsidP="00EC4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83298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4423" w:rsidRDefault="00E044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0D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4423" w:rsidRDefault="00E044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9ED" w:rsidRDefault="00A079ED" w:rsidP="00EC4055">
      <w:pPr>
        <w:spacing w:after="0" w:line="240" w:lineRule="auto"/>
      </w:pPr>
      <w:r>
        <w:separator/>
      </w:r>
    </w:p>
  </w:footnote>
  <w:footnote w:type="continuationSeparator" w:id="0">
    <w:p w:rsidR="00A079ED" w:rsidRDefault="00A079ED" w:rsidP="00EC40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28A"/>
    <w:rsid w:val="00006CDD"/>
    <w:rsid w:val="000209E2"/>
    <w:rsid w:val="000452F8"/>
    <w:rsid w:val="000625C2"/>
    <w:rsid w:val="000702DC"/>
    <w:rsid w:val="0009509E"/>
    <w:rsid w:val="000B5D14"/>
    <w:rsid w:val="000C33EB"/>
    <w:rsid w:val="000E23CA"/>
    <w:rsid w:val="00125B8C"/>
    <w:rsid w:val="00134051"/>
    <w:rsid w:val="0014419B"/>
    <w:rsid w:val="00145534"/>
    <w:rsid w:val="001702BE"/>
    <w:rsid w:val="001879A3"/>
    <w:rsid w:val="00196BBF"/>
    <w:rsid w:val="001B6179"/>
    <w:rsid w:val="001E1B94"/>
    <w:rsid w:val="001F373F"/>
    <w:rsid w:val="001F539E"/>
    <w:rsid w:val="0021179C"/>
    <w:rsid w:val="002255EA"/>
    <w:rsid w:val="0025455A"/>
    <w:rsid w:val="00254674"/>
    <w:rsid w:val="0026594F"/>
    <w:rsid w:val="00265EDB"/>
    <w:rsid w:val="002776CC"/>
    <w:rsid w:val="002A1CF3"/>
    <w:rsid w:val="002B1BA2"/>
    <w:rsid w:val="002B1EC1"/>
    <w:rsid w:val="002C31C0"/>
    <w:rsid w:val="002E765B"/>
    <w:rsid w:val="002F1802"/>
    <w:rsid w:val="00310DF1"/>
    <w:rsid w:val="0037418E"/>
    <w:rsid w:val="00380618"/>
    <w:rsid w:val="00385765"/>
    <w:rsid w:val="0039262E"/>
    <w:rsid w:val="003B520D"/>
    <w:rsid w:val="003F1CB9"/>
    <w:rsid w:val="00416592"/>
    <w:rsid w:val="00433CEC"/>
    <w:rsid w:val="00441EA4"/>
    <w:rsid w:val="00446D25"/>
    <w:rsid w:val="00484155"/>
    <w:rsid w:val="004A6800"/>
    <w:rsid w:val="004D7D9E"/>
    <w:rsid w:val="004E3432"/>
    <w:rsid w:val="004E42D4"/>
    <w:rsid w:val="00546F25"/>
    <w:rsid w:val="005637A0"/>
    <w:rsid w:val="00591A04"/>
    <w:rsid w:val="00593D24"/>
    <w:rsid w:val="005D7161"/>
    <w:rsid w:val="005E00E5"/>
    <w:rsid w:val="005E3C01"/>
    <w:rsid w:val="005F43D3"/>
    <w:rsid w:val="00637D75"/>
    <w:rsid w:val="00652F27"/>
    <w:rsid w:val="0066230B"/>
    <w:rsid w:val="00665005"/>
    <w:rsid w:val="00674BCA"/>
    <w:rsid w:val="006C4EE5"/>
    <w:rsid w:val="007049EF"/>
    <w:rsid w:val="00705069"/>
    <w:rsid w:val="0072495D"/>
    <w:rsid w:val="007302C4"/>
    <w:rsid w:val="00753738"/>
    <w:rsid w:val="007A69B2"/>
    <w:rsid w:val="007B50D3"/>
    <w:rsid w:val="007C53D7"/>
    <w:rsid w:val="007D156A"/>
    <w:rsid w:val="007F5D92"/>
    <w:rsid w:val="00871A0B"/>
    <w:rsid w:val="008771AB"/>
    <w:rsid w:val="0088590E"/>
    <w:rsid w:val="008C01B3"/>
    <w:rsid w:val="008C1252"/>
    <w:rsid w:val="008E3A54"/>
    <w:rsid w:val="008F69C1"/>
    <w:rsid w:val="009031C6"/>
    <w:rsid w:val="0090668E"/>
    <w:rsid w:val="00925661"/>
    <w:rsid w:val="00935ABB"/>
    <w:rsid w:val="0094043E"/>
    <w:rsid w:val="00940497"/>
    <w:rsid w:val="00963CB9"/>
    <w:rsid w:val="009701CB"/>
    <w:rsid w:val="00972835"/>
    <w:rsid w:val="00976D63"/>
    <w:rsid w:val="00980EB7"/>
    <w:rsid w:val="009B27AC"/>
    <w:rsid w:val="009E5627"/>
    <w:rsid w:val="00A079ED"/>
    <w:rsid w:val="00A31E54"/>
    <w:rsid w:val="00A54259"/>
    <w:rsid w:val="00A64418"/>
    <w:rsid w:val="00A67842"/>
    <w:rsid w:val="00AC1B9D"/>
    <w:rsid w:val="00AD78EF"/>
    <w:rsid w:val="00B15187"/>
    <w:rsid w:val="00B15BE5"/>
    <w:rsid w:val="00B44C4A"/>
    <w:rsid w:val="00B46080"/>
    <w:rsid w:val="00B8404F"/>
    <w:rsid w:val="00B955A1"/>
    <w:rsid w:val="00B97DBB"/>
    <w:rsid w:val="00BA1359"/>
    <w:rsid w:val="00BA7DB7"/>
    <w:rsid w:val="00BB2DE7"/>
    <w:rsid w:val="00C1069F"/>
    <w:rsid w:val="00C36E0E"/>
    <w:rsid w:val="00C45AF2"/>
    <w:rsid w:val="00C964D7"/>
    <w:rsid w:val="00CA3A58"/>
    <w:rsid w:val="00CF528A"/>
    <w:rsid w:val="00D25B07"/>
    <w:rsid w:val="00D3558A"/>
    <w:rsid w:val="00D710B9"/>
    <w:rsid w:val="00D81F71"/>
    <w:rsid w:val="00D95F18"/>
    <w:rsid w:val="00DD1AC0"/>
    <w:rsid w:val="00DF62F1"/>
    <w:rsid w:val="00E04423"/>
    <w:rsid w:val="00E32BD6"/>
    <w:rsid w:val="00E62093"/>
    <w:rsid w:val="00EC4055"/>
    <w:rsid w:val="00F06A30"/>
    <w:rsid w:val="00F1774B"/>
    <w:rsid w:val="00F3160D"/>
    <w:rsid w:val="00F456CB"/>
    <w:rsid w:val="00F72F7F"/>
    <w:rsid w:val="00F7330A"/>
    <w:rsid w:val="00F85BC1"/>
    <w:rsid w:val="00FA661C"/>
    <w:rsid w:val="00FA793E"/>
    <w:rsid w:val="00FC0216"/>
    <w:rsid w:val="00FD03A6"/>
    <w:rsid w:val="00FE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055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EC4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055"/>
    <w:rPr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055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EC4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055"/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3583</Words>
  <Characters>20424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User123</dc:creator>
  <cp:lastModifiedBy>User</cp:lastModifiedBy>
  <cp:revision>2</cp:revision>
  <dcterms:created xsi:type="dcterms:W3CDTF">2020-02-25T18:10:00Z</dcterms:created>
  <dcterms:modified xsi:type="dcterms:W3CDTF">2020-02-25T18:10:00Z</dcterms:modified>
</cp:coreProperties>
</file>