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83" w:rsidRDefault="00823583" w:rsidP="00823583">
      <w:pPr>
        <w:pStyle w:val="Title"/>
        <w:jc w:val="right"/>
        <w:rPr>
          <w:rFonts w:ascii="Arial" w:hAnsi="Arial" w:cs="Arial"/>
        </w:rPr>
      </w:pPr>
      <w:r>
        <w:rPr>
          <w:rFonts w:ascii="Arial" w:hAnsi="Arial" w:cs="Arial"/>
        </w:rPr>
        <w:t>Физически факултет</w:t>
      </w:r>
    </w:p>
    <w:p w:rsidR="00823583" w:rsidRDefault="00823583" w:rsidP="00823583">
      <w:pPr>
        <w:pStyle w:val="Heading2"/>
        <w:rPr>
          <w:b/>
          <w:spacing w:val="60"/>
        </w:rPr>
      </w:pPr>
      <w:r>
        <w:rPr>
          <w:b/>
          <w:spacing w:val="60"/>
        </w:rPr>
        <w:t>Седмичен разпис</w:t>
      </w:r>
    </w:p>
    <w:p w:rsidR="00823583" w:rsidRDefault="00823583" w:rsidP="00823583">
      <w:pPr>
        <w:jc w:val="both"/>
        <w:rPr>
          <w:lang w:val="bg-BG"/>
        </w:rPr>
      </w:pPr>
    </w:p>
    <w:p w:rsidR="00823583" w:rsidRPr="00270472" w:rsidRDefault="008432C9" w:rsidP="00823583">
      <w:pPr>
        <w:jc w:val="both"/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</w:pPr>
      <w:r w:rsidRPr="008432C9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Специалност</w:t>
      </w:r>
      <w:r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 xml:space="preserve"> </w:t>
      </w:r>
      <w:r w:rsidR="00320D02" w:rsidRPr="008432C9">
        <w:rPr>
          <w:rFonts w:ascii="Times New Roman" w:hAnsi="Times New Roman" w:cs="Times New Roman"/>
          <w:b/>
          <w:bCs/>
          <w:i/>
          <w:spacing w:val="60"/>
          <w:sz w:val="28"/>
          <w:szCs w:val="28"/>
          <w:lang w:val="bg-BG"/>
        </w:rPr>
        <w:t>Физика</w:t>
      </w:r>
      <w:r w:rsidR="002A20B6">
        <w:rPr>
          <w:rFonts w:ascii="Times New Roman" w:hAnsi="Times New Roman" w:cs="Times New Roman"/>
          <w:b/>
          <w:bCs/>
          <w:i/>
          <w:spacing w:val="60"/>
          <w:sz w:val="28"/>
          <w:szCs w:val="28"/>
          <w:lang w:val="bg-BG"/>
        </w:rPr>
        <w:t xml:space="preserve"> и математика</w:t>
      </w:r>
      <w:r w:rsidR="00320D02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 xml:space="preserve"> 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– задочно обучение</w:t>
      </w:r>
      <w:r w:rsidR="009A7CAA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,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</w:t>
      </w:r>
      <w:r w:rsidR="0086453A">
        <w:rPr>
          <w:rFonts w:ascii="Times New Roman" w:hAnsi="Times New Roman" w:cs="Times New Roman"/>
          <w:bCs/>
          <w:spacing w:val="60"/>
          <w:sz w:val="28"/>
          <w:szCs w:val="28"/>
        </w:rPr>
        <w:t xml:space="preserve">II </w:t>
      </w:r>
      <w:r w:rsidR="00823583" w:rsidRPr="00270472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курс</w:t>
      </w:r>
      <w:r w:rsidR="009A7CAA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 зимен семестър на уч.201</w:t>
      </w:r>
      <w:r w:rsidR="00756D4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9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/20</w:t>
      </w:r>
      <w:r w:rsidR="00756D4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20 г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.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8"/>
        <w:gridCol w:w="1007"/>
        <w:gridCol w:w="991"/>
        <w:gridCol w:w="990"/>
        <w:gridCol w:w="990"/>
        <w:gridCol w:w="1112"/>
        <w:gridCol w:w="998"/>
        <w:gridCol w:w="967"/>
        <w:gridCol w:w="8"/>
        <w:gridCol w:w="958"/>
        <w:gridCol w:w="17"/>
        <w:gridCol w:w="973"/>
        <w:gridCol w:w="7"/>
        <w:gridCol w:w="10"/>
        <w:gridCol w:w="984"/>
        <w:gridCol w:w="993"/>
        <w:gridCol w:w="6"/>
        <w:gridCol w:w="1009"/>
      </w:tblGrid>
      <w:tr w:rsidR="00823583" w:rsidTr="003D3724">
        <w:trPr>
          <w:trHeight w:hRule="exact" w:val="454"/>
          <w:jc w:val="center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83" w:rsidRDefault="00823583" w:rsidP="008C1F4A"/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9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99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10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  <w:tr w:rsidR="004462FC" w:rsidTr="003D3724">
        <w:trPr>
          <w:trHeight w:hRule="exact" w:val="454"/>
          <w:jc w:val="center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2FC" w:rsidRDefault="004462FC" w:rsidP="00E907D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462FC" w:rsidRPr="00BB6B7D" w:rsidRDefault="004462FC" w:rsidP="008C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1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:rsidR="004462FC" w:rsidRPr="00BB6B7D" w:rsidRDefault="004462FC" w:rsidP="00871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462FC" w:rsidRPr="00BB6B7D" w:rsidRDefault="004462FC" w:rsidP="00871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5" w:type="dxa"/>
            <w:gridSpan w:val="10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4008" w:rsidRDefault="002C4008" w:rsidP="00446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2C4008" w:rsidRDefault="002C4008" w:rsidP="00446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2C4008" w:rsidRDefault="002C4008" w:rsidP="00446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2C4008" w:rsidRDefault="002C4008" w:rsidP="00446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4462FC" w:rsidRDefault="004462FC" w:rsidP="00446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Математични методи на физиката</w:t>
            </w:r>
          </w:p>
          <w:p w:rsidR="004462FC" w:rsidRDefault="004462FC" w:rsidP="00446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(ММФ)</w:t>
            </w:r>
          </w:p>
          <w:p w:rsidR="004462FC" w:rsidRDefault="004462FC" w:rsidP="004462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лекции и семинари</w:t>
            </w:r>
          </w:p>
          <w:p w:rsidR="004462FC" w:rsidRDefault="004462FC" w:rsidP="00446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E728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Б302</w:t>
            </w:r>
          </w:p>
          <w:p w:rsidR="004462FC" w:rsidRPr="004462FC" w:rsidRDefault="004462FC" w:rsidP="004462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07136F" w:rsidTr="003D3724">
        <w:trPr>
          <w:trHeight w:hRule="exact" w:val="454"/>
          <w:jc w:val="center"/>
        </w:trPr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36F" w:rsidRDefault="0007136F" w:rsidP="003D7D25">
            <w:pPr>
              <w:jc w:val="center"/>
            </w:pP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090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07136F" w:rsidRDefault="0007136F" w:rsidP="003D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07136F" w:rsidRDefault="0007136F" w:rsidP="003D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Електричество и магнетизъм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07136F" w:rsidRDefault="0007136F" w:rsidP="003D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(ЕМ)</w:t>
            </w:r>
          </w:p>
          <w:p w:rsidR="0007136F" w:rsidRDefault="0007136F" w:rsidP="003D7D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лекции и семинари</w:t>
            </w:r>
          </w:p>
          <w:p w:rsidR="0007136F" w:rsidRPr="008237BA" w:rsidRDefault="0007136F" w:rsidP="00823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CE728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Б302</w:t>
            </w:r>
          </w:p>
          <w:p w:rsidR="0007136F" w:rsidRDefault="0007136F" w:rsidP="003D7D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доц. В. Атанасов</w:t>
            </w:r>
          </w:p>
          <w:p w:rsidR="0007136F" w:rsidRPr="004772BB" w:rsidRDefault="0007136F" w:rsidP="003D7D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07136F" w:rsidRPr="003C558B" w:rsidRDefault="0007136F" w:rsidP="00823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BE5BD0" w:rsidRDefault="00BE5BD0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E5BD0" w:rsidRDefault="00BE5BD0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E5BD0" w:rsidRDefault="00BE5BD0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E5BD0" w:rsidRDefault="00BE5BD0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E5BD0" w:rsidRDefault="00BE5BD0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E5BD0" w:rsidRDefault="00BE5BD0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7136F" w:rsidRPr="00BB6B7D" w:rsidRDefault="0007136F" w:rsidP="003D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07136F" w:rsidRPr="0088308F" w:rsidRDefault="0007136F" w:rsidP="003D7D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4965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7136F" w:rsidRPr="0088308F" w:rsidRDefault="0007136F" w:rsidP="00EE2F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07136F" w:rsidTr="003D3724">
        <w:trPr>
          <w:trHeight w:hRule="exact" w:val="454"/>
          <w:jc w:val="center"/>
        </w:trPr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136F" w:rsidRDefault="0007136F" w:rsidP="003D7D25">
            <w:pPr>
              <w:jc w:val="center"/>
            </w:pP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090" w:type="dxa"/>
            <w:gridSpan w:val="5"/>
            <w:vMerge/>
            <w:tcBorders>
              <w:top w:val="nil"/>
              <w:left w:val="single" w:sz="12" w:space="0" w:color="auto"/>
              <w:right w:val="nil"/>
            </w:tcBorders>
          </w:tcPr>
          <w:p w:rsidR="0007136F" w:rsidRDefault="0007136F" w:rsidP="003D7D25"/>
        </w:tc>
        <w:tc>
          <w:tcPr>
            <w:tcW w:w="99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07136F" w:rsidRDefault="0007136F" w:rsidP="003D7D25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7136F" w:rsidRPr="00436C86" w:rsidRDefault="0007136F" w:rsidP="003D7D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4965" w:type="dxa"/>
            <w:gridSpan w:val="10"/>
            <w:vMerge/>
            <w:tcBorders>
              <w:right w:val="single" w:sz="12" w:space="0" w:color="auto"/>
            </w:tcBorders>
          </w:tcPr>
          <w:p w:rsidR="0007136F" w:rsidRPr="005B3C39" w:rsidRDefault="0007136F" w:rsidP="003D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7136F" w:rsidTr="003D3724">
        <w:trPr>
          <w:trHeight w:hRule="exact" w:val="454"/>
          <w:jc w:val="center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136F" w:rsidRPr="001978BE" w:rsidRDefault="0007136F" w:rsidP="003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5090" w:type="dxa"/>
            <w:gridSpan w:val="5"/>
            <w:vMerge/>
            <w:tcBorders>
              <w:top w:val="nil"/>
              <w:left w:val="single" w:sz="12" w:space="0" w:color="auto"/>
              <w:right w:val="nil"/>
            </w:tcBorders>
          </w:tcPr>
          <w:p w:rsidR="0007136F" w:rsidRDefault="0007136F" w:rsidP="003D7D25"/>
        </w:tc>
        <w:tc>
          <w:tcPr>
            <w:tcW w:w="99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07136F" w:rsidRDefault="0007136F" w:rsidP="003D7D25">
            <w:pPr>
              <w:jc w:val="center"/>
            </w:pPr>
          </w:p>
        </w:tc>
        <w:tc>
          <w:tcPr>
            <w:tcW w:w="967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:rsidR="0007136F" w:rsidRPr="00523973" w:rsidRDefault="0007136F" w:rsidP="003D7D25">
            <w:pPr>
              <w:jc w:val="center"/>
              <w:rPr>
                <w:lang w:val="bg-BG"/>
              </w:rPr>
            </w:pPr>
          </w:p>
        </w:tc>
        <w:tc>
          <w:tcPr>
            <w:tcW w:w="4965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7136F" w:rsidRPr="00523973" w:rsidRDefault="0007136F" w:rsidP="003D7D25">
            <w:pPr>
              <w:jc w:val="center"/>
              <w:rPr>
                <w:lang w:val="bg-BG"/>
              </w:rPr>
            </w:pPr>
          </w:p>
        </w:tc>
      </w:tr>
      <w:tr w:rsidR="0007136F" w:rsidTr="003D3724">
        <w:trPr>
          <w:trHeight w:hRule="exact" w:val="454"/>
          <w:jc w:val="center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136F" w:rsidRPr="001978BE" w:rsidRDefault="0007136F" w:rsidP="003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5090" w:type="dxa"/>
            <w:gridSpan w:val="5"/>
            <w:vMerge/>
            <w:tcBorders>
              <w:top w:val="nil"/>
              <w:left w:val="single" w:sz="12" w:space="0" w:color="auto"/>
              <w:right w:val="nil"/>
            </w:tcBorders>
          </w:tcPr>
          <w:p w:rsidR="0007136F" w:rsidRDefault="0007136F" w:rsidP="003D7D25"/>
        </w:tc>
        <w:tc>
          <w:tcPr>
            <w:tcW w:w="99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07136F" w:rsidRDefault="0007136F" w:rsidP="003D7D25">
            <w:pPr>
              <w:jc w:val="center"/>
            </w:pPr>
          </w:p>
        </w:tc>
        <w:tc>
          <w:tcPr>
            <w:tcW w:w="967" w:type="dxa"/>
            <w:shd w:val="clear" w:color="auto" w:fill="A6A6A6" w:themeFill="background1" w:themeFillShade="A6"/>
            <w:vAlign w:val="center"/>
          </w:tcPr>
          <w:p w:rsidR="0007136F" w:rsidRPr="0063787E" w:rsidRDefault="0007136F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5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7136F" w:rsidRPr="00692B97" w:rsidRDefault="0007136F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7136F" w:rsidTr="003D3724">
        <w:trPr>
          <w:trHeight w:hRule="exact" w:val="454"/>
          <w:jc w:val="center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136F" w:rsidRPr="001978BE" w:rsidRDefault="0007136F" w:rsidP="003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509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136F" w:rsidRDefault="0007136F" w:rsidP="003D7D25"/>
        </w:tc>
        <w:tc>
          <w:tcPr>
            <w:tcW w:w="99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07136F" w:rsidRDefault="0007136F" w:rsidP="003D7D25">
            <w:pPr>
              <w:jc w:val="center"/>
            </w:pPr>
          </w:p>
        </w:tc>
        <w:tc>
          <w:tcPr>
            <w:tcW w:w="967" w:type="dxa"/>
            <w:shd w:val="clear" w:color="auto" w:fill="A6A6A6" w:themeFill="background1" w:themeFillShade="A6"/>
            <w:vAlign w:val="center"/>
          </w:tcPr>
          <w:p w:rsidR="0007136F" w:rsidRPr="00DF1FDF" w:rsidRDefault="0007136F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5" w:type="dxa"/>
            <w:gridSpan w:val="10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7136F" w:rsidRPr="00692B97" w:rsidRDefault="0007136F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6F" w:rsidTr="003D3724">
        <w:trPr>
          <w:trHeight w:hRule="exact" w:val="454"/>
          <w:jc w:val="center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136F" w:rsidRPr="001978BE" w:rsidRDefault="0007136F" w:rsidP="003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136F" w:rsidRPr="00213B07" w:rsidRDefault="0007136F" w:rsidP="00003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:rsidR="0007136F" w:rsidRPr="00EB3726" w:rsidRDefault="0007136F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:rsidR="0007136F" w:rsidRPr="00692B97" w:rsidRDefault="0007136F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:rsidR="0007136F" w:rsidRPr="00692B97" w:rsidRDefault="0007136F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:rsidR="0007136F" w:rsidRPr="00692B97" w:rsidRDefault="0007136F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7136F" w:rsidRPr="00EB3726" w:rsidRDefault="0007136F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7" w:type="dxa"/>
            <w:shd w:val="clear" w:color="auto" w:fill="AEAAAA" w:themeFill="background2" w:themeFillShade="BF"/>
            <w:vAlign w:val="center"/>
          </w:tcPr>
          <w:p w:rsidR="0007136F" w:rsidRPr="00692B97" w:rsidRDefault="0007136F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gridSpan w:val="10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136F" w:rsidRPr="00692B97" w:rsidRDefault="0007136F" w:rsidP="0034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1E" w:rsidTr="003D3724">
        <w:trPr>
          <w:trHeight w:hRule="exact" w:val="454"/>
          <w:jc w:val="center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3E1E" w:rsidRPr="001978BE" w:rsidRDefault="00B43E1E" w:rsidP="003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43E1E" w:rsidRPr="00692B97" w:rsidRDefault="00B43E1E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43E1E" w:rsidRPr="00692B97" w:rsidRDefault="00B43E1E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43E1E" w:rsidRPr="00692B97" w:rsidRDefault="00B43E1E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43E1E" w:rsidRPr="00692B97" w:rsidRDefault="00B43E1E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43E1E" w:rsidRPr="00692B97" w:rsidRDefault="00B43E1E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EAAAA" w:themeFill="background2" w:themeFillShade="BF"/>
            <w:vAlign w:val="center"/>
          </w:tcPr>
          <w:p w:rsidR="00B43E1E" w:rsidRPr="00692B97" w:rsidRDefault="00B43E1E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  <w:gridSpan w:val="11"/>
            <w:tcBorders>
              <w:top w:val="nil"/>
              <w:right w:val="single" w:sz="12" w:space="0" w:color="auto"/>
            </w:tcBorders>
            <w:vAlign w:val="center"/>
          </w:tcPr>
          <w:p w:rsidR="00B43E1E" w:rsidRPr="00EE2F98" w:rsidRDefault="00B43E1E" w:rsidP="003D7D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59290B" w:rsidTr="00654365">
        <w:trPr>
          <w:trHeight w:hRule="exact" w:val="454"/>
          <w:jc w:val="center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90B" w:rsidRPr="001978BE" w:rsidRDefault="0059290B" w:rsidP="003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290B" w:rsidRPr="00EE763C" w:rsidRDefault="0059290B" w:rsidP="00810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083" w:type="dxa"/>
            <w:gridSpan w:val="4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59290B" w:rsidRDefault="0059290B" w:rsidP="009B3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59290B" w:rsidRDefault="0059290B" w:rsidP="003D3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13F0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Психология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(П)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59290B" w:rsidRPr="00013F0A" w:rsidRDefault="0059290B" w:rsidP="003D3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9A243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лекции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и семинар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290B" w:rsidRPr="00692B97" w:rsidRDefault="0059290B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290B" w:rsidRPr="00DB425B" w:rsidRDefault="0059290B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290B" w:rsidRPr="00DB425B" w:rsidRDefault="0059290B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290B" w:rsidRPr="00DB425B" w:rsidRDefault="0059290B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84" w:type="dxa"/>
            <w:tcBorders>
              <w:top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290B" w:rsidRPr="00DB425B" w:rsidRDefault="0059290B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290B" w:rsidRPr="00DB425B" w:rsidRDefault="0059290B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59290B" w:rsidRPr="00341265" w:rsidRDefault="0059290B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0B" w:rsidTr="003F7EA4">
        <w:trPr>
          <w:trHeight w:hRule="exact" w:val="454"/>
          <w:jc w:val="center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90B" w:rsidRDefault="0059290B" w:rsidP="003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9290B" w:rsidRDefault="0059290B" w:rsidP="00185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59290B" w:rsidRPr="00EE763C" w:rsidRDefault="0059290B" w:rsidP="009B3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</w:t>
            </w:r>
          </w:p>
        </w:tc>
        <w:tc>
          <w:tcPr>
            <w:tcW w:w="4083" w:type="dxa"/>
            <w:gridSpan w:val="4"/>
            <w:vMerge/>
            <w:tcBorders>
              <w:left w:val="single" w:sz="4" w:space="0" w:color="auto"/>
            </w:tcBorders>
          </w:tcPr>
          <w:p w:rsidR="0059290B" w:rsidRPr="00EE763C" w:rsidRDefault="0059290B" w:rsidP="003D3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290B" w:rsidRPr="00692B97" w:rsidRDefault="0059290B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290B" w:rsidRPr="00DB425B" w:rsidRDefault="0059290B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290B" w:rsidRPr="00DB425B" w:rsidRDefault="0059290B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290B" w:rsidRPr="00DB425B" w:rsidRDefault="0059290B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290B" w:rsidRPr="00DB425B" w:rsidRDefault="0059290B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290B" w:rsidRPr="00DB425B" w:rsidRDefault="0059290B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59290B" w:rsidRPr="00341265" w:rsidRDefault="0059290B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0B" w:rsidTr="003F7EA4">
        <w:trPr>
          <w:trHeight w:hRule="exact" w:val="442"/>
          <w:jc w:val="center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90B" w:rsidRPr="001978BE" w:rsidRDefault="0059290B" w:rsidP="007E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290B" w:rsidRPr="00EE763C" w:rsidRDefault="0059290B" w:rsidP="00FD0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</w:t>
            </w:r>
          </w:p>
          <w:p w:rsidR="0059290B" w:rsidRPr="00692B97" w:rsidRDefault="0059290B" w:rsidP="0018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59290B" w:rsidRPr="00692B97" w:rsidRDefault="0059290B" w:rsidP="007E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6A6A6" w:themeFill="background1" w:themeFillShade="A6"/>
            <w:vAlign w:val="center"/>
          </w:tcPr>
          <w:p w:rsidR="0059290B" w:rsidRPr="00692B97" w:rsidRDefault="0059290B" w:rsidP="007E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290B" w:rsidRPr="00692B97" w:rsidRDefault="0059290B" w:rsidP="007E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9A243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</w:p>
        </w:tc>
        <w:tc>
          <w:tcPr>
            <w:tcW w:w="2992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59290B" w:rsidRPr="00F54EB8" w:rsidRDefault="0059290B" w:rsidP="006412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9290B" w:rsidTr="00654365">
        <w:trPr>
          <w:trHeight w:hRule="exact" w:val="454"/>
          <w:jc w:val="center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90B" w:rsidRPr="001978BE" w:rsidRDefault="0059290B" w:rsidP="007E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290B" w:rsidRPr="00D0197D" w:rsidRDefault="0059290B" w:rsidP="009073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4083" w:type="dxa"/>
            <w:gridSpan w:val="4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9290B" w:rsidRPr="00692B97" w:rsidRDefault="0059290B" w:rsidP="007E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EAAAA" w:themeFill="background2" w:themeFillShade="BF"/>
            <w:vAlign w:val="center"/>
          </w:tcPr>
          <w:p w:rsidR="0059290B" w:rsidRPr="00692B97" w:rsidRDefault="0059290B" w:rsidP="007E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  <w:gridSpan w:val="11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9290B" w:rsidRDefault="0059290B" w:rsidP="004B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59290B" w:rsidRDefault="0059290B" w:rsidP="004B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Електричество и магнетизъм</w:t>
            </w:r>
          </w:p>
          <w:p w:rsidR="0059290B" w:rsidRDefault="0059290B" w:rsidP="004B79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       </w:t>
            </w:r>
            <w:r w:rsidRPr="00D2798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практикум</w:t>
            </w:r>
          </w:p>
          <w:p w:rsidR="0059290B" w:rsidRDefault="0059290B" w:rsidP="004B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       </w:t>
            </w:r>
            <w:r w:rsidRPr="00D2798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А304</w:t>
            </w:r>
          </w:p>
          <w:p w:rsidR="0059290B" w:rsidRPr="00692B97" w:rsidRDefault="0059290B" w:rsidP="004B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          </w:t>
            </w:r>
            <w:r w:rsidRPr="00D27986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гл. ас. Д. Цанков</w:t>
            </w:r>
          </w:p>
        </w:tc>
      </w:tr>
      <w:tr w:rsidR="0059290B" w:rsidTr="00654365">
        <w:trPr>
          <w:trHeight w:hRule="exact" w:val="454"/>
          <w:jc w:val="center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90B" w:rsidRPr="001978BE" w:rsidRDefault="0059290B" w:rsidP="007F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290B" w:rsidRPr="00692B97" w:rsidRDefault="0059290B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59290B" w:rsidRPr="00692B97" w:rsidRDefault="0059290B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EAAAA" w:themeFill="background2" w:themeFillShade="BF"/>
            <w:vAlign w:val="center"/>
          </w:tcPr>
          <w:p w:rsidR="0059290B" w:rsidRPr="00692B97" w:rsidRDefault="0059290B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  <w:gridSpan w:val="11"/>
            <w:vMerge/>
            <w:tcBorders>
              <w:top w:val="nil"/>
              <w:right w:val="single" w:sz="12" w:space="0" w:color="auto"/>
            </w:tcBorders>
            <w:vAlign w:val="center"/>
          </w:tcPr>
          <w:p w:rsidR="0059290B" w:rsidRPr="00692B97" w:rsidRDefault="0059290B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0B" w:rsidTr="0059290B">
        <w:trPr>
          <w:trHeight w:hRule="exact" w:val="532"/>
          <w:jc w:val="center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90B" w:rsidRPr="001978BE" w:rsidRDefault="0059290B" w:rsidP="007F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00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290B" w:rsidRPr="00574522" w:rsidRDefault="0059290B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083" w:type="dxa"/>
            <w:gridSpan w:val="4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59290B" w:rsidRPr="00574522" w:rsidRDefault="0059290B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290B" w:rsidRPr="00574522" w:rsidRDefault="0059290B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932" w:type="dxa"/>
            <w:gridSpan w:val="11"/>
            <w:vMerge/>
            <w:tcBorders>
              <w:top w:val="nil"/>
              <w:bottom w:val="nil"/>
              <w:right w:val="single" w:sz="12" w:space="0" w:color="auto"/>
            </w:tcBorders>
          </w:tcPr>
          <w:p w:rsidR="0059290B" w:rsidRPr="00574522" w:rsidRDefault="0059290B" w:rsidP="007F351A">
            <w:pPr>
              <w:ind w:left="227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9290B" w:rsidTr="0059290B">
        <w:trPr>
          <w:trHeight w:hRule="exact" w:val="460"/>
          <w:jc w:val="center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90B" w:rsidRPr="001978BE" w:rsidRDefault="0059290B" w:rsidP="007F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290B" w:rsidRPr="00692B97" w:rsidRDefault="0059290B" w:rsidP="003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290B" w:rsidRPr="00692B97" w:rsidRDefault="0059290B" w:rsidP="003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59290B" w:rsidRPr="00692B97" w:rsidRDefault="0059290B" w:rsidP="003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59290B" w:rsidRPr="00692B97" w:rsidRDefault="0059290B" w:rsidP="003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59290B" w:rsidRPr="00692B97" w:rsidRDefault="0059290B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9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9290B" w:rsidRPr="00692B97" w:rsidRDefault="0059290B" w:rsidP="00E80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C0E" w:rsidTr="003D3724">
        <w:trPr>
          <w:trHeight w:hRule="exact" w:val="454"/>
          <w:jc w:val="center"/>
        </w:trPr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C0E" w:rsidRPr="001978BE" w:rsidRDefault="00EB7C0E" w:rsidP="007F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B7C0E" w:rsidRPr="00692B97" w:rsidRDefault="00EB7C0E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EB7C0E" w:rsidRPr="00692B97" w:rsidRDefault="00EB7C0E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EB7C0E" w:rsidRPr="00692B97" w:rsidRDefault="00EB7C0E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EB7C0E" w:rsidRPr="00692B97" w:rsidRDefault="00EB7C0E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EB7C0E" w:rsidRPr="00692B97" w:rsidRDefault="00EB7C0E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EB7C0E" w:rsidRPr="00692B97" w:rsidRDefault="00EB7C0E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7C0E" w:rsidRPr="00692B97" w:rsidRDefault="00EB7C0E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9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B7C0E" w:rsidRPr="00692B97" w:rsidRDefault="00EB7C0E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51A" w:rsidTr="003D3724">
        <w:trPr>
          <w:trHeight w:hRule="exact" w:val="372"/>
          <w:jc w:val="center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51A" w:rsidRDefault="007F351A" w:rsidP="007F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351A" w:rsidRPr="00BB6B7D" w:rsidRDefault="007F351A" w:rsidP="007F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351A" w:rsidRPr="00BB6B7D" w:rsidRDefault="007F351A" w:rsidP="007F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351A" w:rsidRPr="00BB6B7D" w:rsidRDefault="007F351A" w:rsidP="007F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351A" w:rsidRPr="00BB6B7D" w:rsidRDefault="007F351A" w:rsidP="007F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351A" w:rsidRPr="00BB6B7D" w:rsidRDefault="007F351A" w:rsidP="007F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351A" w:rsidRPr="00BB6B7D" w:rsidRDefault="007F351A" w:rsidP="007F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351A" w:rsidRPr="00BB6B7D" w:rsidRDefault="007F351A" w:rsidP="007F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9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351A" w:rsidRPr="00BB6B7D" w:rsidRDefault="007F351A" w:rsidP="007F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351A" w:rsidRPr="00BB6B7D" w:rsidRDefault="007F351A" w:rsidP="007F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100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351A" w:rsidRPr="00BB6B7D" w:rsidRDefault="007F351A" w:rsidP="007F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351A" w:rsidRPr="00BB6B7D" w:rsidRDefault="007F351A" w:rsidP="007F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10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51A" w:rsidRPr="00BB6B7D" w:rsidRDefault="007F351A" w:rsidP="007F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</w:tbl>
    <w:p w:rsidR="003D7D25" w:rsidRDefault="003D7D25" w:rsidP="00EA3E47"/>
    <w:sectPr w:rsidR="003D7D25" w:rsidSect="00C947C7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9E"/>
    <w:rsid w:val="00002241"/>
    <w:rsid w:val="00003460"/>
    <w:rsid w:val="00005698"/>
    <w:rsid w:val="00013F0A"/>
    <w:rsid w:val="0002189D"/>
    <w:rsid w:val="00037B18"/>
    <w:rsid w:val="000569A1"/>
    <w:rsid w:val="0007136F"/>
    <w:rsid w:val="00091240"/>
    <w:rsid w:val="000C67E2"/>
    <w:rsid w:val="000D5076"/>
    <w:rsid w:val="000F1A2D"/>
    <w:rsid w:val="000F1D61"/>
    <w:rsid w:val="000F7C37"/>
    <w:rsid w:val="001063AD"/>
    <w:rsid w:val="00162CB8"/>
    <w:rsid w:val="00172880"/>
    <w:rsid w:val="00185AD6"/>
    <w:rsid w:val="0018634C"/>
    <w:rsid w:val="001940E2"/>
    <w:rsid w:val="00197C26"/>
    <w:rsid w:val="001A2599"/>
    <w:rsid w:val="001C1EA4"/>
    <w:rsid w:val="001D2F93"/>
    <w:rsid w:val="001D333F"/>
    <w:rsid w:val="001F2428"/>
    <w:rsid w:val="001F41F3"/>
    <w:rsid w:val="001F5D29"/>
    <w:rsid w:val="00213B07"/>
    <w:rsid w:val="002367B2"/>
    <w:rsid w:val="0024695D"/>
    <w:rsid w:val="00261E7B"/>
    <w:rsid w:val="0026752F"/>
    <w:rsid w:val="00270472"/>
    <w:rsid w:val="00275B80"/>
    <w:rsid w:val="002940B5"/>
    <w:rsid w:val="002A20B6"/>
    <w:rsid w:val="002A5029"/>
    <w:rsid w:val="002B0DC9"/>
    <w:rsid w:val="002B5402"/>
    <w:rsid w:val="002C4008"/>
    <w:rsid w:val="002E467C"/>
    <w:rsid w:val="002E6F83"/>
    <w:rsid w:val="002F6D1C"/>
    <w:rsid w:val="00307D11"/>
    <w:rsid w:val="00307D89"/>
    <w:rsid w:val="00311467"/>
    <w:rsid w:val="00320D02"/>
    <w:rsid w:val="0032434B"/>
    <w:rsid w:val="00341265"/>
    <w:rsid w:val="00361347"/>
    <w:rsid w:val="00374D04"/>
    <w:rsid w:val="003812A7"/>
    <w:rsid w:val="00387CB6"/>
    <w:rsid w:val="00396953"/>
    <w:rsid w:val="003A04C7"/>
    <w:rsid w:val="003B258A"/>
    <w:rsid w:val="003B6E99"/>
    <w:rsid w:val="003C1994"/>
    <w:rsid w:val="003C43D0"/>
    <w:rsid w:val="003C558B"/>
    <w:rsid w:val="003D3724"/>
    <w:rsid w:val="003D7D25"/>
    <w:rsid w:val="003F7EA4"/>
    <w:rsid w:val="00401D4C"/>
    <w:rsid w:val="00411427"/>
    <w:rsid w:val="00427164"/>
    <w:rsid w:val="00436C86"/>
    <w:rsid w:val="00443B06"/>
    <w:rsid w:val="00445FB7"/>
    <w:rsid w:val="004462FC"/>
    <w:rsid w:val="00455DCA"/>
    <w:rsid w:val="00462939"/>
    <w:rsid w:val="004772BB"/>
    <w:rsid w:val="004B7924"/>
    <w:rsid w:val="004C6E20"/>
    <w:rsid w:val="004E71E2"/>
    <w:rsid w:val="00512E98"/>
    <w:rsid w:val="00516753"/>
    <w:rsid w:val="00523973"/>
    <w:rsid w:val="00525A0F"/>
    <w:rsid w:val="00526DA1"/>
    <w:rsid w:val="00536653"/>
    <w:rsid w:val="00544186"/>
    <w:rsid w:val="00547297"/>
    <w:rsid w:val="00547921"/>
    <w:rsid w:val="00574522"/>
    <w:rsid w:val="00582BFC"/>
    <w:rsid w:val="0059290B"/>
    <w:rsid w:val="005A0200"/>
    <w:rsid w:val="005B3835"/>
    <w:rsid w:val="005B3C39"/>
    <w:rsid w:val="005C1DDD"/>
    <w:rsid w:val="005C67AA"/>
    <w:rsid w:val="005C7B2F"/>
    <w:rsid w:val="005D60FA"/>
    <w:rsid w:val="005F1125"/>
    <w:rsid w:val="0062206C"/>
    <w:rsid w:val="006276F7"/>
    <w:rsid w:val="0063787E"/>
    <w:rsid w:val="00641083"/>
    <w:rsid w:val="006412E4"/>
    <w:rsid w:val="00646B00"/>
    <w:rsid w:val="0066299F"/>
    <w:rsid w:val="00662A9E"/>
    <w:rsid w:val="006632A3"/>
    <w:rsid w:val="00663A0E"/>
    <w:rsid w:val="0066567D"/>
    <w:rsid w:val="0068035C"/>
    <w:rsid w:val="0069134A"/>
    <w:rsid w:val="00692B97"/>
    <w:rsid w:val="006B2B42"/>
    <w:rsid w:val="006B2BA3"/>
    <w:rsid w:val="006B4EC8"/>
    <w:rsid w:val="006D204A"/>
    <w:rsid w:val="006D7841"/>
    <w:rsid w:val="00717462"/>
    <w:rsid w:val="00737EAD"/>
    <w:rsid w:val="0075314E"/>
    <w:rsid w:val="00756D42"/>
    <w:rsid w:val="0076298A"/>
    <w:rsid w:val="00783FA1"/>
    <w:rsid w:val="007C4457"/>
    <w:rsid w:val="007E081B"/>
    <w:rsid w:val="007E569C"/>
    <w:rsid w:val="007F33FA"/>
    <w:rsid w:val="007F351A"/>
    <w:rsid w:val="008100B3"/>
    <w:rsid w:val="00823454"/>
    <w:rsid w:val="00823583"/>
    <w:rsid w:val="008237BA"/>
    <w:rsid w:val="008432C9"/>
    <w:rsid w:val="00844C17"/>
    <w:rsid w:val="0084615B"/>
    <w:rsid w:val="0086453A"/>
    <w:rsid w:val="008701C2"/>
    <w:rsid w:val="00871A61"/>
    <w:rsid w:val="00880165"/>
    <w:rsid w:val="0088308F"/>
    <w:rsid w:val="0089035D"/>
    <w:rsid w:val="008F54C5"/>
    <w:rsid w:val="00901C8C"/>
    <w:rsid w:val="00901F1C"/>
    <w:rsid w:val="00903247"/>
    <w:rsid w:val="009073FB"/>
    <w:rsid w:val="00920A1C"/>
    <w:rsid w:val="0092109E"/>
    <w:rsid w:val="00933AE1"/>
    <w:rsid w:val="00934FD3"/>
    <w:rsid w:val="00936789"/>
    <w:rsid w:val="00950404"/>
    <w:rsid w:val="0095663E"/>
    <w:rsid w:val="00975868"/>
    <w:rsid w:val="00985607"/>
    <w:rsid w:val="00985638"/>
    <w:rsid w:val="009964F9"/>
    <w:rsid w:val="009A243B"/>
    <w:rsid w:val="009A7AF3"/>
    <w:rsid w:val="009A7CAA"/>
    <w:rsid w:val="009B12B2"/>
    <w:rsid w:val="009B3B89"/>
    <w:rsid w:val="009B3CB1"/>
    <w:rsid w:val="009C0192"/>
    <w:rsid w:val="009E1ECF"/>
    <w:rsid w:val="009F14F5"/>
    <w:rsid w:val="00A25210"/>
    <w:rsid w:val="00A52DBE"/>
    <w:rsid w:val="00A72256"/>
    <w:rsid w:val="00A72971"/>
    <w:rsid w:val="00A9027F"/>
    <w:rsid w:val="00AA0D43"/>
    <w:rsid w:val="00AA2AF1"/>
    <w:rsid w:val="00AB4201"/>
    <w:rsid w:val="00AB6BEF"/>
    <w:rsid w:val="00AE14EF"/>
    <w:rsid w:val="00AE200C"/>
    <w:rsid w:val="00AE4C43"/>
    <w:rsid w:val="00AF6318"/>
    <w:rsid w:val="00B10045"/>
    <w:rsid w:val="00B345CF"/>
    <w:rsid w:val="00B36270"/>
    <w:rsid w:val="00B43E1E"/>
    <w:rsid w:val="00B60E56"/>
    <w:rsid w:val="00B856D3"/>
    <w:rsid w:val="00BA0291"/>
    <w:rsid w:val="00BC6368"/>
    <w:rsid w:val="00BE5BD0"/>
    <w:rsid w:val="00BE6B1B"/>
    <w:rsid w:val="00C3172D"/>
    <w:rsid w:val="00C31BBC"/>
    <w:rsid w:val="00C37222"/>
    <w:rsid w:val="00C40844"/>
    <w:rsid w:val="00C63299"/>
    <w:rsid w:val="00C64E63"/>
    <w:rsid w:val="00C65B04"/>
    <w:rsid w:val="00C947C7"/>
    <w:rsid w:val="00CC77BD"/>
    <w:rsid w:val="00CD5AB6"/>
    <w:rsid w:val="00CE7286"/>
    <w:rsid w:val="00CF4C3D"/>
    <w:rsid w:val="00D0197D"/>
    <w:rsid w:val="00D02C2B"/>
    <w:rsid w:val="00D25021"/>
    <w:rsid w:val="00D27AF6"/>
    <w:rsid w:val="00D33916"/>
    <w:rsid w:val="00D508D1"/>
    <w:rsid w:val="00D65B98"/>
    <w:rsid w:val="00D82FF5"/>
    <w:rsid w:val="00D91BCA"/>
    <w:rsid w:val="00D91FD4"/>
    <w:rsid w:val="00D9207B"/>
    <w:rsid w:val="00DA139E"/>
    <w:rsid w:val="00DB310A"/>
    <w:rsid w:val="00DB425B"/>
    <w:rsid w:val="00DC2EB8"/>
    <w:rsid w:val="00DD722E"/>
    <w:rsid w:val="00DF1FDF"/>
    <w:rsid w:val="00DF3B77"/>
    <w:rsid w:val="00DF6C21"/>
    <w:rsid w:val="00E06F8C"/>
    <w:rsid w:val="00E101AF"/>
    <w:rsid w:val="00E16225"/>
    <w:rsid w:val="00E45937"/>
    <w:rsid w:val="00E777EE"/>
    <w:rsid w:val="00E8025E"/>
    <w:rsid w:val="00E907D9"/>
    <w:rsid w:val="00E931AF"/>
    <w:rsid w:val="00EA3E47"/>
    <w:rsid w:val="00EA79C4"/>
    <w:rsid w:val="00EB3726"/>
    <w:rsid w:val="00EB7C0E"/>
    <w:rsid w:val="00EE2F09"/>
    <w:rsid w:val="00EE2F98"/>
    <w:rsid w:val="00EE310D"/>
    <w:rsid w:val="00EE4694"/>
    <w:rsid w:val="00EE763C"/>
    <w:rsid w:val="00EF0E6C"/>
    <w:rsid w:val="00F0295E"/>
    <w:rsid w:val="00F1450F"/>
    <w:rsid w:val="00F15BED"/>
    <w:rsid w:val="00F21863"/>
    <w:rsid w:val="00F369F6"/>
    <w:rsid w:val="00F4780F"/>
    <w:rsid w:val="00F54EB8"/>
    <w:rsid w:val="00F560A2"/>
    <w:rsid w:val="00F6797F"/>
    <w:rsid w:val="00F71F2D"/>
    <w:rsid w:val="00FA00A6"/>
    <w:rsid w:val="00FA4631"/>
    <w:rsid w:val="00FA7660"/>
    <w:rsid w:val="00FC6A7D"/>
    <w:rsid w:val="00FC6D09"/>
    <w:rsid w:val="00FD0325"/>
    <w:rsid w:val="00FE370E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504C2"/>
  <w15:docId w15:val="{BEB3C88A-B57D-42A3-B14D-9D86259A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23583"/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paragraph" w:styleId="Title">
    <w:name w:val="Title"/>
    <w:basedOn w:val="Normal"/>
    <w:link w:val="TitleChar"/>
    <w:qFormat/>
    <w:rsid w:val="008235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23583"/>
    <w:rPr>
      <w:rFonts w:ascii="Times New Roman" w:eastAsia="Times New Roman" w:hAnsi="Times New Roman" w:cs="Times New Roman"/>
      <w:b/>
      <w:bCs/>
      <w:sz w:val="28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Galya</cp:lastModifiedBy>
  <cp:revision>267</cp:revision>
  <dcterms:created xsi:type="dcterms:W3CDTF">2014-08-11T14:50:00Z</dcterms:created>
  <dcterms:modified xsi:type="dcterms:W3CDTF">2019-08-15T09:28:00Z</dcterms:modified>
</cp:coreProperties>
</file>