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34" w:rsidRPr="00AD6511" w:rsidRDefault="00AD6511" w:rsidP="00AD6511">
      <w:pPr>
        <w:spacing w:after="120"/>
        <w:jc w:val="center"/>
        <w:rPr>
          <w:b/>
          <w:smallCaps/>
          <w:lang w:val="en-US"/>
        </w:rPr>
      </w:pPr>
      <w:r w:rsidRPr="00AD6511">
        <w:rPr>
          <w:b/>
          <w:smallCaps/>
        </w:rPr>
        <w:t xml:space="preserve">Brajbhasha/early </w:t>
      </w:r>
      <w:r w:rsidR="00170341">
        <w:rPr>
          <w:b/>
          <w:smallCaps/>
        </w:rPr>
        <w:t>Hindi workshop in Bansko July 21 to Aug 30</w:t>
      </w:r>
      <w:r w:rsidR="00BD5254">
        <w:rPr>
          <w:b/>
          <w:smallCaps/>
        </w:rPr>
        <w:t xml:space="preserve"> 2017</w:t>
      </w:r>
    </w:p>
    <w:p w:rsidR="00AD6511" w:rsidRDefault="00AD6511" w:rsidP="00AD6511">
      <w:pPr>
        <w:spacing w:after="120"/>
        <w:jc w:val="center"/>
        <w:rPr>
          <w:b/>
          <w:smallCaps/>
          <w:lang w:val="en-US"/>
        </w:rPr>
      </w:pPr>
      <w:r w:rsidRPr="00AD6511">
        <w:rPr>
          <w:b/>
          <w:smallCaps/>
          <w:lang w:val="en-US"/>
        </w:rPr>
        <w:t>Registration form</w:t>
      </w:r>
      <w:bookmarkStart w:id="0" w:name="_GoBack"/>
      <w:bookmarkEnd w:id="0"/>
    </w:p>
    <w:p w:rsidR="003965E1" w:rsidRDefault="003965E1" w:rsidP="003965E1">
      <w:pPr>
        <w:spacing w:after="120"/>
        <w:rPr>
          <w:smallCaps/>
          <w:lang w:val="en-US"/>
        </w:rPr>
      </w:pPr>
    </w:p>
    <w:p w:rsidR="00FB21DF" w:rsidRPr="003965E1" w:rsidRDefault="00FB21DF" w:rsidP="003965E1">
      <w:pPr>
        <w:spacing w:after="120"/>
        <w:rPr>
          <w:smallCaps/>
          <w:lang w:val="en-US"/>
        </w:rPr>
      </w:pPr>
    </w:p>
    <w:p w:rsidR="003965E1" w:rsidRDefault="003965E1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>Name:</w:t>
      </w:r>
    </w:p>
    <w:p w:rsidR="003965E1" w:rsidRPr="003965E1" w:rsidRDefault="003965E1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>Date and time of arrival at Sofia airport:</w:t>
      </w:r>
    </w:p>
    <w:p w:rsidR="003965E1" w:rsidRDefault="003965E1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>From:</w:t>
      </w:r>
    </w:p>
    <w:p w:rsidR="003965E1" w:rsidRDefault="003965E1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>Flight No:</w:t>
      </w:r>
    </w:p>
    <w:p w:rsidR="003965E1" w:rsidRPr="003965E1" w:rsidRDefault="003965E1" w:rsidP="00FB21DF">
      <w:pPr>
        <w:spacing w:after="120" w:line="360" w:lineRule="auto"/>
        <w:rPr>
          <w:smallCaps/>
          <w:u w:val="single"/>
          <w:lang w:val="en-US"/>
        </w:rPr>
      </w:pPr>
      <w:r w:rsidRPr="003965E1">
        <w:rPr>
          <w:smallCaps/>
          <w:u w:val="single"/>
          <w:lang w:val="en-US"/>
        </w:rPr>
        <w:t xml:space="preserve">Transfer to </w:t>
      </w:r>
      <w:proofErr w:type="spellStart"/>
      <w:r w:rsidRPr="003965E1">
        <w:rPr>
          <w:smallCaps/>
          <w:u w:val="single"/>
          <w:lang w:val="en-US"/>
        </w:rPr>
        <w:t>Bansko</w:t>
      </w:r>
      <w:proofErr w:type="spellEnd"/>
      <w:r w:rsidRPr="003965E1">
        <w:rPr>
          <w:smallCaps/>
          <w:u w:val="single"/>
          <w:lang w:val="en-US"/>
        </w:rPr>
        <w:t>:</w:t>
      </w:r>
    </w:p>
    <w:p w:rsidR="003965E1" w:rsidRDefault="003965E1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 xml:space="preserve">I would like to share a taxi </w:t>
      </w:r>
      <w:r w:rsidR="00C06D23">
        <w:rPr>
          <w:smallCaps/>
          <w:lang w:val="en-US"/>
        </w:rPr>
        <w:t xml:space="preserve">  </w:t>
      </w:r>
      <w:sdt>
        <w:sdtPr>
          <w:rPr>
            <w:smallCaps/>
            <w:lang w:val="en-US"/>
          </w:rPr>
          <w:id w:val="-9612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D23">
            <w:rPr>
              <w:rFonts w:ascii="MS Gothic" w:eastAsia="MS Gothic" w:hAnsi="MS Gothic" w:hint="eastAsia"/>
              <w:smallCaps/>
              <w:lang w:val="en-US"/>
            </w:rPr>
            <w:t>☐</w:t>
          </w:r>
        </w:sdtContent>
      </w:sdt>
    </w:p>
    <w:p w:rsidR="00C06D23" w:rsidRDefault="00C06D23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 xml:space="preserve">I would like a private taxi   </w:t>
      </w:r>
      <w:sdt>
        <w:sdtPr>
          <w:rPr>
            <w:smallCaps/>
            <w:lang w:val="en-US"/>
          </w:rPr>
          <w:id w:val="-192256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lang w:val="en-US"/>
            </w:rPr>
            <w:t>☐</w:t>
          </w:r>
        </w:sdtContent>
      </w:sdt>
    </w:p>
    <w:p w:rsidR="00C06D23" w:rsidRDefault="00C06D23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 xml:space="preserve">I will get to </w:t>
      </w:r>
      <w:proofErr w:type="spellStart"/>
      <w:r w:rsidR="00BD5254">
        <w:rPr>
          <w:smallCaps/>
          <w:lang w:val="en-US"/>
        </w:rPr>
        <w:t>Bansko</w:t>
      </w:r>
      <w:proofErr w:type="spellEnd"/>
      <w:r w:rsidR="00BD5254">
        <w:rPr>
          <w:smallCaps/>
          <w:lang w:val="en-US"/>
        </w:rPr>
        <w:t xml:space="preserve"> by </w:t>
      </w:r>
      <w:proofErr w:type="gramStart"/>
      <w:r w:rsidR="00BD5254">
        <w:rPr>
          <w:smallCaps/>
          <w:lang w:val="en-US"/>
        </w:rPr>
        <w:t>bus</w:t>
      </w:r>
      <w:r>
        <w:rPr>
          <w:smallCaps/>
          <w:lang w:val="en-US"/>
        </w:rPr>
        <w:t xml:space="preserve">  </w:t>
      </w:r>
      <w:proofErr w:type="gramEnd"/>
      <w:sdt>
        <w:sdtPr>
          <w:rPr>
            <w:smallCaps/>
            <w:lang w:val="en-US"/>
          </w:rPr>
          <w:id w:val="84799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lang w:val="en-US"/>
            </w:rPr>
            <w:t>☐</w:t>
          </w:r>
        </w:sdtContent>
      </w:sdt>
    </w:p>
    <w:p w:rsidR="00C06D23" w:rsidRDefault="00C06D23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>Date and time of departure:</w:t>
      </w:r>
    </w:p>
    <w:p w:rsidR="00C06D23" w:rsidRDefault="00C06D23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>Flight No:</w:t>
      </w:r>
    </w:p>
    <w:p w:rsidR="00C06D23" w:rsidRDefault="00C06D23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>To:</w:t>
      </w:r>
    </w:p>
    <w:p w:rsidR="00C06D23" w:rsidRPr="00C06D23" w:rsidRDefault="00C06D23" w:rsidP="00FB21DF">
      <w:pPr>
        <w:spacing w:after="120" w:line="360" w:lineRule="auto"/>
        <w:rPr>
          <w:smallCaps/>
          <w:u w:val="single"/>
          <w:lang w:val="en-US"/>
        </w:rPr>
      </w:pPr>
      <w:r w:rsidRPr="00C06D23">
        <w:rPr>
          <w:smallCaps/>
          <w:u w:val="single"/>
          <w:lang w:val="en-US"/>
        </w:rPr>
        <w:t>Transfer to Sofia Airport:</w:t>
      </w:r>
    </w:p>
    <w:p w:rsidR="00C06D23" w:rsidRDefault="00C06D23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 xml:space="preserve">I would like to share a taxi   </w:t>
      </w:r>
      <w:sdt>
        <w:sdtPr>
          <w:rPr>
            <w:smallCaps/>
            <w:lang w:val="en-US"/>
          </w:rPr>
          <w:id w:val="-209346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lang w:val="en-US"/>
            </w:rPr>
            <w:t>☐</w:t>
          </w:r>
        </w:sdtContent>
      </w:sdt>
    </w:p>
    <w:p w:rsidR="00C06D23" w:rsidRDefault="00C06D23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 xml:space="preserve">I would like a private taxi   </w:t>
      </w:r>
      <w:sdt>
        <w:sdtPr>
          <w:rPr>
            <w:smallCaps/>
            <w:lang w:val="en-US"/>
          </w:rPr>
          <w:id w:val="8570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lang w:val="en-US"/>
            </w:rPr>
            <w:t>☐</w:t>
          </w:r>
        </w:sdtContent>
      </w:sdt>
    </w:p>
    <w:p w:rsidR="00C06D23" w:rsidRDefault="00C06D23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 xml:space="preserve">I will </w:t>
      </w:r>
      <w:r w:rsidR="00BD5254">
        <w:rPr>
          <w:smallCaps/>
          <w:lang w:val="en-US"/>
        </w:rPr>
        <w:t xml:space="preserve">get leave </w:t>
      </w:r>
      <w:proofErr w:type="spellStart"/>
      <w:r w:rsidR="00BD5254">
        <w:rPr>
          <w:smallCaps/>
          <w:lang w:val="en-US"/>
        </w:rPr>
        <w:t>bansko</w:t>
      </w:r>
      <w:proofErr w:type="spellEnd"/>
      <w:r w:rsidR="00BD5254">
        <w:rPr>
          <w:smallCaps/>
          <w:lang w:val="en-US"/>
        </w:rPr>
        <w:t xml:space="preserve"> by </w:t>
      </w:r>
      <w:proofErr w:type="gramStart"/>
      <w:r w:rsidR="00BD5254">
        <w:rPr>
          <w:smallCaps/>
          <w:lang w:val="en-US"/>
        </w:rPr>
        <w:t>bus</w:t>
      </w:r>
      <w:r>
        <w:rPr>
          <w:smallCaps/>
          <w:lang w:val="en-US"/>
        </w:rPr>
        <w:t xml:space="preserve">  </w:t>
      </w:r>
      <w:proofErr w:type="gramEnd"/>
      <w:sdt>
        <w:sdtPr>
          <w:rPr>
            <w:smallCaps/>
            <w:lang w:val="en-US"/>
          </w:rPr>
          <w:id w:val="-79598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lang w:val="en-US"/>
            </w:rPr>
            <w:t>☐</w:t>
          </w:r>
        </w:sdtContent>
      </w:sdt>
    </w:p>
    <w:p w:rsidR="00C06D23" w:rsidRPr="00FB21DF" w:rsidRDefault="00FB21DF" w:rsidP="00FB21DF">
      <w:pPr>
        <w:spacing w:after="120" w:line="360" w:lineRule="auto"/>
        <w:rPr>
          <w:smallCaps/>
          <w:u w:val="single"/>
          <w:lang w:val="en-US"/>
        </w:rPr>
      </w:pPr>
      <w:r w:rsidRPr="00FB21DF">
        <w:rPr>
          <w:smallCaps/>
          <w:u w:val="single"/>
          <w:lang w:val="en-US"/>
        </w:rPr>
        <w:t>Dietary restrictions:</w:t>
      </w:r>
    </w:p>
    <w:p w:rsidR="00FB21DF" w:rsidRDefault="00FB21DF" w:rsidP="00FB21DF">
      <w:pPr>
        <w:spacing w:after="120" w:line="360" w:lineRule="auto"/>
        <w:rPr>
          <w:smallCaps/>
          <w:lang w:val="en-US"/>
        </w:rPr>
      </w:pPr>
      <w:proofErr w:type="gramStart"/>
      <w:r>
        <w:rPr>
          <w:smallCaps/>
          <w:lang w:val="en-US"/>
        </w:rPr>
        <w:t xml:space="preserve">Vegetarian  </w:t>
      </w:r>
      <w:proofErr w:type="gramEnd"/>
      <w:sdt>
        <w:sdtPr>
          <w:rPr>
            <w:smallCaps/>
            <w:lang w:val="en-US"/>
          </w:rPr>
          <w:id w:val="20118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lang w:val="en-US"/>
            </w:rPr>
            <w:t>☐</w:t>
          </w:r>
        </w:sdtContent>
      </w:sdt>
    </w:p>
    <w:p w:rsidR="00FB21DF" w:rsidRDefault="00FB21DF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 xml:space="preserve">No eggs </w:t>
      </w:r>
      <w:sdt>
        <w:sdtPr>
          <w:rPr>
            <w:smallCaps/>
            <w:lang w:val="en-US"/>
          </w:rPr>
          <w:id w:val="7897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lang w:val="en-US"/>
            </w:rPr>
            <w:t>☐</w:t>
          </w:r>
        </w:sdtContent>
      </w:sdt>
    </w:p>
    <w:p w:rsidR="00FB21DF" w:rsidRDefault="00FB21DF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 xml:space="preserve">No fish </w:t>
      </w:r>
      <w:sdt>
        <w:sdtPr>
          <w:rPr>
            <w:smallCaps/>
            <w:lang w:val="en-US"/>
          </w:rPr>
          <w:id w:val="-19932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lang w:val="en-US"/>
            </w:rPr>
            <w:t>☐</w:t>
          </w:r>
        </w:sdtContent>
      </w:sdt>
    </w:p>
    <w:p w:rsidR="00FB21DF" w:rsidRDefault="00FB21DF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 xml:space="preserve">No dairy products </w:t>
      </w:r>
      <w:sdt>
        <w:sdtPr>
          <w:rPr>
            <w:smallCaps/>
            <w:lang w:val="en-US"/>
          </w:rPr>
          <w:id w:val="19811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lang w:val="en-US"/>
            </w:rPr>
            <w:t>☐</w:t>
          </w:r>
        </w:sdtContent>
      </w:sdt>
    </w:p>
    <w:p w:rsidR="00FB21DF" w:rsidRPr="003965E1" w:rsidRDefault="00FB21DF" w:rsidP="00FB21DF">
      <w:pPr>
        <w:spacing w:after="120" w:line="360" w:lineRule="auto"/>
        <w:rPr>
          <w:smallCaps/>
          <w:lang w:val="en-US"/>
        </w:rPr>
      </w:pPr>
      <w:r>
        <w:rPr>
          <w:smallCaps/>
          <w:lang w:val="en-US"/>
        </w:rPr>
        <w:t>Other</w:t>
      </w:r>
      <w:proofErr w:type="gramStart"/>
      <w:r>
        <w:rPr>
          <w:smallCaps/>
          <w:lang w:val="en-US"/>
        </w:rPr>
        <w:t>:……………………….</w:t>
      </w:r>
      <w:proofErr w:type="gramEnd"/>
    </w:p>
    <w:sectPr w:rsidR="00FB21DF" w:rsidRPr="003965E1" w:rsidSect="00AD65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1"/>
    <w:rsid w:val="0000303E"/>
    <w:rsid w:val="00031EBF"/>
    <w:rsid w:val="000815BC"/>
    <w:rsid w:val="000C1B69"/>
    <w:rsid w:val="000C3FC6"/>
    <w:rsid w:val="000E52F7"/>
    <w:rsid w:val="000E7D6E"/>
    <w:rsid w:val="00114A27"/>
    <w:rsid w:val="00124FA2"/>
    <w:rsid w:val="00136183"/>
    <w:rsid w:val="00164AAF"/>
    <w:rsid w:val="00170341"/>
    <w:rsid w:val="0017679C"/>
    <w:rsid w:val="001B1FD0"/>
    <w:rsid w:val="001B4F50"/>
    <w:rsid w:val="001B680C"/>
    <w:rsid w:val="002002A7"/>
    <w:rsid w:val="002051D9"/>
    <w:rsid w:val="00240D92"/>
    <w:rsid w:val="00251B5B"/>
    <w:rsid w:val="002A3A52"/>
    <w:rsid w:val="002A4338"/>
    <w:rsid w:val="002B043A"/>
    <w:rsid w:val="002B31F5"/>
    <w:rsid w:val="002B7F9F"/>
    <w:rsid w:val="002C2399"/>
    <w:rsid w:val="002E24D0"/>
    <w:rsid w:val="00313406"/>
    <w:rsid w:val="003530E7"/>
    <w:rsid w:val="00362777"/>
    <w:rsid w:val="0036619D"/>
    <w:rsid w:val="00376E13"/>
    <w:rsid w:val="00387362"/>
    <w:rsid w:val="003965E1"/>
    <w:rsid w:val="003B4DC9"/>
    <w:rsid w:val="003C634A"/>
    <w:rsid w:val="003F75E1"/>
    <w:rsid w:val="00435F69"/>
    <w:rsid w:val="004371B8"/>
    <w:rsid w:val="00453BB6"/>
    <w:rsid w:val="00455D18"/>
    <w:rsid w:val="00456335"/>
    <w:rsid w:val="00474CC2"/>
    <w:rsid w:val="004D1217"/>
    <w:rsid w:val="0050257C"/>
    <w:rsid w:val="00566586"/>
    <w:rsid w:val="005679D9"/>
    <w:rsid w:val="00576F19"/>
    <w:rsid w:val="00577680"/>
    <w:rsid w:val="005C78C7"/>
    <w:rsid w:val="005E1ABA"/>
    <w:rsid w:val="005F5E3F"/>
    <w:rsid w:val="00616184"/>
    <w:rsid w:val="006649A6"/>
    <w:rsid w:val="00671E3F"/>
    <w:rsid w:val="00684BD3"/>
    <w:rsid w:val="00686551"/>
    <w:rsid w:val="006963AF"/>
    <w:rsid w:val="006A16B7"/>
    <w:rsid w:val="006D1540"/>
    <w:rsid w:val="0070574F"/>
    <w:rsid w:val="007164D1"/>
    <w:rsid w:val="00720C5C"/>
    <w:rsid w:val="007216C9"/>
    <w:rsid w:val="00797355"/>
    <w:rsid w:val="007B3C0C"/>
    <w:rsid w:val="007D12AD"/>
    <w:rsid w:val="00815847"/>
    <w:rsid w:val="00824C74"/>
    <w:rsid w:val="00853734"/>
    <w:rsid w:val="00857646"/>
    <w:rsid w:val="00860FB2"/>
    <w:rsid w:val="00873FEF"/>
    <w:rsid w:val="00946437"/>
    <w:rsid w:val="009466E8"/>
    <w:rsid w:val="00952A63"/>
    <w:rsid w:val="0095521B"/>
    <w:rsid w:val="0096053A"/>
    <w:rsid w:val="00992E8B"/>
    <w:rsid w:val="009D6FF3"/>
    <w:rsid w:val="009E0C09"/>
    <w:rsid w:val="009E4E1B"/>
    <w:rsid w:val="009E7786"/>
    <w:rsid w:val="009E7D96"/>
    <w:rsid w:val="00A3171C"/>
    <w:rsid w:val="00A464EC"/>
    <w:rsid w:val="00A615C6"/>
    <w:rsid w:val="00A65FFF"/>
    <w:rsid w:val="00A929FD"/>
    <w:rsid w:val="00AA27F5"/>
    <w:rsid w:val="00AB376C"/>
    <w:rsid w:val="00AC0C70"/>
    <w:rsid w:val="00AD6511"/>
    <w:rsid w:val="00AE3F1B"/>
    <w:rsid w:val="00B10823"/>
    <w:rsid w:val="00B12F00"/>
    <w:rsid w:val="00B22CCE"/>
    <w:rsid w:val="00B44A87"/>
    <w:rsid w:val="00B75202"/>
    <w:rsid w:val="00B832CA"/>
    <w:rsid w:val="00B96E5A"/>
    <w:rsid w:val="00BA136B"/>
    <w:rsid w:val="00BB2171"/>
    <w:rsid w:val="00BD5254"/>
    <w:rsid w:val="00BD785A"/>
    <w:rsid w:val="00BF59C5"/>
    <w:rsid w:val="00C06D23"/>
    <w:rsid w:val="00C07F4C"/>
    <w:rsid w:val="00C15E27"/>
    <w:rsid w:val="00C376C6"/>
    <w:rsid w:val="00C54B42"/>
    <w:rsid w:val="00C95C6B"/>
    <w:rsid w:val="00CB7D7F"/>
    <w:rsid w:val="00D251B5"/>
    <w:rsid w:val="00D344C2"/>
    <w:rsid w:val="00D720AB"/>
    <w:rsid w:val="00DF6D7A"/>
    <w:rsid w:val="00DF7E31"/>
    <w:rsid w:val="00E0260F"/>
    <w:rsid w:val="00E37070"/>
    <w:rsid w:val="00E43979"/>
    <w:rsid w:val="00E509D8"/>
    <w:rsid w:val="00E62DD2"/>
    <w:rsid w:val="00E952FB"/>
    <w:rsid w:val="00ED1817"/>
    <w:rsid w:val="00F3385C"/>
    <w:rsid w:val="00F33BED"/>
    <w:rsid w:val="00F34D94"/>
    <w:rsid w:val="00F53FB5"/>
    <w:rsid w:val="00F600EC"/>
    <w:rsid w:val="00F6724E"/>
    <w:rsid w:val="00F716A9"/>
    <w:rsid w:val="00FA586E"/>
    <w:rsid w:val="00FB21DF"/>
    <w:rsid w:val="00FB3C71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6763F-84AB-4FF4-98A1-AE9DD2D4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Katya</cp:lastModifiedBy>
  <cp:revision>3</cp:revision>
  <dcterms:created xsi:type="dcterms:W3CDTF">2017-01-30T18:01:00Z</dcterms:created>
  <dcterms:modified xsi:type="dcterms:W3CDTF">2017-06-09T07:32:00Z</dcterms:modified>
</cp:coreProperties>
</file>