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9B" w:rsidRDefault="00AD1F9B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AD1F9B" w:rsidRDefault="00AD1F9B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AD1F9B" w:rsidRDefault="00AD1F9B" w:rsidP="00823583">
      <w:pPr>
        <w:jc w:val="both"/>
        <w:rPr>
          <w:lang w:val="bg-BG"/>
        </w:rPr>
      </w:pPr>
    </w:p>
    <w:p w:rsidR="00AD1F9B" w:rsidRPr="00690294" w:rsidRDefault="00AD1F9B" w:rsidP="00FD462C">
      <w:pPr>
        <w:spacing w:line="240" w:lineRule="auto"/>
        <w:jc w:val="center"/>
        <w:rPr>
          <w:rFonts w:ascii="Times New Roman" w:hAnsi="Times New Roman"/>
          <w:bCs/>
          <w:spacing w:val="60"/>
          <w:sz w:val="24"/>
          <w:szCs w:val="24"/>
          <w:lang w:val="bg-BG"/>
        </w:rPr>
      </w:pPr>
      <w:r w:rsidRPr="00690294">
        <w:rPr>
          <w:rFonts w:ascii="Times New Roman" w:hAnsi="Times New Roman"/>
          <w:bCs/>
          <w:spacing w:val="60"/>
          <w:sz w:val="24"/>
          <w:szCs w:val="24"/>
          <w:lang w:val="bg-BG"/>
        </w:rPr>
        <w:t>Специалности:</w:t>
      </w:r>
      <w:r>
        <w:rPr>
          <w:rFonts w:ascii="Times New Roman" w:hAnsi="Times New Roman"/>
          <w:b/>
          <w:bCs/>
          <w:spacing w:val="60"/>
          <w:sz w:val="26"/>
          <w:szCs w:val="26"/>
          <w:lang w:val="bg-BG"/>
        </w:rPr>
        <w:t xml:space="preserve"> Ф,ИФ, АМГ</w:t>
      </w:r>
      <w:r w:rsidRPr="004A454E">
        <w:rPr>
          <w:rFonts w:ascii="Times New Roman" w:hAnsi="Times New Roman"/>
          <w:b/>
          <w:bCs/>
          <w:spacing w:val="60"/>
          <w:sz w:val="26"/>
          <w:szCs w:val="26"/>
        </w:rPr>
        <w:t xml:space="preserve"> </w:t>
      </w:r>
      <w:r w:rsidRPr="00690294">
        <w:rPr>
          <w:rFonts w:ascii="Times New Roman" w:hAnsi="Times New Roman"/>
          <w:bCs/>
          <w:spacing w:val="60"/>
          <w:sz w:val="24"/>
          <w:szCs w:val="24"/>
          <w:lang w:val="bg-BG"/>
        </w:rPr>
        <w:t xml:space="preserve">– задочно обучение </w:t>
      </w:r>
      <w:r w:rsidRPr="0065045A">
        <w:rPr>
          <w:rFonts w:ascii="Times New Roman" w:hAnsi="Times New Roman"/>
          <w:b/>
          <w:bCs/>
          <w:spacing w:val="60"/>
          <w:sz w:val="24"/>
          <w:szCs w:val="24"/>
        </w:rPr>
        <w:t>III</w:t>
      </w:r>
      <w:r w:rsidRPr="00690294">
        <w:rPr>
          <w:rFonts w:ascii="Times New Roman" w:hAnsi="Times New Roman"/>
          <w:bCs/>
          <w:spacing w:val="60"/>
          <w:sz w:val="24"/>
          <w:szCs w:val="24"/>
        </w:rPr>
        <w:t xml:space="preserve"> </w:t>
      </w:r>
      <w:r w:rsidRPr="00690294">
        <w:rPr>
          <w:rFonts w:ascii="Times New Roman" w:hAnsi="Times New Roman"/>
          <w:b/>
          <w:bCs/>
          <w:spacing w:val="60"/>
          <w:sz w:val="24"/>
          <w:szCs w:val="24"/>
          <w:lang w:val="bg-BG"/>
        </w:rPr>
        <w:t>курс</w:t>
      </w:r>
      <w:r>
        <w:rPr>
          <w:rFonts w:ascii="Times New Roman" w:hAnsi="Times New Roman"/>
          <w:bCs/>
          <w:spacing w:val="60"/>
          <w:sz w:val="24"/>
          <w:szCs w:val="24"/>
          <w:lang w:val="bg-BG"/>
        </w:rPr>
        <w:t xml:space="preserve">  зимен семестър </w:t>
      </w:r>
      <w:r>
        <w:rPr>
          <w:rFonts w:ascii="Times New Roman" w:hAnsi="Times New Roman"/>
          <w:bCs/>
          <w:spacing w:val="60"/>
          <w:sz w:val="24"/>
          <w:szCs w:val="24"/>
        </w:rPr>
        <w:t xml:space="preserve">       </w:t>
      </w:r>
      <w:r w:rsidRPr="00690294">
        <w:rPr>
          <w:rFonts w:ascii="Times New Roman" w:hAnsi="Times New Roman"/>
          <w:bCs/>
          <w:spacing w:val="60"/>
          <w:sz w:val="24"/>
          <w:szCs w:val="24"/>
          <w:lang w:val="bg-BG"/>
        </w:rPr>
        <w:t>уч.201</w:t>
      </w:r>
      <w:r w:rsidRPr="00690294">
        <w:rPr>
          <w:rFonts w:ascii="Times New Roman" w:hAnsi="Times New Roman"/>
          <w:bCs/>
          <w:spacing w:val="60"/>
          <w:sz w:val="24"/>
          <w:szCs w:val="24"/>
        </w:rPr>
        <w:t>4</w:t>
      </w:r>
      <w:r w:rsidRPr="00690294">
        <w:rPr>
          <w:rFonts w:ascii="Times New Roman" w:hAnsi="Times New Roman"/>
          <w:bCs/>
          <w:spacing w:val="60"/>
          <w:sz w:val="24"/>
          <w:szCs w:val="24"/>
          <w:lang w:val="bg-BG"/>
        </w:rPr>
        <w:t>/201</w:t>
      </w:r>
      <w:r w:rsidRPr="00690294">
        <w:rPr>
          <w:rFonts w:ascii="Times New Roman" w:hAnsi="Times New Roman"/>
          <w:bCs/>
          <w:spacing w:val="60"/>
          <w:sz w:val="24"/>
          <w:szCs w:val="24"/>
        </w:rPr>
        <w:t>5</w:t>
      </w:r>
      <w:r w:rsidRPr="00690294">
        <w:rPr>
          <w:rFonts w:ascii="Times New Roman" w:hAnsi="Times New Roman"/>
          <w:bCs/>
          <w:spacing w:val="60"/>
          <w:sz w:val="24"/>
          <w:szCs w:val="24"/>
          <w:lang w:val="bg-BG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984"/>
        <w:gridCol w:w="986"/>
        <w:gridCol w:w="996"/>
        <w:gridCol w:w="996"/>
        <w:gridCol w:w="1004"/>
        <w:gridCol w:w="1003"/>
        <w:gridCol w:w="994"/>
        <w:gridCol w:w="994"/>
        <w:gridCol w:w="967"/>
        <w:gridCol w:w="23"/>
        <w:gridCol w:w="7"/>
        <w:gridCol w:w="998"/>
        <w:gridCol w:w="995"/>
        <w:gridCol w:w="10"/>
        <w:gridCol w:w="985"/>
      </w:tblGrid>
      <w:tr w:rsidR="00AD1F9B" w:rsidRPr="001C2442" w:rsidTr="001C2442">
        <w:trPr>
          <w:trHeight w:hRule="exact"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19 – 20</w:t>
            </w:r>
          </w:p>
        </w:tc>
      </w:tr>
      <w:tr w:rsidR="00AD1F9B" w:rsidRPr="001C2442" w:rsidTr="001C2442">
        <w:trPr>
          <w:trHeight w:hRule="exact"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9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442">
              <w:rPr>
                <w:rFonts w:ascii="Times New Roman" w:hAnsi="Times New Roman"/>
                <w:lang w:val="bg-BG"/>
              </w:rPr>
              <w:t>АФВЙЛВ л+с А315</w:t>
            </w:r>
          </w:p>
        </w:tc>
        <w:tc>
          <w:tcPr>
            <w:tcW w:w="29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442">
              <w:rPr>
                <w:rFonts w:ascii="Times New Roman" w:hAnsi="Times New Roman"/>
                <w:lang w:val="bg-BG"/>
              </w:rPr>
              <w:t>АФВЙЛВ пр А317</w:t>
            </w:r>
          </w:p>
        </w:tc>
      </w:tr>
      <w:tr w:rsidR="00AD1F9B" w:rsidRPr="001C2442" w:rsidTr="001C2442">
        <w:trPr>
          <w:trHeight w:hRule="exact"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9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ПИФ л  ИФ</w:t>
            </w:r>
            <w:r w:rsidRPr="001C2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А315</w:t>
            </w:r>
          </w:p>
        </w:tc>
        <w:tc>
          <w:tcPr>
            <w:tcW w:w="3003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АФВЙЛВ л+с А315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9B" w:rsidRPr="001C2442" w:rsidTr="001C2442">
        <w:trPr>
          <w:trHeight w:hRule="exact"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96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9B" w:rsidRPr="001C2442" w:rsidTr="001C2442">
        <w:trPr>
          <w:trHeight w:hRule="exact"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966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9B" w:rsidRPr="001C2442" w:rsidTr="001C2442">
        <w:trPr>
          <w:trHeight w:hRule="exact"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ПИФ пр ИФ</w:t>
            </w:r>
            <w:r w:rsidRPr="001C2442">
              <w:rPr>
                <w:rFonts w:ascii="Times New Roman" w:hAnsi="Times New Roman"/>
                <w:sz w:val="24"/>
                <w:szCs w:val="24"/>
              </w:rPr>
              <w:t xml:space="preserve"> A201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ПИФ пр ИФ 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9B" w:rsidRPr="001C2442" w:rsidTr="001E5FF5">
        <w:trPr>
          <w:trHeight w:hRule="exact"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9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ПИФ л А315</w:t>
            </w:r>
          </w:p>
        </w:tc>
        <w:tc>
          <w:tcPr>
            <w:tcW w:w="30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АФВЙЛВ л+с А315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АФВЙЛВ л+с А315</w:t>
            </w:r>
          </w:p>
        </w:tc>
        <w:tc>
          <w:tcPr>
            <w:tcW w:w="298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АФВЙЛВ пр А317</w:t>
            </w:r>
          </w:p>
        </w:tc>
      </w:tr>
      <w:tr w:rsidR="00AD1F9B" w:rsidRPr="001C2442" w:rsidTr="001E5FF5">
        <w:trPr>
          <w:trHeight w:hRule="exact"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96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AD" w:rsidRPr="001C2442" w:rsidTr="0055575B">
        <w:trPr>
          <w:trHeight w:hRule="exact" w:val="454"/>
        </w:trPr>
        <w:tc>
          <w:tcPr>
            <w:tcW w:w="9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96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ПИФ пр Ф, АМГ А403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ОДУ л+с Ф В60</w:t>
            </w:r>
          </w:p>
        </w:tc>
        <w:tc>
          <w:tcPr>
            <w:tcW w:w="2988" w:type="dxa"/>
            <w:gridSpan w:val="4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AD" w:rsidRPr="001C2442" w:rsidTr="0055575B">
        <w:trPr>
          <w:trHeight w:hRule="exact" w:val="454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ИЕ л ИФ Б428</w:t>
            </w: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tcBorders>
              <w:left w:val="single" w:sz="12" w:space="0" w:color="auto"/>
              <w:bottom w:val="nil"/>
            </w:tcBorders>
            <w:shd w:val="clear" w:color="auto" w:fill="FFFFFF"/>
            <w:vAlign w:val="bottom"/>
          </w:tcPr>
          <w:p w:rsidR="00C417AD" w:rsidRPr="001C2442" w:rsidRDefault="00C417AD" w:rsidP="00A92E4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ТМ л+с ИФ, АМГ В44</w:t>
            </w:r>
          </w:p>
        </w:tc>
        <w:tc>
          <w:tcPr>
            <w:tcW w:w="29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417AD" w:rsidRPr="001C2442" w:rsidTr="00243F66">
        <w:trPr>
          <w:trHeight w:hRule="exact" w:val="454"/>
        </w:trPr>
        <w:tc>
          <w:tcPr>
            <w:tcW w:w="9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396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АФВЙЛВ л</w:t>
            </w:r>
            <w:r w:rsidRPr="001C2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Ф А315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99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АФВЙЛВ пр А317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1C2442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АФ с Ф</w:t>
            </w:r>
          </w:p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А317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ОДУ л Ф В60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417AD" w:rsidRPr="001C2442" w:rsidTr="00243F66">
        <w:trPr>
          <w:trHeight w:hRule="exact" w:val="454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ПИФ пр ИФ А403</w:t>
            </w:r>
          </w:p>
        </w:tc>
        <w:tc>
          <w:tcPr>
            <w:tcW w:w="10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ТМ л+с ИФ, АМГ В44</w:t>
            </w:r>
          </w:p>
        </w:tc>
      </w:tr>
      <w:tr w:rsidR="00C417AD" w:rsidRPr="001C2442" w:rsidTr="00243F66">
        <w:trPr>
          <w:trHeight w:hRule="exact" w:val="454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Изб К л АМГ В60</w:t>
            </w:r>
          </w:p>
        </w:tc>
        <w:tc>
          <w:tcPr>
            <w:tcW w:w="10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417AD" w:rsidRPr="001C2442" w:rsidTr="00626D50">
        <w:trPr>
          <w:trHeight w:hRule="exact" w:val="527"/>
        </w:trPr>
        <w:tc>
          <w:tcPr>
            <w:tcW w:w="9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496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ОДУ л+с Ф В60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АФВЙЛВ пр А317</w:t>
            </w:r>
          </w:p>
        </w:tc>
        <w:tc>
          <w:tcPr>
            <w:tcW w:w="3018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17AD" w:rsidRPr="001C2442" w:rsidRDefault="00C417AD" w:rsidP="00FE5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ОДУ с Ф В60</w:t>
            </w:r>
          </w:p>
        </w:tc>
      </w:tr>
      <w:tr w:rsidR="00C417AD" w:rsidRPr="001C2442" w:rsidTr="00626D50">
        <w:trPr>
          <w:trHeight w:hRule="exact" w:val="529"/>
        </w:trPr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ИЕ л+пр  ИФ Б428, А408</w:t>
            </w:r>
          </w:p>
        </w:tc>
        <w:tc>
          <w:tcPr>
            <w:tcW w:w="100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ИЕ пр ИФ А408</w:t>
            </w:r>
          </w:p>
        </w:tc>
      </w:tr>
      <w:tr w:rsidR="00C417AD" w:rsidRPr="001C2442" w:rsidTr="00C417AD">
        <w:trPr>
          <w:trHeight w:hRule="exact" w:val="579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Изб К л АМГ В60</w:t>
            </w: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Изб к л+с АМГ В60</w:t>
            </w:r>
          </w:p>
        </w:tc>
      </w:tr>
      <w:tr w:rsidR="00AD1F9B" w:rsidRPr="001C2442" w:rsidTr="001C2442">
        <w:trPr>
          <w:trHeight w:hRule="exact"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19 – 20</w:t>
            </w:r>
          </w:p>
        </w:tc>
      </w:tr>
    </w:tbl>
    <w:p w:rsidR="00AD1F9B" w:rsidRDefault="00AD1F9B"/>
    <w:p w:rsidR="00AD1F9B" w:rsidRDefault="00AD1F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992"/>
        <w:gridCol w:w="990"/>
        <w:gridCol w:w="999"/>
        <w:gridCol w:w="941"/>
        <w:gridCol w:w="15"/>
        <w:gridCol w:w="38"/>
        <w:gridCol w:w="994"/>
        <w:gridCol w:w="994"/>
        <w:gridCol w:w="994"/>
        <w:gridCol w:w="994"/>
        <w:gridCol w:w="997"/>
        <w:gridCol w:w="998"/>
        <w:gridCol w:w="986"/>
        <w:gridCol w:w="1004"/>
      </w:tblGrid>
      <w:tr w:rsidR="00AD1F9B" w:rsidRPr="001C2442" w:rsidTr="001C2442">
        <w:trPr>
          <w:trHeight w:hRule="exact" w:val="45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19 – 20</w:t>
            </w:r>
          </w:p>
        </w:tc>
      </w:tr>
      <w:tr w:rsidR="00C417AD" w:rsidRPr="001C2442" w:rsidTr="007405A7">
        <w:trPr>
          <w:trHeight w:hRule="exact" w:val="576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9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АФВЙЛВ пр А317</w:t>
            </w:r>
          </w:p>
        </w:tc>
        <w:tc>
          <w:tcPr>
            <w:tcW w:w="19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ПИФ с Ф, АМГ</w:t>
            </w:r>
          </w:p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А403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ОДУ л+с Ф Б302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AD" w:rsidRPr="001C2442" w:rsidTr="007405A7">
        <w:trPr>
          <w:trHeight w:hRule="exact" w:val="559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ИЕ л ИФ Б428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ТМ л+с ИФ, АМГ А315</w:t>
            </w:r>
          </w:p>
        </w:tc>
        <w:tc>
          <w:tcPr>
            <w:tcW w:w="10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AD" w:rsidRPr="001C2442" w:rsidTr="00EC5D4B">
        <w:trPr>
          <w:trHeight w:hRule="exact" w:val="454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397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ПИФ пр Ф, АМГ</w:t>
            </w:r>
          </w:p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А403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ОДУ л Ф А315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ОДУ л+с Ф Б302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AD" w:rsidRPr="001C2442" w:rsidTr="00EC5D4B">
        <w:trPr>
          <w:trHeight w:hRule="exact" w:val="454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ТМ л+с </w:t>
            </w:r>
          </w:p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ИФ, АМГ</w:t>
            </w:r>
          </w:p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Б302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ТМ л+с ИФ, АМГ В60</w:t>
            </w:r>
          </w:p>
        </w:tc>
        <w:tc>
          <w:tcPr>
            <w:tcW w:w="2988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Изб К л+с АМГ В60</w:t>
            </w:r>
          </w:p>
        </w:tc>
      </w:tr>
      <w:tr w:rsidR="00C417AD" w:rsidRPr="001C2442" w:rsidTr="00EC5D4B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ИЕ л ИФ Б428</w:t>
            </w:r>
          </w:p>
        </w:tc>
        <w:tc>
          <w:tcPr>
            <w:tcW w:w="19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ИЕ пр ИФ А408</w:t>
            </w:r>
          </w:p>
        </w:tc>
      </w:tr>
      <w:tr w:rsidR="00C417AD" w:rsidRPr="001C2442" w:rsidTr="00C05C3F">
        <w:trPr>
          <w:trHeight w:hRule="exact" w:val="454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ОДУ л+с Ф В60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АФВЙЛВ пр А317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417AD" w:rsidRPr="001C2442" w:rsidRDefault="00C417AD" w:rsidP="00DF1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ОДУ с Ф Б302</w:t>
            </w:r>
          </w:p>
        </w:tc>
        <w:tc>
          <w:tcPr>
            <w:tcW w:w="2988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DF1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ЧДУ л Ф Б302</w:t>
            </w:r>
          </w:p>
        </w:tc>
      </w:tr>
      <w:tr w:rsidR="00C417AD" w:rsidRPr="001C2442" w:rsidTr="00C05C3F">
        <w:trPr>
          <w:trHeight w:hRule="exact" w:val="454"/>
        </w:trPr>
        <w:tc>
          <w:tcPr>
            <w:tcW w:w="99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ТМ л+с ИФ, АМГ В44</w:t>
            </w:r>
          </w:p>
        </w:tc>
        <w:tc>
          <w:tcPr>
            <w:tcW w:w="1988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3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Изб К л+с АМГ В60</w:t>
            </w:r>
          </w:p>
        </w:tc>
      </w:tr>
      <w:tr w:rsidR="00C417AD" w:rsidRPr="001C2442" w:rsidTr="00C05C3F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ИЕ л+пр  ИФ Б428, А408</w:t>
            </w:r>
          </w:p>
        </w:tc>
      </w:tr>
      <w:tr w:rsidR="00C417AD" w:rsidRPr="001C2442" w:rsidTr="002E5ACD">
        <w:trPr>
          <w:trHeight w:hRule="exact" w:val="628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3937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ПИФ пр Ф, АМГ А403</w:t>
            </w:r>
          </w:p>
        </w:tc>
        <w:tc>
          <w:tcPr>
            <w:tcW w:w="2026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ПИФ с Ф, АМГ А313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ЧДУ л+с Ф Б302</w:t>
            </w:r>
          </w:p>
        </w:tc>
      </w:tr>
      <w:tr w:rsidR="00C417AD" w:rsidRPr="001C2442" w:rsidTr="002E5ACD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ИЕ л+пр  ИФ А408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ТМ л+с ИФ, АМГ В60</w:t>
            </w:r>
          </w:p>
        </w:tc>
      </w:tr>
      <w:tr w:rsidR="00C417AD" w:rsidRPr="001C2442" w:rsidTr="00093C3F">
        <w:trPr>
          <w:trHeight w:hRule="exact" w:val="579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3922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ПИФ пр Ф, АМГ А403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ПИФ с А302 Ф, АМГ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ЧДУ л+с Ф Б302</w:t>
            </w:r>
          </w:p>
        </w:tc>
      </w:tr>
      <w:tr w:rsidR="00C417AD" w:rsidRPr="001C2442" w:rsidTr="00093C3F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ИЕ л+пр ИФ А408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ТМ л+с ИФ, АМГ В60</w:t>
            </w:r>
          </w:p>
        </w:tc>
      </w:tr>
      <w:tr w:rsidR="00C417AD" w:rsidRPr="001C2442" w:rsidTr="00641D5E">
        <w:trPr>
          <w:trHeight w:hRule="exact" w:val="454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596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ПИФ пр Ф, АМГ А403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ЧДУ л+с Ф Б302</w:t>
            </w:r>
          </w:p>
        </w:tc>
      </w:tr>
      <w:tr w:rsidR="00C417AD" w:rsidRPr="001C2442" w:rsidTr="00641D5E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ИЕ л+пр ИФ А408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ТМ л+с ИФ, АМГ В44</w:t>
            </w:r>
          </w:p>
        </w:tc>
      </w:tr>
      <w:tr w:rsidR="00C417AD" w:rsidRPr="001C2442" w:rsidTr="001D0AC9">
        <w:trPr>
          <w:trHeight w:hRule="exact" w:val="454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1C244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 xml:space="preserve">ПИФ пр </w:t>
            </w:r>
            <w:r w:rsidRPr="001C2442">
              <w:rPr>
                <w:rFonts w:ascii="Times New Roman" w:hAnsi="Times New Roman"/>
                <w:sz w:val="16"/>
                <w:szCs w:val="16"/>
                <w:lang w:val="bg-BG"/>
              </w:rPr>
              <w:t>Ф</w:t>
            </w:r>
          </w:p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1C244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А403</w:t>
            </w:r>
          </w:p>
        </w:tc>
        <w:tc>
          <w:tcPr>
            <w:tcW w:w="1993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ПИФ с Ф, АМГ</w:t>
            </w:r>
          </w:p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Б302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C2442">
              <w:rPr>
                <w:rFonts w:ascii="Times New Roman" w:hAnsi="Times New Roman"/>
                <w:lang w:val="bg-BG"/>
              </w:rPr>
              <w:t>ЧДУ л Ф Б302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ЧДУ л+с Ф Б302</w:t>
            </w:r>
          </w:p>
        </w:tc>
      </w:tr>
      <w:tr w:rsidR="00C417AD" w:rsidRPr="001C2442" w:rsidTr="00C417AD">
        <w:trPr>
          <w:trHeight w:val="454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1C2442">
              <w:rPr>
                <w:rFonts w:ascii="Times New Roman" w:hAnsi="Times New Roman"/>
                <w:lang w:val="bg-BG"/>
              </w:rPr>
              <w:t>Изб К с АМГ В60</w:t>
            </w:r>
          </w:p>
        </w:tc>
        <w:tc>
          <w:tcPr>
            <w:tcW w:w="1993" w:type="dxa"/>
            <w:gridSpan w:val="4"/>
            <w:vMerge/>
            <w:tcBorders>
              <w:left w:val="single" w:sz="2" w:space="0" w:color="auto"/>
            </w:tcBorders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2442">
              <w:rPr>
                <w:rFonts w:ascii="Times New Roman" w:hAnsi="Times New Roman"/>
                <w:lang w:val="bg-BG"/>
              </w:rPr>
              <w:t>Изб К с АМГ В67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5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ТМ л+с ИФ, АМГ В44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417AD" w:rsidRPr="001C2442" w:rsidRDefault="00C417AD" w:rsidP="001E5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417AD" w:rsidRPr="001C2442" w:rsidTr="00C417AD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ИЕ л+пр ИФ А408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7AD" w:rsidRPr="001C2442" w:rsidTr="00015507">
        <w:trPr>
          <w:trHeight w:hRule="exact" w:val="454"/>
        </w:trPr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8" w:colLast="8"/>
            <w:r w:rsidRPr="001C2442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474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ЧДУ л+с Ф Б302</w:t>
            </w: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C417AD" w:rsidRPr="001C2442" w:rsidTr="00E82A30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474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ИЕ л+пр ИФ А408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17AD" w:rsidRPr="001C2442" w:rsidTr="00E82A30">
        <w:trPr>
          <w:trHeight w:hRule="exact" w:val="454"/>
        </w:trPr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7AD" w:rsidRPr="001C2442" w:rsidRDefault="00C417AD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442">
              <w:rPr>
                <w:rFonts w:ascii="Times New Roman" w:hAnsi="Times New Roman"/>
                <w:sz w:val="24"/>
                <w:szCs w:val="24"/>
                <w:lang w:val="bg-BG"/>
              </w:rPr>
              <w:t>Изб К л+с АМГ В60</w:t>
            </w: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C417AD" w:rsidRPr="001C2442" w:rsidRDefault="00C417AD" w:rsidP="001C24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1F9B" w:rsidRPr="001C2442" w:rsidTr="001C2442">
        <w:trPr>
          <w:trHeight w:hRule="exact" w:val="45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F9B" w:rsidRPr="001C2442" w:rsidRDefault="00AD1F9B" w:rsidP="001C2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2442">
              <w:rPr>
                <w:rFonts w:ascii="Times New Roman" w:hAnsi="Times New Roman"/>
                <w:b/>
                <w:sz w:val="24"/>
                <w:szCs w:val="24"/>
              </w:rPr>
              <w:t>19 – 20</w:t>
            </w:r>
          </w:p>
        </w:tc>
      </w:tr>
    </w:tbl>
    <w:p w:rsidR="00AD1F9B" w:rsidRPr="00D97C22" w:rsidRDefault="00AD1F9B">
      <w:pPr>
        <w:rPr>
          <w:rFonts w:ascii="Times New Roman" w:hAnsi="Times New Roman"/>
        </w:rPr>
      </w:pPr>
    </w:p>
    <w:sectPr w:rsidR="00AD1F9B" w:rsidRPr="00D97C22" w:rsidSect="00727DDF">
      <w:pgSz w:w="15840" w:h="12240" w:orient="landscape"/>
      <w:pgMar w:top="73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39E"/>
    <w:rsid w:val="00000D0A"/>
    <w:rsid w:val="00010A45"/>
    <w:rsid w:val="00025D4D"/>
    <w:rsid w:val="000347D2"/>
    <w:rsid w:val="00037BCA"/>
    <w:rsid w:val="00097B29"/>
    <w:rsid w:val="000A0826"/>
    <w:rsid w:val="000E1A9F"/>
    <w:rsid w:val="001063AD"/>
    <w:rsid w:val="001118A7"/>
    <w:rsid w:val="001121E1"/>
    <w:rsid w:val="00121658"/>
    <w:rsid w:val="00142485"/>
    <w:rsid w:val="00162535"/>
    <w:rsid w:val="00170FF9"/>
    <w:rsid w:val="001A75E7"/>
    <w:rsid w:val="001B7EF4"/>
    <w:rsid w:val="001C2442"/>
    <w:rsid w:val="001D3542"/>
    <w:rsid w:val="001E5FF5"/>
    <w:rsid w:val="001F0866"/>
    <w:rsid w:val="002B3686"/>
    <w:rsid w:val="002C5A94"/>
    <w:rsid w:val="00314617"/>
    <w:rsid w:val="00351698"/>
    <w:rsid w:val="00360705"/>
    <w:rsid w:val="00371BCE"/>
    <w:rsid w:val="003A17D6"/>
    <w:rsid w:val="003C5032"/>
    <w:rsid w:val="003E4B06"/>
    <w:rsid w:val="003F765C"/>
    <w:rsid w:val="00401D4C"/>
    <w:rsid w:val="00410DD2"/>
    <w:rsid w:val="00412A82"/>
    <w:rsid w:val="004246D7"/>
    <w:rsid w:val="004710A5"/>
    <w:rsid w:val="00474561"/>
    <w:rsid w:val="00482ACC"/>
    <w:rsid w:val="004A31B3"/>
    <w:rsid w:val="004A454E"/>
    <w:rsid w:val="004B28CC"/>
    <w:rsid w:val="004C26EC"/>
    <w:rsid w:val="004C450B"/>
    <w:rsid w:val="004F0EAA"/>
    <w:rsid w:val="0052336B"/>
    <w:rsid w:val="005574DF"/>
    <w:rsid w:val="0059381F"/>
    <w:rsid w:val="005C7B2F"/>
    <w:rsid w:val="00625EE5"/>
    <w:rsid w:val="006276F7"/>
    <w:rsid w:val="006323C0"/>
    <w:rsid w:val="0065045A"/>
    <w:rsid w:val="00661631"/>
    <w:rsid w:val="00690294"/>
    <w:rsid w:val="00694B5F"/>
    <w:rsid w:val="00695C1A"/>
    <w:rsid w:val="006A5497"/>
    <w:rsid w:val="00700BFE"/>
    <w:rsid w:val="00700D85"/>
    <w:rsid w:val="00705218"/>
    <w:rsid w:val="00710449"/>
    <w:rsid w:val="00727DDF"/>
    <w:rsid w:val="00732B95"/>
    <w:rsid w:val="00732E0B"/>
    <w:rsid w:val="00734CE4"/>
    <w:rsid w:val="00760788"/>
    <w:rsid w:val="00766E11"/>
    <w:rsid w:val="007724AE"/>
    <w:rsid w:val="007777E5"/>
    <w:rsid w:val="007912B2"/>
    <w:rsid w:val="00793AC6"/>
    <w:rsid w:val="007A4963"/>
    <w:rsid w:val="007B41C2"/>
    <w:rsid w:val="007B53BF"/>
    <w:rsid w:val="007C4457"/>
    <w:rsid w:val="007C466D"/>
    <w:rsid w:val="007D3915"/>
    <w:rsid w:val="007F6483"/>
    <w:rsid w:val="00823583"/>
    <w:rsid w:val="00841E0D"/>
    <w:rsid w:val="008618C2"/>
    <w:rsid w:val="008868D3"/>
    <w:rsid w:val="008944DF"/>
    <w:rsid w:val="008D1D63"/>
    <w:rsid w:val="00901C8C"/>
    <w:rsid w:val="00903F16"/>
    <w:rsid w:val="009451FF"/>
    <w:rsid w:val="0094675A"/>
    <w:rsid w:val="00971F97"/>
    <w:rsid w:val="00975169"/>
    <w:rsid w:val="00984441"/>
    <w:rsid w:val="009A3F02"/>
    <w:rsid w:val="009B5A0F"/>
    <w:rsid w:val="009F234F"/>
    <w:rsid w:val="00A063FD"/>
    <w:rsid w:val="00A538B2"/>
    <w:rsid w:val="00A70F66"/>
    <w:rsid w:val="00A85197"/>
    <w:rsid w:val="00A9027F"/>
    <w:rsid w:val="00A92E49"/>
    <w:rsid w:val="00AC5506"/>
    <w:rsid w:val="00AD1F9B"/>
    <w:rsid w:val="00AD56A9"/>
    <w:rsid w:val="00AF62C5"/>
    <w:rsid w:val="00B15738"/>
    <w:rsid w:val="00B530A9"/>
    <w:rsid w:val="00B64642"/>
    <w:rsid w:val="00B664B0"/>
    <w:rsid w:val="00B66FAD"/>
    <w:rsid w:val="00B9031E"/>
    <w:rsid w:val="00B9160E"/>
    <w:rsid w:val="00B9439F"/>
    <w:rsid w:val="00B96986"/>
    <w:rsid w:val="00BA2519"/>
    <w:rsid w:val="00BA485E"/>
    <w:rsid w:val="00BC589C"/>
    <w:rsid w:val="00BF50D6"/>
    <w:rsid w:val="00C31C9D"/>
    <w:rsid w:val="00C417AD"/>
    <w:rsid w:val="00C4782A"/>
    <w:rsid w:val="00C61D82"/>
    <w:rsid w:val="00C8017B"/>
    <w:rsid w:val="00CA0DA5"/>
    <w:rsid w:val="00CA2997"/>
    <w:rsid w:val="00CA444F"/>
    <w:rsid w:val="00CA6218"/>
    <w:rsid w:val="00CD74A7"/>
    <w:rsid w:val="00D8128E"/>
    <w:rsid w:val="00D90ECA"/>
    <w:rsid w:val="00D97C22"/>
    <w:rsid w:val="00DA139E"/>
    <w:rsid w:val="00DB38A2"/>
    <w:rsid w:val="00DC2EC6"/>
    <w:rsid w:val="00DE120B"/>
    <w:rsid w:val="00DE6782"/>
    <w:rsid w:val="00DF165C"/>
    <w:rsid w:val="00DF7F61"/>
    <w:rsid w:val="00E32531"/>
    <w:rsid w:val="00E3601B"/>
    <w:rsid w:val="00E4652C"/>
    <w:rsid w:val="00E9305C"/>
    <w:rsid w:val="00EB46B6"/>
    <w:rsid w:val="00ED76EA"/>
    <w:rsid w:val="00F44AAA"/>
    <w:rsid w:val="00F56524"/>
    <w:rsid w:val="00F9765F"/>
    <w:rsid w:val="00FC5D7B"/>
    <w:rsid w:val="00FD0D47"/>
    <w:rsid w:val="00FD276D"/>
    <w:rsid w:val="00FD33FE"/>
    <w:rsid w:val="00FD462C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A2BDE7-8F19-4973-B6B1-4BCE3746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86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23583"/>
    <w:rPr>
      <w:rFonts w:ascii="Times New Roman" w:hAnsi="Times New Roman" w:cs="Times New Roman"/>
      <w:smallCaps/>
      <w:sz w:val="24"/>
      <w:szCs w:val="24"/>
      <w:lang w:val="bg-BG"/>
    </w:rPr>
  </w:style>
  <w:style w:type="table" w:styleId="TableGrid">
    <w:name w:val="Table Grid"/>
    <w:basedOn w:val="TableNormal"/>
    <w:uiPriority w:val="99"/>
    <w:rsid w:val="007C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235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link w:val="Title"/>
    <w:uiPriority w:val="99"/>
    <w:locked/>
    <w:rsid w:val="00823583"/>
    <w:rPr>
      <w:rFonts w:ascii="Times New Roman" w:hAnsi="Times New Roman" w:cs="Times New Roman"/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153</cp:revision>
  <dcterms:created xsi:type="dcterms:W3CDTF">2014-08-11T14:50:00Z</dcterms:created>
  <dcterms:modified xsi:type="dcterms:W3CDTF">2014-08-15T11:40:00Z</dcterms:modified>
</cp:coreProperties>
</file>