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22" w:type="dxa"/>
        <w:tblInd w:w="-714" w:type="dxa"/>
        <w:tblLook w:val="04A0" w:firstRow="1" w:lastRow="0" w:firstColumn="1" w:lastColumn="0" w:noHBand="0" w:noVBand="1"/>
      </w:tblPr>
      <w:tblGrid>
        <w:gridCol w:w="1779"/>
        <w:gridCol w:w="1268"/>
        <w:gridCol w:w="3483"/>
        <w:gridCol w:w="1498"/>
        <w:gridCol w:w="2605"/>
        <w:gridCol w:w="1362"/>
        <w:gridCol w:w="1323"/>
        <w:gridCol w:w="2104"/>
      </w:tblGrid>
      <w:tr w:rsidR="00A143B1" w:rsidRPr="00FB4192" w:rsidTr="00C26456">
        <w:tc>
          <w:tcPr>
            <w:tcW w:w="1782" w:type="dxa"/>
          </w:tcPr>
          <w:p w:rsidR="00BC4414" w:rsidRPr="00FB4192" w:rsidRDefault="002F4E0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B4192">
              <w:rPr>
                <w:rFonts w:ascii="Times New Roman" w:hAnsi="Times New Roman" w:cs="Times New Roman"/>
                <w:b/>
              </w:rPr>
              <w:t xml:space="preserve"> </w:t>
            </w:r>
            <w:r w:rsidR="00BC4414" w:rsidRPr="00FB4192">
              <w:rPr>
                <w:rFonts w:ascii="Times New Roman" w:hAnsi="Times New Roman" w:cs="Times New Roman"/>
                <w:b/>
              </w:rPr>
              <w:t>специалност</w:t>
            </w:r>
          </w:p>
        </w:tc>
        <w:tc>
          <w:tcPr>
            <w:tcW w:w="1269" w:type="dxa"/>
          </w:tcPr>
          <w:p w:rsidR="00BC4414" w:rsidRPr="00FB4192" w:rsidRDefault="00BC4414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3496" w:type="dxa"/>
          </w:tcPr>
          <w:p w:rsidR="00BC4414" w:rsidRPr="00FB4192" w:rsidRDefault="003A0B26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д</w:t>
            </w:r>
            <w:r w:rsidR="00BC4414" w:rsidRPr="00FB4192">
              <w:rPr>
                <w:rFonts w:ascii="Times New Roman" w:hAnsi="Times New Roman" w:cs="Times New Roman"/>
                <w:b/>
              </w:rPr>
              <w:t>исциплина</w:t>
            </w:r>
          </w:p>
          <w:p w:rsidR="003A0B26" w:rsidRPr="00FB4192" w:rsidRDefault="003A0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9" w:type="dxa"/>
          </w:tcPr>
          <w:p w:rsidR="00BC4414" w:rsidRPr="00FB4192" w:rsidRDefault="00BC4414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хорариум</w:t>
            </w:r>
          </w:p>
        </w:tc>
        <w:tc>
          <w:tcPr>
            <w:tcW w:w="2613" w:type="dxa"/>
          </w:tcPr>
          <w:p w:rsidR="00BC4414" w:rsidRPr="00FB4192" w:rsidRDefault="00BC4414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преподавател</w:t>
            </w:r>
          </w:p>
        </w:tc>
        <w:tc>
          <w:tcPr>
            <w:tcW w:w="1321" w:type="dxa"/>
          </w:tcPr>
          <w:p w:rsidR="00BC4414" w:rsidRPr="00FB4192" w:rsidRDefault="003A0B26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д</w:t>
            </w:r>
            <w:r w:rsidR="00BC4414" w:rsidRPr="00FB4192">
              <w:rPr>
                <w:rFonts w:ascii="Times New Roman" w:hAnsi="Times New Roman" w:cs="Times New Roman"/>
                <w:b/>
              </w:rPr>
              <w:t xml:space="preserve">ен </w:t>
            </w:r>
          </w:p>
        </w:tc>
        <w:tc>
          <w:tcPr>
            <w:tcW w:w="1329" w:type="dxa"/>
          </w:tcPr>
          <w:p w:rsidR="00BC4414" w:rsidRPr="00FB4192" w:rsidRDefault="00BC4414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2113" w:type="dxa"/>
          </w:tcPr>
          <w:p w:rsidR="00BC4414" w:rsidRPr="00FB4192" w:rsidRDefault="003A0B26">
            <w:pPr>
              <w:rPr>
                <w:rFonts w:ascii="Times New Roman" w:hAnsi="Times New Roman" w:cs="Times New Roman"/>
                <w:b/>
              </w:rPr>
            </w:pPr>
            <w:r w:rsidRPr="00FB4192">
              <w:rPr>
                <w:rFonts w:ascii="Times New Roman" w:hAnsi="Times New Roman" w:cs="Times New Roman"/>
                <w:b/>
              </w:rPr>
              <w:t>М</w:t>
            </w:r>
            <w:r w:rsidR="004F202C" w:rsidRPr="00FB4192">
              <w:rPr>
                <w:rFonts w:ascii="Times New Roman" w:hAnsi="Times New Roman" w:cs="Times New Roman"/>
                <w:b/>
              </w:rPr>
              <w:t>ясто</w:t>
            </w:r>
          </w:p>
        </w:tc>
      </w:tr>
      <w:tr w:rsidR="00B06DA5" w:rsidRPr="00FB4192" w:rsidTr="00C26456">
        <w:trPr>
          <w:trHeight w:val="278"/>
        </w:trPr>
        <w:tc>
          <w:tcPr>
            <w:tcW w:w="1782" w:type="dxa"/>
            <w:vMerge w:val="restart"/>
          </w:tcPr>
          <w:p w:rsidR="00B06DA5" w:rsidRDefault="00B06DA5" w:rsidP="00344FD5">
            <w:pPr>
              <w:rPr>
                <w:rFonts w:ascii="Times New Roman" w:hAnsi="Times New Roman" w:cs="Times New Roman"/>
                <w:b/>
              </w:rPr>
            </w:pPr>
          </w:p>
          <w:p w:rsid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06DA5" w:rsidRPr="00B06DA5" w:rsidRDefault="00B06DA5" w:rsidP="00B06DA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БАЕ</w:t>
            </w:r>
          </w:p>
        </w:tc>
        <w:tc>
          <w:tcPr>
            <w:tcW w:w="1269" w:type="dxa"/>
            <w:vMerge w:val="restart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Първи курс</w:t>
            </w:r>
          </w:p>
          <w:p w:rsidR="00B06DA5" w:rsidRPr="00FB4192" w:rsidRDefault="00B06DA5" w:rsidP="00BC441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6" w:type="dxa"/>
            <w:vMerge w:val="restart"/>
            <w:vAlign w:val="bottom"/>
          </w:tcPr>
          <w:p w:rsidR="00B06DA5" w:rsidRPr="00FB4192" w:rsidRDefault="00B06DA5" w:rsidP="00BC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втора част</w:t>
            </w:r>
          </w:p>
        </w:tc>
        <w:tc>
          <w:tcPr>
            <w:tcW w:w="1499" w:type="dxa"/>
            <w:vMerge w:val="restart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u w:val="thick"/>
              </w:rPr>
              <w:t xml:space="preserve">90 ч. </w:t>
            </w:r>
            <w:proofErr w:type="spellStart"/>
            <w:r w:rsidRPr="00FB4192">
              <w:rPr>
                <w:rFonts w:ascii="Times New Roman" w:hAnsi="Times New Roman" w:cs="Times New Roman"/>
                <w:u w:val="thick"/>
              </w:rPr>
              <w:t>упр</w:t>
            </w:r>
            <w:proofErr w:type="spellEnd"/>
            <w:r w:rsidRPr="00FB4192">
              <w:rPr>
                <w:rFonts w:ascii="Times New Roman" w:hAnsi="Times New Roman" w:cs="Times New Roman"/>
                <w:u w:val="thick"/>
              </w:rPr>
              <w:t>.</w:t>
            </w:r>
            <w:r w:rsidRPr="00FB4192">
              <w:rPr>
                <w:rFonts w:ascii="Times New Roman" w:hAnsi="Times New Roman" w:cs="Times New Roman"/>
              </w:rPr>
              <w:t xml:space="preserve"> Х 2 групи</w:t>
            </w:r>
          </w:p>
        </w:tc>
        <w:tc>
          <w:tcPr>
            <w:tcW w:w="2613" w:type="dxa"/>
            <w:vMerge w:val="restart"/>
          </w:tcPr>
          <w:p w:rsidR="00B06DA5" w:rsidRPr="00FB4192" w:rsidRDefault="00B06DA5" w:rsidP="008C243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B4192">
              <w:rPr>
                <w:rFonts w:ascii="Times New Roman" w:hAnsi="Times New Roman" w:cs="Times New Roman"/>
              </w:rPr>
              <w:t>преп</w:t>
            </w:r>
            <w:proofErr w:type="spellEnd"/>
            <w:r w:rsidRPr="00FB4192">
              <w:rPr>
                <w:rFonts w:ascii="Times New Roman" w:hAnsi="Times New Roman" w:cs="Times New Roman"/>
              </w:rPr>
              <w:t xml:space="preserve">. </w:t>
            </w:r>
            <w:r w:rsidR="00353C8F" w:rsidRPr="00B06DA5">
              <w:rPr>
                <w:rFonts w:ascii="Times New Roman" w:hAnsi="Times New Roman" w:cs="Times New Roman"/>
              </w:rPr>
              <w:t xml:space="preserve">Албена </w:t>
            </w:r>
            <w:r w:rsidR="00353C8F" w:rsidRPr="00B06D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4192">
              <w:rPr>
                <w:rFonts w:ascii="Times New Roman" w:hAnsi="Times New Roman" w:cs="Times New Roman"/>
              </w:rPr>
              <w:t>Тонева</w:t>
            </w:r>
          </w:p>
        </w:tc>
        <w:tc>
          <w:tcPr>
            <w:tcW w:w="1321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 w:val="restart"/>
          </w:tcPr>
          <w:p w:rsidR="00B06DA5" w:rsidRPr="00FB4192" w:rsidRDefault="00B06DA5" w:rsidP="008C24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5" w:rsidRPr="00FB4192" w:rsidTr="00C26456">
        <w:trPr>
          <w:trHeight w:val="277"/>
        </w:trPr>
        <w:tc>
          <w:tcPr>
            <w:tcW w:w="1782" w:type="dxa"/>
            <w:vMerge/>
          </w:tcPr>
          <w:p w:rsidR="00B06DA5" w:rsidRPr="00FB4192" w:rsidRDefault="00B06DA5" w:rsidP="00B06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Merge/>
            <w:vAlign w:val="bottom"/>
          </w:tcPr>
          <w:p w:rsidR="00B06DA5" w:rsidRPr="00FB4192" w:rsidRDefault="00B06DA5" w:rsidP="00BC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  <w:vMerge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  <w:vMerge/>
          </w:tcPr>
          <w:p w:rsidR="00B06DA5" w:rsidRPr="00FB4192" w:rsidRDefault="00B06DA5" w:rsidP="008C2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</w:tr>
      <w:tr w:rsidR="00B06DA5" w:rsidRPr="00FB4192" w:rsidTr="00C26456">
        <w:tc>
          <w:tcPr>
            <w:tcW w:w="1782" w:type="dxa"/>
            <w:vMerge/>
          </w:tcPr>
          <w:p w:rsidR="00B06DA5" w:rsidRPr="00FB4192" w:rsidRDefault="00B06DA5" w:rsidP="00B06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Align w:val="bottom"/>
          </w:tcPr>
          <w:p w:rsidR="00B06DA5" w:rsidRPr="00FB4192" w:rsidRDefault="00B06DA5" w:rsidP="00BC44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Принципи за изучаване на английски език</w:t>
            </w:r>
          </w:p>
        </w:tc>
        <w:tc>
          <w:tcPr>
            <w:tcW w:w="1499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613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гл. ас. д-р И. Димова</w:t>
            </w:r>
          </w:p>
        </w:tc>
        <w:tc>
          <w:tcPr>
            <w:tcW w:w="1321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329" w:type="dxa"/>
          </w:tcPr>
          <w:p w:rsidR="00B06DA5" w:rsidRPr="00FB4192" w:rsidRDefault="00B06DA5" w:rsidP="00BC441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</w:t>
            </w:r>
            <w:r w:rsidR="009E330B"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-1</w:t>
            </w:r>
            <w:r w:rsidR="009E330B">
              <w:rPr>
                <w:rFonts w:ascii="Times New Roman" w:hAnsi="Times New Roman" w:cs="Times New Roman"/>
              </w:rPr>
              <w:t>8</w:t>
            </w:r>
            <w:r w:rsidR="00A3787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9E330B" w:rsidRDefault="00C26456" w:rsidP="00BC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E330B">
              <w:rPr>
                <w:rFonts w:ascii="Times New Roman" w:hAnsi="Times New Roman" w:cs="Times New Roman"/>
              </w:rPr>
              <w:t>екторат</w:t>
            </w:r>
          </w:p>
          <w:p w:rsidR="00B06DA5" w:rsidRPr="00FB4192" w:rsidRDefault="009E330B" w:rsidP="00BC4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9E330B" w:rsidRPr="00FB4192" w:rsidTr="00C26456">
        <w:tc>
          <w:tcPr>
            <w:tcW w:w="1782" w:type="dxa"/>
            <w:vMerge/>
          </w:tcPr>
          <w:p w:rsidR="009E330B" w:rsidRPr="00FB4192" w:rsidRDefault="009E330B" w:rsidP="009E3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9E330B" w:rsidRPr="00FB4192" w:rsidRDefault="009E330B" w:rsidP="009E33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E330B" w:rsidRPr="00FB4192" w:rsidRDefault="009E330B" w:rsidP="009E33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E330B" w:rsidRPr="00FB4192" w:rsidRDefault="009E330B" w:rsidP="009E330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Втори курс</w:t>
            </w:r>
          </w:p>
        </w:tc>
        <w:tc>
          <w:tcPr>
            <w:tcW w:w="3496" w:type="dxa"/>
            <w:vAlign w:val="bottom"/>
          </w:tcPr>
          <w:p w:rsidR="009E330B" w:rsidRPr="00B06DA5" w:rsidRDefault="009E330B" w:rsidP="009E3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A5">
              <w:rPr>
                <w:rFonts w:ascii="Times New Roman" w:hAnsi="Times New Roman" w:cs="Times New Roman"/>
                <w:b/>
                <w:bCs/>
              </w:rPr>
              <w:t>Практически английски език - четвърта част</w:t>
            </w:r>
          </w:p>
        </w:tc>
        <w:tc>
          <w:tcPr>
            <w:tcW w:w="1499" w:type="dxa"/>
          </w:tcPr>
          <w:p w:rsidR="009E330B" w:rsidRPr="00B06DA5" w:rsidRDefault="009E330B" w:rsidP="009E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6DA5">
              <w:rPr>
                <w:rFonts w:ascii="Times New Roman" w:hAnsi="Times New Roman" w:cs="Times New Roman"/>
              </w:rPr>
              <w:t xml:space="preserve">0 ч. </w:t>
            </w:r>
            <w:proofErr w:type="spellStart"/>
            <w:r w:rsidRPr="00B06DA5">
              <w:rPr>
                <w:rFonts w:ascii="Times New Roman" w:hAnsi="Times New Roman" w:cs="Times New Roman"/>
              </w:rPr>
              <w:t>упр</w:t>
            </w:r>
            <w:proofErr w:type="spellEnd"/>
            <w:r w:rsidRPr="00B06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</w:tcPr>
          <w:p w:rsidR="009E330B" w:rsidRPr="00B06DA5" w:rsidRDefault="004F6D13" w:rsidP="009E330B">
            <w:pPr>
              <w:rPr>
                <w:rFonts w:ascii="Times New Roman" w:hAnsi="Times New Roman" w:cs="Times New Roman"/>
              </w:rPr>
            </w:pPr>
            <w:r w:rsidRPr="00B06DA5">
              <w:rPr>
                <w:rFonts w:ascii="Times New Roman" w:hAnsi="Times New Roman" w:cs="Times New Roman"/>
              </w:rPr>
              <w:t>С</w:t>
            </w:r>
            <w:r w:rsidR="009E330B" w:rsidRPr="00B06DA5">
              <w:rPr>
                <w:rFonts w:ascii="Times New Roman" w:hAnsi="Times New Roman" w:cs="Times New Roman"/>
              </w:rPr>
              <w:t xml:space="preserve">т. </w:t>
            </w:r>
            <w:proofErr w:type="spellStart"/>
            <w:r w:rsidR="009E330B" w:rsidRPr="00B06DA5">
              <w:rPr>
                <w:rFonts w:ascii="Times New Roman" w:hAnsi="Times New Roman" w:cs="Times New Roman"/>
              </w:rPr>
              <w:t>преп</w:t>
            </w:r>
            <w:proofErr w:type="spellEnd"/>
            <w:r w:rsidR="009E330B" w:rsidRPr="00B06DA5">
              <w:rPr>
                <w:rFonts w:ascii="Times New Roman" w:hAnsi="Times New Roman" w:cs="Times New Roman"/>
              </w:rPr>
              <w:t xml:space="preserve">. Албена </w:t>
            </w:r>
            <w:r w:rsidR="009E330B" w:rsidRPr="00B06D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330B" w:rsidRPr="00B06DA5">
              <w:rPr>
                <w:rFonts w:ascii="Times New Roman" w:hAnsi="Times New Roman" w:cs="Times New Roman"/>
              </w:rPr>
              <w:t>Тонева</w:t>
            </w:r>
          </w:p>
        </w:tc>
        <w:tc>
          <w:tcPr>
            <w:tcW w:w="1321" w:type="dxa"/>
          </w:tcPr>
          <w:p w:rsidR="009E330B" w:rsidRPr="00B06DA5" w:rsidRDefault="009E330B" w:rsidP="009E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9E330B" w:rsidRPr="00B06DA5" w:rsidRDefault="009E330B" w:rsidP="009E3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E330B" w:rsidRPr="000A3E38" w:rsidRDefault="009E330B" w:rsidP="009E330B">
            <w:pPr>
              <w:rPr>
                <w:rFonts w:ascii="Times New Roman" w:hAnsi="Times New Roman" w:cs="Times New Roman"/>
              </w:rPr>
            </w:pPr>
          </w:p>
        </w:tc>
      </w:tr>
      <w:tr w:rsidR="009E330B" w:rsidRPr="00FB4192" w:rsidTr="00C26456">
        <w:tc>
          <w:tcPr>
            <w:tcW w:w="1782" w:type="dxa"/>
            <w:vMerge/>
          </w:tcPr>
          <w:p w:rsidR="009E330B" w:rsidRPr="00FB4192" w:rsidRDefault="009E330B" w:rsidP="009E33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9E330B" w:rsidRPr="00FB4192" w:rsidRDefault="009E330B" w:rsidP="009E330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6" w:type="dxa"/>
            <w:vAlign w:val="bottom"/>
          </w:tcPr>
          <w:p w:rsidR="009E330B" w:rsidRPr="00FB4192" w:rsidRDefault="009E330B" w:rsidP="009E33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Увод в историята, науката и културата на Великобритания</w:t>
            </w:r>
          </w:p>
        </w:tc>
        <w:tc>
          <w:tcPr>
            <w:tcW w:w="1499" w:type="dxa"/>
          </w:tcPr>
          <w:p w:rsidR="009E330B" w:rsidRPr="00FB4192" w:rsidRDefault="009E330B" w:rsidP="009E330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lang w:val="en-US"/>
              </w:rPr>
              <w:t>30</w:t>
            </w:r>
            <w:r w:rsidRPr="00FB4192">
              <w:rPr>
                <w:rFonts w:ascii="Times New Roman" w:hAnsi="Times New Roman" w:cs="Times New Roman"/>
              </w:rPr>
              <w:t xml:space="preserve"> ч. </w:t>
            </w:r>
            <w:r w:rsidR="002F5B5E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613" w:type="dxa"/>
          </w:tcPr>
          <w:p w:rsidR="009E330B" w:rsidRPr="00E45C46" w:rsidRDefault="009E330B" w:rsidP="009E330B">
            <w:pPr>
              <w:rPr>
                <w:rFonts w:ascii="Times New Roman" w:hAnsi="Times New Roman" w:cs="Times New Roman"/>
                <w:lang w:val="en-US"/>
              </w:rPr>
            </w:pPr>
            <w:r w:rsidRPr="00FB4192">
              <w:rPr>
                <w:rFonts w:ascii="Times New Roman" w:hAnsi="Times New Roman" w:cs="Times New Roman"/>
              </w:rPr>
              <w:t xml:space="preserve">гл. ас д-р Ирина </w:t>
            </w:r>
            <w:proofErr w:type="spellStart"/>
            <w:r w:rsidRPr="00FB4192">
              <w:rPr>
                <w:rFonts w:ascii="Times New Roman" w:hAnsi="Times New Roman" w:cs="Times New Roman"/>
              </w:rPr>
              <w:t>Кюланова</w:t>
            </w:r>
            <w:proofErr w:type="spellEnd"/>
          </w:p>
        </w:tc>
        <w:tc>
          <w:tcPr>
            <w:tcW w:w="1321" w:type="dxa"/>
          </w:tcPr>
          <w:p w:rsidR="009E330B" w:rsidRPr="00FB4192" w:rsidRDefault="002F5B5E" w:rsidP="009E3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329" w:type="dxa"/>
          </w:tcPr>
          <w:p w:rsidR="009E330B" w:rsidRPr="00A37875" w:rsidRDefault="009E330B" w:rsidP="009E330B">
            <w:r w:rsidRPr="00FB4192">
              <w:rPr>
                <w:rFonts w:ascii="Times New Roman" w:hAnsi="Times New Roman" w:cs="Times New Roman"/>
              </w:rPr>
              <w:t>1</w:t>
            </w:r>
            <w:r w:rsidR="002F5B5E"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</w:t>
            </w:r>
            <w:r w:rsidR="002F5B5E">
              <w:rPr>
                <w:rFonts w:ascii="Times New Roman" w:hAnsi="Times New Roman" w:cs="Times New Roman"/>
              </w:rPr>
              <w:t>18</w:t>
            </w:r>
            <w:r w:rsidR="00A37875">
              <w:t xml:space="preserve"> </w:t>
            </w:r>
            <w:r w:rsidR="00A3787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113" w:type="dxa"/>
          </w:tcPr>
          <w:p w:rsidR="009E330B" w:rsidRPr="000A3E38" w:rsidRDefault="009E330B" w:rsidP="009E330B">
            <w:pPr>
              <w:rPr>
                <w:rFonts w:ascii="Times New Roman" w:hAnsi="Times New Roman" w:cs="Times New Roman"/>
              </w:rPr>
            </w:pPr>
            <w:r w:rsidRPr="000A3E38">
              <w:rPr>
                <w:rFonts w:ascii="Times New Roman" w:hAnsi="Times New Roman" w:cs="Times New Roman"/>
              </w:rPr>
              <w:t>24</w:t>
            </w:r>
            <w:r w:rsidR="002F5B5E" w:rsidRPr="000A3E38">
              <w:rPr>
                <w:rFonts w:ascii="Times New Roman" w:hAnsi="Times New Roman" w:cs="Times New Roman"/>
              </w:rPr>
              <w:t>3</w:t>
            </w:r>
            <w:r w:rsidRPr="000A3E38">
              <w:rPr>
                <w:rFonts w:ascii="Times New Roman" w:hAnsi="Times New Roman" w:cs="Times New Roman"/>
              </w:rPr>
              <w:t>, Ректорат</w:t>
            </w:r>
          </w:p>
        </w:tc>
      </w:tr>
      <w:tr w:rsidR="004F6516" w:rsidRPr="00FB4192" w:rsidTr="00C26456">
        <w:tc>
          <w:tcPr>
            <w:tcW w:w="1782" w:type="dxa"/>
            <w:vMerge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  <w:p w:rsidR="004F6516" w:rsidRPr="00FB4192" w:rsidRDefault="004F6516" w:rsidP="004F65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Трети курс</w:t>
            </w:r>
          </w:p>
        </w:tc>
        <w:tc>
          <w:tcPr>
            <w:tcW w:w="3496" w:type="dxa"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шеста част</w:t>
            </w:r>
          </w:p>
        </w:tc>
        <w:tc>
          <w:tcPr>
            <w:tcW w:w="1499" w:type="dxa"/>
          </w:tcPr>
          <w:p w:rsidR="004F6516" w:rsidRPr="0050067C" w:rsidRDefault="00222957" w:rsidP="004F6516">
            <w:pPr>
              <w:rPr>
                <w:rFonts w:ascii="Times New Roman" w:hAnsi="Times New Roman" w:cs="Times New Roman"/>
              </w:rPr>
            </w:pPr>
            <w:r w:rsidRPr="0050067C">
              <w:rPr>
                <w:rFonts w:ascii="Times New Roman" w:hAnsi="Times New Roman" w:cs="Times New Roman"/>
              </w:rPr>
              <w:t xml:space="preserve">30 </w:t>
            </w:r>
            <w:r w:rsidR="004F6516" w:rsidRPr="0050067C">
              <w:rPr>
                <w:rFonts w:ascii="Times New Roman" w:hAnsi="Times New Roman" w:cs="Times New Roman"/>
              </w:rPr>
              <w:t xml:space="preserve">ч. </w:t>
            </w:r>
            <w:r w:rsidRPr="0050067C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613" w:type="dxa"/>
          </w:tcPr>
          <w:p w:rsidR="004F6516" w:rsidRPr="0050067C" w:rsidRDefault="0067660A" w:rsidP="004F6516">
            <w:pPr>
              <w:rPr>
                <w:rFonts w:ascii="Times New Roman" w:hAnsi="Times New Roman" w:cs="Times New Roman"/>
              </w:rPr>
            </w:pPr>
            <w:r w:rsidRPr="002F5C9E">
              <w:rPr>
                <w:sz w:val="24"/>
                <w:szCs w:val="24"/>
              </w:rPr>
              <w:t>Невена Алексиева</w:t>
            </w:r>
          </w:p>
        </w:tc>
        <w:tc>
          <w:tcPr>
            <w:tcW w:w="1321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329" w:type="dxa"/>
          </w:tcPr>
          <w:p w:rsidR="004F6516" w:rsidRPr="00753168" w:rsidRDefault="004F6516" w:rsidP="004F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3168">
              <w:rPr>
                <w:rFonts w:ascii="Times New Roman" w:hAnsi="Times New Roman" w:cs="Times New Roman"/>
              </w:rPr>
              <w:t>-</w:t>
            </w:r>
            <w:r w:rsidR="00222957">
              <w:rPr>
                <w:rFonts w:ascii="Times New Roman" w:hAnsi="Times New Roman" w:cs="Times New Roman"/>
              </w:rPr>
              <w:t>10</w:t>
            </w:r>
            <w:r w:rsidRPr="007531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4F6516" w:rsidRPr="000A3E38" w:rsidRDefault="00237603" w:rsidP="004F6516">
            <w:pPr>
              <w:rPr>
                <w:rFonts w:ascii="Times New Roman" w:hAnsi="Times New Roman" w:cs="Times New Roman"/>
              </w:rPr>
            </w:pPr>
            <w:r w:rsidRPr="005D6B94">
              <w:rPr>
                <w:rFonts w:ascii="Times New Roman" w:hAnsi="Times New Roman" w:cs="Times New Roman"/>
                <w:highlight w:val="yellow"/>
              </w:rPr>
              <w:t>5</w:t>
            </w:r>
            <w:r w:rsidR="00F11607">
              <w:rPr>
                <w:rFonts w:ascii="Times New Roman" w:hAnsi="Times New Roman" w:cs="Times New Roman"/>
                <w:highlight w:val="yellow"/>
              </w:rPr>
              <w:t>2</w:t>
            </w:r>
            <w:r w:rsidR="00EE56E3" w:rsidRPr="005D6B94">
              <w:rPr>
                <w:rFonts w:ascii="Times New Roman" w:hAnsi="Times New Roman" w:cs="Times New Roman"/>
                <w:highlight w:val="yellow"/>
              </w:rPr>
              <w:t>4</w:t>
            </w:r>
            <w:r w:rsidRPr="005D6B94">
              <w:rPr>
                <w:rFonts w:ascii="Times New Roman" w:hAnsi="Times New Roman" w:cs="Times New Roman"/>
                <w:highlight w:val="yellow"/>
              </w:rPr>
              <w:t>, бл. 1</w:t>
            </w:r>
          </w:p>
        </w:tc>
      </w:tr>
      <w:tr w:rsidR="004F6516" w:rsidRPr="00FB4192" w:rsidTr="00C26456">
        <w:tc>
          <w:tcPr>
            <w:tcW w:w="1782" w:type="dxa"/>
            <w:vMerge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Align w:val="bottom"/>
          </w:tcPr>
          <w:p w:rsidR="00E741E6" w:rsidRPr="00E741E6" w:rsidRDefault="00E741E6" w:rsidP="00E741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Увод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науката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културата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Северна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Америка</w:t>
            </w:r>
            <w:proofErr w:type="spellEnd"/>
          </w:p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613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доц. д-р </w:t>
            </w:r>
            <w:r w:rsidR="00E741E6"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 w:rsidR="00E741E6">
              <w:rPr>
                <w:rFonts w:ascii="Times New Roman" w:hAnsi="Times New Roman" w:cs="Times New Roman"/>
              </w:rPr>
              <w:t>Главанакова</w:t>
            </w:r>
            <w:proofErr w:type="spellEnd"/>
          </w:p>
        </w:tc>
        <w:tc>
          <w:tcPr>
            <w:tcW w:w="1321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329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16 -18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4F6516" w:rsidRPr="000A3E38" w:rsidRDefault="004F6516" w:rsidP="004F6516">
            <w:pPr>
              <w:rPr>
                <w:rFonts w:ascii="Times New Roman" w:hAnsi="Times New Roman" w:cs="Times New Roman"/>
              </w:rPr>
            </w:pPr>
            <w:r w:rsidRPr="000A3E38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C01B4F" w:rsidRPr="00FB4192" w:rsidTr="00C26456">
        <w:tc>
          <w:tcPr>
            <w:tcW w:w="1782" w:type="dxa"/>
            <w:vMerge/>
          </w:tcPr>
          <w:p w:rsidR="00C01B4F" w:rsidRPr="00FB4192" w:rsidRDefault="00C01B4F" w:rsidP="00C01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C01B4F" w:rsidRPr="00FB4192" w:rsidRDefault="00C01B4F" w:rsidP="00C0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Align w:val="bottom"/>
          </w:tcPr>
          <w:p w:rsidR="00C01B4F" w:rsidRPr="00ED35F5" w:rsidRDefault="00C01B4F" w:rsidP="00C01B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Методика на обучението по английски език с </w:t>
            </w:r>
            <w:proofErr w:type="spellStart"/>
            <w:r w:rsidRPr="00ED35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хоспитиране</w:t>
            </w:r>
            <w:proofErr w:type="spellEnd"/>
          </w:p>
        </w:tc>
        <w:tc>
          <w:tcPr>
            <w:tcW w:w="1499" w:type="dxa"/>
          </w:tcPr>
          <w:p w:rsidR="00C01B4F" w:rsidRPr="00ED35F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color w:val="000000" w:themeColor="text1"/>
              </w:rPr>
              <w:t xml:space="preserve">45 ч. лекции </w:t>
            </w:r>
          </w:p>
          <w:p w:rsidR="00C01B4F" w:rsidRPr="00ED35F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color w:val="000000" w:themeColor="text1"/>
              </w:rPr>
              <w:t xml:space="preserve">30 ч. </w:t>
            </w:r>
            <w:proofErr w:type="spellStart"/>
            <w:r w:rsidRPr="00ED35F5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ED35F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1B4F" w:rsidRPr="00ED35F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color w:val="000000" w:themeColor="text1"/>
              </w:rPr>
              <w:t>15 ч. Сем.</w:t>
            </w:r>
          </w:p>
        </w:tc>
        <w:tc>
          <w:tcPr>
            <w:tcW w:w="2613" w:type="dxa"/>
          </w:tcPr>
          <w:p w:rsidR="00C01B4F" w:rsidRPr="00ED35F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color w:val="000000" w:themeColor="text1"/>
              </w:rPr>
              <w:t>доц. д-р Анелия Кременска</w:t>
            </w:r>
          </w:p>
        </w:tc>
        <w:tc>
          <w:tcPr>
            <w:tcW w:w="1321" w:type="dxa"/>
          </w:tcPr>
          <w:p w:rsidR="00C01B4F" w:rsidRPr="00ED35F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29" w:type="dxa"/>
          </w:tcPr>
          <w:p w:rsidR="00C01B4F" w:rsidRPr="00ED35F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35F5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D35F5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ED35F5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ED35F5">
              <w:rPr>
                <w:rFonts w:ascii="Times New Roman" w:hAnsi="Times New Roman" w:cs="Times New Roman"/>
                <w:color w:val="000000" w:themeColor="text1"/>
              </w:rPr>
              <w:t xml:space="preserve"> ч.</w:t>
            </w:r>
          </w:p>
        </w:tc>
        <w:tc>
          <w:tcPr>
            <w:tcW w:w="2113" w:type="dxa"/>
          </w:tcPr>
          <w:p w:rsidR="00C01B4F" w:rsidRPr="000A3E38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3E38">
              <w:rPr>
                <w:rFonts w:ascii="Times New Roman" w:hAnsi="Times New Roman" w:cs="Times New Roman"/>
                <w:color w:val="000000" w:themeColor="text1"/>
              </w:rPr>
              <w:t xml:space="preserve">531, бл.1 </w:t>
            </w:r>
          </w:p>
        </w:tc>
      </w:tr>
      <w:tr w:rsidR="004F6516" w:rsidRPr="00FB4192" w:rsidTr="00C26456">
        <w:tc>
          <w:tcPr>
            <w:tcW w:w="1782" w:type="dxa"/>
            <w:vMerge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Align w:val="bottom"/>
          </w:tcPr>
          <w:p w:rsidR="004F6516" w:rsidRPr="007B39F9" w:rsidRDefault="004F6516" w:rsidP="004F6516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 xml:space="preserve">Избираем курс -МОДУЛ МОАЕ </w:t>
            </w:r>
          </w:p>
          <w:p w:rsidR="004F6516" w:rsidRPr="007B39F9" w:rsidRDefault="004F6516" w:rsidP="004F6516">
            <w:pPr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„</w:t>
            </w:r>
            <w:r w:rsidR="00B1578F" w:rsidRPr="007B39F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П</w:t>
            </w:r>
            <w:r w:rsidR="00A714C3" w:rsidRPr="007B39F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едагогическо взаимодействие в мултикултурна среда</w:t>
            </w:r>
            <w:r w:rsidRPr="007B39F9"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  <w:t>“</w:t>
            </w:r>
          </w:p>
        </w:tc>
        <w:tc>
          <w:tcPr>
            <w:tcW w:w="1499" w:type="dxa"/>
          </w:tcPr>
          <w:p w:rsidR="004F6516" w:rsidRPr="007B39F9" w:rsidRDefault="004F6516" w:rsidP="004F651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30 ч. лекции</w:t>
            </w:r>
          </w:p>
          <w:p w:rsidR="004F6516" w:rsidRPr="007B39F9" w:rsidRDefault="004F6516" w:rsidP="004F651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15 ч. </w:t>
            </w:r>
            <w:proofErr w:type="spellStart"/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упр</w:t>
            </w:r>
            <w:proofErr w:type="spellEnd"/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.</w:t>
            </w:r>
          </w:p>
        </w:tc>
        <w:tc>
          <w:tcPr>
            <w:tcW w:w="2613" w:type="dxa"/>
          </w:tcPr>
          <w:p w:rsidR="004F6516" w:rsidRPr="007B39F9" w:rsidRDefault="004F6516" w:rsidP="004F651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проф. </w:t>
            </w:r>
            <w:proofErr w:type="spellStart"/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</w:t>
            </w:r>
            <w:r w:rsidR="00A714C3"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пн</w:t>
            </w:r>
            <w:proofErr w:type="spellEnd"/>
            <w:r w:rsidR="00A714C3"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Тодор Шопов</w:t>
            </w:r>
          </w:p>
        </w:tc>
        <w:tc>
          <w:tcPr>
            <w:tcW w:w="1321" w:type="dxa"/>
          </w:tcPr>
          <w:p w:rsidR="004F6516" w:rsidRPr="007B39F9" w:rsidRDefault="000E1190" w:rsidP="004F651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Понеделник </w:t>
            </w:r>
          </w:p>
        </w:tc>
        <w:tc>
          <w:tcPr>
            <w:tcW w:w="1329" w:type="dxa"/>
          </w:tcPr>
          <w:p w:rsidR="004F6516" w:rsidRPr="007B39F9" w:rsidRDefault="000E1190" w:rsidP="004F651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16</w:t>
            </w:r>
            <w:r w:rsidR="00E7625D"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– 1</w:t>
            </w: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9</w:t>
            </w:r>
            <w:r w:rsidR="00E7625D"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ч.</w:t>
            </w:r>
          </w:p>
        </w:tc>
        <w:tc>
          <w:tcPr>
            <w:tcW w:w="2113" w:type="dxa"/>
          </w:tcPr>
          <w:p w:rsidR="004F6516" w:rsidRPr="007B39F9" w:rsidRDefault="004F6516" w:rsidP="004F6516">
            <w:pPr>
              <w:rPr>
                <w:rFonts w:ascii="Times New Roman" w:hAnsi="Times New Roman" w:cs="Times New Roman"/>
                <w:highlight w:val="yellow"/>
              </w:rPr>
            </w:pPr>
            <w:r w:rsidRPr="007B39F9">
              <w:rPr>
                <w:rFonts w:ascii="Times New Roman" w:hAnsi="Times New Roman" w:cs="Times New Roman"/>
                <w:highlight w:val="yellow"/>
              </w:rPr>
              <w:t>Ректорат</w:t>
            </w:r>
          </w:p>
          <w:p w:rsidR="00A714C3" w:rsidRPr="007B39F9" w:rsidRDefault="00A714C3" w:rsidP="004F6516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B39F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Сборна група с ФКНФ</w:t>
            </w:r>
            <w:r w:rsidR="00AE67D2">
              <w:rPr>
                <w:rFonts w:ascii="Times New Roman" w:hAnsi="Times New Roman" w:cs="Times New Roman"/>
                <w:color w:val="000000" w:themeColor="text1"/>
                <w:highlight w:val="yellow"/>
              </w:rPr>
              <w:t>, Ректорат</w:t>
            </w:r>
          </w:p>
        </w:tc>
      </w:tr>
      <w:tr w:rsidR="004F6516" w:rsidRPr="00FB4192" w:rsidTr="00C26456">
        <w:tc>
          <w:tcPr>
            <w:tcW w:w="1782" w:type="dxa"/>
            <w:vMerge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 w:val="restart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F6516" w:rsidRPr="00FB4192" w:rsidRDefault="004F6516" w:rsidP="004F651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4F6516" w:rsidRPr="00FB4192" w:rsidRDefault="004F6516" w:rsidP="004F651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Четвърти курс</w:t>
            </w:r>
          </w:p>
        </w:tc>
        <w:tc>
          <w:tcPr>
            <w:tcW w:w="3496" w:type="dxa"/>
            <w:vAlign w:val="bottom"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осма част</w:t>
            </w:r>
          </w:p>
        </w:tc>
        <w:tc>
          <w:tcPr>
            <w:tcW w:w="1499" w:type="dxa"/>
          </w:tcPr>
          <w:p w:rsidR="004F6516" w:rsidRPr="0050067C" w:rsidRDefault="00A26D8B" w:rsidP="004F6516">
            <w:pPr>
              <w:rPr>
                <w:rFonts w:ascii="Times New Roman" w:hAnsi="Times New Roman" w:cs="Times New Roman"/>
              </w:rPr>
            </w:pPr>
            <w:r w:rsidRPr="0050067C">
              <w:rPr>
                <w:rFonts w:ascii="Times New Roman" w:hAnsi="Times New Roman" w:cs="Times New Roman"/>
              </w:rPr>
              <w:t>30</w:t>
            </w:r>
            <w:r w:rsidR="004F6516" w:rsidRPr="0050067C">
              <w:rPr>
                <w:rFonts w:ascii="Times New Roman" w:hAnsi="Times New Roman" w:cs="Times New Roman"/>
              </w:rPr>
              <w:t xml:space="preserve"> ч. </w:t>
            </w:r>
            <w:r w:rsidRPr="0050067C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613" w:type="dxa"/>
          </w:tcPr>
          <w:p w:rsidR="004F6516" w:rsidRPr="0050067C" w:rsidRDefault="00C24172" w:rsidP="004F6516">
            <w:pPr>
              <w:rPr>
                <w:rFonts w:ascii="Times New Roman" w:hAnsi="Times New Roman" w:cs="Times New Roman"/>
              </w:rPr>
            </w:pPr>
            <w:proofErr w:type="spellStart"/>
            <w:r w:rsidRPr="0050067C">
              <w:rPr>
                <w:rFonts w:ascii="Times New Roman" w:hAnsi="Times New Roman" w:cs="Times New Roman"/>
              </w:rPr>
              <w:t>Хон</w:t>
            </w:r>
            <w:proofErr w:type="spellEnd"/>
            <w:r w:rsidRPr="0050067C">
              <w:rPr>
                <w:rFonts w:ascii="Times New Roman" w:hAnsi="Times New Roman" w:cs="Times New Roman"/>
              </w:rPr>
              <w:t>. Невена Алексиева</w:t>
            </w:r>
          </w:p>
        </w:tc>
        <w:tc>
          <w:tcPr>
            <w:tcW w:w="1321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329" w:type="dxa"/>
          </w:tcPr>
          <w:p w:rsidR="004F6516" w:rsidRPr="00753168" w:rsidRDefault="004F6516" w:rsidP="004F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3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26D8B">
              <w:rPr>
                <w:rFonts w:ascii="Times New Roman" w:hAnsi="Times New Roman" w:cs="Times New Roman"/>
              </w:rPr>
              <w:t>2</w:t>
            </w:r>
            <w:r w:rsidRPr="007531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4F6516" w:rsidRPr="000A3E38" w:rsidRDefault="004F6516" w:rsidP="004F6516">
            <w:pPr>
              <w:rPr>
                <w:rFonts w:ascii="Times New Roman" w:hAnsi="Times New Roman" w:cs="Times New Roman"/>
              </w:rPr>
            </w:pPr>
            <w:r w:rsidRPr="00E95380">
              <w:rPr>
                <w:rFonts w:ascii="Times New Roman" w:hAnsi="Times New Roman" w:cs="Times New Roman"/>
                <w:highlight w:val="yellow"/>
              </w:rPr>
              <w:t>5</w:t>
            </w:r>
            <w:r w:rsidR="00A26D8B" w:rsidRPr="00E95380">
              <w:rPr>
                <w:rFonts w:ascii="Times New Roman" w:hAnsi="Times New Roman" w:cs="Times New Roman"/>
                <w:highlight w:val="yellow"/>
              </w:rPr>
              <w:t>2</w:t>
            </w:r>
            <w:r w:rsidRPr="00E95380">
              <w:rPr>
                <w:rFonts w:ascii="Times New Roman" w:hAnsi="Times New Roman" w:cs="Times New Roman"/>
                <w:highlight w:val="yellow"/>
              </w:rPr>
              <w:t>4, бл. 1</w:t>
            </w:r>
          </w:p>
        </w:tc>
      </w:tr>
      <w:tr w:rsidR="004F6516" w:rsidRPr="00FB4192" w:rsidTr="00C26456">
        <w:tc>
          <w:tcPr>
            <w:tcW w:w="1782" w:type="dxa"/>
            <w:vMerge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Align w:val="bottom"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499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613" w:type="dxa"/>
          </w:tcPr>
          <w:p w:rsidR="004F6516" w:rsidRPr="0067660A" w:rsidRDefault="008A4528" w:rsidP="004F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ас. д-р </w:t>
            </w:r>
            <w:r w:rsidR="0067660A">
              <w:rPr>
                <w:rFonts w:ascii="Times New Roman" w:hAnsi="Times New Roman" w:cs="Times New Roman"/>
              </w:rPr>
              <w:t xml:space="preserve">Веселин </w:t>
            </w:r>
            <w:proofErr w:type="spellStart"/>
            <w:r w:rsidR="0067660A">
              <w:rPr>
                <w:rFonts w:ascii="Times New Roman" w:hAnsi="Times New Roman" w:cs="Times New Roman"/>
              </w:rPr>
              <w:t>Будаков</w:t>
            </w:r>
            <w:proofErr w:type="spellEnd"/>
          </w:p>
        </w:tc>
        <w:tc>
          <w:tcPr>
            <w:tcW w:w="1321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329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–</w:t>
            </w:r>
            <w:r w:rsidRPr="00FB4192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43</w:t>
            </w:r>
            <w:r w:rsidRPr="00FB4192">
              <w:rPr>
                <w:rFonts w:ascii="Times New Roman" w:hAnsi="Times New Roman" w:cs="Times New Roman"/>
              </w:rPr>
              <w:t xml:space="preserve"> Ректорат</w:t>
            </w:r>
          </w:p>
        </w:tc>
      </w:tr>
      <w:tr w:rsidR="004F6516" w:rsidRPr="00FB4192" w:rsidTr="00C26456">
        <w:trPr>
          <w:trHeight w:val="390"/>
        </w:trPr>
        <w:tc>
          <w:tcPr>
            <w:tcW w:w="1782" w:type="dxa"/>
            <w:vMerge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vAlign w:val="bottom"/>
          </w:tcPr>
          <w:p w:rsidR="004F6516" w:rsidRPr="00FB4192" w:rsidRDefault="004F6516" w:rsidP="004F65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499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613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проф. д-р М</w:t>
            </w:r>
            <w:r>
              <w:rPr>
                <w:rFonts w:ascii="Times New Roman" w:hAnsi="Times New Roman" w:cs="Times New Roman"/>
              </w:rPr>
              <w:t>адлен</w:t>
            </w:r>
            <w:r w:rsidRPr="00FB4192">
              <w:rPr>
                <w:rFonts w:ascii="Times New Roman" w:hAnsi="Times New Roman" w:cs="Times New Roman"/>
              </w:rPr>
              <w:t xml:space="preserve"> Данова</w:t>
            </w:r>
          </w:p>
        </w:tc>
        <w:tc>
          <w:tcPr>
            <w:tcW w:w="1321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329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–</w:t>
            </w:r>
            <w:r w:rsidRPr="00FB4192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4F6516" w:rsidRPr="00FB4192" w:rsidTr="00C26456">
        <w:trPr>
          <w:trHeight w:val="70"/>
        </w:trPr>
        <w:tc>
          <w:tcPr>
            <w:tcW w:w="1782" w:type="dxa"/>
            <w:vMerge/>
          </w:tcPr>
          <w:p w:rsidR="004F6516" w:rsidRPr="00B06DA5" w:rsidRDefault="004F6516" w:rsidP="004F65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4F6516" w:rsidRPr="00FB4192" w:rsidRDefault="004F6516" w:rsidP="004F65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6" w:type="dxa"/>
          </w:tcPr>
          <w:p w:rsidR="004F6516" w:rsidRPr="00DF6C5F" w:rsidRDefault="004F6516" w:rsidP="004F6516">
            <w:pPr>
              <w:rPr>
                <w:rFonts w:ascii="Times New Roman" w:hAnsi="Times New Roman" w:cs="Times New Roman"/>
                <w:b/>
              </w:rPr>
            </w:pPr>
            <w:r w:rsidRPr="00DF6C5F">
              <w:rPr>
                <w:rFonts w:ascii="Times New Roman" w:hAnsi="Times New Roman" w:cs="Times New Roman"/>
                <w:b/>
                <w:color w:val="000000" w:themeColor="text1"/>
              </w:rPr>
              <w:t>Стажантска практика</w:t>
            </w:r>
          </w:p>
        </w:tc>
        <w:tc>
          <w:tcPr>
            <w:tcW w:w="1499" w:type="dxa"/>
          </w:tcPr>
          <w:p w:rsidR="004F6516" w:rsidRPr="00DF6C5F" w:rsidRDefault="004F6516" w:rsidP="004F6516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 xml:space="preserve">90 ч. </w:t>
            </w:r>
            <w:proofErr w:type="spellStart"/>
            <w:r w:rsidRPr="00DF6C5F">
              <w:rPr>
                <w:rFonts w:ascii="Times New Roman" w:hAnsi="Times New Roman" w:cs="Times New Roman"/>
              </w:rPr>
              <w:t>упр</w:t>
            </w:r>
            <w:proofErr w:type="spellEnd"/>
            <w:r w:rsidRPr="00DF6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3" w:type="dxa"/>
          </w:tcPr>
          <w:p w:rsidR="004F6516" w:rsidRPr="00DF6C5F" w:rsidRDefault="004F6516" w:rsidP="004F6516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DF6C5F">
              <w:rPr>
                <w:rFonts w:ascii="Times New Roman" w:hAnsi="Times New Roman" w:cs="Times New Roman"/>
              </w:rPr>
              <w:t>Дилкова</w:t>
            </w:r>
            <w:proofErr w:type="spellEnd"/>
          </w:p>
        </w:tc>
        <w:tc>
          <w:tcPr>
            <w:tcW w:w="1321" w:type="dxa"/>
          </w:tcPr>
          <w:p w:rsidR="004F6516" w:rsidRPr="00DF6C5F" w:rsidRDefault="004F6516" w:rsidP="004F6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329" w:type="dxa"/>
          </w:tcPr>
          <w:p w:rsidR="004F6516" w:rsidRPr="00DF6C5F" w:rsidRDefault="004F6516" w:rsidP="004F6516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>08</w:t>
            </w:r>
            <w:r w:rsidR="00D46A99">
              <w:rPr>
                <w:rFonts w:ascii="Times New Roman" w:hAnsi="Times New Roman" w:cs="Times New Roman"/>
              </w:rPr>
              <w:t xml:space="preserve"> –</w:t>
            </w:r>
            <w:r w:rsidR="00D46A99" w:rsidRPr="00FB4192">
              <w:rPr>
                <w:rFonts w:ascii="Times New Roman" w:hAnsi="Times New Roman" w:cs="Times New Roman"/>
              </w:rPr>
              <w:t xml:space="preserve"> </w:t>
            </w:r>
            <w:r w:rsidRPr="00DF6C5F">
              <w:rPr>
                <w:rFonts w:ascii="Times New Roman" w:hAnsi="Times New Roman" w:cs="Times New Roman"/>
              </w:rPr>
              <w:t>18</w:t>
            </w:r>
            <w:r w:rsidR="00D46A99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113" w:type="dxa"/>
          </w:tcPr>
          <w:p w:rsidR="004F6516" w:rsidRPr="004F09F1" w:rsidRDefault="004F6516" w:rsidP="004F651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06DA5" w:rsidRDefault="00B06DA5"/>
    <w:p w:rsidR="0067660A" w:rsidRDefault="0067660A"/>
    <w:p w:rsidR="0067660A" w:rsidRDefault="0067660A"/>
    <w:tbl>
      <w:tblPr>
        <w:tblStyle w:val="TableGrid"/>
        <w:tblW w:w="15422" w:type="dxa"/>
        <w:tblInd w:w="-714" w:type="dxa"/>
        <w:tblLook w:val="04A0" w:firstRow="1" w:lastRow="0" w:firstColumn="1" w:lastColumn="0" w:noHBand="0" w:noVBand="1"/>
      </w:tblPr>
      <w:tblGrid>
        <w:gridCol w:w="1760"/>
        <w:gridCol w:w="1434"/>
        <w:gridCol w:w="3493"/>
        <w:gridCol w:w="1474"/>
        <w:gridCol w:w="2471"/>
        <w:gridCol w:w="1507"/>
        <w:gridCol w:w="1260"/>
        <w:gridCol w:w="2023"/>
      </w:tblGrid>
      <w:tr w:rsidR="00B12CF4" w:rsidRPr="00FB4192" w:rsidTr="001768B2">
        <w:tc>
          <w:tcPr>
            <w:tcW w:w="1760" w:type="dxa"/>
            <w:vMerge w:val="restart"/>
          </w:tcPr>
          <w:p w:rsidR="00B12CF4" w:rsidRDefault="00B12CF4" w:rsidP="00C2645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12CF4" w:rsidRDefault="00B12CF4" w:rsidP="00C2645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12CF4" w:rsidRDefault="00B12CF4" w:rsidP="00C2645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12CF4" w:rsidRDefault="00B12CF4" w:rsidP="00C2645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12CF4" w:rsidRDefault="00B12CF4" w:rsidP="00C2645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12CF4" w:rsidRPr="00B06DA5" w:rsidRDefault="00B12CF4" w:rsidP="00C2645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06DA5">
              <w:rPr>
                <w:rFonts w:ascii="Times New Roman" w:hAnsi="Times New Roman" w:cs="Times New Roman"/>
                <w:b/>
                <w:sz w:val="48"/>
                <w:szCs w:val="48"/>
              </w:rPr>
              <w:t>ХАЕ</w:t>
            </w:r>
          </w:p>
        </w:tc>
        <w:tc>
          <w:tcPr>
            <w:tcW w:w="1434" w:type="dxa"/>
            <w:vMerge w:val="restart"/>
          </w:tcPr>
          <w:p w:rsidR="00B12CF4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12CF4" w:rsidRPr="00B06DA5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Първи курс </w:t>
            </w:r>
          </w:p>
          <w:p w:rsidR="00B12CF4" w:rsidRPr="00FB4192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12CF4" w:rsidRPr="00FB4192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12CF4" w:rsidRPr="00B06DA5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B12CF4" w:rsidRPr="00FB4192" w:rsidRDefault="00B12CF4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втора част</w:t>
            </w:r>
          </w:p>
        </w:tc>
        <w:tc>
          <w:tcPr>
            <w:tcW w:w="1474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u w:val="thick"/>
              </w:rPr>
              <w:t xml:space="preserve">90 ч. </w:t>
            </w:r>
            <w:proofErr w:type="spellStart"/>
            <w:r w:rsidRPr="00FB4192">
              <w:rPr>
                <w:rFonts w:ascii="Times New Roman" w:hAnsi="Times New Roman" w:cs="Times New Roman"/>
                <w:u w:val="thick"/>
              </w:rPr>
              <w:t>упр</w:t>
            </w:r>
            <w:proofErr w:type="spellEnd"/>
            <w:r w:rsidRPr="00FB4192">
              <w:rPr>
                <w:rFonts w:ascii="Times New Roman" w:hAnsi="Times New Roman" w:cs="Times New Roman"/>
                <w:u w:val="thick"/>
              </w:rPr>
              <w:t>.</w:t>
            </w:r>
            <w:r w:rsidRPr="00FB4192">
              <w:rPr>
                <w:rFonts w:ascii="Times New Roman" w:hAnsi="Times New Roman" w:cs="Times New Roman"/>
              </w:rPr>
              <w:t xml:space="preserve"> Х 2 групи</w:t>
            </w:r>
          </w:p>
        </w:tc>
        <w:tc>
          <w:tcPr>
            <w:tcW w:w="2471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FB4192">
              <w:rPr>
                <w:rFonts w:ascii="Times New Roman" w:hAnsi="Times New Roman" w:cs="Times New Roman"/>
              </w:rPr>
              <w:t>преп</w:t>
            </w:r>
            <w:proofErr w:type="spellEnd"/>
            <w:r w:rsidRPr="00FB4192">
              <w:rPr>
                <w:rFonts w:ascii="Times New Roman" w:hAnsi="Times New Roman" w:cs="Times New Roman"/>
              </w:rPr>
              <w:t>. А</w:t>
            </w:r>
            <w:r w:rsidR="00353C8F">
              <w:rPr>
                <w:rFonts w:ascii="Times New Roman" w:hAnsi="Times New Roman" w:cs="Times New Roman"/>
              </w:rPr>
              <w:t>лбена</w:t>
            </w:r>
            <w:r w:rsidRPr="00FB419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4192">
              <w:rPr>
                <w:rFonts w:ascii="Times New Roman" w:hAnsi="Times New Roman" w:cs="Times New Roman"/>
              </w:rPr>
              <w:t>Тонева</w:t>
            </w:r>
          </w:p>
        </w:tc>
        <w:tc>
          <w:tcPr>
            <w:tcW w:w="1507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12CF4" w:rsidRPr="00FB4192" w:rsidRDefault="00B12CF4" w:rsidP="00C26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CF4" w:rsidRPr="00FB4192" w:rsidTr="001768B2">
        <w:tc>
          <w:tcPr>
            <w:tcW w:w="1760" w:type="dxa"/>
            <w:vMerge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B12CF4" w:rsidRPr="00FB4192" w:rsidRDefault="00B12CF4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Принципи за изучаване на английски език</w:t>
            </w:r>
          </w:p>
        </w:tc>
        <w:tc>
          <w:tcPr>
            <w:tcW w:w="1474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гл. ас. д-р И. Димова</w:t>
            </w:r>
          </w:p>
        </w:tc>
        <w:tc>
          <w:tcPr>
            <w:tcW w:w="1507" w:type="dxa"/>
          </w:tcPr>
          <w:p w:rsidR="00B12CF4" w:rsidRPr="00FB4192" w:rsidRDefault="00FE53FB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CF4" w:rsidRPr="00FB4192">
              <w:rPr>
                <w:rFonts w:ascii="Times New Roman" w:hAnsi="Times New Roman" w:cs="Times New Roman"/>
              </w:rPr>
              <w:t>етък</w:t>
            </w:r>
          </w:p>
        </w:tc>
        <w:tc>
          <w:tcPr>
            <w:tcW w:w="1260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2023" w:type="dxa"/>
          </w:tcPr>
          <w:p w:rsidR="00B12CF4" w:rsidRDefault="00B12CF4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Ректорат</w:t>
            </w:r>
          </w:p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B12CF4" w:rsidRPr="00FB4192" w:rsidTr="001768B2">
        <w:tc>
          <w:tcPr>
            <w:tcW w:w="1760" w:type="dxa"/>
            <w:vMerge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Втори курс</w:t>
            </w:r>
          </w:p>
        </w:tc>
        <w:tc>
          <w:tcPr>
            <w:tcW w:w="3493" w:type="dxa"/>
            <w:vAlign w:val="bottom"/>
          </w:tcPr>
          <w:p w:rsidR="00B12CF4" w:rsidRPr="00B06DA5" w:rsidRDefault="00B12CF4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6DA5">
              <w:rPr>
                <w:rFonts w:ascii="Times New Roman" w:hAnsi="Times New Roman" w:cs="Times New Roman"/>
                <w:b/>
                <w:bCs/>
              </w:rPr>
              <w:t>Практически английски език - четвърта част</w:t>
            </w:r>
          </w:p>
        </w:tc>
        <w:tc>
          <w:tcPr>
            <w:tcW w:w="1474" w:type="dxa"/>
          </w:tcPr>
          <w:p w:rsidR="00B12CF4" w:rsidRPr="00B06DA5" w:rsidRDefault="00B12CF4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6DA5">
              <w:rPr>
                <w:rFonts w:ascii="Times New Roman" w:hAnsi="Times New Roman" w:cs="Times New Roman"/>
              </w:rPr>
              <w:t xml:space="preserve">0 ч. </w:t>
            </w:r>
            <w:proofErr w:type="spellStart"/>
            <w:r w:rsidRPr="00B06DA5">
              <w:rPr>
                <w:rFonts w:ascii="Times New Roman" w:hAnsi="Times New Roman" w:cs="Times New Roman"/>
              </w:rPr>
              <w:t>упр</w:t>
            </w:r>
            <w:proofErr w:type="spellEnd"/>
            <w:r w:rsidRPr="00B06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</w:tcPr>
          <w:p w:rsidR="00B12CF4" w:rsidRPr="00B06DA5" w:rsidRDefault="00B12CF4" w:rsidP="00C26456">
            <w:pPr>
              <w:rPr>
                <w:rFonts w:ascii="Times New Roman" w:hAnsi="Times New Roman" w:cs="Times New Roman"/>
              </w:rPr>
            </w:pPr>
            <w:r w:rsidRPr="00B06DA5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B06DA5">
              <w:rPr>
                <w:rFonts w:ascii="Times New Roman" w:hAnsi="Times New Roman" w:cs="Times New Roman"/>
              </w:rPr>
              <w:t>преп</w:t>
            </w:r>
            <w:proofErr w:type="spellEnd"/>
            <w:r w:rsidRPr="00B06DA5">
              <w:rPr>
                <w:rFonts w:ascii="Times New Roman" w:hAnsi="Times New Roman" w:cs="Times New Roman"/>
              </w:rPr>
              <w:t xml:space="preserve">. Албена </w:t>
            </w:r>
            <w:r w:rsidRPr="00B06D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06DA5">
              <w:rPr>
                <w:rFonts w:ascii="Times New Roman" w:hAnsi="Times New Roman" w:cs="Times New Roman"/>
              </w:rPr>
              <w:t>Тонева</w:t>
            </w:r>
          </w:p>
        </w:tc>
        <w:tc>
          <w:tcPr>
            <w:tcW w:w="1507" w:type="dxa"/>
          </w:tcPr>
          <w:p w:rsidR="00B12CF4" w:rsidRPr="00B06DA5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2CF4" w:rsidRPr="00B06DA5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12CF4" w:rsidRPr="00B06DA5" w:rsidRDefault="00B12CF4" w:rsidP="00C26456">
            <w:pPr>
              <w:rPr>
                <w:rFonts w:ascii="Times New Roman" w:hAnsi="Times New Roman" w:cs="Times New Roman"/>
              </w:rPr>
            </w:pPr>
          </w:p>
        </w:tc>
      </w:tr>
      <w:tr w:rsidR="00B12CF4" w:rsidRPr="00FB4192" w:rsidTr="001768B2">
        <w:tc>
          <w:tcPr>
            <w:tcW w:w="1760" w:type="dxa"/>
            <w:vMerge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B12CF4" w:rsidRPr="00FB4192" w:rsidRDefault="00B12CF4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Увод в историята, науката и културата на Великобритания</w:t>
            </w:r>
          </w:p>
        </w:tc>
        <w:tc>
          <w:tcPr>
            <w:tcW w:w="1474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lang w:val="en-US"/>
              </w:rPr>
              <w:t>30</w:t>
            </w:r>
            <w:r w:rsidRPr="00FB4192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71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гл. ас д-р Ирина </w:t>
            </w:r>
            <w:proofErr w:type="spellStart"/>
            <w:r w:rsidRPr="00FB4192">
              <w:rPr>
                <w:rFonts w:ascii="Times New Roman" w:hAnsi="Times New Roman" w:cs="Times New Roman"/>
              </w:rPr>
              <w:t>Кюланова</w:t>
            </w:r>
            <w:proofErr w:type="spellEnd"/>
          </w:p>
        </w:tc>
        <w:tc>
          <w:tcPr>
            <w:tcW w:w="1507" w:type="dxa"/>
          </w:tcPr>
          <w:p w:rsidR="00B12CF4" w:rsidRPr="00FB4192" w:rsidRDefault="00FE53FB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CF4">
              <w:rPr>
                <w:rFonts w:ascii="Times New Roman" w:hAnsi="Times New Roman" w:cs="Times New Roman"/>
              </w:rPr>
              <w:t>онеделник</w:t>
            </w:r>
          </w:p>
        </w:tc>
        <w:tc>
          <w:tcPr>
            <w:tcW w:w="1260" w:type="dxa"/>
          </w:tcPr>
          <w:p w:rsidR="00B12CF4" w:rsidRPr="00A37875" w:rsidRDefault="00B12CF4" w:rsidP="00C26456">
            <w:r w:rsidRPr="00FB4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23" w:type="dxa"/>
          </w:tcPr>
          <w:p w:rsidR="00B12CF4" w:rsidRPr="00FB4192" w:rsidRDefault="00B12CF4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3</w:t>
            </w:r>
            <w:r w:rsidRPr="00FB4192">
              <w:rPr>
                <w:rFonts w:ascii="Times New Roman" w:hAnsi="Times New Roman" w:cs="Times New Roman"/>
              </w:rPr>
              <w:t>, Ректорат</w:t>
            </w:r>
          </w:p>
        </w:tc>
      </w:tr>
      <w:tr w:rsidR="00C874BE" w:rsidRPr="00FB4192" w:rsidTr="001768B2">
        <w:tc>
          <w:tcPr>
            <w:tcW w:w="1760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  <w:p w:rsidR="00C874BE" w:rsidRPr="00FB4192" w:rsidRDefault="00C874BE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Трети курс</w:t>
            </w:r>
          </w:p>
          <w:p w:rsidR="00C874BE" w:rsidRPr="00FB4192" w:rsidRDefault="00C874BE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874BE" w:rsidRPr="00FB4192" w:rsidRDefault="00C874BE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C874BE" w:rsidRPr="00FB4192" w:rsidRDefault="00C874BE" w:rsidP="00C26456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C874BE" w:rsidRPr="00FB4192" w:rsidRDefault="00C874BE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C874BE" w:rsidRPr="00E473C5" w:rsidRDefault="00C874BE" w:rsidP="00C26456">
            <w:pPr>
              <w:rPr>
                <w:rFonts w:ascii="Times New Roman" w:hAnsi="Times New Roman" w:cs="Times New Roman"/>
              </w:rPr>
            </w:pPr>
          </w:p>
        </w:tc>
      </w:tr>
      <w:tr w:rsidR="00E73998" w:rsidRPr="00FB4192" w:rsidTr="001768B2">
        <w:tc>
          <w:tcPr>
            <w:tcW w:w="1760" w:type="dxa"/>
            <w:vMerge/>
          </w:tcPr>
          <w:p w:rsidR="00E73998" w:rsidRPr="00FB4192" w:rsidRDefault="00E73998" w:rsidP="00E7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E73998" w:rsidRPr="00FB4192" w:rsidRDefault="00E73998" w:rsidP="00E7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E73998" w:rsidRPr="00FB4192" w:rsidRDefault="00E73998" w:rsidP="00E73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шеста част</w:t>
            </w:r>
          </w:p>
        </w:tc>
        <w:tc>
          <w:tcPr>
            <w:tcW w:w="1474" w:type="dxa"/>
          </w:tcPr>
          <w:p w:rsidR="00E73998" w:rsidRPr="00C85AE8" w:rsidRDefault="00E73998" w:rsidP="00E73998">
            <w:pPr>
              <w:rPr>
                <w:rFonts w:ascii="Times New Roman" w:hAnsi="Times New Roman" w:cs="Times New Roman"/>
              </w:rPr>
            </w:pPr>
            <w:r w:rsidRPr="00C85AE8">
              <w:rPr>
                <w:rFonts w:ascii="Times New Roman" w:hAnsi="Times New Roman" w:cs="Times New Roman"/>
              </w:rPr>
              <w:t>30 ч. упражнения</w:t>
            </w:r>
          </w:p>
        </w:tc>
        <w:tc>
          <w:tcPr>
            <w:tcW w:w="2471" w:type="dxa"/>
          </w:tcPr>
          <w:p w:rsidR="00E73998" w:rsidRPr="00C85AE8" w:rsidRDefault="00AE303E" w:rsidP="00E73998">
            <w:pPr>
              <w:rPr>
                <w:rFonts w:ascii="Times New Roman" w:hAnsi="Times New Roman" w:cs="Times New Roman"/>
              </w:rPr>
            </w:pPr>
            <w:r w:rsidRPr="002F5C9E">
              <w:rPr>
                <w:sz w:val="24"/>
                <w:szCs w:val="24"/>
              </w:rPr>
              <w:t>Невена Алексиева</w:t>
            </w:r>
          </w:p>
        </w:tc>
        <w:tc>
          <w:tcPr>
            <w:tcW w:w="1507" w:type="dxa"/>
          </w:tcPr>
          <w:p w:rsidR="00E73998" w:rsidRPr="00FB4192" w:rsidRDefault="00E73998" w:rsidP="00E7399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E73998" w:rsidRPr="00753168" w:rsidRDefault="00E73998" w:rsidP="00E7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3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7531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E73998" w:rsidRPr="00E473C5" w:rsidRDefault="00EE56E3" w:rsidP="00E73998">
            <w:pPr>
              <w:rPr>
                <w:rFonts w:ascii="Times New Roman" w:hAnsi="Times New Roman" w:cs="Times New Roman"/>
              </w:rPr>
            </w:pPr>
            <w:r w:rsidRPr="002F0309">
              <w:rPr>
                <w:rFonts w:ascii="Times New Roman" w:hAnsi="Times New Roman" w:cs="Times New Roman"/>
                <w:highlight w:val="yellow"/>
              </w:rPr>
              <w:t>5</w:t>
            </w:r>
            <w:r w:rsidR="000467A1">
              <w:rPr>
                <w:rFonts w:ascii="Times New Roman" w:hAnsi="Times New Roman" w:cs="Times New Roman"/>
                <w:highlight w:val="yellow"/>
              </w:rPr>
              <w:t>2</w:t>
            </w:r>
            <w:r w:rsidRPr="002F0309">
              <w:rPr>
                <w:rFonts w:ascii="Times New Roman" w:hAnsi="Times New Roman" w:cs="Times New Roman"/>
                <w:highlight w:val="yellow"/>
              </w:rPr>
              <w:t>4</w:t>
            </w:r>
            <w:r w:rsidR="00E73998" w:rsidRPr="002F0309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2F0309">
              <w:rPr>
                <w:rFonts w:ascii="Times New Roman" w:hAnsi="Times New Roman" w:cs="Times New Roman"/>
                <w:highlight w:val="yellow"/>
              </w:rPr>
              <w:t>бл.1</w:t>
            </w:r>
          </w:p>
        </w:tc>
      </w:tr>
      <w:tr w:rsidR="00C874BE" w:rsidRPr="00FB4192" w:rsidTr="001768B2">
        <w:tc>
          <w:tcPr>
            <w:tcW w:w="1760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vAlign w:val="bottom"/>
          </w:tcPr>
          <w:p w:rsidR="00C874BE" w:rsidRPr="00FB4192" w:rsidRDefault="00E741E6" w:rsidP="00E741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Увод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науката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културата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Северна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Америка</w:t>
            </w:r>
            <w:proofErr w:type="spellEnd"/>
          </w:p>
        </w:tc>
        <w:tc>
          <w:tcPr>
            <w:tcW w:w="1474" w:type="dxa"/>
          </w:tcPr>
          <w:p w:rsidR="00C874BE" w:rsidRPr="00C85AE8" w:rsidRDefault="00C874BE" w:rsidP="00C26456">
            <w:pPr>
              <w:rPr>
                <w:rFonts w:ascii="Times New Roman" w:hAnsi="Times New Roman" w:cs="Times New Roman"/>
              </w:rPr>
            </w:pPr>
            <w:r w:rsidRPr="00C85AE8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C874BE" w:rsidRPr="00C85AE8" w:rsidRDefault="00E741E6" w:rsidP="00C26456">
            <w:pPr>
              <w:rPr>
                <w:rFonts w:ascii="Times New Roman" w:hAnsi="Times New Roman" w:cs="Times New Roman"/>
              </w:rPr>
            </w:pPr>
            <w:r w:rsidRPr="00C85AE8">
              <w:rPr>
                <w:rFonts w:ascii="Times New Roman" w:hAnsi="Times New Roman" w:cs="Times New Roman"/>
              </w:rPr>
              <w:t xml:space="preserve">доц. д-р Александра </w:t>
            </w:r>
            <w:proofErr w:type="spellStart"/>
            <w:r w:rsidRPr="00C85AE8">
              <w:rPr>
                <w:rFonts w:ascii="Times New Roman" w:hAnsi="Times New Roman" w:cs="Times New Roman"/>
              </w:rPr>
              <w:t>Главанакова</w:t>
            </w:r>
            <w:proofErr w:type="spellEnd"/>
          </w:p>
        </w:tc>
        <w:tc>
          <w:tcPr>
            <w:tcW w:w="1507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260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16 -18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C874BE" w:rsidRPr="00E473C5" w:rsidRDefault="00C874BE" w:rsidP="00C26456">
            <w:pPr>
              <w:rPr>
                <w:rFonts w:ascii="Times New Roman" w:hAnsi="Times New Roman" w:cs="Times New Roman"/>
              </w:rPr>
            </w:pPr>
            <w:r w:rsidRPr="00E473C5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C01B4F" w:rsidRPr="00FB4192" w:rsidTr="001768B2">
        <w:tc>
          <w:tcPr>
            <w:tcW w:w="1760" w:type="dxa"/>
            <w:vMerge/>
          </w:tcPr>
          <w:p w:rsidR="00C01B4F" w:rsidRPr="00FB4192" w:rsidRDefault="00C01B4F" w:rsidP="00C01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C01B4F" w:rsidRPr="00FB4192" w:rsidRDefault="00C01B4F" w:rsidP="00C01B4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C01B4F" w:rsidRPr="00F24104" w:rsidRDefault="00C01B4F" w:rsidP="00C01B4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41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Методика на обучението по английски език с </w:t>
            </w:r>
            <w:proofErr w:type="spellStart"/>
            <w:r w:rsidRPr="00F241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хоспитиране</w:t>
            </w:r>
            <w:proofErr w:type="spellEnd"/>
          </w:p>
        </w:tc>
        <w:tc>
          <w:tcPr>
            <w:tcW w:w="1474" w:type="dxa"/>
          </w:tcPr>
          <w:p w:rsidR="00C01B4F" w:rsidRPr="00C85AE8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AE8">
              <w:rPr>
                <w:rFonts w:ascii="Times New Roman" w:hAnsi="Times New Roman" w:cs="Times New Roman"/>
                <w:color w:val="000000" w:themeColor="text1"/>
              </w:rPr>
              <w:t xml:space="preserve">45 ч. лекции </w:t>
            </w:r>
          </w:p>
          <w:p w:rsidR="00C01B4F" w:rsidRPr="00C85AE8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AE8">
              <w:rPr>
                <w:rFonts w:ascii="Times New Roman" w:hAnsi="Times New Roman" w:cs="Times New Roman"/>
                <w:color w:val="000000" w:themeColor="text1"/>
              </w:rPr>
              <w:t xml:space="preserve">30 ч. </w:t>
            </w:r>
            <w:proofErr w:type="spellStart"/>
            <w:r w:rsidRPr="00C85AE8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C85AE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01B4F" w:rsidRPr="00C85AE8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AE8">
              <w:rPr>
                <w:rFonts w:ascii="Times New Roman" w:hAnsi="Times New Roman" w:cs="Times New Roman"/>
                <w:color w:val="000000" w:themeColor="text1"/>
              </w:rPr>
              <w:t>15 ч. Сем.</w:t>
            </w:r>
          </w:p>
        </w:tc>
        <w:tc>
          <w:tcPr>
            <w:tcW w:w="2471" w:type="dxa"/>
          </w:tcPr>
          <w:p w:rsidR="00C01B4F" w:rsidRPr="00C85AE8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85AE8">
              <w:rPr>
                <w:rFonts w:ascii="Times New Roman" w:hAnsi="Times New Roman" w:cs="Times New Roman"/>
                <w:color w:val="000000" w:themeColor="text1"/>
              </w:rPr>
              <w:t>доц. д-р Анелия Кременска</w:t>
            </w:r>
          </w:p>
        </w:tc>
        <w:tc>
          <w:tcPr>
            <w:tcW w:w="1507" w:type="dxa"/>
          </w:tcPr>
          <w:p w:rsidR="00C01B4F" w:rsidRPr="00F24104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104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260" w:type="dxa"/>
          </w:tcPr>
          <w:p w:rsidR="00C01B4F" w:rsidRPr="00F24104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4104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F24104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F24104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F24104">
              <w:rPr>
                <w:rFonts w:ascii="Times New Roman" w:hAnsi="Times New Roman" w:cs="Times New Roman"/>
                <w:color w:val="000000" w:themeColor="text1"/>
              </w:rPr>
              <w:t xml:space="preserve"> ч.</w:t>
            </w:r>
          </w:p>
        </w:tc>
        <w:tc>
          <w:tcPr>
            <w:tcW w:w="2023" w:type="dxa"/>
          </w:tcPr>
          <w:p w:rsidR="00C01B4F" w:rsidRPr="00E473C5" w:rsidRDefault="00C01B4F" w:rsidP="00C01B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473C5">
              <w:rPr>
                <w:rFonts w:ascii="Times New Roman" w:hAnsi="Times New Roman" w:cs="Times New Roman"/>
                <w:color w:val="000000" w:themeColor="text1"/>
              </w:rPr>
              <w:t xml:space="preserve">531, бл.1 </w:t>
            </w:r>
          </w:p>
        </w:tc>
      </w:tr>
      <w:tr w:rsidR="00B048F2" w:rsidRPr="00FB4192" w:rsidTr="001768B2">
        <w:tc>
          <w:tcPr>
            <w:tcW w:w="1760" w:type="dxa"/>
            <w:vMerge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Четвърти курс</w:t>
            </w:r>
          </w:p>
        </w:tc>
        <w:tc>
          <w:tcPr>
            <w:tcW w:w="3493" w:type="dxa"/>
            <w:vAlign w:val="bottom"/>
          </w:tcPr>
          <w:p w:rsidR="00B048F2" w:rsidRPr="00FB4192" w:rsidRDefault="00B048F2" w:rsidP="00B048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осма част</w:t>
            </w:r>
          </w:p>
        </w:tc>
        <w:tc>
          <w:tcPr>
            <w:tcW w:w="1474" w:type="dxa"/>
          </w:tcPr>
          <w:p w:rsidR="00B048F2" w:rsidRPr="00C85AE8" w:rsidRDefault="00B048F2" w:rsidP="00B048F2">
            <w:pPr>
              <w:rPr>
                <w:rFonts w:ascii="Times New Roman" w:hAnsi="Times New Roman" w:cs="Times New Roman"/>
              </w:rPr>
            </w:pPr>
            <w:r w:rsidRPr="00C85AE8">
              <w:rPr>
                <w:rFonts w:ascii="Times New Roman" w:hAnsi="Times New Roman" w:cs="Times New Roman"/>
              </w:rPr>
              <w:t>30 ч. упражнения</w:t>
            </w:r>
          </w:p>
        </w:tc>
        <w:tc>
          <w:tcPr>
            <w:tcW w:w="2471" w:type="dxa"/>
          </w:tcPr>
          <w:p w:rsidR="00B048F2" w:rsidRPr="00C85AE8" w:rsidRDefault="00B048F2" w:rsidP="00B048F2">
            <w:pPr>
              <w:rPr>
                <w:rFonts w:ascii="Times New Roman" w:hAnsi="Times New Roman" w:cs="Times New Roman"/>
              </w:rPr>
            </w:pPr>
            <w:proofErr w:type="spellStart"/>
            <w:r w:rsidRPr="00C85AE8">
              <w:rPr>
                <w:rFonts w:ascii="Times New Roman" w:hAnsi="Times New Roman" w:cs="Times New Roman"/>
              </w:rPr>
              <w:t>Хон</w:t>
            </w:r>
            <w:proofErr w:type="spellEnd"/>
            <w:r w:rsidRPr="00C85AE8">
              <w:rPr>
                <w:rFonts w:ascii="Times New Roman" w:hAnsi="Times New Roman" w:cs="Times New Roman"/>
              </w:rPr>
              <w:t>. Невена Алексиева</w:t>
            </w:r>
          </w:p>
        </w:tc>
        <w:tc>
          <w:tcPr>
            <w:tcW w:w="1507" w:type="dxa"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B048F2" w:rsidRPr="00753168" w:rsidRDefault="00B048F2" w:rsidP="00B0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3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7531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B048F2" w:rsidRPr="00E473C5" w:rsidRDefault="00B048F2" w:rsidP="00B048F2">
            <w:pPr>
              <w:rPr>
                <w:rFonts w:ascii="Times New Roman" w:hAnsi="Times New Roman" w:cs="Times New Roman"/>
              </w:rPr>
            </w:pPr>
            <w:r w:rsidRPr="00E473C5">
              <w:rPr>
                <w:rFonts w:ascii="Times New Roman" w:hAnsi="Times New Roman" w:cs="Times New Roman"/>
              </w:rPr>
              <w:t>524, бл. 1</w:t>
            </w:r>
          </w:p>
        </w:tc>
      </w:tr>
      <w:tr w:rsidR="00C874BE" w:rsidRPr="00FB4192" w:rsidTr="001768B2">
        <w:tc>
          <w:tcPr>
            <w:tcW w:w="1760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vAlign w:val="bottom"/>
          </w:tcPr>
          <w:p w:rsidR="00C874BE" w:rsidRPr="00FB4192" w:rsidRDefault="00C874BE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474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C874BE" w:rsidRPr="00FB4192" w:rsidRDefault="00041D32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ас. д-р </w:t>
            </w:r>
            <w:r w:rsidR="00AE303E">
              <w:rPr>
                <w:rFonts w:ascii="Times New Roman" w:hAnsi="Times New Roman" w:cs="Times New Roman"/>
              </w:rPr>
              <w:t xml:space="preserve">Веселин </w:t>
            </w:r>
            <w:proofErr w:type="spellStart"/>
            <w:r w:rsidR="00AE303E">
              <w:rPr>
                <w:rFonts w:ascii="Times New Roman" w:hAnsi="Times New Roman" w:cs="Times New Roman"/>
              </w:rPr>
              <w:t>Будаков</w:t>
            </w:r>
            <w:proofErr w:type="spellEnd"/>
          </w:p>
        </w:tc>
        <w:tc>
          <w:tcPr>
            <w:tcW w:w="1507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B4192">
              <w:rPr>
                <w:rFonts w:ascii="Times New Roman" w:hAnsi="Times New Roman" w:cs="Times New Roman"/>
              </w:rPr>
              <w:t>етвъртък</w:t>
            </w:r>
          </w:p>
        </w:tc>
        <w:tc>
          <w:tcPr>
            <w:tcW w:w="1260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2023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43</w:t>
            </w:r>
            <w:r w:rsidRPr="00FB4192">
              <w:rPr>
                <w:rFonts w:ascii="Times New Roman" w:hAnsi="Times New Roman" w:cs="Times New Roman"/>
              </w:rPr>
              <w:t xml:space="preserve"> Ректорат</w:t>
            </w:r>
          </w:p>
        </w:tc>
      </w:tr>
      <w:tr w:rsidR="00C874BE" w:rsidRPr="00FB4192" w:rsidTr="001768B2">
        <w:tc>
          <w:tcPr>
            <w:tcW w:w="1760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vMerge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C874BE" w:rsidRPr="00FB4192" w:rsidRDefault="00C874BE" w:rsidP="00C264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474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проф. д-р М</w:t>
            </w:r>
            <w:r>
              <w:rPr>
                <w:rFonts w:ascii="Times New Roman" w:hAnsi="Times New Roman" w:cs="Times New Roman"/>
              </w:rPr>
              <w:t>адлен</w:t>
            </w:r>
            <w:r w:rsidRPr="00FB4192">
              <w:rPr>
                <w:rFonts w:ascii="Times New Roman" w:hAnsi="Times New Roman" w:cs="Times New Roman"/>
              </w:rPr>
              <w:t xml:space="preserve"> Данова</w:t>
            </w:r>
          </w:p>
        </w:tc>
        <w:tc>
          <w:tcPr>
            <w:tcW w:w="1507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260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2023" w:type="dxa"/>
          </w:tcPr>
          <w:p w:rsidR="00C874BE" w:rsidRPr="00FB4192" w:rsidRDefault="00C874BE" w:rsidP="00C26456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6F3EA8" w:rsidRPr="00FB4192" w:rsidTr="001768B2">
        <w:tc>
          <w:tcPr>
            <w:tcW w:w="1760" w:type="dxa"/>
            <w:vMerge/>
          </w:tcPr>
          <w:p w:rsidR="006F3EA8" w:rsidRPr="00FB4192" w:rsidRDefault="006F3EA8" w:rsidP="006F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vMerge/>
          </w:tcPr>
          <w:p w:rsidR="006F3EA8" w:rsidRPr="00FB4192" w:rsidRDefault="006F3EA8" w:rsidP="006F3E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6F3EA8" w:rsidRPr="002E1854" w:rsidRDefault="006F3EA8" w:rsidP="006F3EA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E18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Избираем курс – </w:t>
            </w:r>
            <w:r w:rsidRPr="002E1854">
              <w:rPr>
                <w:rFonts w:ascii="Times New Roman" w:hAnsi="Times New Roman" w:cs="Times New Roman"/>
                <w:bCs/>
                <w:color w:val="000000" w:themeColor="text1"/>
              </w:rPr>
              <w:t>Езикови тестове</w:t>
            </w:r>
          </w:p>
          <w:p w:rsidR="006F3EA8" w:rsidRPr="002E1854" w:rsidRDefault="006F3EA8" w:rsidP="006F3E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</w:tcPr>
          <w:p w:rsidR="006F3EA8" w:rsidRPr="002E1854" w:rsidRDefault="006F3EA8" w:rsidP="006F3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854">
              <w:rPr>
                <w:rFonts w:ascii="Times New Roman" w:hAnsi="Times New Roman" w:cs="Times New Roman"/>
                <w:color w:val="000000" w:themeColor="text1"/>
              </w:rPr>
              <w:t>30 ч. лекции</w:t>
            </w:r>
          </w:p>
          <w:p w:rsidR="006F3EA8" w:rsidRPr="002E1854" w:rsidRDefault="006F3EA8" w:rsidP="006F3EA8">
            <w:pPr>
              <w:rPr>
                <w:rFonts w:ascii="Times New Roman" w:hAnsi="Times New Roman" w:cs="Times New Roman"/>
              </w:rPr>
            </w:pPr>
            <w:r w:rsidRPr="002E1854">
              <w:rPr>
                <w:rFonts w:ascii="Times New Roman" w:hAnsi="Times New Roman" w:cs="Times New Roman"/>
                <w:color w:val="000000" w:themeColor="text1"/>
              </w:rPr>
              <w:t xml:space="preserve">15 ч. </w:t>
            </w:r>
            <w:proofErr w:type="spellStart"/>
            <w:r w:rsidRPr="002E1854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2E18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71" w:type="dxa"/>
          </w:tcPr>
          <w:p w:rsidR="006F3EA8" w:rsidRPr="002E1854" w:rsidRDefault="006F3EA8" w:rsidP="006F3EA8">
            <w:pPr>
              <w:rPr>
                <w:rFonts w:ascii="Times New Roman" w:hAnsi="Times New Roman" w:cs="Times New Roman"/>
              </w:rPr>
            </w:pPr>
            <w:r w:rsidRPr="002E1854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2E1854">
              <w:rPr>
                <w:rFonts w:ascii="Times New Roman" w:hAnsi="Times New Roman" w:cs="Times New Roman"/>
              </w:rPr>
              <w:t>дпн</w:t>
            </w:r>
            <w:proofErr w:type="spellEnd"/>
            <w:r w:rsidRPr="002E1854">
              <w:rPr>
                <w:rFonts w:ascii="Times New Roman" w:hAnsi="Times New Roman" w:cs="Times New Roman"/>
              </w:rPr>
              <w:t xml:space="preserve"> Тодор Шопов</w:t>
            </w:r>
          </w:p>
        </w:tc>
        <w:tc>
          <w:tcPr>
            <w:tcW w:w="1507" w:type="dxa"/>
          </w:tcPr>
          <w:p w:rsidR="006F3EA8" w:rsidRPr="006F3EA8" w:rsidRDefault="006F3EA8" w:rsidP="006F3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EA8">
              <w:rPr>
                <w:rFonts w:ascii="Times New Roman" w:hAnsi="Times New Roman" w:cs="Times New Roman"/>
                <w:color w:val="000000" w:themeColor="text1"/>
              </w:rPr>
              <w:t>четвъртък</w:t>
            </w:r>
          </w:p>
        </w:tc>
        <w:tc>
          <w:tcPr>
            <w:tcW w:w="1260" w:type="dxa"/>
          </w:tcPr>
          <w:p w:rsidR="006F3EA8" w:rsidRPr="006F3EA8" w:rsidRDefault="006F3EA8" w:rsidP="006F3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EA8">
              <w:rPr>
                <w:rFonts w:ascii="Times New Roman" w:hAnsi="Times New Roman" w:cs="Times New Roman"/>
                <w:color w:val="000000" w:themeColor="text1"/>
              </w:rPr>
              <w:t xml:space="preserve">10-12 </w:t>
            </w:r>
          </w:p>
        </w:tc>
        <w:tc>
          <w:tcPr>
            <w:tcW w:w="2023" w:type="dxa"/>
          </w:tcPr>
          <w:p w:rsidR="006F3EA8" w:rsidRPr="006F3EA8" w:rsidRDefault="006F3EA8" w:rsidP="006F3EA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32361">
              <w:rPr>
                <w:rFonts w:ascii="Times New Roman" w:hAnsi="Times New Roman" w:cs="Times New Roman"/>
                <w:highlight w:val="yellow"/>
              </w:rPr>
              <w:t>2</w:t>
            </w:r>
            <w:r w:rsidR="00632361" w:rsidRPr="00632361">
              <w:rPr>
                <w:rFonts w:ascii="Times New Roman" w:hAnsi="Times New Roman" w:cs="Times New Roman"/>
                <w:highlight w:val="yellow"/>
              </w:rPr>
              <w:t>43</w:t>
            </w:r>
            <w:r w:rsidRPr="00632361">
              <w:rPr>
                <w:rFonts w:ascii="Times New Roman" w:hAnsi="Times New Roman" w:cs="Times New Roman"/>
                <w:highlight w:val="yellow"/>
              </w:rPr>
              <w:t>, Ректорат</w:t>
            </w:r>
          </w:p>
        </w:tc>
      </w:tr>
      <w:tr w:rsidR="00C874BE" w:rsidRPr="00FB4192" w:rsidTr="001768B2">
        <w:tc>
          <w:tcPr>
            <w:tcW w:w="1760" w:type="dxa"/>
            <w:vMerge/>
          </w:tcPr>
          <w:p w:rsidR="00C874BE" w:rsidRPr="00FB4192" w:rsidRDefault="00C874BE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  <w:vMerge/>
          </w:tcPr>
          <w:p w:rsidR="00C874BE" w:rsidRPr="00FB4192" w:rsidRDefault="00C874BE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:rsidR="00C874BE" w:rsidRPr="00DF6C5F" w:rsidRDefault="00C874BE" w:rsidP="00B12CF4">
            <w:pPr>
              <w:rPr>
                <w:rFonts w:ascii="Times New Roman" w:hAnsi="Times New Roman" w:cs="Times New Roman"/>
                <w:b/>
              </w:rPr>
            </w:pPr>
            <w:r w:rsidRPr="00DF6C5F">
              <w:rPr>
                <w:rFonts w:ascii="Times New Roman" w:hAnsi="Times New Roman" w:cs="Times New Roman"/>
                <w:b/>
                <w:color w:val="000000" w:themeColor="text1"/>
              </w:rPr>
              <w:t>Стажантска практика</w:t>
            </w:r>
          </w:p>
        </w:tc>
        <w:tc>
          <w:tcPr>
            <w:tcW w:w="1474" w:type="dxa"/>
          </w:tcPr>
          <w:p w:rsidR="00C874BE" w:rsidRPr="00DF6C5F" w:rsidRDefault="00C874BE" w:rsidP="00B12CF4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 xml:space="preserve">90 ч. </w:t>
            </w:r>
            <w:proofErr w:type="spellStart"/>
            <w:r w:rsidRPr="00DF6C5F">
              <w:rPr>
                <w:rFonts w:ascii="Times New Roman" w:hAnsi="Times New Roman" w:cs="Times New Roman"/>
              </w:rPr>
              <w:t>упр</w:t>
            </w:r>
            <w:proofErr w:type="spellEnd"/>
            <w:r w:rsidRPr="00DF6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</w:tcPr>
          <w:p w:rsidR="00C874BE" w:rsidRDefault="00C874BE" w:rsidP="00B12CF4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DF6C5F">
              <w:rPr>
                <w:rFonts w:ascii="Times New Roman" w:hAnsi="Times New Roman" w:cs="Times New Roman"/>
              </w:rPr>
              <w:t>Дилкова</w:t>
            </w:r>
            <w:proofErr w:type="spellEnd"/>
          </w:p>
          <w:p w:rsidR="00C874BE" w:rsidRDefault="00C874BE" w:rsidP="00B12CF4">
            <w:pPr>
              <w:rPr>
                <w:rFonts w:ascii="Times New Roman" w:hAnsi="Times New Roman" w:cs="Times New Roman"/>
              </w:rPr>
            </w:pPr>
          </w:p>
          <w:p w:rsidR="00C874BE" w:rsidRPr="00DF6C5F" w:rsidRDefault="00C874BE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C874BE" w:rsidRPr="00DF6C5F" w:rsidRDefault="00C874BE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260" w:type="dxa"/>
          </w:tcPr>
          <w:p w:rsidR="00C874BE" w:rsidRPr="00DF6C5F" w:rsidRDefault="00C874BE" w:rsidP="00B12CF4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>08-18</w:t>
            </w:r>
          </w:p>
        </w:tc>
        <w:tc>
          <w:tcPr>
            <w:tcW w:w="2023" w:type="dxa"/>
          </w:tcPr>
          <w:p w:rsidR="00C874BE" w:rsidRPr="004F09F1" w:rsidRDefault="00C874BE" w:rsidP="00B12CF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E303E" w:rsidRPr="00FB4192" w:rsidTr="001768B2">
        <w:tc>
          <w:tcPr>
            <w:tcW w:w="1760" w:type="dxa"/>
          </w:tcPr>
          <w:p w:rsidR="00AE303E" w:rsidRDefault="00AE303E" w:rsidP="00B12CF4">
            <w:pPr>
              <w:rPr>
                <w:rFonts w:ascii="Times New Roman" w:hAnsi="Times New Roman" w:cs="Times New Roman"/>
                <w:b/>
              </w:rPr>
            </w:pPr>
          </w:p>
          <w:p w:rsidR="00AE303E" w:rsidRDefault="00AE303E" w:rsidP="00B12CF4">
            <w:pPr>
              <w:rPr>
                <w:rFonts w:ascii="Times New Roman" w:hAnsi="Times New Roman" w:cs="Times New Roman"/>
                <w:b/>
              </w:rPr>
            </w:pPr>
          </w:p>
          <w:p w:rsidR="00AE303E" w:rsidRDefault="00AE303E" w:rsidP="00B12CF4">
            <w:pPr>
              <w:rPr>
                <w:rFonts w:ascii="Times New Roman" w:hAnsi="Times New Roman" w:cs="Times New Roman"/>
                <w:b/>
              </w:rPr>
            </w:pPr>
          </w:p>
          <w:p w:rsidR="00AE303E" w:rsidRDefault="00AE303E" w:rsidP="00B12CF4">
            <w:pPr>
              <w:rPr>
                <w:rFonts w:ascii="Times New Roman" w:hAnsi="Times New Roman" w:cs="Times New Roman"/>
                <w:b/>
              </w:rPr>
            </w:pPr>
          </w:p>
          <w:p w:rsidR="00AE303E" w:rsidRPr="00FB4192" w:rsidRDefault="00AE303E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4" w:type="dxa"/>
          </w:tcPr>
          <w:p w:rsidR="00AE303E" w:rsidRPr="00FB4192" w:rsidRDefault="00AE303E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:rsidR="00AE303E" w:rsidRPr="00DF6C5F" w:rsidRDefault="00AE303E" w:rsidP="00B12C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74" w:type="dxa"/>
          </w:tcPr>
          <w:p w:rsidR="00AE303E" w:rsidRPr="00DF6C5F" w:rsidRDefault="00AE303E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AE303E" w:rsidRPr="00DF6C5F" w:rsidRDefault="00AE303E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AE303E" w:rsidRDefault="00AE303E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E303E" w:rsidRPr="00DF6C5F" w:rsidRDefault="00AE303E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AE303E" w:rsidRPr="004F09F1" w:rsidRDefault="00AE303E" w:rsidP="00B12CF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E1348" w:rsidRPr="00FB4192" w:rsidTr="001768B2">
        <w:tc>
          <w:tcPr>
            <w:tcW w:w="1760" w:type="dxa"/>
            <w:vMerge w:val="restart"/>
          </w:tcPr>
          <w:p w:rsidR="008E1348" w:rsidRDefault="008E1348" w:rsidP="00B12CF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E1348" w:rsidRPr="00FC57CE" w:rsidRDefault="008E1348" w:rsidP="00B12CF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C57CE">
              <w:rPr>
                <w:rFonts w:ascii="Times New Roman" w:hAnsi="Times New Roman" w:cs="Times New Roman"/>
                <w:b/>
                <w:sz w:val="48"/>
                <w:szCs w:val="48"/>
              </w:rPr>
              <w:t>ГАЕ</w:t>
            </w:r>
          </w:p>
        </w:tc>
        <w:tc>
          <w:tcPr>
            <w:tcW w:w="1434" w:type="dxa"/>
            <w:vMerge w:val="restart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Първи курс </w:t>
            </w:r>
          </w:p>
          <w:p w:rsidR="008E1348" w:rsidRPr="00FB4192" w:rsidRDefault="008E1348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E1348" w:rsidRPr="00FB4192" w:rsidRDefault="008E1348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  <w:vAlign w:val="bottom"/>
          </w:tcPr>
          <w:p w:rsidR="008E1348" w:rsidRPr="00A3719E" w:rsidRDefault="008E1348" w:rsidP="00B12CF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B5963">
              <w:rPr>
                <w:rFonts w:ascii="Times New Roman" w:hAnsi="Times New Roman" w:cs="Times New Roman"/>
                <w:b/>
                <w:bCs/>
              </w:rPr>
              <w:t>Практически английски език - втора част</w:t>
            </w:r>
          </w:p>
        </w:tc>
        <w:tc>
          <w:tcPr>
            <w:tcW w:w="1474" w:type="dxa"/>
          </w:tcPr>
          <w:p w:rsidR="008E1348" w:rsidRPr="005B69F6" w:rsidRDefault="008E1348" w:rsidP="00B12CF4">
            <w:pPr>
              <w:rPr>
                <w:rFonts w:ascii="Times New Roman" w:hAnsi="Times New Roman" w:cs="Times New Roman"/>
              </w:rPr>
            </w:pPr>
            <w:r w:rsidRPr="005B69F6">
              <w:rPr>
                <w:rFonts w:ascii="Times New Roman" w:hAnsi="Times New Roman" w:cs="Times New Roman"/>
              </w:rPr>
              <w:t xml:space="preserve">90 ч. </w:t>
            </w:r>
            <w:proofErr w:type="spellStart"/>
            <w:r w:rsidRPr="005B69F6">
              <w:rPr>
                <w:rFonts w:ascii="Times New Roman" w:hAnsi="Times New Roman" w:cs="Times New Roman"/>
              </w:rPr>
              <w:t>упр</w:t>
            </w:r>
            <w:proofErr w:type="spellEnd"/>
            <w:r w:rsidRPr="005B69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71" w:type="dxa"/>
          </w:tcPr>
          <w:p w:rsidR="008E1348" w:rsidRPr="00FB4192" w:rsidRDefault="002B5560" w:rsidP="00B12CF4">
            <w:pPr>
              <w:rPr>
                <w:rFonts w:ascii="Times New Roman" w:hAnsi="Times New Roman" w:cs="Times New Roman"/>
              </w:rPr>
            </w:pPr>
            <w:proofErr w:type="spellStart"/>
            <w:r w:rsidRPr="002B5560">
              <w:rPr>
                <w:rFonts w:ascii="Times New Roman" w:hAnsi="Times New Roman" w:cs="Times New Roman"/>
              </w:rPr>
              <w:t>Хон</w:t>
            </w:r>
            <w:proofErr w:type="spellEnd"/>
            <w:r w:rsidRPr="002B556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Кирил </w:t>
            </w:r>
            <w:proofErr w:type="spellStart"/>
            <w:r>
              <w:rPr>
                <w:rFonts w:ascii="Times New Roman" w:hAnsi="Times New Roman" w:cs="Times New Roman"/>
              </w:rPr>
              <w:t>Хаджикосев</w:t>
            </w:r>
            <w:proofErr w:type="spellEnd"/>
          </w:p>
        </w:tc>
        <w:tc>
          <w:tcPr>
            <w:tcW w:w="1507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0" w:type="dxa"/>
          </w:tcPr>
          <w:p w:rsidR="008E1348" w:rsidRPr="00FD760C" w:rsidRDefault="008E1348" w:rsidP="00B12C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8-14 ч.</w:t>
            </w:r>
          </w:p>
        </w:tc>
        <w:tc>
          <w:tcPr>
            <w:tcW w:w="2023" w:type="dxa"/>
          </w:tcPr>
          <w:p w:rsidR="008E1348" w:rsidRPr="001E127F" w:rsidRDefault="00242889" w:rsidP="00B12C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C51B7E">
              <w:rPr>
                <w:rFonts w:ascii="Times New Roman" w:hAnsi="Times New Roman" w:cs="Times New Roman"/>
              </w:rPr>
              <w:t>4</w:t>
            </w:r>
            <w:r w:rsidR="008D0346" w:rsidRPr="006105C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51B7E" w:rsidRPr="00E473C5">
              <w:rPr>
                <w:rFonts w:ascii="Times New Roman" w:hAnsi="Times New Roman" w:cs="Times New Roman"/>
              </w:rPr>
              <w:t>бл. 1</w:t>
            </w:r>
          </w:p>
        </w:tc>
      </w:tr>
      <w:tr w:rsidR="008E1348" w:rsidRPr="00FB4192" w:rsidTr="001768B2">
        <w:tc>
          <w:tcPr>
            <w:tcW w:w="1760" w:type="dxa"/>
            <w:vMerge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8E1348" w:rsidRPr="00FB4192" w:rsidRDefault="008E1348" w:rsidP="00B12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Принципи за изучаване на английски език</w:t>
            </w:r>
          </w:p>
        </w:tc>
        <w:tc>
          <w:tcPr>
            <w:tcW w:w="1474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гл. ас. д-р И. Димова</w:t>
            </w:r>
          </w:p>
        </w:tc>
        <w:tc>
          <w:tcPr>
            <w:tcW w:w="1507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260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2023" w:type="dxa"/>
          </w:tcPr>
          <w:p w:rsidR="008E1348" w:rsidRDefault="008E1348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Ректорат</w:t>
            </w:r>
          </w:p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8E1348" w:rsidRPr="00FB4192" w:rsidTr="001768B2">
        <w:tc>
          <w:tcPr>
            <w:tcW w:w="1760" w:type="dxa"/>
            <w:vMerge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8E1348" w:rsidRPr="008E1348" w:rsidRDefault="008E1348" w:rsidP="00B12CF4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Втори курс</w:t>
            </w:r>
          </w:p>
        </w:tc>
        <w:tc>
          <w:tcPr>
            <w:tcW w:w="3493" w:type="dxa"/>
            <w:vAlign w:val="bottom"/>
          </w:tcPr>
          <w:p w:rsidR="008E1348" w:rsidRPr="009B5963" w:rsidRDefault="008E1348" w:rsidP="00B12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63">
              <w:rPr>
                <w:rFonts w:ascii="Times New Roman" w:hAnsi="Times New Roman" w:cs="Times New Roman"/>
                <w:b/>
                <w:bCs/>
              </w:rPr>
              <w:t>Практически английски език - четвърта част</w:t>
            </w:r>
          </w:p>
        </w:tc>
        <w:tc>
          <w:tcPr>
            <w:tcW w:w="1474" w:type="dxa"/>
          </w:tcPr>
          <w:p w:rsidR="008E1348" w:rsidRPr="005903CF" w:rsidRDefault="008E1348" w:rsidP="00B12CF4">
            <w:pPr>
              <w:rPr>
                <w:rFonts w:ascii="Times New Roman" w:hAnsi="Times New Roman" w:cs="Times New Roman"/>
                <w:highlight w:val="yellow"/>
              </w:rPr>
            </w:pPr>
            <w:r w:rsidRPr="006F2D7A">
              <w:rPr>
                <w:rFonts w:ascii="Times New Roman" w:hAnsi="Times New Roman" w:cs="Times New Roman"/>
              </w:rPr>
              <w:t xml:space="preserve">60 ч. </w:t>
            </w:r>
            <w:proofErr w:type="spellStart"/>
            <w:r w:rsidRPr="006F2D7A">
              <w:rPr>
                <w:rFonts w:ascii="Times New Roman" w:hAnsi="Times New Roman" w:cs="Times New Roman"/>
              </w:rPr>
              <w:t>упр</w:t>
            </w:r>
            <w:proofErr w:type="spellEnd"/>
            <w:r w:rsidRPr="006F2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</w:tcPr>
          <w:p w:rsidR="008E1348" w:rsidRPr="00E01122" w:rsidRDefault="00AE303E" w:rsidP="00B12CF4">
            <w:pPr>
              <w:rPr>
                <w:rFonts w:ascii="Times New Roman" w:hAnsi="Times New Roman" w:cs="Times New Roman"/>
              </w:rPr>
            </w:pPr>
            <w:r w:rsidRPr="001B0D7C">
              <w:rPr>
                <w:sz w:val="24"/>
                <w:szCs w:val="24"/>
              </w:rPr>
              <w:t xml:space="preserve">Гл. ас. д-р Виолета Халачева  </w:t>
            </w:r>
          </w:p>
        </w:tc>
        <w:tc>
          <w:tcPr>
            <w:tcW w:w="1507" w:type="dxa"/>
          </w:tcPr>
          <w:p w:rsidR="008E1348" w:rsidRPr="009B5963" w:rsidRDefault="008E1348" w:rsidP="00B12CF4">
            <w:pPr>
              <w:rPr>
                <w:rFonts w:ascii="Times New Roman" w:hAnsi="Times New Roman" w:cs="Times New Roman"/>
              </w:rPr>
            </w:pPr>
            <w:r w:rsidRPr="009B5963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8E1348" w:rsidRPr="009B5963" w:rsidRDefault="008E1348" w:rsidP="00B12CF4">
            <w:pPr>
              <w:rPr>
                <w:rFonts w:ascii="Times New Roman" w:hAnsi="Times New Roman" w:cs="Times New Roman"/>
              </w:rPr>
            </w:pPr>
            <w:r w:rsidRPr="009B596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B5963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9B596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8E1348" w:rsidRPr="001E127F" w:rsidRDefault="00BD1048" w:rsidP="00B12CF4">
            <w:pPr>
              <w:rPr>
                <w:rFonts w:ascii="Times New Roman" w:hAnsi="Times New Roman" w:cs="Times New Roman"/>
                <w:lang w:val="en-US"/>
              </w:rPr>
            </w:pPr>
            <w:r w:rsidRPr="00E473C5">
              <w:rPr>
                <w:rFonts w:ascii="Times New Roman" w:hAnsi="Times New Roman" w:cs="Times New Roman"/>
              </w:rPr>
              <w:t>535, бл. 1</w:t>
            </w:r>
          </w:p>
        </w:tc>
      </w:tr>
      <w:tr w:rsidR="008E1348" w:rsidRPr="00FB4192" w:rsidTr="001768B2">
        <w:tc>
          <w:tcPr>
            <w:tcW w:w="1760" w:type="dxa"/>
            <w:vMerge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8E1348" w:rsidRPr="00FB4192" w:rsidRDefault="008E1348" w:rsidP="00B12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Увод в историята, науката и културата на Великобритания</w:t>
            </w:r>
          </w:p>
        </w:tc>
        <w:tc>
          <w:tcPr>
            <w:tcW w:w="1474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lang w:val="en-US"/>
              </w:rPr>
              <w:t>30</w:t>
            </w:r>
            <w:r w:rsidRPr="00FB4192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471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гл. ас д-р Ирина </w:t>
            </w:r>
            <w:proofErr w:type="spellStart"/>
            <w:r w:rsidRPr="00FB4192">
              <w:rPr>
                <w:rFonts w:ascii="Times New Roman" w:hAnsi="Times New Roman" w:cs="Times New Roman"/>
              </w:rPr>
              <w:t>Кюланова</w:t>
            </w:r>
            <w:proofErr w:type="spellEnd"/>
          </w:p>
        </w:tc>
        <w:tc>
          <w:tcPr>
            <w:tcW w:w="1507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8E1348" w:rsidRPr="00A37875" w:rsidRDefault="008E1348" w:rsidP="00B12CF4">
            <w:r w:rsidRPr="00FB4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023" w:type="dxa"/>
          </w:tcPr>
          <w:p w:rsidR="008E1348" w:rsidRPr="00FB4192" w:rsidRDefault="008E1348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3</w:t>
            </w:r>
            <w:r w:rsidRPr="00FB4192">
              <w:rPr>
                <w:rFonts w:ascii="Times New Roman" w:hAnsi="Times New Roman" w:cs="Times New Roman"/>
              </w:rPr>
              <w:t>, Ректорат</w:t>
            </w:r>
          </w:p>
        </w:tc>
      </w:tr>
      <w:tr w:rsidR="0018522C" w:rsidRPr="00FB4192" w:rsidTr="001768B2">
        <w:tc>
          <w:tcPr>
            <w:tcW w:w="1760" w:type="dxa"/>
            <w:vMerge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Трети курс</w:t>
            </w:r>
          </w:p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  <w:p w:rsidR="0018522C" w:rsidRPr="00FB4192" w:rsidRDefault="0018522C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18522C" w:rsidRPr="00FB4192" w:rsidRDefault="0018522C" w:rsidP="00B12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</w:tr>
      <w:tr w:rsidR="00E73998" w:rsidRPr="00FB4192" w:rsidTr="001768B2">
        <w:tc>
          <w:tcPr>
            <w:tcW w:w="1760" w:type="dxa"/>
            <w:vMerge/>
          </w:tcPr>
          <w:p w:rsidR="00E73998" w:rsidRPr="00FB4192" w:rsidRDefault="00E73998" w:rsidP="00E7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E73998" w:rsidRPr="00FB4192" w:rsidRDefault="00E73998" w:rsidP="00E739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:rsidR="00E73998" w:rsidRPr="00FB4192" w:rsidRDefault="00E73998" w:rsidP="00E739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шеста част</w:t>
            </w:r>
          </w:p>
        </w:tc>
        <w:tc>
          <w:tcPr>
            <w:tcW w:w="1474" w:type="dxa"/>
          </w:tcPr>
          <w:p w:rsidR="00E73998" w:rsidRPr="001768B2" w:rsidRDefault="00E73998" w:rsidP="00E73998">
            <w:pPr>
              <w:rPr>
                <w:rFonts w:ascii="Times New Roman" w:hAnsi="Times New Roman" w:cs="Times New Roman"/>
              </w:rPr>
            </w:pPr>
            <w:r w:rsidRPr="001768B2">
              <w:rPr>
                <w:rFonts w:ascii="Times New Roman" w:hAnsi="Times New Roman" w:cs="Times New Roman"/>
              </w:rPr>
              <w:t>30 ч. упражнения</w:t>
            </w:r>
          </w:p>
        </w:tc>
        <w:tc>
          <w:tcPr>
            <w:tcW w:w="2471" w:type="dxa"/>
          </w:tcPr>
          <w:p w:rsidR="00E73998" w:rsidRPr="00EC6939" w:rsidRDefault="00AE303E" w:rsidP="00E7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939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Виолета Халачева  </w:t>
            </w:r>
          </w:p>
        </w:tc>
        <w:tc>
          <w:tcPr>
            <w:tcW w:w="1507" w:type="dxa"/>
          </w:tcPr>
          <w:p w:rsidR="00E73998" w:rsidRPr="00FB4192" w:rsidRDefault="00E73998" w:rsidP="00E7399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E73998" w:rsidRPr="00753168" w:rsidRDefault="00E73998" w:rsidP="00E7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53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7531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E73998" w:rsidRPr="00DB1985" w:rsidRDefault="00E73998" w:rsidP="00E73998">
            <w:pPr>
              <w:rPr>
                <w:rFonts w:ascii="Times New Roman" w:hAnsi="Times New Roman" w:cs="Times New Roman"/>
                <w:highlight w:val="red"/>
              </w:rPr>
            </w:pPr>
            <w:r w:rsidRPr="00E473C5">
              <w:rPr>
                <w:rFonts w:ascii="Times New Roman" w:hAnsi="Times New Roman" w:cs="Times New Roman"/>
              </w:rPr>
              <w:t>24</w:t>
            </w:r>
            <w:r w:rsidR="001768B2" w:rsidRPr="00E473C5">
              <w:rPr>
                <w:rFonts w:ascii="Times New Roman" w:hAnsi="Times New Roman" w:cs="Times New Roman"/>
              </w:rPr>
              <w:t>3</w:t>
            </w:r>
            <w:r w:rsidRPr="00E473C5">
              <w:rPr>
                <w:rFonts w:ascii="Times New Roman" w:hAnsi="Times New Roman" w:cs="Times New Roman"/>
              </w:rPr>
              <w:t xml:space="preserve">, Ректорат </w:t>
            </w:r>
          </w:p>
        </w:tc>
      </w:tr>
      <w:tr w:rsidR="0018522C" w:rsidRPr="00FB4192" w:rsidTr="001768B2">
        <w:tc>
          <w:tcPr>
            <w:tcW w:w="1760" w:type="dxa"/>
            <w:vMerge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18522C" w:rsidRPr="00FB4192" w:rsidRDefault="00E741E6" w:rsidP="00E741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Увод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науката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културата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Северна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Америка</w:t>
            </w:r>
            <w:proofErr w:type="spellEnd"/>
          </w:p>
        </w:tc>
        <w:tc>
          <w:tcPr>
            <w:tcW w:w="1474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18522C" w:rsidRPr="00FB4192" w:rsidRDefault="00E741E6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доц. д-р </w:t>
            </w:r>
            <w:r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</w:rPr>
              <w:t>Главанакова</w:t>
            </w:r>
            <w:proofErr w:type="spellEnd"/>
          </w:p>
        </w:tc>
        <w:tc>
          <w:tcPr>
            <w:tcW w:w="1507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260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16 -18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18522C" w:rsidRPr="00FB4192" w:rsidTr="001768B2">
        <w:tc>
          <w:tcPr>
            <w:tcW w:w="1760" w:type="dxa"/>
            <w:vMerge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18522C" w:rsidRPr="00DF6C5F" w:rsidRDefault="0018522C" w:rsidP="00B12C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C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Методика на обучението по английски език </w:t>
            </w:r>
          </w:p>
        </w:tc>
        <w:tc>
          <w:tcPr>
            <w:tcW w:w="1474" w:type="dxa"/>
          </w:tcPr>
          <w:p w:rsidR="0018522C" w:rsidRPr="00753168" w:rsidRDefault="004F021F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18522C" w:rsidRPr="00753168">
              <w:rPr>
                <w:rFonts w:ascii="Times New Roman" w:hAnsi="Times New Roman" w:cs="Times New Roman"/>
                <w:color w:val="000000" w:themeColor="text1"/>
              </w:rPr>
              <w:t xml:space="preserve"> ч. лекции </w:t>
            </w:r>
          </w:p>
          <w:p w:rsidR="0018522C" w:rsidRPr="00753168" w:rsidRDefault="004F021F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18522C" w:rsidRPr="00753168">
              <w:rPr>
                <w:rFonts w:ascii="Times New Roman" w:hAnsi="Times New Roman" w:cs="Times New Roman"/>
                <w:color w:val="000000" w:themeColor="text1"/>
              </w:rPr>
              <w:t xml:space="preserve"> ч. </w:t>
            </w:r>
            <w:proofErr w:type="spellStart"/>
            <w:r w:rsidR="0018522C" w:rsidRPr="00753168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="0018522C" w:rsidRPr="007531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8522C" w:rsidRPr="00753168" w:rsidRDefault="0018522C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18522C" w:rsidRPr="00A34EEC" w:rsidRDefault="0018522C" w:rsidP="00B12CF4">
            <w:pPr>
              <w:rPr>
                <w:rFonts w:ascii="Times New Roman" w:hAnsi="Times New Roman" w:cs="Times New Roman"/>
              </w:rPr>
            </w:pPr>
            <w:r w:rsidRPr="00A34EEC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A34EEC">
              <w:rPr>
                <w:rFonts w:ascii="Times New Roman" w:hAnsi="Times New Roman" w:cs="Times New Roman"/>
              </w:rPr>
              <w:t>Дилкова</w:t>
            </w:r>
            <w:proofErr w:type="spellEnd"/>
          </w:p>
        </w:tc>
        <w:tc>
          <w:tcPr>
            <w:tcW w:w="1507" w:type="dxa"/>
          </w:tcPr>
          <w:p w:rsidR="0018522C" w:rsidRPr="00A34EEC" w:rsidRDefault="006E0193" w:rsidP="00B12CF4">
            <w:pPr>
              <w:rPr>
                <w:rFonts w:ascii="Times New Roman" w:hAnsi="Times New Roman" w:cs="Times New Roman"/>
              </w:rPr>
            </w:pPr>
            <w:r w:rsidRPr="00A34EEC">
              <w:rPr>
                <w:rFonts w:ascii="Times New Roman" w:hAnsi="Times New Roman" w:cs="Times New Roman"/>
              </w:rPr>
              <w:t>П</w:t>
            </w:r>
            <w:r w:rsidR="0018522C" w:rsidRPr="00A34EEC">
              <w:rPr>
                <w:rFonts w:ascii="Times New Roman" w:hAnsi="Times New Roman" w:cs="Times New Roman"/>
              </w:rPr>
              <w:t>онеделник</w:t>
            </w:r>
            <w:r>
              <w:rPr>
                <w:rFonts w:ascii="Times New Roman" w:hAnsi="Times New Roman" w:cs="Times New Roman"/>
              </w:rPr>
              <w:t xml:space="preserve"> лекция</w:t>
            </w:r>
          </w:p>
        </w:tc>
        <w:tc>
          <w:tcPr>
            <w:tcW w:w="1260" w:type="dxa"/>
          </w:tcPr>
          <w:p w:rsidR="0018522C" w:rsidRPr="00E473C5" w:rsidRDefault="0018522C" w:rsidP="00B12CF4">
            <w:pPr>
              <w:rPr>
                <w:rFonts w:ascii="Times New Roman" w:hAnsi="Times New Roman" w:cs="Times New Roman"/>
              </w:rPr>
            </w:pPr>
            <w:r w:rsidRPr="00E473C5">
              <w:rPr>
                <w:rFonts w:ascii="Times New Roman" w:hAnsi="Times New Roman" w:cs="Times New Roman"/>
              </w:rPr>
              <w:t xml:space="preserve">10 – 16 ч. </w:t>
            </w:r>
          </w:p>
        </w:tc>
        <w:tc>
          <w:tcPr>
            <w:tcW w:w="2023" w:type="dxa"/>
          </w:tcPr>
          <w:p w:rsidR="0018522C" w:rsidRPr="00E473C5" w:rsidRDefault="0018522C" w:rsidP="00B12CF4">
            <w:pPr>
              <w:rPr>
                <w:rFonts w:ascii="Times New Roman" w:hAnsi="Times New Roman" w:cs="Times New Roman"/>
              </w:rPr>
            </w:pPr>
            <w:r w:rsidRPr="00E473C5">
              <w:rPr>
                <w:rFonts w:ascii="Times New Roman" w:hAnsi="Times New Roman" w:cs="Times New Roman"/>
              </w:rPr>
              <w:t>53</w:t>
            </w:r>
            <w:r w:rsidR="004A6CD0" w:rsidRPr="00E473C5">
              <w:rPr>
                <w:rFonts w:ascii="Times New Roman" w:hAnsi="Times New Roman" w:cs="Times New Roman"/>
              </w:rPr>
              <w:t>4</w:t>
            </w:r>
            <w:r w:rsidRPr="00E473C5">
              <w:rPr>
                <w:rFonts w:ascii="Times New Roman" w:hAnsi="Times New Roman" w:cs="Times New Roman"/>
              </w:rPr>
              <w:t>, бл. 1</w:t>
            </w:r>
          </w:p>
        </w:tc>
      </w:tr>
      <w:tr w:rsidR="006E0193" w:rsidRPr="00FB4192" w:rsidTr="001768B2">
        <w:tc>
          <w:tcPr>
            <w:tcW w:w="1760" w:type="dxa"/>
            <w:vMerge/>
          </w:tcPr>
          <w:p w:rsidR="006E0193" w:rsidRPr="00FB4192" w:rsidRDefault="006E0193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6E0193" w:rsidRPr="00FB4192" w:rsidRDefault="006E0193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6E0193" w:rsidRPr="00DF6C5F" w:rsidRDefault="006E0193" w:rsidP="00B12C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F6C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Методика на обучението по английски език</w:t>
            </w:r>
          </w:p>
        </w:tc>
        <w:tc>
          <w:tcPr>
            <w:tcW w:w="1474" w:type="dxa"/>
          </w:tcPr>
          <w:p w:rsidR="006E0193" w:rsidRDefault="006E0193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6E0193" w:rsidRPr="00A34EEC" w:rsidRDefault="00423A3B" w:rsidP="00B12CF4">
            <w:pPr>
              <w:rPr>
                <w:rFonts w:ascii="Times New Roman" w:hAnsi="Times New Roman" w:cs="Times New Roman"/>
              </w:rPr>
            </w:pPr>
            <w:r w:rsidRPr="00A34EEC">
              <w:rPr>
                <w:rFonts w:ascii="Times New Roman" w:hAnsi="Times New Roman" w:cs="Times New Roman"/>
              </w:rPr>
              <w:t>гл. ас. д-р Цветанка Дилкова</w:t>
            </w:r>
          </w:p>
        </w:tc>
        <w:tc>
          <w:tcPr>
            <w:tcW w:w="1507" w:type="dxa"/>
          </w:tcPr>
          <w:p w:rsidR="006E0193" w:rsidRPr="00A34EEC" w:rsidRDefault="006E0193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упражнение</w:t>
            </w:r>
          </w:p>
        </w:tc>
        <w:tc>
          <w:tcPr>
            <w:tcW w:w="1260" w:type="dxa"/>
          </w:tcPr>
          <w:p w:rsidR="006E0193" w:rsidRPr="00E473C5" w:rsidRDefault="006E0193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12-14 ч. </w:t>
            </w:r>
          </w:p>
        </w:tc>
        <w:tc>
          <w:tcPr>
            <w:tcW w:w="2023" w:type="dxa"/>
          </w:tcPr>
          <w:p w:rsidR="006E0193" w:rsidRPr="00713EB9" w:rsidRDefault="006E0193" w:rsidP="00B12CF4">
            <w:pPr>
              <w:rPr>
                <w:rFonts w:ascii="Times New Roman" w:hAnsi="Times New Roman" w:cs="Times New Roman"/>
                <w:highlight w:val="yellow"/>
              </w:rPr>
            </w:pPr>
            <w:r w:rsidRPr="00713EB9">
              <w:rPr>
                <w:rFonts w:ascii="Times New Roman" w:hAnsi="Times New Roman" w:cs="Times New Roman"/>
                <w:highlight w:val="yellow"/>
              </w:rPr>
              <w:t>53</w:t>
            </w:r>
            <w:r w:rsidR="00203EBF" w:rsidRPr="00713EB9">
              <w:rPr>
                <w:rFonts w:ascii="Times New Roman" w:hAnsi="Times New Roman" w:cs="Times New Roman"/>
                <w:highlight w:val="yellow"/>
              </w:rPr>
              <w:t>5</w:t>
            </w:r>
            <w:r w:rsidRPr="00713EB9">
              <w:rPr>
                <w:rFonts w:ascii="Times New Roman" w:hAnsi="Times New Roman" w:cs="Times New Roman"/>
                <w:highlight w:val="yellow"/>
              </w:rPr>
              <w:t>, бл. 1</w:t>
            </w:r>
          </w:p>
        </w:tc>
      </w:tr>
      <w:tr w:rsidR="00F2678A" w:rsidRPr="00FB4192" w:rsidTr="001768B2">
        <w:tc>
          <w:tcPr>
            <w:tcW w:w="1760" w:type="dxa"/>
            <w:vMerge/>
          </w:tcPr>
          <w:p w:rsidR="00F2678A" w:rsidRPr="00FB4192" w:rsidRDefault="00F2678A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F2678A" w:rsidRPr="00FB4192" w:rsidRDefault="00F2678A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F2678A" w:rsidRPr="00DF6C5F" w:rsidRDefault="00F2678A" w:rsidP="00B12C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Х</w:t>
            </w:r>
            <w:r w:rsidRPr="00DF6C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оспитиране</w:t>
            </w:r>
            <w:proofErr w:type="spellEnd"/>
          </w:p>
        </w:tc>
        <w:tc>
          <w:tcPr>
            <w:tcW w:w="1474" w:type="dxa"/>
          </w:tcPr>
          <w:p w:rsidR="00F2678A" w:rsidRPr="00753168" w:rsidRDefault="00F2678A" w:rsidP="00F267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753168">
              <w:rPr>
                <w:rFonts w:ascii="Times New Roman" w:hAnsi="Times New Roman" w:cs="Times New Roman"/>
                <w:color w:val="000000" w:themeColor="text1"/>
              </w:rPr>
              <w:t xml:space="preserve"> 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53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2678A" w:rsidRDefault="00F2678A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F2678A" w:rsidRPr="00A34EEC" w:rsidRDefault="00F2678A" w:rsidP="00B12CF4">
            <w:pPr>
              <w:rPr>
                <w:rFonts w:ascii="Times New Roman" w:hAnsi="Times New Roman" w:cs="Times New Roman"/>
              </w:rPr>
            </w:pPr>
            <w:r w:rsidRPr="00A34EEC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A34EEC">
              <w:rPr>
                <w:rFonts w:ascii="Times New Roman" w:hAnsi="Times New Roman" w:cs="Times New Roman"/>
              </w:rPr>
              <w:t>Дилкова</w:t>
            </w:r>
            <w:proofErr w:type="spellEnd"/>
          </w:p>
        </w:tc>
        <w:tc>
          <w:tcPr>
            <w:tcW w:w="1507" w:type="dxa"/>
          </w:tcPr>
          <w:p w:rsidR="00F2678A" w:rsidRPr="00A34EEC" w:rsidRDefault="00F2678A" w:rsidP="00B12CF4">
            <w:pPr>
              <w:rPr>
                <w:rFonts w:ascii="Times New Roman" w:hAnsi="Times New Roman" w:cs="Times New Roman"/>
              </w:rPr>
            </w:pPr>
            <w:r w:rsidRPr="00F2678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0" w:type="dxa"/>
          </w:tcPr>
          <w:p w:rsidR="00F2678A" w:rsidRPr="00E473C5" w:rsidRDefault="00F2678A" w:rsidP="00B12CF4">
            <w:pPr>
              <w:rPr>
                <w:rFonts w:ascii="Times New Roman" w:hAnsi="Times New Roman" w:cs="Times New Roman"/>
              </w:rPr>
            </w:pPr>
            <w:r w:rsidRPr="00F2678A">
              <w:rPr>
                <w:rFonts w:ascii="Times New Roman" w:hAnsi="Times New Roman" w:cs="Times New Roman"/>
              </w:rPr>
              <w:t>10 – 1</w:t>
            </w:r>
            <w:r w:rsidR="006E0193">
              <w:rPr>
                <w:rFonts w:ascii="Times New Roman" w:hAnsi="Times New Roman" w:cs="Times New Roman"/>
              </w:rPr>
              <w:t>2</w:t>
            </w:r>
            <w:r w:rsidRPr="00F2678A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023" w:type="dxa"/>
          </w:tcPr>
          <w:p w:rsidR="00F2678A" w:rsidRPr="00713EB9" w:rsidRDefault="00F2678A" w:rsidP="00B12CF4">
            <w:pPr>
              <w:rPr>
                <w:rFonts w:ascii="Times New Roman" w:hAnsi="Times New Roman" w:cs="Times New Roman"/>
                <w:highlight w:val="yellow"/>
              </w:rPr>
            </w:pPr>
            <w:r w:rsidRPr="00713EB9">
              <w:rPr>
                <w:rFonts w:ascii="Times New Roman" w:hAnsi="Times New Roman" w:cs="Times New Roman"/>
                <w:highlight w:val="yellow"/>
              </w:rPr>
              <w:t>53</w:t>
            </w:r>
            <w:r w:rsidR="00203EBF" w:rsidRPr="00713EB9">
              <w:rPr>
                <w:rFonts w:ascii="Times New Roman" w:hAnsi="Times New Roman" w:cs="Times New Roman"/>
                <w:highlight w:val="yellow"/>
              </w:rPr>
              <w:t>5</w:t>
            </w:r>
            <w:r w:rsidRPr="00713EB9">
              <w:rPr>
                <w:rFonts w:ascii="Times New Roman" w:hAnsi="Times New Roman" w:cs="Times New Roman"/>
                <w:highlight w:val="yellow"/>
              </w:rPr>
              <w:t>, бл. 1</w:t>
            </w:r>
          </w:p>
        </w:tc>
      </w:tr>
      <w:tr w:rsidR="0018522C" w:rsidRPr="00FB4192" w:rsidTr="001768B2">
        <w:tc>
          <w:tcPr>
            <w:tcW w:w="1760" w:type="dxa"/>
            <w:vMerge/>
          </w:tcPr>
          <w:p w:rsidR="0018522C" w:rsidRPr="00FB4192" w:rsidRDefault="0018522C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18522C" w:rsidRPr="00332FB2" w:rsidRDefault="0018522C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184E0E" w:rsidRPr="00396C22" w:rsidRDefault="0018522C" w:rsidP="00F26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96C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Избираем курс -</w:t>
            </w:r>
            <w:r w:rsidR="00184E0E" w:rsidRPr="00396C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Методика на електронното чуждоезиково обучение</w:t>
            </w:r>
          </w:p>
          <w:p w:rsidR="00184E0E" w:rsidRPr="00396C22" w:rsidRDefault="00184E0E" w:rsidP="00F267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474" w:type="dxa"/>
          </w:tcPr>
          <w:p w:rsidR="0018522C" w:rsidRPr="00396C22" w:rsidRDefault="0018522C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C22">
              <w:rPr>
                <w:rFonts w:ascii="Times New Roman" w:hAnsi="Times New Roman" w:cs="Times New Roman"/>
                <w:color w:val="000000" w:themeColor="text1"/>
              </w:rPr>
              <w:t>30 ч. лекции</w:t>
            </w:r>
          </w:p>
          <w:p w:rsidR="0018522C" w:rsidRPr="00396C22" w:rsidRDefault="0018522C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C22">
              <w:rPr>
                <w:rFonts w:ascii="Times New Roman" w:hAnsi="Times New Roman" w:cs="Times New Roman"/>
                <w:color w:val="000000" w:themeColor="text1"/>
              </w:rPr>
              <w:t xml:space="preserve">15 ч. </w:t>
            </w:r>
            <w:proofErr w:type="spellStart"/>
            <w:r w:rsidRPr="00396C22">
              <w:rPr>
                <w:rFonts w:ascii="Times New Roman" w:hAnsi="Times New Roman" w:cs="Times New Roman"/>
                <w:color w:val="000000" w:themeColor="text1"/>
              </w:rPr>
              <w:t>упр</w:t>
            </w:r>
            <w:proofErr w:type="spellEnd"/>
            <w:r w:rsidRPr="00396C2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71" w:type="dxa"/>
          </w:tcPr>
          <w:p w:rsidR="0018522C" w:rsidRPr="00396C22" w:rsidRDefault="00F2678A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C22">
              <w:rPr>
                <w:rFonts w:ascii="Times New Roman" w:hAnsi="Times New Roman" w:cs="Times New Roman"/>
                <w:color w:val="000000" w:themeColor="text1"/>
              </w:rPr>
              <w:t>Гл. ас. д-р Калин Василев</w:t>
            </w:r>
          </w:p>
        </w:tc>
        <w:tc>
          <w:tcPr>
            <w:tcW w:w="1507" w:type="dxa"/>
          </w:tcPr>
          <w:p w:rsidR="0018522C" w:rsidRPr="00396C22" w:rsidRDefault="006F3EA8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C22">
              <w:rPr>
                <w:rFonts w:ascii="Times New Roman" w:hAnsi="Times New Roman" w:cs="Times New Roman"/>
                <w:color w:val="000000" w:themeColor="text1"/>
              </w:rPr>
              <w:t>Вт</w:t>
            </w:r>
            <w:r w:rsidR="008F217B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96C22">
              <w:rPr>
                <w:rFonts w:ascii="Times New Roman" w:hAnsi="Times New Roman" w:cs="Times New Roman"/>
                <w:color w:val="000000" w:themeColor="text1"/>
              </w:rPr>
              <w:t xml:space="preserve">рник </w:t>
            </w:r>
          </w:p>
        </w:tc>
        <w:tc>
          <w:tcPr>
            <w:tcW w:w="1260" w:type="dxa"/>
          </w:tcPr>
          <w:p w:rsidR="0018522C" w:rsidRPr="00396C22" w:rsidRDefault="006F3EA8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6C22">
              <w:rPr>
                <w:rFonts w:ascii="Times New Roman" w:hAnsi="Times New Roman" w:cs="Times New Roman"/>
                <w:color w:val="000000" w:themeColor="text1"/>
              </w:rPr>
              <w:t>14 – 17 ч.</w:t>
            </w:r>
          </w:p>
        </w:tc>
        <w:tc>
          <w:tcPr>
            <w:tcW w:w="2023" w:type="dxa"/>
          </w:tcPr>
          <w:p w:rsidR="0018522C" w:rsidRPr="00AE303E" w:rsidRDefault="006F3EA8" w:rsidP="00B12CF4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473C5">
              <w:rPr>
                <w:rFonts w:ascii="Times New Roman" w:hAnsi="Times New Roman" w:cs="Times New Roman"/>
              </w:rPr>
              <w:t>53</w:t>
            </w:r>
            <w:r w:rsidR="00713EB9">
              <w:rPr>
                <w:rFonts w:ascii="Times New Roman" w:hAnsi="Times New Roman" w:cs="Times New Roman"/>
              </w:rPr>
              <w:t>4</w:t>
            </w:r>
            <w:r w:rsidRPr="00E473C5">
              <w:rPr>
                <w:rFonts w:ascii="Times New Roman" w:hAnsi="Times New Roman" w:cs="Times New Roman"/>
              </w:rPr>
              <w:t>, бл. 1</w:t>
            </w:r>
          </w:p>
        </w:tc>
      </w:tr>
      <w:tr w:rsidR="00304AFE" w:rsidRPr="00FB4192" w:rsidTr="001768B2">
        <w:tc>
          <w:tcPr>
            <w:tcW w:w="1760" w:type="dxa"/>
            <w:vMerge/>
          </w:tcPr>
          <w:p w:rsidR="00304AFE" w:rsidRPr="00FB4192" w:rsidRDefault="00304AFE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304AFE" w:rsidRPr="00332FB2" w:rsidRDefault="00304AFE" w:rsidP="00B12C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493" w:type="dxa"/>
            <w:vAlign w:val="bottom"/>
          </w:tcPr>
          <w:p w:rsidR="00304AFE" w:rsidRPr="0080530E" w:rsidRDefault="00C023B8" w:rsidP="00B12CF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53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Избираем курс – </w:t>
            </w:r>
          </w:p>
          <w:p w:rsidR="00C023B8" w:rsidRPr="0080530E" w:rsidRDefault="00C023B8" w:rsidP="00B12C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8053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Учебна лексикография – сборна група </w:t>
            </w:r>
            <w:r w:rsidR="0080530E" w:rsidRPr="008053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Pr="008053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ФКНФ</w:t>
            </w:r>
          </w:p>
        </w:tc>
        <w:tc>
          <w:tcPr>
            <w:tcW w:w="1474" w:type="dxa"/>
          </w:tcPr>
          <w:p w:rsidR="00304AFE" w:rsidRPr="0080530E" w:rsidRDefault="00304AFE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71" w:type="dxa"/>
          </w:tcPr>
          <w:p w:rsidR="00304AFE" w:rsidRPr="0080530E" w:rsidRDefault="00C023B8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530E">
              <w:rPr>
                <w:rFonts w:ascii="Times New Roman" w:hAnsi="Times New Roman" w:cs="Times New Roman"/>
                <w:color w:val="000000" w:themeColor="text1"/>
              </w:rPr>
              <w:t>Проф. дфн Димитър Веселинов</w:t>
            </w:r>
          </w:p>
        </w:tc>
        <w:tc>
          <w:tcPr>
            <w:tcW w:w="1507" w:type="dxa"/>
          </w:tcPr>
          <w:p w:rsidR="00304AFE" w:rsidRPr="0080530E" w:rsidRDefault="00C55E73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530E">
              <w:rPr>
                <w:rFonts w:ascii="Times New Roman" w:hAnsi="Times New Roman" w:cs="Times New Roman"/>
                <w:color w:val="000000" w:themeColor="text1"/>
              </w:rPr>
              <w:t xml:space="preserve">Сряда </w:t>
            </w:r>
          </w:p>
        </w:tc>
        <w:tc>
          <w:tcPr>
            <w:tcW w:w="1260" w:type="dxa"/>
          </w:tcPr>
          <w:p w:rsidR="00304AFE" w:rsidRPr="0080530E" w:rsidRDefault="00C55E73" w:rsidP="00B12C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530E">
              <w:rPr>
                <w:rFonts w:ascii="Times New Roman" w:hAnsi="Times New Roman" w:cs="Times New Roman"/>
                <w:color w:val="000000" w:themeColor="text1"/>
              </w:rPr>
              <w:t xml:space="preserve">16 – 18 ч. </w:t>
            </w:r>
          </w:p>
        </w:tc>
        <w:tc>
          <w:tcPr>
            <w:tcW w:w="2023" w:type="dxa"/>
          </w:tcPr>
          <w:p w:rsidR="00304AFE" w:rsidRPr="0080530E" w:rsidRDefault="00C55E73" w:rsidP="00B12CF4">
            <w:pPr>
              <w:rPr>
                <w:rFonts w:ascii="Times New Roman" w:hAnsi="Times New Roman" w:cs="Times New Roman"/>
              </w:rPr>
            </w:pPr>
            <w:r w:rsidRPr="00BE6B83">
              <w:rPr>
                <w:rFonts w:ascii="Times New Roman" w:hAnsi="Times New Roman" w:cs="Times New Roman"/>
                <w:highlight w:val="yellow"/>
              </w:rPr>
              <w:t>24</w:t>
            </w:r>
            <w:r w:rsidR="00BE6B83" w:rsidRPr="00BE6B83">
              <w:rPr>
                <w:rFonts w:ascii="Times New Roman" w:hAnsi="Times New Roman" w:cs="Times New Roman"/>
                <w:highlight w:val="yellow"/>
              </w:rPr>
              <w:t>1</w:t>
            </w:r>
            <w:r w:rsidRPr="00BE6B83">
              <w:rPr>
                <w:rFonts w:ascii="Times New Roman" w:hAnsi="Times New Roman" w:cs="Times New Roman"/>
                <w:highlight w:val="yellow"/>
              </w:rPr>
              <w:t>, Ректорат</w:t>
            </w:r>
            <w:r w:rsidRPr="008053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8F2" w:rsidRPr="00FB4192" w:rsidTr="001768B2">
        <w:tc>
          <w:tcPr>
            <w:tcW w:w="1760" w:type="dxa"/>
            <w:vMerge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 w:val="restart"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  <w:b/>
              </w:rPr>
            </w:pPr>
            <w:r w:rsidRPr="00332FB2">
              <w:rPr>
                <w:rFonts w:ascii="Times New Roman" w:hAnsi="Times New Roman" w:cs="Times New Roman"/>
                <w:b/>
                <w:u w:val="single"/>
              </w:rPr>
              <w:t>Четвърти курс</w:t>
            </w:r>
          </w:p>
        </w:tc>
        <w:tc>
          <w:tcPr>
            <w:tcW w:w="3493" w:type="dxa"/>
            <w:vAlign w:val="bottom"/>
          </w:tcPr>
          <w:p w:rsidR="00B048F2" w:rsidRPr="00FB4192" w:rsidRDefault="00B048F2" w:rsidP="00B048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осма част</w:t>
            </w:r>
          </w:p>
        </w:tc>
        <w:tc>
          <w:tcPr>
            <w:tcW w:w="1474" w:type="dxa"/>
          </w:tcPr>
          <w:p w:rsidR="00B048F2" w:rsidRPr="001768B2" w:rsidRDefault="00B048F2" w:rsidP="00B048F2">
            <w:pPr>
              <w:rPr>
                <w:rFonts w:ascii="Times New Roman" w:hAnsi="Times New Roman" w:cs="Times New Roman"/>
              </w:rPr>
            </w:pPr>
            <w:r w:rsidRPr="001768B2">
              <w:rPr>
                <w:rFonts w:ascii="Times New Roman" w:hAnsi="Times New Roman" w:cs="Times New Roman"/>
              </w:rPr>
              <w:t>30 ч. упражнения</w:t>
            </w:r>
          </w:p>
        </w:tc>
        <w:tc>
          <w:tcPr>
            <w:tcW w:w="2471" w:type="dxa"/>
          </w:tcPr>
          <w:p w:rsidR="00B048F2" w:rsidRPr="001768B2" w:rsidRDefault="00B048F2" w:rsidP="00B048F2">
            <w:pPr>
              <w:rPr>
                <w:rFonts w:ascii="Times New Roman" w:hAnsi="Times New Roman" w:cs="Times New Roman"/>
              </w:rPr>
            </w:pPr>
            <w:proofErr w:type="spellStart"/>
            <w:r w:rsidRPr="001768B2">
              <w:rPr>
                <w:rFonts w:ascii="Times New Roman" w:hAnsi="Times New Roman" w:cs="Times New Roman"/>
              </w:rPr>
              <w:t>Хон</w:t>
            </w:r>
            <w:proofErr w:type="spellEnd"/>
            <w:r w:rsidRPr="001768B2">
              <w:rPr>
                <w:rFonts w:ascii="Times New Roman" w:hAnsi="Times New Roman" w:cs="Times New Roman"/>
              </w:rPr>
              <w:t>. Невена Алексиева</w:t>
            </w:r>
          </w:p>
        </w:tc>
        <w:tc>
          <w:tcPr>
            <w:tcW w:w="1507" w:type="dxa"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B048F2" w:rsidRPr="00E473C5" w:rsidRDefault="00B048F2" w:rsidP="00B048F2">
            <w:pPr>
              <w:rPr>
                <w:rFonts w:ascii="Times New Roman" w:hAnsi="Times New Roman" w:cs="Times New Roman"/>
              </w:rPr>
            </w:pPr>
            <w:r w:rsidRPr="00E473C5">
              <w:rPr>
                <w:rFonts w:ascii="Times New Roman" w:hAnsi="Times New Roman" w:cs="Times New Roman"/>
              </w:rPr>
              <w:t>10-12 ч.</w:t>
            </w:r>
          </w:p>
        </w:tc>
        <w:tc>
          <w:tcPr>
            <w:tcW w:w="2023" w:type="dxa"/>
          </w:tcPr>
          <w:p w:rsidR="00B048F2" w:rsidRPr="00E473C5" w:rsidRDefault="00B048F2" w:rsidP="00B048F2">
            <w:pPr>
              <w:rPr>
                <w:rFonts w:ascii="Times New Roman" w:hAnsi="Times New Roman" w:cs="Times New Roman"/>
              </w:rPr>
            </w:pPr>
            <w:r w:rsidRPr="00E473C5">
              <w:rPr>
                <w:rFonts w:ascii="Times New Roman" w:hAnsi="Times New Roman" w:cs="Times New Roman"/>
              </w:rPr>
              <w:t>524, бл. 1</w:t>
            </w:r>
          </w:p>
        </w:tc>
      </w:tr>
      <w:tr w:rsidR="00FC12F5" w:rsidRPr="00FB4192" w:rsidTr="001768B2">
        <w:tc>
          <w:tcPr>
            <w:tcW w:w="1760" w:type="dxa"/>
            <w:vMerge/>
          </w:tcPr>
          <w:p w:rsidR="00FC12F5" w:rsidRPr="00FB4192" w:rsidRDefault="00FC12F5" w:rsidP="00B12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FC12F5" w:rsidRPr="00FB4192" w:rsidRDefault="00FC12F5" w:rsidP="00B12C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FC12F5" w:rsidRPr="00FB4192" w:rsidRDefault="00FC12F5" w:rsidP="00B12C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474" w:type="dxa"/>
          </w:tcPr>
          <w:p w:rsidR="00FC12F5" w:rsidRPr="00FB4192" w:rsidRDefault="00FC12F5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FC12F5" w:rsidRPr="00FB4192" w:rsidRDefault="00F266F7" w:rsidP="00B12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ас. д-р </w:t>
            </w:r>
            <w:r w:rsidR="00AE303E">
              <w:rPr>
                <w:rFonts w:ascii="Times New Roman" w:hAnsi="Times New Roman" w:cs="Times New Roman"/>
              </w:rPr>
              <w:t xml:space="preserve">Веселин </w:t>
            </w:r>
            <w:proofErr w:type="spellStart"/>
            <w:r w:rsidR="00AE303E">
              <w:rPr>
                <w:rFonts w:ascii="Times New Roman" w:hAnsi="Times New Roman" w:cs="Times New Roman"/>
              </w:rPr>
              <w:t>Будаков</w:t>
            </w:r>
            <w:proofErr w:type="spellEnd"/>
          </w:p>
        </w:tc>
        <w:tc>
          <w:tcPr>
            <w:tcW w:w="1507" w:type="dxa"/>
          </w:tcPr>
          <w:p w:rsidR="00FC12F5" w:rsidRPr="00FB4192" w:rsidRDefault="00FC12F5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260" w:type="dxa"/>
          </w:tcPr>
          <w:p w:rsidR="00FC12F5" w:rsidRPr="00FB4192" w:rsidRDefault="00FC12F5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12 - 14</w:t>
            </w:r>
          </w:p>
        </w:tc>
        <w:tc>
          <w:tcPr>
            <w:tcW w:w="2023" w:type="dxa"/>
          </w:tcPr>
          <w:p w:rsidR="00FC12F5" w:rsidRPr="00FB4192" w:rsidRDefault="00FC12F5" w:rsidP="00B12CF4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43</w:t>
            </w:r>
            <w:r w:rsidRPr="00FB4192">
              <w:rPr>
                <w:rFonts w:ascii="Times New Roman" w:hAnsi="Times New Roman" w:cs="Times New Roman"/>
              </w:rPr>
              <w:t xml:space="preserve"> Ректорат</w:t>
            </w:r>
          </w:p>
        </w:tc>
      </w:tr>
      <w:tr w:rsidR="00FC12F5" w:rsidRPr="00FB4192" w:rsidTr="001768B2">
        <w:tc>
          <w:tcPr>
            <w:tcW w:w="1760" w:type="dxa"/>
            <w:vMerge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  <w:vAlign w:val="bottom"/>
          </w:tcPr>
          <w:p w:rsidR="00FC12F5" w:rsidRPr="00FB4192" w:rsidRDefault="00FC12F5" w:rsidP="008E13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474" w:type="dxa"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471" w:type="dxa"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проф. д-р М</w:t>
            </w:r>
            <w:r>
              <w:rPr>
                <w:rFonts w:ascii="Times New Roman" w:hAnsi="Times New Roman" w:cs="Times New Roman"/>
              </w:rPr>
              <w:t>адлен</w:t>
            </w:r>
            <w:r w:rsidRPr="00FB4192">
              <w:rPr>
                <w:rFonts w:ascii="Times New Roman" w:hAnsi="Times New Roman" w:cs="Times New Roman"/>
              </w:rPr>
              <w:t xml:space="preserve"> Данова</w:t>
            </w:r>
          </w:p>
        </w:tc>
        <w:tc>
          <w:tcPr>
            <w:tcW w:w="1507" w:type="dxa"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260" w:type="dxa"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14 - 16</w:t>
            </w:r>
          </w:p>
        </w:tc>
        <w:tc>
          <w:tcPr>
            <w:tcW w:w="2023" w:type="dxa"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FC12F5" w:rsidRPr="00FB4192" w:rsidTr="001768B2">
        <w:tc>
          <w:tcPr>
            <w:tcW w:w="1760" w:type="dxa"/>
            <w:vMerge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Merge/>
          </w:tcPr>
          <w:p w:rsidR="00FC12F5" w:rsidRPr="00FB4192" w:rsidRDefault="00FC12F5" w:rsidP="008E13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3" w:type="dxa"/>
          </w:tcPr>
          <w:p w:rsidR="00FC12F5" w:rsidRPr="00DF6C5F" w:rsidRDefault="00FC12F5" w:rsidP="008E1348">
            <w:pPr>
              <w:rPr>
                <w:rFonts w:ascii="Times New Roman" w:hAnsi="Times New Roman" w:cs="Times New Roman"/>
                <w:b/>
              </w:rPr>
            </w:pPr>
            <w:r w:rsidRPr="00DF6C5F">
              <w:rPr>
                <w:rFonts w:ascii="Times New Roman" w:hAnsi="Times New Roman" w:cs="Times New Roman"/>
                <w:b/>
                <w:color w:val="000000" w:themeColor="text1"/>
              </w:rPr>
              <w:t>Стажантска практика</w:t>
            </w:r>
          </w:p>
        </w:tc>
        <w:tc>
          <w:tcPr>
            <w:tcW w:w="1474" w:type="dxa"/>
          </w:tcPr>
          <w:p w:rsidR="00FC12F5" w:rsidRPr="00DF6C5F" w:rsidRDefault="00FC12F5" w:rsidP="008E1348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 xml:space="preserve">90 ч. </w:t>
            </w:r>
            <w:proofErr w:type="spellStart"/>
            <w:r w:rsidRPr="00DF6C5F">
              <w:rPr>
                <w:rFonts w:ascii="Times New Roman" w:hAnsi="Times New Roman" w:cs="Times New Roman"/>
              </w:rPr>
              <w:t>упр</w:t>
            </w:r>
            <w:proofErr w:type="spellEnd"/>
            <w:r w:rsidRPr="00DF6C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1" w:type="dxa"/>
          </w:tcPr>
          <w:p w:rsidR="00FC12F5" w:rsidRDefault="00FC12F5" w:rsidP="008E1348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DF6C5F">
              <w:rPr>
                <w:rFonts w:ascii="Times New Roman" w:hAnsi="Times New Roman" w:cs="Times New Roman"/>
              </w:rPr>
              <w:t>Дилкова</w:t>
            </w:r>
            <w:proofErr w:type="spellEnd"/>
          </w:p>
          <w:p w:rsidR="00FC12F5" w:rsidRDefault="00FC12F5" w:rsidP="008E1348">
            <w:pPr>
              <w:rPr>
                <w:rFonts w:ascii="Times New Roman" w:hAnsi="Times New Roman" w:cs="Times New Roman"/>
              </w:rPr>
            </w:pPr>
          </w:p>
          <w:p w:rsidR="00FC12F5" w:rsidRPr="00DF6C5F" w:rsidRDefault="00FC12F5" w:rsidP="008E13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FC12F5" w:rsidRPr="00DF6C5F" w:rsidRDefault="00FC12F5" w:rsidP="008E1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260" w:type="dxa"/>
          </w:tcPr>
          <w:p w:rsidR="00FC12F5" w:rsidRPr="00DF6C5F" w:rsidRDefault="00FC12F5" w:rsidP="008E1348">
            <w:pPr>
              <w:rPr>
                <w:rFonts w:ascii="Times New Roman" w:hAnsi="Times New Roman" w:cs="Times New Roman"/>
              </w:rPr>
            </w:pPr>
            <w:r w:rsidRPr="00DF6C5F">
              <w:rPr>
                <w:rFonts w:ascii="Times New Roman" w:hAnsi="Times New Roman" w:cs="Times New Roman"/>
              </w:rPr>
              <w:t>08-18</w:t>
            </w:r>
          </w:p>
        </w:tc>
        <w:tc>
          <w:tcPr>
            <w:tcW w:w="2023" w:type="dxa"/>
          </w:tcPr>
          <w:p w:rsidR="00FC12F5" w:rsidRPr="004F09F1" w:rsidRDefault="00FC12F5" w:rsidP="008E1348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C57CE" w:rsidRDefault="00FC57CE"/>
    <w:p w:rsidR="00AE303E" w:rsidRDefault="00AE303E"/>
    <w:p w:rsidR="00AE303E" w:rsidRDefault="00AE303E"/>
    <w:tbl>
      <w:tblPr>
        <w:tblStyle w:val="TableGrid"/>
        <w:tblW w:w="15422" w:type="dxa"/>
        <w:tblInd w:w="-714" w:type="dxa"/>
        <w:tblLook w:val="04A0" w:firstRow="1" w:lastRow="0" w:firstColumn="1" w:lastColumn="0" w:noHBand="0" w:noVBand="1"/>
      </w:tblPr>
      <w:tblGrid>
        <w:gridCol w:w="1810"/>
        <w:gridCol w:w="1276"/>
        <w:gridCol w:w="3616"/>
        <w:gridCol w:w="1528"/>
        <w:gridCol w:w="2705"/>
        <w:gridCol w:w="1654"/>
        <w:gridCol w:w="1260"/>
        <w:gridCol w:w="1573"/>
      </w:tblGrid>
      <w:tr w:rsidR="00DA1918" w:rsidRPr="00FB4192" w:rsidTr="00A37875">
        <w:tc>
          <w:tcPr>
            <w:tcW w:w="1810" w:type="dxa"/>
            <w:vMerge w:val="restart"/>
          </w:tcPr>
          <w:p w:rsidR="00DA1918" w:rsidRDefault="00DA1918" w:rsidP="00EB140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ИЧЕ</w:t>
            </w:r>
          </w:p>
        </w:tc>
        <w:tc>
          <w:tcPr>
            <w:tcW w:w="1276" w:type="dxa"/>
            <w:vMerge w:val="restart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Първи курс </w:t>
            </w:r>
          </w:p>
        </w:tc>
        <w:tc>
          <w:tcPr>
            <w:tcW w:w="3616" w:type="dxa"/>
          </w:tcPr>
          <w:p w:rsidR="00DA1918" w:rsidRPr="00FB4192" w:rsidRDefault="00DA1918" w:rsidP="00EB1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втора част</w:t>
            </w:r>
          </w:p>
        </w:tc>
        <w:tc>
          <w:tcPr>
            <w:tcW w:w="1528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B4192">
              <w:rPr>
                <w:rFonts w:ascii="Times New Roman" w:hAnsi="Times New Roman" w:cs="Times New Roman"/>
              </w:rPr>
              <w:t xml:space="preserve">0 ч. </w:t>
            </w:r>
            <w:proofErr w:type="spellStart"/>
            <w:r w:rsidRPr="00FB4192">
              <w:rPr>
                <w:rFonts w:ascii="Times New Roman" w:hAnsi="Times New Roman" w:cs="Times New Roman"/>
              </w:rPr>
              <w:t>упр</w:t>
            </w:r>
            <w:proofErr w:type="spellEnd"/>
            <w:r w:rsidRPr="00FB419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05" w:type="dxa"/>
          </w:tcPr>
          <w:p w:rsidR="00DA1918" w:rsidRPr="005B1A1C" w:rsidRDefault="002B5560" w:rsidP="00EB1400">
            <w:pPr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2B5560">
              <w:rPr>
                <w:rFonts w:ascii="Times New Roman" w:hAnsi="Times New Roman" w:cs="Times New Roman"/>
              </w:rPr>
              <w:t>Хон</w:t>
            </w:r>
            <w:proofErr w:type="spellEnd"/>
            <w:r w:rsidRPr="002B556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Кирил </w:t>
            </w:r>
            <w:proofErr w:type="spellStart"/>
            <w:r>
              <w:rPr>
                <w:rFonts w:ascii="Times New Roman" w:hAnsi="Times New Roman" w:cs="Times New Roman"/>
              </w:rPr>
              <w:t>Хаджикосев</w:t>
            </w:r>
            <w:proofErr w:type="spellEnd"/>
          </w:p>
        </w:tc>
        <w:tc>
          <w:tcPr>
            <w:tcW w:w="1654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0" w:type="dxa"/>
          </w:tcPr>
          <w:p w:rsidR="00DA1918" w:rsidRPr="00FD760C" w:rsidRDefault="00DA1918" w:rsidP="00EB140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8-14 ч.</w:t>
            </w:r>
          </w:p>
        </w:tc>
        <w:tc>
          <w:tcPr>
            <w:tcW w:w="1573" w:type="dxa"/>
          </w:tcPr>
          <w:p w:rsidR="00DA1918" w:rsidRPr="001E127F" w:rsidRDefault="008F217B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  <w:r w:rsidR="008D0346" w:rsidRPr="006A6D3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473C5">
              <w:rPr>
                <w:rFonts w:ascii="Times New Roman" w:hAnsi="Times New Roman" w:cs="Times New Roman"/>
              </w:rPr>
              <w:t>бл. 1</w:t>
            </w:r>
          </w:p>
        </w:tc>
      </w:tr>
      <w:tr w:rsidR="00DA1918" w:rsidRPr="00FB4192" w:rsidTr="00A37875">
        <w:tc>
          <w:tcPr>
            <w:tcW w:w="1810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  <w:vAlign w:val="bottom"/>
          </w:tcPr>
          <w:p w:rsidR="00DA1918" w:rsidRPr="00FB4192" w:rsidRDefault="00DA1918" w:rsidP="00EB1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Принципи за изучаване на английски език</w:t>
            </w:r>
          </w:p>
        </w:tc>
        <w:tc>
          <w:tcPr>
            <w:tcW w:w="1528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DA1918" w:rsidRPr="00870AF8" w:rsidRDefault="00DA1918" w:rsidP="00EB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8">
              <w:rPr>
                <w:rFonts w:ascii="Times New Roman" w:hAnsi="Times New Roman" w:cs="Times New Roman"/>
                <w:sz w:val="24"/>
                <w:szCs w:val="24"/>
              </w:rPr>
              <w:t>гл. ас. д-р И. Димова</w:t>
            </w:r>
          </w:p>
        </w:tc>
        <w:tc>
          <w:tcPr>
            <w:tcW w:w="1654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260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 ч.</w:t>
            </w:r>
          </w:p>
        </w:tc>
        <w:tc>
          <w:tcPr>
            <w:tcW w:w="1573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DA1918" w:rsidRPr="00FB4192" w:rsidTr="00A37875">
        <w:tc>
          <w:tcPr>
            <w:tcW w:w="1810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A1918" w:rsidRPr="00FB4192" w:rsidRDefault="00DA1918" w:rsidP="00EB14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A1918" w:rsidRPr="00FB4192" w:rsidRDefault="00DA1918" w:rsidP="00EB140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Втори курс</w:t>
            </w:r>
          </w:p>
        </w:tc>
        <w:tc>
          <w:tcPr>
            <w:tcW w:w="3616" w:type="dxa"/>
            <w:vAlign w:val="bottom"/>
          </w:tcPr>
          <w:p w:rsidR="00DA1918" w:rsidRPr="009B5963" w:rsidRDefault="00DA1918" w:rsidP="00EB1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963">
              <w:rPr>
                <w:rFonts w:ascii="Times New Roman" w:hAnsi="Times New Roman" w:cs="Times New Roman"/>
                <w:b/>
                <w:bCs/>
              </w:rPr>
              <w:t>Практически английски език - четвърта част</w:t>
            </w:r>
          </w:p>
        </w:tc>
        <w:tc>
          <w:tcPr>
            <w:tcW w:w="1528" w:type="dxa"/>
          </w:tcPr>
          <w:p w:rsidR="00DA1918" w:rsidRPr="009B5963" w:rsidRDefault="00DA1918" w:rsidP="00EB1400">
            <w:pPr>
              <w:rPr>
                <w:rFonts w:ascii="Times New Roman" w:hAnsi="Times New Roman" w:cs="Times New Roman"/>
              </w:rPr>
            </w:pPr>
            <w:r w:rsidRPr="009B5963">
              <w:rPr>
                <w:rFonts w:ascii="Times New Roman" w:hAnsi="Times New Roman" w:cs="Times New Roman"/>
              </w:rPr>
              <w:t xml:space="preserve">60 ч. </w:t>
            </w:r>
            <w:proofErr w:type="spellStart"/>
            <w:r w:rsidRPr="009B5963">
              <w:rPr>
                <w:rFonts w:ascii="Times New Roman" w:hAnsi="Times New Roman" w:cs="Times New Roman"/>
              </w:rPr>
              <w:t>упр</w:t>
            </w:r>
            <w:proofErr w:type="spellEnd"/>
            <w:r w:rsidRPr="009B59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5" w:type="dxa"/>
          </w:tcPr>
          <w:p w:rsidR="00DA1918" w:rsidRPr="00870AF8" w:rsidRDefault="00B41EE7" w:rsidP="00EB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AF8">
              <w:rPr>
                <w:rFonts w:ascii="Times New Roman" w:hAnsi="Times New Roman" w:cs="Times New Roman"/>
                <w:sz w:val="24"/>
                <w:szCs w:val="24"/>
              </w:rPr>
              <w:t xml:space="preserve">Гл. ас. д-р Виолета Халачева  </w:t>
            </w:r>
          </w:p>
        </w:tc>
        <w:tc>
          <w:tcPr>
            <w:tcW w:w="1654" w:type="dxa"/>
          </w:tcPr>
          <w:p w:rsidR="00DA1918" w:rsidRPr="00781C3A" w:rsidRDefault="00DA1918" w:rsidP="00EB1400">
            <w:pPr>
              <w:rPr>
                <w:rFonts w:ascii="Times New Roman" w:hAnsi="Times New Roman" w:cs="Times New Roman"/>
              </w:rPr>
            </w:pPr>
            <w:r w:rsidRPr="00781C3A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DA1918" w:rsidRPr="00781C3A" w:rsidRDefault="00DA1918" w:rsidP="00EB1400">
            <w:pPr>
              <w:rPr>
                <w:rFonts w:ascii="Times New Roman" w:hAnsi="Times New Roman" w:cs="Times New Roman"/>
              </w:rPr>
            </w:pPr>
            <w:r w:rsidRPr="00781C3A">
              <w:rPr>
                <w:rFonts w:ascii="Times New Roman" w:hAnsi="Times New Roman" w:cs="Times New Roman"/>
              </w:rPr>
              <w:t>12-16 ч.</w:t>
            </w:r>
          </w:p>
        </w:tc>
        <w:tc>
          <w:tcPr>
            <w:tcW w:w="1573" w:type="dxa"/>
          </w:tcPr>
          <w:p w:rsidR="00DA1918" w:rsidRPr="00AA4B8F" w:rsidRDefault="008A4597" w:rsidP="00EB1400">
            <w:pPr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E473C5">
              <w:rPr>
                <w:rFonts w:ascii="Times New Roman" w:hAnsi="Times New Roman" w:cs="Times New Roman"/>
              </w:rPr>
              <w:t>535, бл. 1</w:t>
            </w:r>
          </w:p>
        </w:tc>
      </w:tr>
      <w:tr w:rsidR="00DA1918" w:rsidRPr="00FB4192" w:rsidTr="00A37875">
        <w:tc>
          <w:tcPr>
            <w:tcW w:w="1810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616" w:type="dxa"/>
            <w:vAlign w:val="bottom"/>
          </w:tcPr>
          <w:p w:rsidR="00DA1918" w:rsidRPr="00FB4192" w:rsidRDefault="00DA1918" w:rsidP="00EB1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Увод в историята, науката и културата на Великобритания</w:t>
            </w:r>
          </w:p>
        </w:tc>
        <w:tc>
          <w:tcPr>
            <w:tcW w:w="1528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  <w:lang w:val="en-US"/>
              </w:rPr>
              <w:t>30</w:t>
            </w:r>
            <w:r w:rsidRPr="00FB4192">
              <w:rPr>
                <w:rFonts w:ascii="Times New Roman" w:hAnsi="Times New Roman" w:cs="Times New Roman"/>
              </w:rPr>
              <w:t xml:space="preserve"> ч.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2705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гл. ас д-р Ирина </w:t>
            </w:r>
            <w:proofErr w:type="spellStart"/>
            <w:r w:rsidRPr="00FB4192">
              <w:rPr>
                <w:rFonts w:ascii="Times New Roman" w:hAnsi="Times New Roman" w:cs="Times New Roman"/>
              </w:rPr>
              <w:t>Кюланова</w:t>
            </w:r>
            <w:proofErr w:type="spellEnd"/>
          </w:p>
        </w:tc>
        <w:tc>
          <w:tcPr>
            <w:tcW w:w="1654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FB419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1573" w:type="dxa"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612B80" w:rsidRPr="00FB4192" w:rsidTr="00A37875">
        <w:tc>
          <w:tcPr>
            <w:tcW w:w="1810" w:type="dxa"/>
            <w:vMerge/>
          </w:tcPr>
          <w:p w:rsidR="00612B80" w:rsidRPr="00FB4192" w:rsidRDefault="00612B80" w:rsidP="00612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12B80" w:rsidRPr="00FB4192" w:rsidRDefault="00612B80" w:rsidP="00612B80">
            <w:pPr>
              <w:rPr>
                <w:rFonts w:ascii="Times New Roman" w:hAnsi="Times New Roman" w:cs="Times New Roman"/>
              </w:rPr>
            </w:pPr>
          </w:p>
          <w:p w:rsidR="00612B80" w:rsidRPr="00FB4192" w:rsidRDefault="00612B80" w:rsidP="00612B80">
            <w:pPr>
              <w:rPr>
                <w:rFonts w:ascii="Times New Roman" w:hAnsi="Times New Roman" w:cs="Times New Roman"/>
              </w:rPr>
            </w:pPr>
          </w:p>
          <w:p w:rsidR="00612B80" w:rsidRPr="00FB4192" w:rsidRDefault="00612B80" w:rsidP="00612B80">
            <w:pPr>
              <w:rPr>
                <w:rFonts w:ascii="Times New Roman" w:hAnsi="Times New Roman" w:cs="Times New Roman"/>
              </w:rPr>
            </w:pPr>
          </w:p>
          <w:p w:rsidR="00612B80" w:rsidRPr="00FB4192" w:rsidRDefault="00612B80" w:rsidP="00612B8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B4192">
              <w:rPr>
                <w:rFonts w:ascii="Times New Roman" w:hAnsi="Times New Roman" w:cs="Times New Roman"/>
                <w:b/>
                <w:u w:val="single"/>
              </w:rPr>
              <w:t>Трети курс</w:t>
            </w:r>
          </w:p>
        </w:tc>
        <w:tc>
          <w:tcPr>
            <w:tcW w:w="3616" w:type="dxa"/>
          </w:tcPr>
          <w:p w:rsidR="00612B80" w:rsidRPr="00FB4192" w:rsidRDefault="00612B80" w:rsidP="00612B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шеста част</w:t>
            </w:r>
          </w:p>
        </w:tc>
        <w:tc>
          <w:tcPr>
            <w:tcW w:w="1528" w:type="dxa"/>
          </w:tcPr>
          <w:p w:rsidR="00612B80" w:rsidRPr="00D737FC" w:rsidRDefault="00612B80" w:rsidP="00612B80">
            <w:pPr>
              <w:rPr>
                <w:rFonts w:ascii="Times New Roman" w:hAnsi="Times New Roman" w:cs="Times New Roman"/>
              </w:rPr>
            </w:pPr>
            <w:r w:rsidRPr="00D737FC">
              <w:rPr>
                <w:rFonts w:ascii="Times New Roman" w:hAnsi="Times New Roman" w:cs="Times New Roman"/>
              </w:rPr>
              <w:t>30 ч. упражнения</w:t>
            </w:r>
          </w:p>
        </w:tc>
        <w:tc>
          <w:tcPr>
            <w:tcW w:w="2705" w:type="dxa"/>
          </w:tcPr>
          <w:p w:rsidR="00612B80" w:rsidRPr="00D737FC" w:rsidRDefault="00B41EE7" w:rsidP="00612B80">
            <w:pPr>
              <w:rPr>
                <w:rFonts w:ascii="Times New Roman" w:hAnsi="Times New Roman" w:cs="Times New Roman"/>
              </w:rPr>
            </w:pPr>
            <w:r w:rsidRPr="001B0D7C">
              <w:rPr>
                <w:sz w:val="24"/>
                <w:szCs w:val="24"/>
              </w:rPr>
              <w:t xml:space="preserve">Гл. ас. д-р Виолета Халачева  </w:t>
            </w:r>
          </w:p>
        </w:tc>
        <w:tc>
          <w:tcPr>
            <w:tcW w:w="1654" w:type="dxa"/>
          </w:tcPr>
          <w:p w:rsidR="00612B80" w:rsidRPr="00FB4192" w:rsidRDefault="00612B80" w:rsidP="00612B8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612B80" w:rsidRPr="001E2051" w:rsidRDefault="00612B80" w:rsidP="00612B80">
            <w:pPr>
              <w:rPr>
                <w:rFonts w:ascii="Times New Roman" w:hAnsi="Times New Roman" w:cs="Times New Roman"/>
              </w:rPr>
            </w:pPr>
            <w:r w:rsidRPr="001E2051">
              <w:rPr>
                <w:rFonts w:ascii="Times New Roman" w:hAnsi="Times New Roman" w:cs="Times New Roman"/>
              </w:rPr>
              <w:t>08-10 ч.</w:t>
            </w:r>
          </w:p>
        </w:tc>
        <w:tc>
          <w:tcPr>
            <w:tcW w:w="1573" w:type="dxa"/>
          </w:tcPr>
          <w:p w:rsidR="00612B80" w:rsidRPr="001E2051" w:rsidRDefault="00612B80" w:rsidP="00612B80">
            <w:pPr>
              <w:rPr>
                <w:rFonts w:ascii="Times New Roman" w:hAnsi="Times New Roman" w:cs="Times New Roman"/>
              </w:rPr>
            </w:pPr>
            <w:r w:rsidRPr="001E2051">
              <w:rPr>
                <w:rFonts w:ascii="Times New Roman" w:hAnsi="Times New Roman" w:cs="Times New Roman"/>
              </w:rPr>
              <w:t>24</w:t>
            </w:r>
            <w:r w:rsidR="00D737FC" w:rsidRPr="001E2051">
              <w:rPr>
                <w:rFonts w:ascii="Times New Roman" w:hAnsi="Times New Roman" w:cs="Times New Roman"/>
              </w:rPr>
              <w:t>3</w:t>
            </w:r>
            <w:r w:rsidRPr="001E2051">
              <w:rPr>
                <w:rFonts w:ascii="Times New Roman" w:hAnsi="Times New Roman" w:cs="Times New Roman"/>
              </w:rPr>
              <w:t xml:space="preserve">, Ректорат </w:t>
            </w:r>
          </w:p>
        </w:tc>
      </w:tr>
      <w:tr w:rsidR="00DA1918" w:rsidRPr="00FB4192" w:rsidTr="00A37875">
        <w:tc>
          <w:tcPr>
            <w:tcW w:w="1810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bottom"/>
          </w:tcPr>
          <w:p w:rsidR="00DA1918" w:rsidRPr="00A34EEC" w:rsidRDefault="00E741E6" w:rsidP="00E741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Увод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историята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науката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културата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Северна</w:t>
            </w:r>
            <w:proofErr w:type="spellEnd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741E6">
              <w:rPr>
                <w:rFonts w:ascii="Times New Roman" w:hAnsi="Times New Roman" w:cs="Times New Roman"/>
                <w:b/>
                <w:sz w:val="22"/>
                <w:szCs w:val="22"/>
              </w:rPr>
              <w:t>Америка</w:t>
            </w:r>
            <w:proofErr w:type="spellEnd"/>
          </w:p>
        </w:tc>
        <w:tc>
          <w:tcPr>
            <w:tcW w:w="1528" w:type="dxa"/>
          </w:tcPr>
          <w:p w:rsidR="00DA1918" w:rsidRPr="00A34EEC" w:rsidRDefault="00DA1918" w:rsidP="00EB1400">
            <w:pPr>
              <w:rPr>
                <w:rFonts w:ascii="Times New Roman" w:hAnsi="Times New Roman" w:cs="Times New Roman"/>
              </w:rPr>
            </w:pPr>
            <w:r w:rsidRPr="00A34EEC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DA1918" w:rsidRPr="00A34EEC" w:rsidRDefault="00E741E6" w:rsidP="00EB1400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доц. д-р </w:t>
            </w:r>
            <w:r>
              <w:rPr>
                <w:rFonts w:ascii="Times New Roman" w:hAnsi="Times New Roman" w:cs="Times New Roman"/>
              </w:rPr>
              <w:t>Александра Главанакова</w:t>
            </w:r>
          </w:p>
        </w:tc>
        <w:tc>
          <w:tcPr>
            <w:tcW w:w="1654" w:type="dxa"/>
          </w:tcPr>
          <w:p w:rsidR="00DA1918" w:rsidRPr="00406768" w:rsidRDefault="00DA1918" w:rsidP="00EB1400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260" w:type="dxa"/>
          </w:tcPr>
          <w:p w:rsidR="00DA1918" w:rsidRPr="00406768" w:rsidRDefault="00DA1918" w:rsidP="00EB1400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16 – 18ч.</w:t>
            </w:r>
          </w:p>
        </w:tc>
        <w:tc>
          <w:tcPr>
            <w:tcW w:w="1573" w:type="dxa"/>
          </w:tcPr>
          <w:p w:rsidR="00DA1918" w:rsidRPr="00406768" w:rsidRDefault="00DA1918" w:rsidP="00EB1400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DA1918" w:rsidRPr="00FB4192" w:rsidTr="00A37875">
        <w:tc>
          <w:tcPr>
            <w:tcW w:w="1810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1918" w:rsidRPr="00FB4192" w:rsidRDefault="00DA1918" w:rsidP="00EB1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bottom"/>
          </w:tcPr>
          <w:p w:rsidR="00DA1918" w:rsidRPr="00353C8F" w:rsidRDefault="00DA1918" w:rsidP="00EB1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3C8F">
              <w:rPr>
                <w:rFonts w:ascii="Times New Roman" w:hAnsi="Times New Roman" w:cs="Times New Roman"/>
                <w:b/>
                <w:bCs/>
              </w:rPr>
              <w:t>Методика на обучението по английски език</w:t>
            </w:r>
            <w:r w:rsidR="00EC7B1F" w:rsidRPr="00353C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28" w:type="dxa"/>
          </w:tcPr>
          <w:p w:rsidR="00DA1918" w:rsidRPr="00353C8F" w:rsidRDefault="00DA1918" w:rsidP="00EB1400">
            <w:pPr>
              <w:rPr>
                <w:rFonts w:ascii="Times New Roman" w:hAnsi="Times New Roman" w:cs="Times New Roman"/>
              </w:rPr>
            </w:pPr>
            <w:r w:rsidRPr="00353C8F">
              <w:rPr>
                <w:rFonts w:ascii="Times New Roman" w:hAnsi="Times New Roman" w:cs="Times New Roman"/>
                <w:lang w:val="en-US"/>
              </w:rPr>
              <w:t>60</w:t>
            </w:r>
            <w:r w:rsidRPr="00353C8F">
              <w:rPr>
                <w:rFonts w:ascii="Times New Roman" w:hAnsi="Times New Roman" w:cs="Times New Roman"/>
              </w:rPr>
              <w:t xml:space="preserve"> ч. лекции </w:t>
            </w:r>
          </w:p>
          <w:p w:rsidR="00DA1918" w:rsidRPr="00353C8F" w:rsidRDefault="00DA1918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DA1918" w:rsidRPr="00353C8F" w:rsidRDefault="00DA1918" w:rsidP="00EB1400">
            <w:pPr>
              <w:rPr>
                <w:rFonts w:ascii="Times New Roman" w:hAnsi="Times New Roman" w:cs="Times New Roman"/>
              </w:rPr>
            </w:pPr>
            <w:r w:rsidRPr="00353C8F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353C8F">
              <w:rPr>
                <w:rFonts w:ascii="Times New Roman" w:hAnsi="Times New Roman" w:cs="Times New Roman"/>
              </w:rPr>
              <w:t>Дилкова</w:t>
            </w:r>
            <w:proofErr w:type="spellEnd"/>
          </w:p>
        </w:tc>
        <w:tc>
          <w:tcPr>
            <w:tcW w:w="1654" w:type="dxa"/>
          </w:tcPr>
          <w:p w:rsidR="00DA1918" w:rsidRPr="00406768" w:rsidRDefault="00AF1487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DA1918" w:rsidRPr="00406768" w:rsidRDefault="00AC008A" w:rsidP="00EB1400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10</w:t>
            </w:r>
            <w:r w:rsidR="00DA1918" w:rsidRPr="00406768">
              <w:rPr>
                <w:rFonts w:ascii="Times New Roman" w:hAnsi="Times New Roman" w:cs="Times New Roman"/>
              </w:rPr>
              <w:t xml:space="preserve"> – </w:t>
            </w:r>
            <w:r w:rsidRPr="00406768">
              <w:rPr>
                <w:rFonts w:ascii="Times New Roman" w:hAnsi="Times New Roman" w:cs="Times New Roman"/>
              </w:rPr>
              <w:t>16</w:t>
            </w:r>
            <w:r w:rsidR="00DA1918" w:rsidRPr="00406768">
              <w:rPr>
                <w:rFonts w:ascii="Times New Roman" w:hAnsi="Times New Roman" w:cs="Times New Roman"/>
              </w:rPr>
              <w:t xml:space="preserve"> ч. </w:t>
            </w:r>
          </w:p>
        </w:tc>
        <w:tc>
          <w:tcPr>
            <w:tcW w:w="1573" w:type="dxa"/>
          </w:tcPr>
          <w:p w:rsidR="00DA1918" w:rsidRPr="001E2051" w:rsidRDefault="00DA1918" w:rsidP="00EB1400">
            <w:pPr>
              <w:rPr>
                <w:rFonts w:ascii="Times New Roman" w:hAnsi="Times New Roman" w:cs="Times New Roman"/>
              </w:rPr>
            </w:pPr>
            <w:r w:rsidRPr="001E2051">
              <w:rPr>
                <w:rFonts w:ascii="Times New Roman" w:hAnsi="Times New Roman" w:cs="Times New Roman"/>
              </w:rPr>
              <w:t>53</w:t>
            </w:r>
            <w:r w:rsidR="00AA4B8F" w:rsidRPr="001E2051">
              <w:rPr>
                <w:rFonts w:ascii="Times New Roman" w:hAnsi="Times New Roman" w:cs="Times New Roman"/>
              </w:rPr>
              <w:t>4</w:t>
            </w:r>
            <w:r w:rsidRPr="001E2051">
              <w:rPr>
                <w:rFonts w:ascii="Times New Roman" w:hAnsi="Times New Roman" w:cs="Times New Roman"/>
              </w:rPr>
              <w:t>, бл. 1</w:t>
            </w:r>
          </w:p>
        </w:tc>
      </w:tr>
      <w:tr w:rsidR="00AC008A" w:rsidRPr="00FB4192" w:rsidTr="00AC008A">
        <w:trPr>
          <w:trHeight w:val="132"/>
        </w:trPr>
        <w:tc>
          <w:tcPr>
            <w:tcW w:w="1810" w:type="dxa"/>
            <w:vMerge/>
          </w:tcPr>
          <w:p w:rsidR="00AC008A" w:rsidRPr="00FB4192" w:rsidRDefault="00AC008A" w:rsidP="00EB1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008A" w:rsidRPr="00FB4192" w:rsidRDefault="00AC008A" w:rsidP="00EB1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bottom"/>
          </w:tcPr>
          <w:p w:rsidR="00AC008A" w:rsidRPr="00353C8F" w:rsidRDefault="00AC008A" w:rsidP="00EB14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53C8F">
              <w:rPr>
                <w:rFonts w:ascii="Times New Roman" w:hAnsi="Times New Roman" w:cs="Times New Roman"/>
                <w:b/>
                <w:bCs/>
              </w:rPr>
              <w:t>Хоспитиране</w:t>
            </w:r>
            <w:proofErr w:type="spellEnd"/>
          </w:p>
        </w:tc>
        <w:tc>
          <w:tcPr>
            <w:tcW w:w="1528" w:type="dxa"/>
          </w:tcPr>
          <w:p w:rsidR="00AC008A" w:rsidRPr="00353C8F" w:rsidRDefault="00AC008A" w:rsidP="00EB1400">
            <w:pPr>
              <w:rPr>
                <w:rFonts w:ascii="Times New Roman" w:hAnsi="Times New Roman" w:cs="Times New Roman"/>
              </w:rPr>
            </w:pPr>
            <w:r w:rsidRPr="00353C8F">
              <w:rPr>
                <w:rFonts w:ascii="Times New Roman" w:hAnsi="Times New Roman" w:cs="Times New Roman"/>
              </w:rPr>
              <w:t xml:space="preserve">30 ч. </w:t>
            </w:r>
            <w:proofErr w:type="spellStart"/>
            <w:r w:rsidRPr="00353C8F">
              <w:rPr>
                <w:rFonts w:ascii="Times New Roman" w:hAnsi="Times New Roman" w:cs="Times New Roman"/>
              </w:rPr>
              <w:t>упр</w:t>
            </w:r>
            <w:proofErr w:type="spellEnd"/>
            <w:r w:rsidRPr="00353C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5" w:type="dxa"/>
          </w:tcPr>
          <w:p w:rsidR="00AC008A" w:rsidRPr="00353C8F" w:rsidRDefault="00AC008A" w:rsidP="00EB1400">
            <w:pPr>
              <w:rPr>
                <w:rFonts w:ascii="Times New Roman" w:hAnsi="Times New Roman" w:cs="Times New Roman"/>
              </w:rPr>
            </w:pPr>
            <w:r w:rsidRPr="00353C8F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353C8F">
              <w:rPr>
                <w:rFonts w:ascii="Times New Roman" w:hAnsi="Times New Roman" w:cs="Times New Roman"/>
              </w:rPr>
              <w:t>Дилкова</w:t>
            </w:r>
            <w:proofErr w:type="spellEnd"/>
          </w:p>
        </w:tc>
        <w:tc>
          <w:tcPr>
            <w:tcW w:w="1654" w:type="dxa"/>
          </w:tcPr>
          <w:p w:rsidR="00AC008A" w:rsidRPr="00406768" w:rsidRDefault="00AF1487" w:rsidP="00EB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0" w:type="dxa"/>
          </w:tcPr>
          <w:p w:rsidR="00AC008A" w:rsidRPr="00406768" w:rsidRDefault="00AC008A" w:rsidP="00EB1400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1</w:t>
            </w:r>
            <w:r w:rsidR="00AF1487">
              <w:rPr>
                <w:rFonts w:ascii="Times New Roman" w:hAnsi="Times New Roman" w:cs="Times New Roman"/>
              </w:rPr>
              <w:t>0</w:t>
            </w:r>
            <w:r w:rsidRPr="00406768">
              <w:rPr>
                <w:rFonts w:ascii="Times New Roman" w:hAnsi="Times New Roman" w:cs="Times New Roman"/>
              </w:rPr>
              <w:t>-12 ч.</w:t>
            </w:r>
          </w:p>
        </w:tc>
        <w:tc>
          <w:tcPr>
            <w:tcW w:w="1573" w:type="dxa"/>
          </w:tcPr>
          <w:p w:rsidR="00AC008A" w:rsidRPr="001E2051" w:rsidRDefault="00090B41" w:rsidP="00EB1400">
            <w:pPr>
              <w:rPr>
                <w:rFonts w:ascii="Times New Roman" w:hAnsi="Times New Roman" w:cs="Times New Roman"/>
              </w:rPr>
            </w:pPr>
            <w:r w:rsidRPr="00213210">
              <w:rPr>
                <w:rFonts w:ascii="Times New Roman" w:hAnsi="Times New Roman" w:cs="Times New Roman"/>
                <w:highlight w:val="yellow"/>
              </w:rPr>
              <w:t>53</w:t>
            </w:r>
            <w:r w:rsidR="00D35508" w:rsidRPr="00213210">
              <w:rPr>
                <w:rFonts w:ascii="Times New Roman" w:hAnsi="Times New Roman" w:cs="Times New Roman"/>
                <w:highlight w:val="yellow"/>
              </w:rPr>
              <w:t>5</w:t>
            </w:r>
            <w:r w:rsidRPr="00213210">
              <w:rPr>
                <w:rFonts w:ascii="Times New Roman" w:hAnsi="Times New Roman" w:cs="Times New Roman"/>
                <w:highlight w:val="yellow"/>
              </w:rPr>
              <w:t>, бл. 1</w:t>
            </w:r>
          </w:p>
        </w:tc>
      </w:tr>
      <w:tr w:rsidR="00E73687" w:rsidRPr="00FB4192" w:rsidTr="007902C1">
        <w:tc>
          <w:tcPr>
            <w:tcW w:w="1810" w:type="dxa"/>
            <w:vMerge/>
          </w:tcPr>
          <w:p w:rsidR="00E73687" w:rsidRPr="00FB4192" w:rsidRDefault="00E73687" w:rsidP="00E73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3687" w:rsidRPr="00FB4192" w:rsidRDefault="00E73687" w:rsidP="00E736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</w:tcPr>
          <w:p w:rsidR="00E73687" w:rsidRPr="00353C8F" w:rsidRDefault="00E73687" w:rsidP="00E73687">
            <w:pPr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 w:rsidRPr="00D27E4E">
              <w:rPr>
                <w:rFonts w:ascii="Times New Roman" w:hAnsi="Times New Roman" w:cs="Times New Roman"/>
                <w:b/>
                <w:bCs/>
              </w:rPr>
              <w:t xml:space="preserve">Избираем курс – </w:t>
            </w:r>
            <w:r w:rsidRPr="00D27E4E">
              <w:t>Писане за професионални цели</w:t>
            </w:r>
          </w:p>
        </w:tc>
        <w:tc>
          <w:tcPr>
            <w:tcW w:w="1528" w:type="dxa"/>
          </w:tcPr>
          <w:p w:rsidR="00E73687" w:rsidRPr="00D27E4E" w:rsidRDefault="00E73687" w:rsidP="00E73687">
            <w:pPr>
              <w:rPr>
                <w:rFonts w:ascii="Times New Roman" w:hAnsi="Times New Roman" w:cs="Times New Roman"/>
              </w:rPr>
            </w:pPr>
            <w:r w:rsidRPr="00D27E4E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E73687" w:rsidRPr="00D27E4E" w:rsidRDefault="00E73687" w:rsidP="00E73687">
            <w:pPr>
              <w:rPr>
                <w:rFonts w:ascii="Times New Roman" w:hAnsi="Times New Roman" w:cs="Times New Roman"/>
              </w:rPr>
            </w:pPr>
            <w:r w:rsidRPr="00D27E4E">
              <w:rPr>
                <w:rFonts w:ascii="Times New Roman" w:hAnsi="Times New Roman" w:cs="Times New Roman"/>
              </w:rPr>
              <w:t>ас. д-р</w:t>
            </w:r>
            <w:r>
              <w:rPr>
                <w:rFonts w:ascii="Times New Roman" w:hAnsi="Times New Roman" w:cs="Times New Roman"/>
              </w:rPr>
              <w:t xml:space="preserve"> Лика </w:t>
            </w:r>
            <w:proofErr w:type="spellStart"/>
            <w:r>
              <w:rPr>
                <w:rFonts w:ascii="Times New Roman" w:hAnsi="Times New Roman" w:cs="Times New Roman"/>
              </w:rPr>
              <w:t>Пищалова</w:t>
            </w:r>
            <w:proofErr w:type="spellEnd"/>
          </w:p>
        </w:tc>
        <w:tc>
          <w:tcPr>
            <w:tcW w:w="1654" w:type="dxa"/>
          </w:tcPr>
          <w:p w:rsidR="00E73687" w:rsidRPr="00406768" w:rsidRDefault="00E73687" w:rsidP="00E73687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60" w:type="dxa"/>
          </w:tcPr>
          <w:p w:rsidR="00E73687" w:rsidRPr="00406768" w:rsidRDefault="00E73687" w:rsidP="00E73687">
            <w:pPr>
              <w:rPr>
                <w:rFonts w:ascii="Times New Roman" w:hAnsi="Times New Roman" w:cs="Times New Roman"/>
              </w:rPr>
            </w:pPr>
            <w:r w:rsidRPr="004067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06768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4067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73" w:type="dxa"/>
          </w:tcPr>
          <w:p w:rsidR="00E73687" w:rsidRPr="00406768" w:rsidRDefault="00380E1F" w:rsidP="00E73687">
            <w:pPr>
              <w:rPr>
                <w:rFonts w:ascii="Times New Roman" w:hAnsi="Times New Roman" w:cs="Times New Roman"/>
              </w:rPr>
            </w:pPr>
            <w:r w:rsidRPr="00BD556B">
              <w:rPr>
                <w:rFonts w:ascii="Times New Roman" w:hAnsi="Times New Roman" w:cs="Times New Roman"/>
              </w:rPr>
              <w:t>184</w:t>
            </w:r>
            <w:r w:rsidR="00E73687" w:rsidRPr="00BD556B">
              <w:rPr>
                <w:rFonts w:ascii="Times New Roman" w:hAnsi="Times New Roman" w:cs="Times New Roman"/>
              </w:rPr>
              <w:t>, Ректорат</w:t>
            </w:r>
          </w:p>
        </w:tc>
      </w:tr>
      <w:tr w:rsidR="00B048F2" w:rsidRPr="00FB4192" w:rsidTr="007902C1">
        <w:tc>
          <w:tcPr>
            <w:tcW w:w="1810" w:type="dxa"/>
            <w:vMerge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048F2" w:rsidRDefault="00B048F2" w:rsidP="00B048F2">
            <w:pPr>
              <w:rPr>
                <w:rFonts w:ascii="Times New Roman" w:hAnsi="Times New Roman" w:cs="Times New Roman"/>
                <w:b/>
              </w:rPr>
            </w:pPr>
          </w:p>
          <w:p w:rsidR="00B048F2" w:rsidRDefault="00B048F2" w:rsidP="00B048F2">
            <w:pPr>
              <w:rPr>
                <w:rFonts w:ascii="Times New Roman" w:hAnsi="Times New Roman" w:cs="Times New Roman"/>
                <w:b/>
              </w:rPr>
            </w:pPr>
          </w:p>
          <w:p w:rsidR="00B048F2" w:rsidRDefault="00B048F2" w:rsidP="00B048F2">
            <w:pPr>
              <w:rPr>
                <w:rFonts w:ascii="Times New Roman" w:hAnsi="Times New Roman" w:cs="Times New Roman"/>
                <w:b/>
              </w:rPr>
            </w:pPr>
          </w:p>
          <w:p w:rsidR="00B048F2" w:rsidRDefault="00B048F2" w:rsidP="00B048F2">
            <w:pPr>
              <w:rPr>
                <w:rFonts w:ascii="Times New Roman" w:hAnsi="Times New Roman" w:cs="Times New Roman"/>
                <w:b/>
              </w:rPr>
            </w:pPr>
          </w:p>
          <w:p w:rsidR="00B048F2" w:rsidRPr="00FB4192" w:rsidRDefault="00B048F2" w:rsidP="00B04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Четвърти курс</w:t>
            </w:r>
          </w:p>
        </w:tc>
        <w:tc>
          <w:tcPr>
            <w:tcW w:w="3616" w:type="dxa"/>
            <w:vAlign w:val="bottom"/>
          </w:tcPr>
          <w:p w:rsidR="00B048F2" w:rsidRPr="00FB4192" w:rsidRDefault="00B048F2" w:rsidP="00B048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Практически английски език - осма част</w:t>
            </w:r>
          </w:p>
        </w:tc>
        <w:tc>
          <w:tcPr>
            <w:tcW w:w="1528" w:type="dxa"/>
          </w:tcPr>
          <w:p w:rsidR="00B048F2" w:rsidRPr="00AA74D2" w:rsidRDefault="00B048F2" w:rsidP="00B048F2">
            <w:pPr>
              <w:rPr>
                <w:rFonts w:ascii="Times New Roman" w:hAnsi="Times New Roman" w:cs="Times New Roman"/>
              </w:rPr>
            </w:pPr>
            <w:r w:rsidRPr="00AA74D2">
              <w:rPr>
                <w:rFonts w:ascii="Times New Roman" w:hAnsi="Times New Roman" w:cs="Times New Roman"/>
              </w:rPr>
              <w:t>30 ч. упражнения</w:t>
            </w:r>
          </w:p>
        </w:tc>
        <w:tc>
          <w:tcPr>
            <w:tcW w:w="2705" w:type="dxa"/>
          </w:tcPr>
          <w:p w:rsidR="00B048F2" w:rsidRPr="00AA74D2" w:rsidRDefault="00B048F2" w:rsidP="00B048F2">
            <w:pPr>
              <w:rPr>
                <w:rFonts w:ascii="Times New Roman" w:hAnsi="Times New Roman" w:cs="Times New Roman"/>
              </w:rPr>
            </w:pPr>
            <w:proofErr w:type="spellStart"/>
            <w:r w:rsidRPr="00AA74D2">
              <w:rPr>
                <w:rFonts w:ascii="Times New Roman" w:hAnsi="Times New Roman" w:cs="Times New Roman"/>
              </w:rPr>
              <w:t>Хон</w:t>
            </w:r>
            <w:proofErr w:type="spellEnd"/>
            <w:r w:rsidRPr="00AA74D2">
              <w:rPr>
                <w:rFonts w:ascii="Times New Roman" w:hAnsi="Times New Roman" w:cs="Times New Roman"/>
              </w:rPr>
              <w:t>. Невена Алексиева</w:t>
            </w:r>
          </w:p>
        </w:tc>
        <w:tc>
          <w:tcPr>
            <w:tcW w:w="1654" w:type="dxa"/>
          </w:tcPr>
          <w:p w:rsidR="00B048F2" w:rsidRPr="00FB4192" w:rsidRDefault="00B048F2" w:rsidP="00B048F2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понеделник</w:t>
            </w:r>
          </w:p>
        </w:tc>
        <w:tc>
          <w:tcPr>
            <w:tcW w:w="1260" w:type="dxa"/>
          </w:tcPr>
          <w:p w:rsidR="00B048F2" w:rsidRPr="00753168" w:rsidRDefault="00B048F2" w:rsidP="00B04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31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Pr="00753168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73" w:type="dxa"/>
          </w:tcPr>
          <w:p w:rsidR="00B048F2" w:rsidRPr="00DB1985" w:rsidRDefault="00B048F2" w:rsidP="00B048F2">
            <w:pPr>
              <w:rPr>
                <w:rFonts w:ascii="Times New Roman" w:hAnsi="Times New Roman" w:cs="Times New Roman"/>
                <w:highlight w:val="red"/>
              </w:rPr>
            </w:pPr>
            <w:r w:rsidRPr="004D6EEF">
              <w:rPr>
                <w:rFonts w:ascii="Times New Roman" w:hAnsi="Times New Roman" w:cs="Times New Roman"/>
                <w:highlight w:val="yellow"/>
              </w:rPr>
              <w:t>524, бл. 1</w:t>
            </w:r>
          </w:p>
        </w:tc>
      </w:tr>
      <w:tr w:rsidR="00DA1918" w:rsidRPr="00FB4192" w:rsidTr="007902C1">
        <w:tc>
          <w:tcPr>
            <w:tcW w:w="1810" w:type="dxa"/>
            <w:vMerge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bottom"/>
          </w:tcPr>
          <w:p w:rsidR="00DA1918" w:rsidRPr="00FB4192" w:rsidRDefault="00DA1918" w:rsidP="0026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528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DA1918" w:rsidRPr="00FB4192" w:rsidRDefault="00B175C2" w:rsidP="00265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ас. д-р </w:t>
            </w:r>
            <w:r w:rsidR="00093E1B">
              <w:rPr>
                <w:rFonts w:ascii="Times New Roman" w:hAnsi="Times New Roman" w:cs="Times New Roman"/>
              </w:rPr>
              <w:t xml:space="preserve">Веселин </w:t>
            </w:r>
            <w:proofErr w:type="spellStart"/>
            <w:r w:rsidR="00093E1B">
              <w:rPr>
                <w:rFonts w:ascii="Times New Roman" w:hAnsi="Times New Roman" w:cs="Times New Roman"/>
              </w:rPr>
              <w:t>Будаков</w:t>
            </w:r>
            <w:proofErr w:type="spellEnd"/>
          </w:p>
        </w:tc>
        <w:tc>
          <w:tcPr>
            <w:tcW w:w="1654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260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–</w:t>
            </w:r>
            <w:r w:rsidRPr="00FB4192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73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43</w:t>
            </w:r>
            <w:r w:rsidRPr="00FB4192">
              <w:rPr>
                <w:rFonts w:ascii="Times New Roman" w:hAnsi="Times New Roman" w:cs="Times New Roman"/>
              </w:rPr>
              <w:t xml:space="preserve"> Ректорат</w:t>
            </w:r>
          </w:p>
        </w:tc>
      </w:tr>
      <w:tr w:rsidR="00DA1918" w:rsidRPr="00FB4192" w:rsidTr="002B0E6D">
        <w:trPr>
          <w:trHeight w:val="537"/>
        </w:trPr>
        <w:tc>
          <w:tcPr>
            <w:tcW w:w="1810" w:type="dxa"/>
            <w:vMerge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bottom"/>
          </w:tcPr>
          <w:p w:rsidR="00DA1918" w:rsidRPr="00FB4192" w:rsidRDefault="00DA1918" w:rsidP="00265D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192">
              <w:rPr>
                <w:rFonts w:ascii="Times New Roman" w:hAnsi="Times New Roman" w:cs="Times New Roman"/>
                <w:b/>
                <w:bCs/>
              </w:rPr>
              <w:t>Тенденции и направления в американската литература</w:t>
            </w:r>
          </w:p>
        </w:tc>
        <w:tc>
          <w:tcPr>
            <w:tcW w:w="1528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проф. д-р М</w:t>
            </w:r>
            <w:r w:rsidR="00353C8F">
              <w:rPr>
                <w:rFonts w:ascii="Times New Roman" w:hAnsi="Times New Roman" w:cs="Times New Roman"/>
              </w:rPr>
              <w:t>адлен</w:t>
            </w:r>
            <w:r w:rsidRPr="00FB4192">
              <w:rPr>
                <w:rFonts w:ascii="Times New Roman" w:hAnsi="Times New Roman" w:cs="Times New Roman"/>
              </w:rPr>
              <w:t xml:space="preserve"> Данова</w:t>
            </w:r>
          </w:p>
        </w:tc>
        <w:tc>
          <w:tcPr>
            <w:tcW w:w="1654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четвъртък</w:t>
            </w:r>
          </w:p>
        </w:tc>
        <w:tc>
          <w:tcPr>
            <w:tcW w:w="1260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–</w:t>
            </w:r>
            <w:r w:rsidRPr="00FB4192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73" w:type="dxa"/>
          </w:tcPr>
          <w:p w:rsidR="00DA1918" w:rsidRPr="00FB4192" w:rsidRDefault="00DA1918" w:rsidP="00265D7B">
            <w:pPr>
              <w:rPr>
                <w:rFonts w:ascii="Times New Roman" w:hAnsi="Times New Roman" w:cs="Times New Roman"/>
              </w:rPr>
            </w:pPr>
            <w:r w:rsidRPr="00FB4192">
              <w:rPr>
                <w:rFonts w:ascii="Times New Roman" w:hAnsi="Times New Roman" w:cs="Times New Roman"/>
              </w:rPr>
              <w:t>243, Ректорат</w:t>
            </w:r>
          </w:p>
        </w:tc>
      </w:tr>
      <w:tr w:rsidR="00AA1A68" w:rsidRPr="00FB4192" w:rsidTr="002B0E6D">
        <w:trPr>
          <w:trHeight w:val="537"/>
        </w:trPr>
        <w:tc>
          <w:tcPr>
            <w:tcW w:w="1810" w:type="dxa"/>
            <w:vMerge/>
          </w:tcPr>
          <w:p w:rsidR="00AA1A68" w:rsidRPr="00FB4192" w:rsidRDefault="00AA1A68" w:rsidP="00AA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1A68" w:rsidRPr="00FB4192" w:rsidRDefault="00AA1A68" w:rsidP="00AA1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  <w:vAlign w:val="bottom"/>
          </w:tcPr>
          <w:p w:rsidR="00AA1A68" w:rsidRPr="009314B4" w:rsidRDefault="00AA1A68" w:rsidP="00AA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B4">
              <w:rPr>
                <w:rFonts w:ascii="Times New Roman" w:hAnsi="Times New Roman" w:cs="Times New Roman"/>
                <w:b/>
                <w:bCs/>
              </w:rPr>
              <w:t>Английски език: втора група - Преподаване на</w:t>
            </w:r>
          </w:p>
          <w:p w:rsidR="00AA1A68" w:rsidRPr="009314B4" w:rsidRDefault="00AA1A68" w:rsidP="00AA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B4">
              <w:rPr>
                <w:rFonts w:ascii="Times New Roman" w:hAnsi="Times New Roman" w:cs="Times New Roman"/>
                <w:b/>
                <w:bCs/>
              </w:rPr>
              <w:t>английски за специализирани цели</w:t>
            </w:r>
          </w:p>
        </w:tc>
        <w:tc>
          <w:tcPr>
            <w:tcW w:w="1528" w:type="dxa"/>
          </w:tcPr>
          <w:p w:rsidR="00AA1A68" w:rsidRPr="009314B4" w:rsidRDefault="00AA1A68" w:rsidP="00AA1A68">
            <w:pPr>
              <w:rPr>
                <w:rFonts w:ascii="Times New Roman" w:hAnsi="Times New Roman" w:cs="Times New Roman"/>
              </w:rPr>
            </w:pPr>
            <w:r w:rsidRPr="009314B4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AA1A68" w:rsidRPr="009314B4" w:rsidRDefault="00AA1A68" w:rsidP="00AA1A68">
            <w:pPr>
              <w:rPr>
                <w:rFonts w:ascii="Times New Roman" w:hAnsi="Times New Roman" w:cs="Times New Roman"/>
              </w:rPr>
            </w:pPr>
            <w:r w:rsidRPr="009314B4">
              <w:rPr>
                <w:sz w:val="24"/>
                <w:szCs w:val="24"/>
              </w:rPr>
              <w:t xml:space="preserve">Гл. ас. д-р Виолета Халачева  </w:t>
            </w:r>
          </w:p>
        </w:tc>
        <w:tc>
          <w:tcPr>
            <w:tcW w:w="1654" w:type="dxa"/>
          </w:tcPr>
          <w:p w:rsidR="00AA1A68" w:rsidRPr="009314B4" w:rsidRDefault="00D62EC1" w:rsidP="00AA1A68">
            <w:pPr>
              <w:rPr>
                <w:rFonts w:ascii="Times New Roman" w:hAnsi="Times New Roman" w:cs="Times New Roman"/>
              </w:rPr>
            </w:pPr>
            <w:r w:rsidRPr="009314B4">
              <w:rPr>
                <w:rFonts w:ascii="Times New Roman" w:hAnsi="Times New Roman" w:cs="Times New Roman"/>
              </w:rPr>
              <w:t>Сряда</w:t>
            </w:r>
          </w:p>
        </w:tc>
        <w:tc>
          <w:tcPr>
            <w:tcW w:w="1260" w:type="dxa"/>
          </w:tcPr>
          <w:p w:rsidR="00AA1A68" w:rsidRPr="009314B4" w:rsidRDefault="00D62EC1" w:rsidP="00AA1A68">
            <w:pPr>
              <w:rPr>
                <w:rFonts w:ascii="Times New Roman" w:hAnsi="Times New Roman" w:cs="Times New Roman"/>
              </w:rPr>
            </w:pPr>
            <w:r w:rsidRPr="009314B4">
              <w:rPr>
                <w:rFonts w:ascii="Times New Roman" w:hAnsi="Times New Roman" w:cs="Times New Roman"/>
              </w:rPr>
              <w:t xml:space="preserve">10 – 12 </w:t>
            </w:r>
          </w:p>
        </w:tc>
        <w:tc>
          <w:tcPr>
            <w:tcW w:w="1573" w:type="dxa"/>
          </w:tcPr>
          <w:p w:rsidR="00AA1A68" w:rsidRPr="009314B4" w:rsidRDefault="00AA1A68" w:rsidP="00AA1A68">
            <w:pPr>
              <w:rPr>
                <w:rFonts w:ascii="Times New Roman" w:hAnsi="Times New Roman" w:cs="Times New Roman"/>
              </w:rPr>
            </w:pPr>
            <w:r w:rsidRPr="00D5598B">
              <w:rPr>
                <w:rFonts w:ascii="Times New Roman" w:hAnsi="Times New Roman" w:cs="Times New Roman"/>
                <w:highlight w:val="yellow"/>
              </w:rPr>
              <w:t xml:space="preserve">Зала </w:t>
            </w:r>
            <w:r w:rsidR="000103A4" w:rsidRPr="00D5598B">
              <w:rPr>
                <w:rFonts w:ascii="Times New Roman" w:hAnsi="Times New Roman" w:cs="Times New Roman"/>
                <w:highlight w:val="yellow"/>
              </w:rPr>
              <w:t>534,Блок 1</w:t>
            </w:r>
          </w:p>
        </w:tc>
      </w:tr>
      <w:tr w:rsidR="00AA1A68" w:rsidRPr="00FB4192" w:rsidTr="007902C1">
        <w:tc>
          <w:tcPr>
            <w:tcW w:w="1810" w:type="dxa"/>
            <w:vMerge/>
          </w:tcPr>
          <w:p w:rsidR="00AA1A68" w:rsidRPr="00FB4192" w:rsidRDefault="00AA1A68" w:rsidP="00AA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1A68" w:rsidRPr="00FB4192" w:rsidRDefault="00AA1A68" w:rsidP="00AA1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</w:tcPr>
          <w:p w:rsidR="00AA1A68" w:rsidRPr="006F3EA8" w:rsidRDefault="00AA1A68" w:rsidP="00AA1A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EA8">
              <w:rPr>
                <w:rFonts w:ascii="Times New Roman" w:hAnsi="Times New Roman" w:cs="Times New Roman"/>
                <w:b/>
                <w:bCs/>
              </w:rPr>
              <w:t>Избираем курс – Езикови тестове</w:t>
            </w:r>
          </w:p>
        </w:tc>
        <w:tc>
          <w:tcPr>
            <w:tcW w:w="1528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  <w:r w:rsidRPr="006F3EA8">
              <w:rPr>
                <w:rFonts w:ascii="Times New Roman" w:hAnsi="Times New Roman" w:cs="Times New Roman"/>
              </w:rPr>
              <w:t>30 ч. лекции</w:t>
            </w:r>
          </w:p>
        </w:tc>
        <w:tc>
          <w:tcPr>
            <w:tcW w:w="2705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  <w:r w:rsidRPr="006F3EA8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6F3EA8">
              <w:rPr>
                <w:rFonts w:ascii="Times New Roman" w:hAnsi="Times New Roman" w:cs="Times New Roman"/>
              </w:rPr>
              <w:t>дпн</w:t>
            </w:r>
            <w:proofErr w:type="spellEnd"/>
            <w:r w:rsidRPr="006F3EA8">
              <w:rPr>
                <w:rFonts w:ascii="Times New Roman" w:hAnsi="Times New Roman" w:cs="Times New Roman"/>
              </w:rPr>
              <w:t xml:space="preserve"> Тодор Шопов</w:t>
            </w:r>
          </w:p>
        </w:tc>
        <w:tc>
          <w:tcPr>
            <w:tcW w:w="1654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EA8">
              <w:rPr>
                <w:rFonts w:ascii="Times New Roman" w:hAnsi="Times New Roman" w:cs="Times New Roman"/>
                <w:color w:val="000000" w:themeColor="text1"/>
              </w:rPr>
              <w:t>четвъртък</w:t>
            </w:r>
          </w:p>
        </w:tc>
        <w:tc>
          <w:tcPr>
            <w:tcW w:w="1260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3EA8">
              <w:rPr>
                <w:rFonts w:ascii="Times New Roman" w:hAnsi="Times New Roman" w:cs="Times New Roman"/>
                <w:color w:val="000000" w:themeColor="text1"/>
              </w:rPr>
              <w:t xml:space="preserve">10-12 </w:t>
            </w:r>
          </w:p>
        </w:tc>
        <w:tc>
          <w:tcPr>
            <w:tcW w:w="1573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B3BD0">
              <w:rPr>
                <w:rFonts w:ascii="Times New Roman" w:hAnsi="Times New Roman" w:cs="Times New Roman"/>
                <w:highlight w:val="yellow"/>
              </w:rPr>
              <w:t>2</w:t>
            </w:r>
            <w:r w:rsidR="002B3BD0" w:rsidRPr="002B3BD0">
              <w:rPr>
                <w:rFonts w:ascii="Times New Roman" w:hAnsi="Times New Roman" w:cs="Times New Roman"/>
                <w:highlight w:val="yellow"/>
              </w:rPr>
              <w:t>43</w:t>
            </w:r>
            <w:r w:rsidRPr="002B3BD0">
              <w:rPr>
                <w:rFonts w:ascii="Times New Roman" w:hAnsi="Times New Roman" w:cs="Times New Roman"/>
                <w:highlight w:val="yellow"/>
              </w:rPr>
              <w:t>, Ректорат</w:t>
            </w:r>
            <w:r w:rsidRPr="006F3EA8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A1A68" w:rsidRPr="00FB4192" w:rsidTr="007902C1">
        <w:tc>
          <w:tcPr>
            <w:tcW w:w="1810" w:type="dxa"/>
            <w:vMerge/>
          </w:tcPr>
          <w:p w:rsidR="00AA1A68" w:rsidRPr="00FB4192" w:rsidRDefault="00AA1A68" w:rsidP="00AA1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1A68" w:rsidRPr="00FB4192" w:rsidRDefault="00AA1A68" w:rsidP="00AA1A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6" w:type="dxa"/>
          </w:tcPr>
          <w:p w:rsidR="00AA1A68" w:rsidRPr="006F3EA8" w:rsidRDefault="00AA1A68" w:rsidP="00AA1A6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3EA8">
              <w:rPr>
                <w:rFonts w:ascii="Times New Roman" w:hAnsi="Times New Roman" w:cs="Times New Roman"/>
                <w:b/>
                <w:bCs/>
              </w:rPr>
              <w:t>Стажантска практика</w:t>
            </w:r>
          </w:p>
        </w:tc>
        <w:tc>
          <w:tcPr>
            <w:tcW w:w="1528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  <w:r w:rsidRPr="006F3EA8">
              <w:rPr>
                <w:rFonts w:ascii="Times New Roman" w:hAnsi="Times New Roman" w:cs="Times New Roman"/>
              </w:rPr>
              <w:t xml:space="preserve">45 ч. </w:t>
            </w:r>
            <w:proofErr w:type="spellStart"/>
            <w:r w:rsidRPr="006F3EA8">
              <w:rPr>
                <w:rFonts w:ascii="Times New Roman" w:hAnsi="Times New Roman" w:cs="Times New Roman"/>
              </w:rPr>
              <w:t>упр</w:t>
            </w:r>
            <w:proofErr w:type="spellEnd"/>
            <w:r w:rsidRPr="006F3E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5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  <w:r w:rsidRPr="006F3EA8">
              <w:rPr>
                <w:rFonts w:ascii="Times New Roman" w:hAnsi="Times New Roman" w:cs="Times New Roman"/>
              </w:rPr>
              <w:t xml:space="preserve">гл. ас. д-р Цветанка </w:t>
            </w:r>
            <w:proofErr w:type="spellStart"/>
            <w:r w:rsidRPr="006F3EA8">
              <w:rPr>
                <w:rFonts w:ascii="Times New Roman" w:hAnsi="Times New Roman" w:cs="Times New Roman"/>
              </w:rPr>
              <w:t>Дилкова</w:t>
            </w:r>
            <w:proofErr w:type="spellEnd"/>
          </w:p>
        </w:tc>
        <w:tc>
          <w:tcPr>
            <w:tcW w:w="1654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  <w:r w:rsidRPr="006F3EA8">
              <w:rPr>
                <w:rFonts w:ascii="Times New Roman" w:hAnsi="Times New Roman" w:cs="Times New Roman"/>
              </w:rPr>
              <w:t>петък</w:t>
            </w:r>
          </w:p>
        </w:tc>
        <w:tc>
          <w:tcPr>
            <w:tcW w:w="1260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  <w:r w:rsidRPr="006F3EA8">
              <w:rPr>
                <w:rFonts w:ascii="Times New Roman" w:hAnsi="Times New Roman" w:cs="Times New Roman"/>
              </w:rPr>
              <w:t>08-18</w:t>
            </w:r>
          </w:p>
        </w:tc>
        <w:tc>
          <w:tcPr>
            <w:tcW w:w="1573" w:type="dxa"/>
          </w:tcPr>
          <w:p w:rsidR="00AA1A68" w:rsidRPr="006F3EA8" w:rsidRDefault="00AA1A68" w:rsidP="00AA1A68">
            <w:pPr>
              <w:rPr>
                <w:rFonts w:ascii="Times New Roman" w:hAnsi="Times New Roman" w:cs="Times New Roman"/>
              </w:rPr>
            </w:pPr>
          </w:p>
        </w:tc>
      </w:tr>
    </w:tbl>
    <w:p w:rsidR="00EB653C" w:rsidRPr="00FB4192" w:rsidRDefault="00EB653C">
      <w:pPr>
        <w:rPr>
          <w:rFonts w:ascii="Times New Roman" w:hAnsi="Times New Roman" w:cs="Times New Roman"/>
        </w:rPr>
      </w:pPr>
    </w:p>
    <w:sectPr w:rsidR="00EB653C" w:rsidRPr="00FB4192" w:rsidSect="00BC44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A2" w:rsidRDefault="00BE6DA2" w:rsidP="00344FD5">
      <w:pPr>
        <w:spacing w:after="0" w:line="240" w:lineRule="auto"/>
      </w:pPr>
      <w:r>
        <w:separator/>
      </w:r>
    </w:p>
  </w:endnote>
  <w:endnote w:type="continuationSeparator" w:id="0">
    <w:p w:rsidR="00BE6DA2" w:rsidRDefault="00BE6DA2" w:rsidP="003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A2" w:rsidRDefault="00BE6DA2" w:rsidP="00344FD5">
      <w:pPr>
        <w:spacing w:after="0" w:line="240" w:lineRule="auto"/>
      </w:pPr>
      <w:r>
        <w:separator/>
      </w:r>
    </w:p>
  </w:footnote>
  <w:footnote w:type="continuationSeparator" w:id="0">
    <w:p w:rsidR="00BE6DA2" w:rsidRDefault="00BE6DA2" w:rsidP="00344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41B2"/>
    <w:multiLevelType w:val="hybridMultilevel"/>
    <w:tmpl w:val="E51C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14"/>
    <w:rsid w:val="00002BDD"/>
    <w:rsid w:val="0000602C"/>
    <w:rsid w:val="000103A4"/>
    <w:rsid w:val="00017FF4"/>
    <w:rsid w:val="0002510E"/>
    <w:rsid w:val="00025F29"/>
    <w:rsid w:val="000357AE"/>
    <w:rsid w:val="00036ABC"/>
    <w:rsid w:val="00041D32"/>
    <w:rsid w:val="000467A1"/>
    <w:rsid w:val="00046F8F"/>
    <w:rsid w:val="00062AD8"/>
    <w:rsid w:val="00063E33"/>
    <w:rsid w:val="000643FA"/>
    <w:rsid w:val="00090B41"/>
    <w:rsid w:val="00093E1B"/>
    <w:rsid w:val="000966C2"/>
    <w:rsid w:val="000A3E38"/>
    <w:rsid w:val="000B6BBF"/>
    <w:rsid w:val="000C441A"/>
    <w:rsid w:val="000C6608"/>
    <w:rsid w:val="000D24D5"/>
    <w:rsid w:val="000D2568"/>
    <w:rsid w:val="000D3961"/>
    <w:rsid w:val="000E1190"/>
    <w:rsid w:val="000F0493"/>
    <w:rsid w:val="00172A2A"/>
    <w:rsid w:val="001768B2"/>
    <w:rsid w:val="00180C20"/>
    <w:rsid w:val="00184166"/>
    <w:rsid w:val="00184E0E"/>
    <w:rsid w:val="0018522C"/>
    <w:rsid w:val="00193D10"/>
    <w:rsid w:val="001A0E35"/>
    <w:rsid w:val="001A299D"/>
    <w:rsid w:val="001A5DC0"/>
    <w:rsid w:val="001B2ACF"/>
    <w:rsid w:val="001B6638"/>
    <w:rsid w:val="001C6A20"/>
    <w:rsid w:val="001D4B8B"/>
    <w:rsid w:val="001E127F"/>
    <w:rsid w:val="001E2051"/>
    <w:rsid w:val="001E7585"/>
    <w:rsid w:val="00203EBF"/>
    <w:rsid w:val="00212067"/>
    <w:rsid w:val="00213210"/>
    <w:rsid w:val="00222957"/>
    <w:rsid w:val="00224AAB"/>
    <w:rsid w:val="00237603"/>
    <w:rsid w:val="00242889"/>
    <w:rsid w:val="002430B3"/>
    <w:rsid w:val="00265D7B"/>
    <w:rsid w:val="00274E70"/>
    <w:rsid w:val="00295AB2"/>
    <w:rsid w:val="002B0E6D"/>
    <w:rsid w:val="002B1EE6"/>
    <w:rsid w:val="002B2F37"/>
    <w:rsid w:val="002B3BD0"/>
    <w:rsid w:val="002B42D0"/>
    <w:rsid w:val="002B5560"/>
    <w:rsid w:val="002C78EC"/>
    <w:rsid w:val="002E1854"/>
    <w:rsid w:val="002E2E9A"/>
    <w:rsid w:val="002E6507"/>
    <w:rsid w:val="002F0309"/>
    <w:rsid w:val="002F0435"/>
    <w:rsid w:val="002F1849"/>
    <w:rsid w:val="002F4E07"/>
    <w:rsid w:val="002F5B5E"/>
    <w:rsid w:val="00301F6D"/>
    <w:rsid w:val="00303A74"/>
    <w:rsid w:val="00304AFE"/>
    <w:rsid w:val="00306C6F"/>
    <w:rsid w:val="00312578"/>
    <w:rsid w:val="00327793"/>
    <w:rsid w:val="00332FB2"/>
    <w:rsid w:val="003424FC"/>
    <w:rsid w:val="00344B2F"/>
    <w:rsid w:val="00344FD5"/>
    <w:rsid w:val="00353C8F"/>
    <w:rsid w:val="00372EA9"/>
    <w:rsid w:val="00380E1F"/>
    <w:rsid w:val="00396C22"/>
    <w:rsid w:val="003A0B26"/>
    <w:rsid w:val="003A361C"/>
    <w:rsid w:val="003A57B3"/>
    <w:rsid w:val="003C206A"/>
    <w:rsid w:val="003D201F"/>
    <w:rsid w:val="003D34CD"/>
    <w:rsid w:val="003D4FD2"/>
    <w:rsid w:val="003E1D27"/>
    <w:rsid w:val="003F1E7C"/>
    <w:rsid w:val="004064F6"/>
    <w:rsid w:val="00406768"/>
    <w:rsid w:val="00422E67"/>
    <w:rsid w:val="00423A3B"/>
    <w:rsid w:val="00441B50"/>
    <w:rsid w:val="004805A5"/>
    <w:rsid w:val="004A275E"/>
    <w:rsid w:val="004A5DC7"/>
    <w:rsid w:val="004A6CD0"/>
    <w:rsid w:val="004B1736"/>
    <w:rsid w:val="004B6BEF"/>
    <w:rsid w:val="004C0A0F"/>
    <w:rsid w:val="004D6EEF"/>
    <w:rsid w:val="004E1AB9"/>
    <w:rsid w:val="004F021F"/>
    <w:rsid w:val="004F09F1"/>
    <w:rsid w:val="004F202C"/>
    <w:rsid w:val="004F6516"/>
    <w:rsid w:val="004F6D13"/>
    <w:rsid w:val="0050067C"/>
    <w:rsid w:val="005039F7"/>
    <w:rsid w:val="00503C7B"/>
    <w:rsid w:val="00504DE1"/>
    <w:rsid w:val="0052531F"/>
    <w:rsid w:val="00540B9F"/>
    <w:rsid w:val="00542172"/>
    <w:rsid w:val="00544957"/>
    <w:rsid w:val="0058214D"/>
    <w:rsid w:val="00584E9E"/>
    <w:rsid w:val="005903CF"/>
    <w:rsid w:val="005905BC"/>
    <w:rsid w:val="00596A30"/>
    <w:rsid w:val="00597687"/>
    <w:rsid w:val="005A25E1"/>
    <w:rsid w:val="005B1A1C"/>
    <w:rsid w:val="005B48C8"/>
    <w:rsid w:val="005B4B35"/>
    <w:rsid w:val="005B69F6"/>
    <w:rsid w:val="005C5CF1"/>
    <w:rsid w:val="005C6EB6"/>
    <w:rsid w:val="005D3962"/>
    <w:rsid w:val="005D6B94"/>
    <w:rsid w:val="005E1216"/>
    <w:rsid w:val="005E6A45"/>
    <w:rsid w:val="005F0EBE"/>
    <w:rsid w:val="005F270B"/>
    <w:rsid w:val="006105CC"/>
    <w:rsid w:val="00612B80"/>
    <w:rsid w:val="00632361"/>
    <w:rsid w:val="006641AD"/>
    <w:rsid w:val="00665582"/>
    <w:rsid w:val="00672D61"/>
    <w:rsid w:val="00672DD5"/>
    <w:rsid w:val="0067660A"/>
    <w:rsid w:val="0068573C"/>
    <w:rsid w:val="006A557E"/>
    <w:rsid w:val="006A6D3B"/>
    <w:rsid w:val="006B183F"/>
    <w:rsid w:val="006C18D4"/>
    <w:rsid w:val="006D2FC7"/>
    <w:rsid w:val="006E0193"/>
    <w:rsid w:val="006E4020"/>
    <w:rsid w:val="006E475A"/>
    <w:rsid w:val="006F2D7A"/>
    <w:rsid w:val="006F3EA8"/>
    <w:rsid w:val="007015AF"/>
    <w:rsid w:val="00713455"/>
    <w:rsid w:val="00713EB9"/>
    <w:rsid w:val="007267E9"/>
    <w:rsid w:val="007325D2"/>
    <w:rsid w:val="00746822"/>
    <w:rsid w:val="0075148E"/>
    <w:rsid w:val="00753168"/>
    <w:rsid w:val="00776812"/>
    <w:rsid w:val="00781C3A"/>
    <w:rsid w:val="00782E95"/>
    <w:rsid w:val="007838FD"/>
    <w:rsid w:val="007902C1"/>
    <w:rsid w:val="00797A82"/>
    <w:rsid w:val="00797EA3"/>
    <w:rsid w:val="007A2459"/>
    <w:rsid w:val="007A2EEA"/>
    <w:rsid w:val="007B37B4"/>
    <w:rsid w:val="007B39F9"/>
    <w:rsid w:val="007D16D0"/>
    <w:rsid w:val="007E3275"/>
    <w:rsid w:val="00804255"/>
    <w:rsid w:val="0080530E"/>
    <w:rsid w:val="00806F7C"/>
    <w:rsid w:val="00824B1C"/>
    <w:rsid w:val="00844C84"/>
    <w:rsid w:val="00845A4D"/>
    <w:rsid w:val="00852974"/>
    <w:rsid w:val="00870AF8"/>
    <w:rsid w:val="008A0C14"/>
    <w:rsid w:val="008A4528"/>
    <w:rsid w:val="008A4597"/>
    <w:rsid w:val="008B0A7F"/>
    <w:rsid w:val="008B467E"/>
    <w:rsid w:val="008C2438"/>
    <w:rsid w:val="008C53B3"/>
    <w:rsid w:val="008D0346"/>
    <w:rsid w:val="008E1348"/>
    <w:rsid w:val="008F217B"/>
    <w:rsid w:val="009004A1"/>
    <w:rsid w:val="0090426A"/>
    <w:rsid w:val="009045AA"/>
    <w:rsid w:val="00906D3C"/>
    <w:rsid w:val="009155AE"/>
    <w:rsid w:val="009314B4"/>
    <w:rsid w:val="00933FF5"/>
    <w:rsid w:val="00936B4F"/>
    <w:rsid w:val="009926A5"/>
    <w:rsid w:val="00993F19"/>
    <w:rsid w:val="009B5028"/>
    <w:rsid w:val="009B5963"/>
    <w:rsid w:val="009D72AE"/>
    <w:rsid w:val="009E330B"/>
    <w:rsid w:val="009E35B1"/>
    <w:rsid w:val="009E55B0"/>
    <w:rsid w:val="009E75B7"/>
    <w:rsid w:val="00A06DFB"/>
    <w:rsid w:val="00A143B1"/>
    <w:rsid w:val="00A24CEB"/>
    <w:rsid w:val="00A26D8B"/>
    <w:rsid w:val="00A32CD8"/>
    <w:rsid w:val="00A349E4"/>
    <w:rsid w:val="00A34EEC"/>
    <w:rsid w:val="00A3719E"/>
    <w:rsid w:val="00A37875"/>
    <w:rsid w:val="00A45F58"/>
    <w:rsid w:val="00A47697"/>
    <w:rsid w:val="00A52354"/>
    <w:rsid w:val="00A53007"/>
    <w:rsid w:val="00A714C3"/>
    <w:rsid w:val="00A73168"/>
    <w:rsid w:val="00A736FE"/>
    <w:rsid w:val="00A8046D"/>
    <w:rsid w:val="00AA1A68"/>
    <w:rsid w:val="00AA4B8F"/>
    <w:rsid w:val="00AA74D2"/>
    <w:rsid w:val="00AB209F"/>
    <w:rsid w:val="00AB35B9"/>
    <w:rsid w:val="00AB4A82"/>
    <w:rsid w:val="00AB56DB"/>
    <w:rsid w:val="00AB6B8C"/>
    <w:rsid w:val="00AC008A"/>
    <w:rsid w:val="00AC278E"/>
    <w:rsid w:val="00AD0D56"/>
    <w:rsid w:val="00AE2B24"/>
    <w:rsid w:val="00AE303E"/>
    <w:rsid w:val="00AE67D2"/>
    <w:rsid w:val="00AF1487"/>
    <w:rsid w:val="00B048F2"/>
    <w:rsid w:val="00B058E9"/>
    <w:rsid w:val="00B06DA5"/>
    <w:rsid w:val="00B12CF4"/>
    <w:rsid w:val="00B130B2"/>
    <w:rsid w:val="00B135E6"/>
    <w:rsid w:val="00B1578F"/>
    <w:rsid w:val="00B175C2"/>
    <w:rsid w:val="00B179FA"/>
    <w:rsid w:val="00B41EE7"/>
    <w:rsid w:val="00B65862"/>
    <w:rsid w:val="00B75804"/>
    <w:rsid w:val="00BC4414"/>
    <w:rsid w:val="00BD1048"/>
    <w:rsid w:val="00BD556B"/>
    <w:rsid w:val="00BE6B83"/>
    <w:rsid w:val="00BE6DA2"/>
    <w:rsid w:val="00BF5D1B"/>
    <w:rsid w:val="00C01B4F"/>
    <w:rsid w:val="00C023B8"/>
    <w:rsid w:val="00C05A9D"/>
    <w:rsid w:val="00C24172"/>
    <w:rsid w:val="00C26456"/>
    <w:rsid w:val="00C44C39"/>
    <w:rsid w:val="00C45054"/>
    <w:rsid w:val="00C46697"/>
    <w:rsid w:val="00C46A1C"/>
    <w:rsid w:val="00C50902"/>
    <w:rsid w:val="00C51B7E"/>
    <w:rsid w:val="00C55E73"/>
    <w:rsid w:val="00C70A73"/>
    <w:rsid w:val="00C85AE8"/>
    <w:rsid w:val="00C874BE"/>
    <w:rsid w:val="00C9500B"/>
    <w:rsid w:val="00CB1CAE"/>
    <w:rsid w:val="00CB358A"/>
    <w:rsid w:val="00CB5017"/>
    <w:rsid w:val="00CC17F8"/>
    <w:rsid w:val="00CD580A"/>
    <w:rsid w:val="00D13EFD"/>
    <w:rsid w:val="00D16701"/>
    <w:rsid w:val="00D26F43"/>
    <w:rsid w:val="00D27E4E"/>
    <w:rsid w:val="00D35508"/>
    <w:rsid w:val="00D35E4B"/>
    <w:rsid w:val="00D4216A"/>
    <w:rsid w:val="00D46A99"/>
    <w:rsid w:val="00D5598B"/>
    <w:rsid w:val="00D62EC1"/>
    <w:rsid w:val="00D67A9B"/>
    <w:rsid w:val="00D737FC"/>
    <w:rsid w:val="00D760A8"/>
    <w:rsid w:val="00DA1918"/>
    <w:rsid w:val="00DB1985"/>
    <w:rsid w:val="00DB5841"/>
    <w:rsid w:val="00DD007C"/>
    <w:rsid w:val="00DE2AA3"/>
    <w:rsid w:val="00DE6C8C"/>
    <w:rsid w:val="00DF088A"/>
    <w:rsid w:val="00DF12FE"/>
    <w:rsid w:val="00DF6C5F"/>
    <w:rsid w:val="00E01122"/>
    <w:rsid w:val="00E0688C"/>
    <w:rsid w:val="00E125B4"/>
    <w:rsid w:val="00E20618"/>
    <w:rsid w:val="00E3104D"/>
    <w:rsid w:val="00E340DC"/>
    <w:rsid w:val="00E419D7"/>
    <w:rsid w:val="00E45C46"/>
    <w:rsid w:val="00E473C5"/>
    <w:rsid w:val="00E73687"/>
    <w:rsid w:val="00E73998"/>
    <w:rsid w:val="00E741E6"/>
    <w:rsid w:val="00E7625D"/>
    <w:rsid w:val="00E84CFD"/>
    <w:rsid w:val="00E8695C"/>
    <w:rsid w:val="00E95380"/>
    <w:rsid w:val="00E9584B"/>
    <w:rsid w:val="00EA22C6"/>
    <w:rsid w:val="00EA4B41"/>
    <w:rsid w:val="00EA5F84"/>
    <w:rsid w:val="00EA7AB8"/>
    <w:rsid w:val="00EB1400"/>
    <w:rsid w:val="00EB653C"/>
    <w:rsid w:val="00EB79E0"/>
    <w:rsid w:val="00EC17B5"/>
    <w:rsid w:val="00EC6939"/>
    <w:rsid w:val="00EC7B1F"/>
    <w:rsid w:val="00ED35F5"/>
    <w:rsid w:val="00ED3CD1"/>
    <w:rsid w:val="00ED694F"/>
    <w:rsid w:val="00EE4CAA"/>
    <w:rsid w:val="00EE56E3"/>
    <w:rsid w:val="00EF1D99"/>
    <w:rsid w:val="00F11607"/>
    <w:rsid w:val="00F162E9"/>
    <w:rsid w:val="00F178FD"/>
    <w:rsid w:val="00F24104"/>
    <w:rsid w:val="00F266F7"/>
    <w:rsid w:val="00F2678A"/>
    <w:rsid w:val="00F42FA7"/>
    <w:rsid w:val="00F5440F"/>
    <w:rsid w:val="00F54631"/>
    <w:rsid w:val="00F659E2"/>
    <w:rsid w:val="00F7272B"/>
    <w:rsid w:val="00F82755"/>
    <w:rsid w:val="00FA6804"/>
    <w:rsid w:val="00FA7394"/>
    <w:rsid w:val="00FB4192"/>
    <w:rsid w:val="00FC12F5"/>
    <w:rsid w:val="00FC57CE"/>
    <w:rsid w:val="00FD514B"/>
    <w:rsid w:val="00FD760C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64EAB-D536-4F3A-BAA0-B7D2F9C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D5"/>
  </w:style>
  <w:style w:type="paragraph" w:styleId="Footer">
    <w:name w:val="footer"/>
    <w:basedOn w:val="Normal"/>
    <w:link w:val="FooterChar"/>
    <w:uiPriority w:val="99"/>
    <w:unhideWhenUsed/>
    <w:rsid w:val="0034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D5"/>
  </w:style>
  <w:style w:type="paragraph" w:customStyle="1" w:styleId="Default">
    <w:name w:val="Default"/>
    <w:rsid w:val="00E741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8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Desi Stefanova</cp:lastModifiedBy>
  <cp:revision>207</cp:revision>
  <dcterms:created xsi:type="dcterms:W3CDTF">2022-04-20T10:47:00Z</dcterms:created>
  <dcterms:modified xsi:type="dcterms:W3CDTF">2024-02-16T09:00:00Z</dcterms:modified>
</cp:coreProperties>
</file>