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7CFD" w14:textId="77777777" w:rsidR="00407CC5" w:rsidRPr="00353BDC" w:rsidRDefault="00407CC5" w:rsidP="00407CC5">
      <w:pPr>
        <w:rPr>
          <w:rFonts w:cs="Calibri"/>
          <w:b/>
          <w:szCs w:val="24"/>
        </w:rPr>
      </w:pPr>
      <w:r w:rsidRPr="00353BDC">
        <w:rPr>
          <w:rFonts w:cs="Calibri"/>
          <w:b/>
        </w:rPr>
        <w:t xml:space="preserve">ДО ДЕКАНА НА СТОПАНСКИЯ ФАКУЛТЕТ / </w:t>
      </w:r>
    </w:p>
    <w:p w14:paraId="2E4CE076" w14:textId="77777777" w:rsidR="00407CC5" w:rsidRPr="00353BDC" w:rsidRDefault="00407CC5" w:rsidP="00407CC5">
      <w:pPr>
        <w:rPr>
          <w:rFonts w:cs="Calibri"/>
          <w:szCs w:val="24"/>
        </w:rPr>
      </w:pPr>
      <w:r w:rsidRPr="00353BDC">
        <w:rPr>
          <w:rFonts w:cs="Calibri"/>
        </w:rPr>
        <w:t>TO THE DEAN</w:t>
      </w:r>
      <w:r w:rsidRPr="00353BDC">
        <w:rPr>
          <w:rFonts w:cs="Calibri"/>
          <w:b/>
          <w:szCs w:val="24"/>
          <w:lang w:val="bg-BG"/>
        </w:rPr>
        <w:t xml:space="preserve"> </w:t>
      </w:r>
      <w:r w:rsidRPr="00353BDC">
        <w:rPr>
          <w:rFonts w:cs="Calibri"/>
        </w:rPr>
        <w:t>OF THE FACULTY OF ECONOMICS AND BUSINESS ADMINISTRATION</w:t>
      </w:r>
    </w:p>
    <w:p w14:paraId="564BCD95" w14:textId="77777777" w:rsidR="00EC74D9" w:rsidRPr="00353BDC" w:rsidRDefault="00EC74D9" w:rsidP="00EC74D9">
      <w:pPr>
        <w:rPr>
          <w:rFonts w:cs="Calibri"/>
          <w:b/>
          <w:szCs w:val="24"/>
        </w:rPr>
      </w:pPr>
    </w:p>
    <w:p w14:paraId="351AA83E" w14:textId="77777777" w:rsidR="00567237" w:rsidRPr="00353BDC" w:rsidRDefault="00EC74D9" w:rsidP="00567237">
      <w:pPr>
        <w:jc w:val="center"/>
        <w:rPr>
          <w:rFonts w:cs="Calibri"/>
          <w:color w:val="000000"/>
          <w:spacing w:val="20"/>
          <w:sz w:val="32"/>
        </w:rPr>
      </w:pPr>
      <w:r w:rsidRPr="00353BDC">
        <w:rPr>
          <w:rFonts w:cs="Calibri"/>
          <w:b/>
          <w:sz w:val="32"/>
        </w:rPr>
        <w:t>З А Я В Л Е Н И Е /</w:t>
      </w:r>
      <w:r w:rsidRPr="00353BDC">
        <w:rPr>
          <w:rFonts w:cs="Calibri"/>
          <w:b/>
          <w:color w:val="000000"/>
          <w:sz w:val="32"/>
        </w:rPr>
        <w:t xml:space="preserve"> </w:t>
      </w:r>
      <w:r w:rsidR="00795945" w:rsidRPr="00353BDC">
        <w:rPr>
          <w:rFonts w:cs="Calibri"/>
          <w:color w:val="000000"/>
          <w:spacing w:val="20"/>
          <w:sz w:val="32"/>
        </w:rPr>
        <w:t>REQUEST</w:t>
      </w:r>
    </w:p>
    <w:p w14:paraId="5AB52791" w14:textId="77777777" w:rsidR="00166F5B" w:rsidRPr="00353BDC" w:rsidRDefault="00407CC5" w:rsidP="00FE0B1E">
      <w:pPr>
        <w:spacing w:line="360" w:lineRule="auto"/>
        <w:jc w:val="both"/>
        <w:rPr>
          <w:rFonts w:cs="Calibri"/>
          <w:szCs w:val="24"/>
          <w:lang w:val="bg-BG"/>
        </w:rPr>
      </w:pPr>
      <w:r w:rsidRPr="00353BDC">
        <w:rPr>
          <w:rFonts w:cs="Calibri"/>
          <w:b/>
          <w:szCs w:val="24"/>
        </w:rPr>
        <w:t>Oт</w:t>
      </w:r>
      <w:r w:rsidRPr="00353BDC">
        <w:rPr>
          <w:rFonts w:cs="Calibri"/>
          <w:szCs w:val="24"/>
        </w:rPr>
        <w:t xml:space="preserve"> / From</w:t>
      </w:r>
      <w:r w:rsidRPr="00353BDC">
        <w:rPr>
          <w:rFonts w:cs="Calibri"/>
          <w:szCs w:val="24"/>
          <w:lang w:val="bg-BG"/>
        </w:rPr>
        <w:t xml:space="preserve">  </w:t>
      </w:r>
      <w:sdt>
        <w:sdtPr>
          <w:rPr>
            <w:rStyle w:val="Style1"/>
            <w:rFonts w:ascii="Calibri" w:hAnsi="Calibri" w:cs="Calibri"/>
            <w:szCs w:val="24"/>
          </w:rPr>
          <w:id w:val="-1541041601"/>
          <w:placeholder>
            <w:docPart w:val="123079C6F90346BCAA33A989AF630EF8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353BDC">
            <w:rPr>
              <w:rStyle w:val="ad"/>
              <w:rFonts w:cs="Calibri"/>
              <w:color w:val="auto"/>
              <w:szCs w:val="24"/>
              <w:lang w:val="bg-BG"/>
            </w:rPr>
            <w:t>…………………………………………………………………………………………………………………</w:t>
          </w:r>
          <w:r w:rsidR="00943A4C" w:rsidRPr="00353BDC">
            <w:rPr>
              <w:rStyle w:val="ad"/>
              <w:rFonts w:cs="Calibri"/>
              <w:color w:val="auto"/>
              <w:szCs w:val="24"/>
              <w:lang w:val="bg-BG"/>
            </w:rPr>
            <w:t>……….</w:t>
          </w:r>
        </w:sdtContent>
      </w:sdt>
    </w:p>
    <w:p w14:paraId="72BBC5BB" w14:textId="77777777" w:rsidR="00407CC5" w:rsidRPr="00353BDC" w:rsidRDefault="00407CC5" w:rsidP="00FE0B1E">
      <w:pPr>
        <w:spacing w:after="0" w:line="360" w:lineRule="auto"/>
        <w:jc w:val="both"/>
        <w:rPr>
          <w:rFonts w:cs="Calibri"/>
          <w:szCs w:val="24"/>
          <w:lang w:val="bg-BG"/>
        </w:rPr>
      </w:pPr>
      <w:r w:rsidRPr="00353BDC">
        <w:rPr>
          <w:rFonts w:cs="Calibri"/>
          <w:b/>
          <w:szCs w:val="24"/>
        </w:rPr>
        <w:t>Образователно-квалификационна степен</w:t>
      </w:r>
      <w:r w:rsidRPr="00353BDC">
        <w:rPr>
          <w:rFonts w:cs="Calibri"/>
          <w:szCs w:val="24"/>
        </w:rPr>
        <w:t xml:space="preserve"> / Education degree:  </w:t>
      </w:r>
      <w:sdt>
        <w:sdtPr>
          <w:rPr>
            <w:rStyle w:val="Style1"/>
            <w:rFonts w:ascii="Calibri" w:hAnsi="Calibri" w:cs="Calibri"/>
            <w:szCs w:val="24"/>
          </w:rPr>
          <w:id w:val="-2063019648"/>
          <w:placeholder>
            <w:docPart w:val="40C06B92016948CFBF39B395C6DA1C8F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="00943A4C" w:rsidRPr="00353BDC">
            <w:rPr>
              <w:rFonts w:cs="Calibri"/>
              <w:szCs w:val="24"/>
              <w:lang w:val="bg-BG"/>
            </w:rPr>
            <w:t>……………………………………</w:t>
          </w:r>
        </w:sdtContent>
      </w:sdt>
    </w:p>
    <w:p w14:paraId="289D91E5" w14:textId="77777777" w:rsidR="00943A4C" w:rsidRPr="00353BDC" w:rsidRDefault="00407CC5" w:rsidP="00FE0B1E">
      <w:pPr>
        <w:spacing w:line="360" w:lineRule="auto"/>
        <w:jc w:val="both"/>
        <w:rPr>
          <w:rFonts w:cs="Calibri"/>
          <w:sz w:val="22"/>
          <w:szCs w:val="24"/>
        </w:rPr>
      </w:pPr>
      <w:r w:rsidRPr="00353BDC">
        <w:rPr>
          <w:rFonts w:cs="Calibri"/>
          <w:sz w:val="22"/>
          <w:szCs w:val="24"/>
          <w:lang w:val="en-US"/>
        </w:rPr>
        <w:t>(</w:t>
      </w:r>
      <w:r w:rsidRPr="00353BDC">
        <w:rPr>
          <w:rFonts w:cs="Calibri"/>
          <w:b/>
          <w:sz w:val="22"/>
          <w:szCs w:val="24"/>
        </w:rPr>
        <w:t>Бакалавър</w:t>
      </w:r>
      <w:r w:rsidRPr="00353BDC">
        <w:rPr>
          <w:rFonts w:cs="Calibri"/>
          <w:sz w:val="22"/>
          <w:szCs w:val="24"/>
        </w:rPr>
        <w:t xml:space="preserve"> / Bachelor / </w:t>
      </w:r>
      <w:r w:rsidRPr="00353BDC">
        <w:rPr>
          <w:rFonts w:cs="Calibri"/>
          <w:b/>
          <w:sz w:val="22"/>
          <w:szCs w:val="24"/>
        </w:rPr>
        <w:t xml:space="preserve">Магистър </w:t>
      </w:r>
      <w:r w:rsidRPr="00353BDC">
        <w:rPr>
          <w:rFonts w:cs="Calibri"/>
          <w:sz w:val="22"/>
          <w:szCs w:val="24"/>
        </w:rPr>
        <w:t>/ Master)</w:t>
      </w:r>
    </w:p>
    <w:p w14:paraId="3FF2B484" w14:textId="77777777" w:rsidR="00407CC5" w:rsidRPr="00353BDC" w:rsidRDefault="00407CC5" w:rsidP="00FE0B1E">
      <w:pPr>
        <w:spacing w:line="360" w:lineRule="auto"/>
        <w:ind w:right="-45"/>
        <w:jc w:val="both"/>
        <w:rPr>
          <w:rStyle w:val="Style1"/>
          <w:rFonts w:ascii="Calibri" w:hAnsi="Calibri" w:cs="Calibri"/>
        </w:rPr>
      </w:pPr>
      <w:r w:rsidRPr="00353BDC">
        <w:rPr>
          <w:rFonts w:cs="Calibri"/>
          <w:b/>
          <w:szCs w:val="24"/>
        </w:rPr>
        <w:t>Специалност</w:t>
      </w:r>
      <w:r w:rsidRPr="00353BDC">
        <w:rPr>
          <w:rFonts w:cs="Calibri"/>
          <w:szCs w:val="24"/>
        </w:rPr>
        <w:t xml:space="preserve"> / Major / </w:t>
      </w:r>
      <w:r w:rsidRPr="00353BDC">
        <w:rPr>
          <w:rFonts w:cs="Calibri"/>
          <w:b/>
          <w:szCs w:val="24"/>
        </w:rPr>
        <w:t>Магистърска програма</w:t>
      </w:r>
      <w:r w:rsidRPr="00353BDC">
        <w:rPr>
          <w:rFonts w:cs="Calibri"/>
          <w:szCs w:val="24"/>
        </w:rPr>
        <w:t xml:space="preserve"> / Master's</w:t>
      </w:r>
      <w:r w:rsidR="00BA6C34" w:rsidRPr="00353BDC">
        <w:rPr>
          <w:rFonts w:cs="Calibri"/>
          <w:szCs w:val="24"/>
        </w:rPr>
        <w:t xml:space="preserve"> </w:t>
      </w:r>
      <w:r w:rsidRPr="00353BDC">
        <w:rPr>
          <w:rFonts w:cs="Calibri"/>
          <w:szCs w:val="24"/>
        </w:rPr>
        <w:t>Degree Programme</w:t>
      </w:r>
      <w:r w:rsidR="003E58F8" w:rsidRPr="00353BDC">
        <w:rPr>
          <w:rFonts w:cs="Calibri"/>
          <w:szCs w:val="24"/>
          <w:lang w:val="bg-BG"/>
        </w:rPr>
        <w:t>:</w:t>
      </w:r>
      <w:r w:rsidR="00DE2F48" w:rsidRPr="00353BDC">
        <w:rPr>
          <w:rFonts w:cs="Calibri"/>
          <w:szCs w:val="24"/>
          <w:lang w:val="bg-BG"/>
        </w:rPr>
        <w:t xml:space="preserve"> </w:t>
      </w:r>
      <w:sdt>
        <w:sdtPr>
          <w:rPr>
            <w:rStyle w:val="Style1"/>
            <w:rFonts w:ascii="Calibri" w:hAnsi="Calibri" w:cs="Calibri"/>
          </w:rPr>
          <w:id w:val="345381120"/>
          <w:placeholder>
            <w:docPart w:val="36D325490EF4466B8A0DBCBD2251ABCD"/>
          </w:placeholder>
          <w:showingPlcHdr/>
          <w:text/>
        </w:sdtPr>
        <w:sdtEndPr>
          <w:rPr>
            <w:rStyle w:val="a0"/>
            <w:szCs w:val="24"/>
            <w:u w:val="none"/>
            <w:lang w:val="bg-BG"/>
          </w:rPr>
        </w:sdtEndPr>
        <w:sdtContent>
          <w:r w:rsidR="00DE2F48" w:rsidRPr="00353BDC">
            <w:rPr>
              <w:rFonts w:cs="Calibri"/>
              <w:szCs w:val="24"/>
              <w:lang w:val="bg-BG"/>
            </w:rPr>
            <w:t>…………………………………………………………………………………………....................................</w:t>
          </w:r>
          <w:r w:rsidR="0097129E" w:rsidRPr="00353BDC">
            <w:rPr>
              <w:rFonts w:cs="Calibri"/>
              <w:szCs w:val="24"/>
              <w:lang w:val="bg-BG"/>
            </w:rPr>
            <w:t>...................</w:t>
          </w:r>
        </w:sdtContent>
      </w:sdt>
    </w:p>
    <w:p w14:paraId="5D03F9E1" w14:textId="77777777" w:rsidR="00C5557A" w:rsidRPr="00353BDC" w:rsidRDefault="00C5557A" w:rsidP="00C5557A">
      <w:pPr>
        <w:spacing w:line="480" w:lineRule="auto"/>
        <w:rPr>
          <w:rFonts w:cs="Calibri"/>
          <w:szCs w:val="24"/>
        </w:rPr>
      </w:pPr>
      <w:r w:rsidRPr="00353BDC">
        <w:rPr>
          <w:rFonts w:cs="Calibri"/>
          <w:b/>
          <w:szCs w:val="24"/>
        </w:rPr>
        <w:t>Фак. №</w:t>
      </w:r>
      <w:r w:rsidRPr="00353BDC">
        <w:rPr>
          <w:rFonts w:cs="Calibri"/>
          <w:szCs w:val="24"/>
        </w:rPr>
        <w:t xml:space="preserve">/ Faculty № </w:t>
      </w:r>
      <w:sdt>
        <w:sdtPr>
          <w:rPr>
            <w:rStyle w:val="Style1"/>
            <w:rFonts w:ascii="Calibri" w:hAnsi="Calibri" w:cs="Calibri"/>
          </w:rPr>
          <w:id w:val="-1919083139"/>
          <w:placeholder>
            <w:docPart w:val="8E023708ABDF463BA53ED72584A83BCA"/>
          </w:placeholder>
          <w:showingPlcHdr/>
          <w:text/>
        </w:sdtPr>
        <w:sdtEndPr>
          <w:rPr>
            <w:rStyle w:val="Style1"/>
            <w:szCs w:val="24"/>
            <w:u w:val="none"/>
          </w:rPr>
        </w:sdtEndPr>
        <w:sdtContent>
          <w:r w:rsidRPr="00353BDC">
            <w:rPr>
              <w:rStyle w:val="ad"/>
              <w:rFonts w:cs="Calibri"/>
              <w:color w:val="auto"/>
              <w:lang w:val="bg-BG"/>
            </w:rPr>
            <w:t>……………………</w:t>
          </w:r>
        </w:sdtContent>
      </w:sdt>
      <w:r w:rsidRPr="00353BDC">
        <w:rPr>
          <w:rFonts w:cs="Calibri"/>
          <w:szCs w:val="24"/>
        </w:rPr>
        <w:t xml:space="preserve">, </w:t>
      </w:r>
      <w:r w:rsidRPr="00353BDC">
        <w:rPr>
          <w:rFonts w:cs="Calibri"/>
          <w:b/>
          <w:szCs w:val="24"/>
          <w:lang w:val="bg-BG"/>
        </w:rPr>
        <w:t>курс</w:t>
      </w:r>
      <w:r w:rsidRPr="00353BDC">
        <w:rPr>
          <w:rFonts w:cs="Calibri"/>
          <w:szCs w:val="24"/>
          <w:lang w:val="bg-BG"/>
        </w:rPr>
        <w:t>/</w:t>
      </w:r>
      <w:r w:rsidRPr="00353BDC">
        <w:rPr>
          <w:rFonts w:cs="Calibri"/>
          <w:szCs w:val="24"/>
          <w:lang w:val="en-US"/>
        </w:rPr>
        <w:t xml:space="preserve">course </w:t>
      </w:r>
      <w:sdt>
        <w:sdtPr>
          <w:rPr>
            <w:rStyle w:val="Style1"/>
            <w:rFonts w:ascii="Calibri" w:hAnsi="Calibri" w:cs="Calibri"/>
          </w:rPr>
          <w:id w:val="1647085079"/>
          <w:placeholder>
            <w:docPart w:val="C55EE50524BC4BF18C32F91BE0D04D50"/>
          </w:placeholder>
          <w:showingPlcHdr/>
          <w:text/>
        </w:sdtPr>
        <w:sdtEndPr>
          <w:rPr>
            <w:rStyle w:val="Style1"/>
            <w:szCs w:val="24"/>
            <w:u w:val="none"/>
            <w:lang w:val="en-US"/>
          </w:rPr>
        </w:sdtEndPr>
        <w:sdtContent>
          <w:r w:rsidRPr="00353BDC">
            <w:rPr>
              <w:rFonts w:cs="Calibri"/>
              <w:szCs w:val="24"/>
              <w:lang w:val="bg-BG"/>
            </w:rPr>
            <w:t>…………………………</w:t>
          </w:r>
        </w:sdtContent>
      </w:sdt>
      <w:r w:rsidRPr="00353BDC">
        <w:rPr>
          <w:rFonts w:cs="Calibri"/>
          <w:szCs w:val="24"/>
        </w:rPr>
        <w:t xml:space="preserve">, </w:t>
      </w:r>
      <w:r w:rsidRPr="00353BDC">
        <w:rPr>
          <w:rFonts w:cs="Calibri"/>
          <w:b/>
          <w:szCs w:val="24"/>
        </w:rPr>
        <w:t>форма на обучение</w:t>
      </w:r>
      <w:r w:rsidRPr="00353BDC">
        <w:rPr>
          <w:rFonts w:cs="Calibri"/>
          <w:szCs w:val="24"/>
        </w:rPr>
        <w:t xml:space="preserve"> / form of studies </w:t>
      </w:r>
      <w:sdt>
        <w:sdtPr>
          <w:rPr>
            <w:rStyle w:val="Style1"/>
            <w:rFonts w:ascii="Calibri" w:hAnsi="Calibri" w:cs="Calibri"/>
          </w:rPr>
          <w:id w:val="1555495008"/>
          <w:placeholder>
            <w:docPart w:val="5ECB9AC77862442B968009D060808588"/>
          </w:placeholder>
          <w:showingPlcHdr/>
          <w:text/>
        </w:sdtPr>
        <w:sdtEndPr>
          <w:rPr>
            <w:rStyle w:val="Style1"/>
            <w:szCs w:val="24"/>
            <w:u w:val="none"/>
          </w:rPr>
        </w:sdtEndPr>
        <w:sdtContent>
          <w:r w:rsidRPr="00353BDC">
            <w:rPr>
              <w:rStyle w:val="ad"/>
              <w:rFonts w:cs="Calibri"/>
              <w:color w:val="auto"/>
              <w:lang w:val="bg-BG"/>
            </w:rPr>
            <w:t>……………………………….</w:t>
          </w:r>
        </w:sdtContent>
      </w:sdt>
    </w:p>
    <w:p w14:paraId="7C9602FA" w14:textId="77777777" w:rsidR="00795945" w:rsidRPr="00353BDC" w:rsidRDefault="005B3CA3" w:rsidP="00FE0B1E">
      <w:pPr>
        <w:spacing w:after="0" w:line="360" w:lineRule="auto"/>
        <w:jc w:val="both"/>
        <w:rPr>
          <w:rFonts w:cs="Calibri"/>
        </w:rPr>
      </w:pPr>
      <w:r w:rsidRPr="00353BDC">
        <w:rPr>
          <w:rFonts w:cs="Calibri"/>
          <w:b/>
        </w:rPr>
        <w:t>Записан(а)</w:t>
      </w:r>
      <w:r w:rsidRPr="00353BDC">
        <w:rPr>
          <w:rFonts w:cs="Calibri"/>
        </w:rPr>
        <w:t xml:space="preserve"> / Enrolled </w:t>
      </w:r>
      <w:sdt>
        <w:sdtPr>
          <w:rPr>
            <w:rStyle w:val="Style1"/>
            <w:rFonts w:ascii="Calibri" w:hAnsi="Calibri" w:cs="Calibri"/>
          </w:rPr>
          <w:id w:val="184879107"/>
          <w:placeholder>
            <w:docPart w:val="196AAE3C57E04FDCA4FB2FEE9A4EC7E0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Pr="00353BDC">
            <w:rPr>
              <w:rFonts w:cs="Calibri"/>
              <w:lang w:val="bg-BG"/>
            </w:rPr>
            <w:t>……………………………….</w:t>
          </w:r>
        </w:sdtContent>
      </w:sdt>
      <w:r w:rsidRPr="00353BDC">
        <w:rPr>
          <w:rFonts w:cs="Calibri"/>
        </w:rPr>
        <w:t xml:space="preserve">. </w:t>
      </w:r>
      <w:r w:rsidRPr="00353BDC">
        <w:rPr>
          <w:rFonts w:cs="Calibri"/>
          <w:b/>
        </w:rPr>
        <w:t>Завършил(а)</w:t>
      </w:r>
      <w:r w:rsidRPr="00353BDC">
        <w:rPr>
          <w:rFonts w:cs="Calibri"/>
        </w:rPr>
        <w:t xml:space="preserve"> / Graduated </w:t>
      </w:r>
      <w:sdt>
        <w:sdtPr>
          <w:rPr>
            <w:rStyle w:val="Style1"/>
            <w:rFonts w:ascii="Calibri" w:hAnsi="Calibri" w:cs="Calibri"/>
          </w:rPr>
          <w:id w:val="-2134859525"/>
          <w:placeholder>
            <w:docPart w:val="D0657668CFCB4C8C888867724266A763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Pr="00353BDC">
            <w:rPr>
              <w:rFonts w:cs="Calibri"/>
              <w:lang w:val="bg-BG"/>
            </w:rPr>
            <w:t>……………………………</w:t>
          </w:r>
          <w:r w:rsidR="00EB35B0" w:rsidRPr="00353BDC">
            <w:rPr>
              <w:rFonts w:cs="Calibri"/>
              <w:lang w:val="bg-BG"/>
            </w:rPr>
            <w:t>….</w:t>
          </w:r>
        </w:sdtContent>
      </w:sdt>
    </w:p>
    <w:p w14:paraId="21FD33A6" w14:textId="77777777" w:rsidR="00410D13" w:rsidRPr="00353BDC" w:rsidRDefault="00795945" w:rsidP="00FE0B1E">
      <w:pPr>
        <w:spacing w:after="0" w:line="360" w:lineRule="auto"/>
        <w:jc w:val="both"/>
        <w:rPr>
          <w:rFonts w:cs="Calibri"/>
          <w:szCs w:val="24"/>
          <w:lang w:val="en-US"/>
        </w:rPr>
      </w:pPr>
      <w:r w:rsidRPr="00353BDC">
        <w:rPr>
          <w:rFonts w:cs="Calibri"/>
          <w:b/>
        </w:rPr>
        <w:t>ЕГН</w:t>
      </w:r>
      <w:r w:rsidR="00E84730" w:rsidRPr="00353BDC">
        <w:rPr>
          <w:rFonts w:cs="Calibri"/>
        </w:rPr>
        <w:t xml:space="preserve"> / PIN </w:t>
      </w:r>
      <w:sdt>
        <w:sdtPr>
          <w:rPr>
            <w:rStyle w:val="Style1"/>
            <w:rFonts w:ascii="Calibri" w:hAnsi="Calibri" w:cs="Calibri"/>
          </w:rPr>
          <w:id w:val="-1647035146"/>
          <w:placeholder>
            <w:docPart w:val="63D36E668503467E8EB978CDC35C77C4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E84730" w:rsidRPr="00353BDC">
            <w:rPr>
              <w:rFonts w:cs="Calibri"/>
              <w:lang w:val="bg-BG"/>
            </w:rPr>
            <w:t>…………………….......</w:t>
          </w:r>
        </w:sdtContent>
      </w:sdt>
      <w:r w:rsidR="00FC0AB6" w:rsidRPr="00353BDC">
        <w:rPr>
          <w:rFonts w:cs="Calibri"/>
          <w:szCs w:val="24"/>
          <w:lang w:val="bg-BG"/>
        </w:rPr>
        <w:t xml:space="preserve">. </w:t>
      </w:r>
      <w:r w:rsidRPr="00353BDC">
        <w:rPr>
          <w:rFonts w:cs="Calibri"/>
          <w:b/>
        </w:rPr>
        <w:t xml:space="preserve">Гражданство </w:t>
      </w:r>
      <w:r w:rsidRPr="00353BDC">
        <w:rPr>
          <w:rFonts w:cs="Calibri"/>
        </w:rPr>
        <w:t xml:space="preserve">/ Nationality </w:t>
      </w:r>
      <w:sdt>
        <w:sdtPr>
          <w:rPr>
            <w:rStyle w:val="Style1"/>
            <w:rFonts w:ascii="Calibri" w:hAnsi="Calibri" w:cs="Calibri"/>
          </w:rPr>
          <w:id w:val="-144747857"/>
          <w:placeholder>
            <w:docPart w:val="7DA6A7E00823494DA47FF5F70027505A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E84730" w:rsidRPr="00353BDC">
            <w:rPr>
              <w:rFonts w:cs="Calibri"/>
              <w:lang w:val="bg-BG"/>
            </w:rPr>
            <w:t>……………………………………</w:t>
          </w:r>
          <w:r w:rsidR="00D5647C" w:rsidRPr="00353BDC">
            <w:rPr>
              <w:rFonts w:cs="Calibri"/>
              <w:lang w:val="bg-BG"/>
            </w:rPr>
            <w:t>……………..</w:t>
          </w:r>
        </w:sdtContent>
      </w:sdt>
      <w:r w:rsidR="00FC0AB6" w:rsidRPr="00353BDC">
        <w:rPr>
          <w:rFonts w:cs="Calibri"/>
          <w:szCs w:val="24"/>
          <w:lang w:val="bg-BG"/>
        </w:rPr>
        <w:t xml:space="preserve">. </w:t>
      </w:r>
      <w:r w:rsidRPr="00353BDC">
        <w:rPr>
          <w:rFonts w:cs="Calibri"/>
          <w:b/>
        </w:rPr>
        <w:t>Роден/а/ в гр.</w:t>
      </w:r>
      <w:r w:rsidR="00E84730" w:rsidRPr="00353BDC">
        <w:rPr>
          <w:rFonts w:cs="Calibri"/>
        </w:rPr>
        <w:t xml:space="preserve"> / Born in </w:t>
      </w:r>
      <w:sdt>
        <w:sdtPr>
          <w:rPr>
            <w:rStyle w:val="Style1"/>
            <w:rFonts w:ascii="Calibri" w:hAnsi="Calibri" w:cs="Calibri"/>
          </w:rPr>
          <w:id w:val="1574233804"/>
          <w:placeholder>
            <w:docPart w:val="E05592AD4E324525835761D5B79431AB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E84730" w:rsidRPr="00353BDC">
            <w:rPr>
              <w:rFonts w:cs="Calibri"/>
              <w:lang w:val="bg-BG"/>
            </w:rPr>
            <w:t>………………………………………..</w:t>
          </w:r>
        </w:sdtContent>
      </w:sdt>
      <w:r w:rsidRPr="00353BDC">
        <w:rPr>
          <w:rFonts w:cs="Calibri"/>
        </w:rPr>
        <w:t xml:space="preserve"> </w:t>
      </w:r>
      <w:bookmarkStart w:id="0" w:name="_Hlk90475246"/>
      <w:r w:rsidRPr="00353BDC">
        <w:rPr>
          <w:rFonts w:cs="Calibri"/>
          <w:b/>
          <w:lang w:val="bg-BG"/>
        </w:rPr>
        <w:t>Държава</w:t>
      </w:r>
      <w:r w:rsidRPr="00353BDC">
        <w:rPr>
          <w:rFonts w:cs="Calibri"/>
        </w:rPr>
        <w:t xml:space="preserve"> / </w:t>
      </w:r>
      <w:bookmarkEnd w:id="0"/>
      <w:r w:rsidR="00490EB2" w:rsidRPr="00353BDC">
        <w:rPr>
          <w:rFonts w:cs="Calibri"/>
          <w:lang w:val="en-US"/>
        </w:rPr>
        <w:t xml:space="preserve">State </w:t>
      </w:r>
      <w:sdt>
        <w:sdtPr>
          <w:rPr>
            <w:rStyle w:val="Style1"/>
            <w:rFonts w:ascii="Calibri" w:hAnsi="Calibri" w:cs="Calibri"/>
          </w:rPr>
          <w:id w:val="-468209661"/>
          <w:placeholder>
            <w:docPart w:val="0184589716E94C249DE8606E90E7A0B2"/>
          </w:placeholder>
          <w:showingPlcHdr/>
          <w:text/>
        </w:sdtPr>
        <w:sdtEndPr>
          <w:rPr>
            <w:rStyle w:val="a0"/>
            <w:u w:val="none"/>
            <w:lang w:val="en-US"/>
          </w:rPr>
        </w:sdtEndPr>
        <w:sdtContent>
          <w:r w:rsidR="00490EB2" w:rsidRPr="00353BDC">
            <w:rPr>
              <w:rFonts w:cs="Calibri"/>
              <w:lang w:val="bg-BG"/>
            </w:rPr>
            <w:t>……………………………………………......</w:t>
          </w:r>
        </w:sdtContent>
      </w:sdt>
    </w:p>
    <w:p w14:paraId="09B3207B" w14:textId="77777777" w:rsidR="00EC74D9" w:rsidRPr="00353BDC" w:rsidRDefault="00EC74D9" w:rsidP="00FE0B1E">
      <w:pPr>
        <w:spacing w:after="0" w:line="360" w:lineRule="auto"/>
        <w:jc w:val="both"/>
        <w:rPr>
          <w:rFonts w:cs="Calibri"/>
          <w:szCs w:val="24"/>
        </w:rPr>
      </w:pPr>
      <w:r w:rsidRPr="00353BDC">
        <w:rPr>
          <w:rFonts w:cs="Calibri"/>
          <w:b/>
        </w:rPr>
        <w:t>Телефон</w:t>
      </w:r>
      <w:r w:rsidRPr="00353BDC">
        <w:rPr>
          <w:rFonts w:cs="Calibri"/>
        </w:rPr>
        <w:t xml:space="preserve"> / telephone </w:t>
      </w:r>
      <w:sdt>
        <w:sdtPr>
          <w:rPr>
            <w:rStyle w:val="Style1"/>
            <w:rFonts w:ascii="Calibri" w:hAnsi="Calibri" w:cs="Calibri"/>
          </w:rPr>
          <w:id w:val="-2111340062"/>
          <w:placeholder>
            <w:docPart w:val="EDF08979A22B4DAEAB1FC6DD208B5C1E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0F6128" w:rsidRPr="00353BDC">
            <w:rPr>
              <w:rFonts w:cs="Calibri"/>
              <w:lang w:val="bg-BG"/>
            </w:rPr>
            <w:t>………………………………….</w:t>
          </w:r>
        </w:sdtContent>
      </w:sdt>
      <w:r w:rsidR="00567237" w:rsidRPr="00353BDC">
        <w:rPr>
          <w:rFonts w:cs="Calibri"/>
          <w:lang w:val="bg-BG"/>
        </w:rPr>
        <w:t xml:space="preserve"> </w:t>
      </w:r>
      <w:r w:rsidRPr="00353BDC">
        <w:rPr>
          <w:rFonts w:cs="Calibri"/>
          <w:b/>
        </w:rPr>
        <w:t>Имейл</w:t>
      </w:r>
      <w:r w:rsidRPr="00353BDC">
        <w:rPr>
          <w:rFonts w:cs="Calibri"/>
        </w:rPr>
        <w:t xml:space="preserve"> / e-mail </w:t>
      </w:r>
      <w:sdt>
        <w:sdtPr>
          <w:rPr>
            <w:rStyle w:val="Style1"/>
            <w:rFonts w:ascii="Calibri" w:hAnsi="Calibri" w:cs="Calibri"/>
          </w:rPr>
          <w:id w:val="544255479"/>
          <w:placeholder>
            <w:docPart w:val="1AF04F21946D4A699625FCFD33D9C8FC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0F6128" w:rsidRPr="00353BDC">
            <w:rPr>
              <w:rFonts w:cs="Calibri"/>
              <w:lang w:val="bg-BG"/>
            </w:rPr>
            <w:t>………………………………………………</w:t>
          </w:r>
        </w:sdtContent>
      </w:sdt>
    </w:p>
    <w:p w14:paraId="37F1B280" w14:textId="77777777" w:rsidR="00EC74D9" w:rsidRPr="00353BDC" w:rsidRDefault="00EC74D9" w:rsidP="00FE0B1E">
      <w:pPr>
        <w:rPr>
          <w:rFonts w:cs="Calibri"/>
          <w:b/>
          <w:szCs w:val="24"/>
        </w:rPr>
      </w:pPr>
    </w:p>
    <w:p w14:paraId="4E59AB98" w14:textId="77777777" w:rsidR="009A520D" w:rsidRPr="00353BDC" w:rsidRDefault="00EC74D9" w:rsidP="00FE0B1E">
      <w:pPr>
        <w:spacing w:line="360" w:lineRule="auto"/>
        <w:ind w:right="430"/>
        <w:jc w:val="both"/>
        <w:rPr>
          <w:rFonts w:cs="Calibri"/>
          <w:lang w:val="bg-BG"/>
        </w:rPr>
      </w:pPr>
      <w:r w:rsidRPr="00353BDC">
        <w:rPr>
          <w:rFonts w:cs="Calibri"/>
          <w:b/>
        </w:rPr>
        <w:t xml:space="preserve">Моля да бъда допуснат/а/ </w:t>
      </w:r>
      <w:r w:rsidR="002B10E8" w:rsidRPr="00353BDC">
        <w:rPr>
          <w:rFonts w:cs="Calibri"/>
          <w:b/>
        </w:rPr>
        <w:t xml:space="preserve">до явяване на Държавен изпит по </w:t>
      </w:r>
      <w:sdt>
        <w:sdtPr>
          <w:rPr>
            <w:rStyle w:val="Style1"/>
            <w:rFonts w:ascii="Calibri" w:hAnsi="Calibri" w:cs="Calibri"/>
            <w:b/>
          </w:rPr>
          <w:id w:val="1834182832"/>
          <w:placeholder>
            <w:docPart w:val="E475826752374704A7615C8DA50F65E1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2B10E8" w:rsidRPr="00353BDC">
            <w:rPr>
              <w:rFonts w:cs="Calibri"/>
              <w:lang w:val="bg-BG"/>
            </w:rPr>
            <w:t>………………………………</w:t>
          </w:r>
          <w:r w:rsidR="00AA2CB5" w:rsidRPr="00353BDC">
            <w:rPr>
              <w:rFonts w:cs="Calibri"/>
              <w:lang w:val="bg-BG"/>
            </w:rPr>
            <w:t>………………………………..…………..</w:t>
          </w:r>
        </w:sdtContent>
      </w:sdt>
      <w:r w:rsidR="00AA2CB5" w:rsidRPr="00353BDC">
        <w:rPr>
          <w:rFonts w:cs="Calibri"/>
          <w:b/>
        </w:rPr>
        <w:t xml:space="preserve"> </w:t>
      </w:r>
      <w:r w:rsidR="009A520D" w:rsidRPr="00353BDC">
        <w:rPr>
          <w:rFonts w:cs="Calibri"/>
          <w:b/>
        </w:rPr>
        <w:t>за придобиване на образователно-квалификационна степен БАКАЛАВЪР, през юлска/септемврийска държавна сесия на учебната</w:t>
      </w:r>
      <w:r w:rsidR="00FE0B1E" w:rsidRPr="00353BDC">
        <w:rPr>
          <w:rFonts w:cs="Calibri"/>
          <w:b/>
          <w:lang w:val="bg-BG"/>
        </w:rPr>
        <w:t xml:space="preserve"> 20</w:t>
      </w:r>
      <w:sdt>
        <w:sdtPr>
          <w:rPr>
            <w:rStyle w:val="Style1"/>
            <w:rFonts w:ascii="Calibri" w:hAnsi="Calibri" w:cs="Calibri"/>
          </w:rPr>
          <w:id w:val="-739169634"/>
          <w:placeholder>
            <w:docPart w:val="4067B7DFAD024C4990C821904BD8339F"/>
          </w:placeholder>
          <w:showingPlcHdr/>
          <w:text/>
        </w:sdtPr>
        <w:sdtEndPr>
          <w:rPr>
            <w:rStyle w:val="a0"/>
            <w:b/>
            <w:u w:val="none"/>
            <w:lang w:val="bg-BG"/>
          </w:rPr>
        </w:sdtEndPr>
        <w:sdtContent>
          <w:r w:rsidR="00FE0B1E" w:rsidRPr="00353BDC">
            <w:rPr>
              <w:rStyle w:val="ad"/>
              <w:rFonts w:cs="Calibri"/>
              <w:color w:val="auto"/>
              <w:lang w:val="bg-BG"/>
            </w:rPr>
            <w:t>…..</w:t>
          </w:r>
        </w:sdtContent>
      </w:sdt>
      <w:r w:rsidR="00FE0B1E" w:rsidRPr="00353BDC">
        <w:rPr>
          <w:rFonts w:cs="Calibri"/>
          <w:b/>
          <w:lang w:val="bg-BG"/>
        </w:rPr>
        <w:t xml:space="preserve"> / 20</w:t>
      </w:r>
      <w:sdt>
        <w:sdtPr>
          <w:rPr>
            <w:rStyle w:val="Style1"/>
            <w:rFonts w:ascii="Calibri" w:hAnsi="Calibri" w:cs="Calibri"/>
          </w:rPr>
          <w:id w:val="872814174"/>
          <w:placeholder>
            <w:docPart w:val="F4C71FA86B74446D96EA9F3564B7919A"/>
          </w:placeholder>
          <w:showingPlcHdr/>
          <w:text/>
        </w:sdtPr>
        <w:sdtEndPr>
          <w:rPr>
            <w:rStyle w:val="a0"/>
            <w:b/>
            <w:u w:val="none"/>
            <w:lang w:val="bg-BG"/>
          </w:rPr>
        </w:sdtEndPr>
        <w:sdtContent>
          <w:r w:rsidR="00FE0B1E" w:rsidRPr="00353BDC">
            <w:rPr>
              <w:rStyle w:val="ad"/>
              <w:rFonts w:cs="Calibri"/>
              <w:color w:val="auto"/>
              <w:lang w:val="bg-BG"/>
            </w:rPr>
            <w:t>…..</w:t>
          </w:r>
        </w:sdtContent>
      </w:sdt>
      <w:r w:rsidR="00FE0B1E" w:rsidRPr="00353BDC">
        <w:rPr>
          <w:rFonts w:cs="Calibri"/>
          <w:b/>
          <w:lang w:val="bg-BG"/>
        </w:rPr>
        <w:t xml:space="preserve"> </w:t>
      </w:r>
      <w:r w:rsidR="009A520D" w:rsidRPr="00353BDC">
        <w:rPr>
          <w:rFonts w:cs="Calibri"/>
          <w:b/>
        </w:rPr>
        <w:t>на /дата/</w:t>
      </w:r>
      <w:r w:rsidR="009A520D" w:rsidRPr="00353BDC">
        <w:rPr>
          <w:rFonts w:cs="Calibri"/>
        </w:rPr>
        <w:t xml:space="preserve"> </w:t>
      </w:r>
      <w:r w:rsidR="009A520D" w:rsidRPr="00353BDC">
        <w:rPr>
          <w:rFonts w:cs="Calibri"/>
          <w:cs/>
        </w:rPr>
        <w:t xml:space="preserve"> </w:t>
      </w:r>
      <w:sdt>
        <w:sdtPr>
          <w:rPr>
            <w:rStyle w:val="Style1"/>
            <w:rFonts w:ascii="Calibri" w:hAnsi="Calibri" w:cs="Calibri"/>
            <w:cs/>
          </w:rPr>
          <w:id w:val="-1303617136"/>
          <w:placeholder>
            <w:docPart w:val="A555D63010AE473E9F96A6BC1C0AD40E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AA2CB5" w:rsidRPr="00353BDC">
            <w:rPr>
              <w:rStyle w:val="ad"/>
              <w:rFonts w:cs="Calibri"/>
              <w:color w:val="auto"/>
              <w:lang w:val="bg-BG"/>
            </w:rPr>
            <w:t>………………</w:t>
          </w:r>
        </w:sdtContent>
      </w:sdt>
      <w:r w:rsidR="009A520D" w:rsidRPr="00353BDC">
        <w:rPr>
          <w:rFonts w:cs="Calibri"/>
          <w:b/>
        </w:rPr>
        <w:t>20</w:t>
      </w:r>
      <w:sdt>
        <w:sdtPr>
          <w:rPr>
            <w:rStyle w:val="Style1"/>
            <w:rFonts w:ascii="Calibri" w:hAnsi="Calibri" w:cs="Calibri"/>
          </w:rPr>
          <w:id w:val="594833938"/>
          <w:placeholder>
            <w:docPart w:val="98DA45BCF1E64557A94F06F995D0ACB2"/>
          </w:placeholder>
          <w:showingPlcHdr/>
          <w:text/>
        </w:sdtPr>
        <w:sdtEndPr>
          <w:rPr>
            <w:rStyle w:val="a0"/>
            <w:b/>
            <w:u w:val="none"/>
          </w:rPr>
        </w:sdtEndPr>
        <w:sdtContent>
          <w:r w:rsidR="00AA2CB5" w:rsidRPr="00353BDC">
            <w:rPr>
              <w:rStyle w:val="ad"/>
              <w:rFonts w:cs="Calibri"/>
              <w:color w:val="auto"/>
              <w:lang w:val="bg-BG"/>
            </w:rPr>
            <w:t>……</w:t>
          </w:r>
        </w:sdtContent>
      </w:sdt>
      <w:r w:rsidR="009A520D" w:rsidRPr="00353BDC">
        <w:rPr>
          <w:rFonts w:cs="Calibri"/>
          <w:b/>
        </w:rPr>
        <w:t>г.</w:t>
      </w:r>
      <w:r w:rsidR="009A520D" w:rsidRPr="00353BDC">
        <w:rPr>
          <w:rFonts w:cs="Calibri"/>
        </w:rPr>
        <w:t xml:space="preserve"> </w:t>
      </w:r>
      <w:r w:rsidR="00AA2CB5" w:rsidRPr="00353BDC">
        <w:rPr>
          <w:rFonts w:cs="Calibri"/>
          <w:lang w:val="bg-BG"/>
        </w:rPr>
        <w:t>/</w:t>
      </w:r>
    </w:p>
    <w:p w14:paraId="6118D0EA" w14:textId="3E23C0EE" w:rsidR="008D36D6" w:rsidRPr="00353BDC" w:rsidRDefault="00EC74D9" w:rsidP="00FE0B1E">
      <w:pPr>
        <w:spacing w:line="360" w:lineRule="auto"/>
        <w:ind w:right="430"/>
        <w:jc w:val="both"/>
        <w:rPr>
          <w:rFonts w:cs="Calibri"/>
        </w:rPr>
      </w:pPr>
      <w:r w:rsidRPr="00353BDC">
        <w:rPr>
          <w:rFonts w:cs="Calibri"/>
        </w:rPr>
        <w:t>I</w:t>
      </w:r>
      <w:r w:rsidR="00223D95" w:rsidRPr="00353BDC">
        <w:rPr>
          <w:rFonts w:cs="Calibri"/>
        </w:rPr>
        <w:t xml:space="preserve"> kindly ask to allow me</w:t>
      </w:r>
      <w:r w:rsidRPr="00353BDC">
        <w:rPr>
          <w:rFonts w:cs="Calibri"/>
        </w:rPr>
        <w:t xml:space="preserve"> to take state exam in </w:t>
      </w:r>
      <w:r w:rsidR="003A0AF8" w:rsidRPr="00353BDC">
        <w:rPr>
          <w:rFonts w:cs="Calibri"/>
        </w:rPr>
        <w:t xml:space="preserve">(major) </w:t>
      </w:r>
      <w:sdt>
        <w:sdtPr>
          <w:rPr>
            <w:rStyle w:val="Style1"/>
            <w:rFonts w:ascii="Calibri" w:hAnsi="Calibri" w:cs="Calibri"/>
          </w:rPr>
          <w:id w:val="247701126"/>
          <w:placeholder>
            <w:docPart w:val="FEE361AC93DD4D4FB5ED0D914CE97B67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3A0AF8" w:rsidRPr="00353BDC">
            <w:rPr>
              <w:rFonts w:cs="Calibri"/>
              <w:lang w:val="bg-BG"/>
            </w:rPr>
            <w:t>………………………………………………………………………………</w:t>
          </w:r>
        </w:sdtContent>
      </w:sdt>
      <w:r w:rsidR="003A0AF8" w:rsidRPr="00353BDC">
        <w:rPr>
          <w:rFonts w:cs="Calibri"/>
        </w:rPr>
        <w:t xml:space="preserve"> </w:t>
      </w:r>
      <w:r w:rsidR="009A520D" w:rsidRPr="00353BDC">
        <w:rPr>
          <w:rFonts w:cs="Calibri"/>
        </w:rPr>
        <w:t>during the July / September state exam session of the academic</w:t>
      </w:r>
      <w:r w:rsidR="00642157">
        <w:rPr>
          <w:rFonts w:cs="Calibri"/>
        </w:rPr>
        <w:t xml:space="preserve"> year</w:t>
      </w:r>
      <w:r w:rsidR="009A520D" w:rsidRPr="00353BDC">
        <w:rPr>
          <w:rFonts w:cs="Calibri"/>
        </w:rPr>
        <w:t xml:space="preserve"> 20</w:t>
      </w:r>
      <w:sdt>
        <w:sdtPr>
          <w:rPr>
            <w:rStyle w:val="Style1"/>
            <w:rFonts w:ascii="Calibri" w:hAnsi="Calibri" w:cs="Calibri"/>
          </w:rPr>
          <w:id w:val="-832221338"/>
          <w:placeholder>
            <w:docPart w:val="A4636537E83A4646B61449840E2B2A03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3A0AF8" w:rsidRPr="00353BDC">
            <w:rPr>
              <w:rFonts w:cs="Calibri"/>
              <w:lang w:val="bg-BG"/>
            </w:rPr>
            <w:t>…..</w:t>
          </w:r>
        </w:sdtContent>
      </w:sdt>
      <w:r w:rsidR="003A0AF8" w:rsidRPr="00353BDC">
        <w:rPr>
          <w:rFonts w:cs="Calibri"/>
        </w:rPr>
        <w:t>/20</w:t>
      </w:r>
      <w:sdt>
        <w:sdtPr>
          <w:rPr>
            <w:rStyle w:val="Style1"/>
            <w:rFonts w:ascii="Calibri" w:hAnsi="Calibri" w:cs="Calibri"/>
          </w:rPr>
          <w:id w:val="1316607758"/>
          <w:placeholder>
            <w:docPart w:val="138A46B2836D444EB353C9EEB77E0D73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3A0AF8" w:rsidRPr="00353BDC">
            <w:rPr>
              <w:rFonts w:cs="Calibri"/>
              <w:lang w:val="bg-BG"/>
            </w:rPr>
            <w:t>…..</w:t>
          </w:r>
        </w:sdtContent>
      </w:sdt>
      <w:r w:rsidR="00642157">
        <w:rPr>
          <w:rFonts w:cs="Calibri"/>
        </w:rPr>
        <w:t xml:space="preserve"> </w:t>
      </w:r>
      <w:r w:rsidR="009A520D" w:rsidRPr="00353BDC">
        <w:rPr>
          <w:rFonts w:cs="Calibri"/>
        </w:rPr>
        <w:t xml:space="preserve">in order to be awarded a BACHELOR degree on /date/ </w:t>
      </w:r>
      <w:sdt>
        <w:sdtPr>
          <w:rPr>
            <w:rStyle w:val="Style1"/>
            <w:rFonts w:ascii="Calibri" w:hAnsi="Calibri" w:cs="Calibri"/>
          </w:rPr>
          <w:id w:val="-1939902499"/>
          <w:placeholder>
            <w:docPart w:val="41BD830F9AAD4819BCEE381337F76DBC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3A0AF8" w:rsidRPr="00353BDC">
            <w:rPr>
              <w:rFonts w:cs="Calibri"/>
              <w:lang w:val="bg-BG"/>
            </w:rPr>
            <w:t>…………………</w:t>
          </w:r>
        </w:sdtContent>
      </w:sdt>
      <w:r w:rsidR="009A520D" w:rsidRPr="00353BDC">
        <w:rPr>
          <w:rFonts w:cs="Calibri"/>
          <w:cs/>
        </w:rPr>
        <w:t xml:space="preserve"> </w:t>
      </w:r>
      <w:r w:rsidR="009A520D" w:rsidRPr="00353BDC">
        <w:rPr>
          <w:rFonts w:cs="Calibri"/>
        </w:rPr>
        <w:t>20</w:t>
      </w:r>
      <w:sdt>
        <w:sdtPr>
          <w:rPr>
            <w:rStyle w:val="Style1"/>
            <w:rFonts w:ascii="Calibri" w:hAnsi="Calibri" w:cs="Calibri"/>
          </w:rPr>
          <w:id w:val="-653522415"/>
          <w:placeholder>
            <w:docPart w:val="B32CD3DFE00948C391BF9F101912DBE9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3A0AF8" w:rsidRPr="00353BDC">
            <w:rPr>
              <w:rFonts w:cs="Calibri"/>
              <w:lang w:val="bg-BG"/>
            </w:rPr>
            <w:t>…..</w:t>
          </w:r>
        </w:sdtContent>
      </w:sdt>
    </w:p>
    <w:p w14:paraId="10139407" w14:textId="77777777" w:rsidR="009A520D" w:rsidRPr="00353BDC" w:rsidRDefault="00EC74D9" w:rsidP="00FE0B1E">
      <w:pPr>
        <w:spacing w:line="360" w:lineRule="auto"/>
        <w:ind w:right="430"/>
        <w:jc w:val="both"/>
        <w:rPr>
          <w:rFonts w:cs="Calibri"/>
          <w:lang w:val="bg-BG"/>
        </w:rPr>
      </w:pPr>
      <w:r w:rsidRPr="00353BDC">
        <w:rPr>
          <w:rFonts w:cs="Calibri"/>
          <w:b/>
        </w:rPr>
        <w:lastRenderedPageBreak/>
        <w:t>Имам заверен последен семестър през месец</w:t>
      </w:r>
      <w:r w:rsidRPr="00353BDC">
        <w:rPr>
          <w:rFonts w:cs="Calibri"/>
        </w:rPr>
        <w:t xml:space="preserve"> </w:t>
      </w:r>
      <w:sdt>
        <w:sdtPr>
          <w:rPr>
            <w:rStyle w:val="Style1"/>
            <w:rFonts w:ascii="Calibri" w:hAnsi="Calibri" w:cs="Calibri"/>
          </w:rPr>
          <w:id w:val="569305662"/>
          <w:placeholder>
            <w:docPart w:val="14BE08692E4C49D18C7D2A4F16784BFF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FE0B1E" w:rsidRPr="00353BDC">
            <w:rPr>
              <w:rStyle w:val="ad"/>
              <w:rFonts w:cs="Calibri"/>
              <w:color w:val="auto"/>
              <w:lang w:val="bg-BG"/>
            </w:rPr>
            <w:t>………………..</w:t>
          </w:r>
        </w:sdtContent>
      </w:sdt>
      <w:r w:rsidRPr="00353BDC">
        <w:rPr>
          <w:rFonts w:cs="Calibri"/>
        </w:rPr>
        <w:t xml:space="preserve">/ </w:t>
      </w:r>
      <w:r w:rsidR="00FE0B1E" w:rsidRPr="00353BDC">
        <w:rPr>
          <w:rFonts w:cs="Calibri"/>
        </w:rPr>
        <w:t>20</w:t>
      </w:r>
      <w:sdt>
        <w:sdtPr>
          <w:rPr>
            <w:rStyle w:val="Style1"/>
            <w:rFonts w:ascii="Calibri" w:hAnsi="Calibri" w:cs="Calibri"/>
          </w:rPr>
          <w:id w:val="-1322346064"/>
          <w:placeholder>
            <w:docPart w:val="BB3EEACACCA14949999FF91ABF5F4CD6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FE0B1E" w:rsidRPr="00353BDC">
            <w:rPr>
              <w:rStyle w:val="ad"/>
              <w:rFonts w:cs="Calibri"/>
              <w:color w:val="auto"/>
              <w:lang w:val="bg-BG"/>
            </w:rPr>
            <w:t>…..</w:t>
          </w:r>
        </w:sdtContent>
      </w:sdt>
      <w:r w:rsidR="00FE0B1E" w:rsidRPr="00353BDC">
        <w:rPr>
          <w:rFonts w:cs="Calibri"/>
        </w:rPr>
        <w:t xml:space="preserve"> .</w:t>
      </w:r>
      <w:r w:rsidR="00A3448C" w:rsidRPr="00353BDC">
        <w:rPr>
          <w:rFonts w:cs="Calibri"/>
          <w:lang w:val="bg-BG"/>
        </w:rPr>
        <w:t xml:space="preserve">  /</w:t>
      </w:r>
    </w:p>
    <w:p w14:paraId="5A227D0D" w14:textId="77777777" w:rsidR="00EC74D9" w:rsidRPr="00353BDC" w:rsidRDefault="00EC74D9" w:rsidP="00FE0B1E">
      <w:pPr>
        <w:spacing w:line="360" w:lineRule="auto"/>
        <w:ind w:right="430"/>
        <w:jc w:val="both"/>
        <w:rPr>
          <w:rFonts w:cs="Calibri"/>
          <w:lang w:val="bg-BG"/>
        </w:rPr>
      </w:pPr>
      <w:r w:rsidRPr="00353BDC">
        <w:rPr>
          <w:rFonts w:cs="Calibri"/>
        </w:rPr>
        <w:t xml:space="preserve">My last </w:t>
      </w:r>
      <w:r w:rsidR="00C7417F" w:rsidRPr="00353BDC">
        <w:rPr>
          <w:rFonts w:cs="Calibri"/>
        </w:rPr>
        <w:t>verified</w:t>
      </w:r>
      <w:r w:rsidRPr="00353BDC">
        <w:rPr>
          <w:rFonts w:cs="Calibri"/>
        </w:rPr>
        <w:t xml:space="preserve"> semester is in the month of </w:t>
      </w:r>
      <w:sdt>
        <w:sdtPr>
          <w:rPr>
            <w:rStyle w:val="Style1"/>
            <w:rFonts w:ascii="Calibri" w:hAnsi="Calibri" w:cs="Calibri"/>
          </w:rPr>
          <w:id w:val="-606277945"/>
          <w:placeholder>
            <w:docPart w:val="5EABFAA638544D6EA5DA46EF9D900433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A3448C" w:rsidRPr="00353BDC">
            <w:rPr>
              <w:rStyle w:val="ad"/>
              <w:rFonts w:cs="Calibri"/>
              <w:color w:val="auto"/>
              <w:lang w:val="bg-BG"/>
            </w:rPr>
            <w:t>………………..</w:t>
          </w:r>
        </w:sdtContent>
      </w:sdt>
      <w:r w:rsidR="00030611" w:rsidRPr="00353BDC">
        <w:rPr>
          <w:rStyle w:val="Style1"/>
          <w:rFonts w:ascii="Calibri" w:hAnsi="Calibri" w:cs="Calibri"/>
          <w:u w:val="none"/>
          <w:lang w:val="bg-BG"/>
        </w:rPr>
        <w:t xml:space="preserve"> </w:t>
      </w:r>
      <w:r w:rsidRPr="00353BDC">
        <w:rPr>
          <w:rFonts w:cs="Calibri"/>
        </w:rPr>
        <w:t>20</w:t>
      </w:r>
      <w:sdt>
        <w:sdtPr>
          <w:rPr>
            <w:rStyle w:val="Style1"/>
            <w:rFonts w:ascii="Calibri" w:hAnsi="Calibri" w:cs="Calibri"/>
          </w:rPr>
          <w:id w:val="-931359409"/>
          <w:placeholder>
            <w:docPart w:val="9499E15A02664CC2BFB5A89CD221F64A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A3448C" w:rsidRPr="00353BDC">
            <w:rPr>
              <w:rFonts w:cs="Calibri"/>
              <w:lang w:val="bg-BG"/>
            </w:rPr>
            <w:t>……</w:t>
          </w:r>
        </w:sdtContent>
      </w:sdt>
      <w:r w:rsidRPr="00353BDC">
        <w:rPr>
          <w:rFonts w:cs="Calibri"/>
        </w:rPr>
        <w:t xml:space="preserve"> </w:t>
      </w:r>
      <w:r w:rsidR="00A3448C" w:rsidRPr="00353BDC">
        <w:rPr>
          <w:rFonts w:cs="Calibri"/>
          <w:lang w:val="bg-BG"/>
        </w:rPr>
        <w:t>.</w:t>
      </w:r>
      <w:r w:rsidR="00410D13" w:rsidRPr="00353BDC">
        <w:rPr>
          <w:rFonts w:cs="Calibri"/>
          <w:lang w:val="bg-BG"/>
        </w:rPr>
        <w:t xml:space="preserve"> </w:t>
      </w:r>
    </w:p>
    <w:p w14:paraId="78243183" w14:textId="77777777" w:rsidR="00EC74D9" w:rsidRPr="00353BDC" w:rsidRDefault="00EC74D9" w:rsidP="007D2D68">
      <w:pPr>
        <w:spacing w:line="360" w:lineRule="auto"/>
        <w:ind w:left="-342" w:right="430" w:firstLine="1026"/>
        <w:jc w:val="both"/>
        <w:rPr>
          <w:rFonts w:cs="Calibri"/>
          <w:szCs w:val="24"/>
        </w:rPr>
      </w:pPr>
      <w:r w:rsidRPr="00353BDC">
        <w:rPr>
          <w:rFonts w:cs="Calibri"/>
          <w:b/>
        </w:rPr>
        <w:t xml:space="preserve">Декларирам, че съм положил/а/ всички семестриални изпити и практики по учебен план </w:t>
      </w:r>
      <w:r w:rsidRPr="00353BDC">
        <w:rPr>
          <w:rFonts w:cs="Calibri"/>
        </w:rPr>
        <w:t>/ I hereby declare that I have passed all semester exams and practices as per curriculum.</w:t>
      </w:r>
    </w:p>
    <w:p w14:paraId="1F8C6DF8" w14:textId="77777777" w:rsidR="00EC74D9" w:rsidRPr="00353BDC" w:rsidRDefault="00EC74D9" w:rsidP="007D2D68">
      <w:pPr>
        <w:spacing w:line="360" w:lineRule="auto"/>
        <w:ind w:firstLine="684"/>
        <w:jc w:val="both"/>
        <w:rPr>
          <w:rFonts w:cs="Calibri"/>
          <w:szCs w:val="24"/>
        </w:rPr>
      </w:pPr>
      <w:r w:rsidRPr="00353BDC">
        <w:rPr>
          <w:rFonts w:cs="Calibri"/>
          <w:b/>
        </w:rPr>
        <w:t>Моля, в дипломата ми да бъдат внесени следните факултативни дисциплини</w:t>
      </w:r>
      <w:r w:rsidRPr="00353BDC">
        <w:rPr>
          <w:rFonts w:cs="Calibri"/>
        </w:rPr>
        <w:t xml:space="preserve"> / Please, include the following </w:t>
      </w:r>
      <w:r w:rsidR="00CE2B32" w:rsidRPr="00353BDC">
        <w:rPr>
          <w:rFonts w:cs="Calibri"/>
        </w:rPr>
        <w:t>facultative</w:t>
      </w:r>
      <w:r w:rsidRPr="00353BDC">
        <w:rPr>
          <w:rFonts w:cs="Calibri"/>
        </w:rPr>
        <w:t xml:space="preserve"> subjects in my diploma:</w:t>
      </w:r>
    </w:p>
    <w:p w14:paraId="696394D7" w14:textId="77777777" w:rsidR="00EC74D9" w:rsidRPr="00353BDC" w:rsidRDefault="00000000" w:rsidP="008947EB">
      <w:pPr>
        <w:numPr>
          <w:ilvl w:val="0"/>
          <w:numId w:val="19"/>
        </w:numPr>
        <w:spacing w:after="0" w:line="360" w:lineRule="auto"/>
        <w:jc w:val="both"/>
        <w:rPr>
          <w:rFonts w:cs="Calibri"/>
          <w:szCs w:val="24"/>
        </w:rPr>
      </w:pPr>
      <w:sdt>
        <w:sdtPr>
          <w:rPr>
            <w:rStyle w:val="Style1"/>
            <w:rFonts w:ascii="Calibri" w:hAnsi="Calibri" w:cs="Calibri"/>
          </w:rPr>
          <w:id w:val="1526904012"/>
          <w:placeholder>
            <w:docPart w:val="640262F5ADC14D1889CDDD19FB70CE42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7D2D68" w:rsidRPr="00353BDC">
            <w:rPr>
              <w:rFonts w:cs="Calibri"/>
              <w:lang w:val="bg-BG"/>
            </w:rPr>
            <w:t>………………………………………………………………………………………………</w:t>
          </w:r>
        </w:sdtContent>
      </w:sdt>
      <w:r w:rsidR="00EC74D9" w:rsidRPr="00353BDC">
        <w:rPr>
          <w:rFonts w:cs="Calibri"/>
        </w:rPr>
        <w:t xml:space="preserve">, </w:t>
      </w:r>
      <w:r w:rsidR="00EC74D9" w:rsidRPr="00353BDC">
        <w:rPr>
          <w:rFonts w:cs="Calibri"/>
          <w:b/>
        </w:rPr>
        <w:t>хорариум</w:t>
      </w:r>
      <w:r w:rsidR="00EC74D9" w:rsidRPr="00353BDC">
        <w:rPr>
          <w:rFonts w:cs="Calibri"/>
        </w:rPr>
        <w:t xml:space="preserve"> / hours studied:</w:t>
      </w:r>
      <w:r w:rsidR="007D2D68" w:rsidRPr="00353BDC">
        <w:rPr>
          <w:rFonts w:cs="Calibri"/>
          <w:lang w:val="bg-BG"/>
        </w:rPr>
        <w:t xml:space="preserve"> </w:t>
      </w:r>
      <w:sdt>
        <w:sdtPr>
          <w:rPr>
            <w:rStyle w:val="Style1"/>
            <w:rFonts w:ascii="Calibri" w:hAnsi="Calibri" w:cs="Calibri"/>
          </w:rPr>
          <w:id w:val="1272045986"/>
          <w:placeholder>
            <w:docPart w:val="3EAF44FEEFF24C5BB57DCCA8A9E71A4F"/>
          </w:placeholder>
          <w:showingPlcHdr/>
          <w:text/>
        </w:sdtPr>
        <w:sdtEndPr>
          <w:rPr>
            <w:rStyle w:val="a0"/>
            <w:u w:val="none"/>
            <w:lang w:val="bg-BG"/>
          </w:rPr>
        </w:sdtEndPr>
        <w:sdtContent>
          <w:r w:rsidR="007D2D68" w:rsidRPr="00353BDC">
            <w:rPr>
              <w:rFonts w:cs="Calibri"/>
              <w:lang w:val="bg-BG"/>
            </w:rPr>
            <w:t>………………</w:t>
          </w:r>
        </w:sdtContent>
      </w:sdt>
      <w:r w:rsidR="00EC74D9" w:rsidRPr="00353BDC">
        <w:rPr>
          <w:rFonts w:cs="Calibri"/>
        </w:rPr>
        <w:t xml:space="preserve">, </w:t>
      </w:r>
      <w:r w:rsidR="00EC74D9" w:rsidRPr="00353BDC">
        <w:rPr>
          <w:rFonts w:cs="Calibri"/>
          <w:b/>
        </w:rPr>
        <w:t>кредити</w:t>
      </w:r>
      <w:r w:rsidR="00EC74D9" w:rsidRPr="00353BDC">
        <w:rPr>
          <w:rFonts w:cs="Calibri"/>
        </w:rPr>
        <w:t xml:space="preserve"> / credits:</w:t>
      </w:r>
      <w:r w:rsidR="007D2D68" w:rsidRPr="00353BDC">
        <w:rPr>
          <w:rFonts w:cs="Calibri"/>
          <w:cs/>
        </w:rPr>
        <w:t xml:space="preserve"> </w:t>
      </w:r>
      <w:sdt>
        <w:sdtPr>
          <w:rPr>
            <w:rStyle w:val="Style1"/>
            <w:rFonts w:ascii="Calibri" w:hAnsi="Calibri" w:cs="Calibri"/>
            <w:cs/>
          </w:rPr>
          <w:id w:val="1777129481"/>
          <w:placeholder>
            <w:docPart w:val="340E0DE546744C51A43432071144A132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7D2D68" w:rsidRPr="00353BDC">
            <w:rPr>
              <w:rFonts w:cs="Calibri"/>
              <w:cs/>
            </w:rPr>
            <w:t>...................</w:t>
          </w:r>
        </w:sdtContent>
      </w:sdt>
      <w:r w:rsidR="00EC74D9" w:rsidRPr="00353BDC">
        <w:rPr>
          <w:rFonts w:cs="Calibri"/>
        </w:rPr>
        <w:t xml:space="preserve">, </w:t>
      </w:r>
      <w:r w:rsidR="00EC74D9" w:rsidRPr="00353BDC">
        <w:rPr>
          <w:rFonts w:cs="Calibri"/>
          <w:b/>
        </w:rPr>
        <w:t>оценка</w:t>
      </w:r>
      <w:r w:rsidR="00EC74D9" w:rsidRPr="00353BDC">
        <w:rPr>
          <w:rFonts w:cs="Calibri"/>
        </w:rPr>
        <w:t xml:space="preserve"> / mark</w:t>
      </w:r>
      <w:r w:rsidR="007D2D68" w:rsidRPr="00353BDC">
        <w:rPr>
          <w:rFonts w:cs="Calibri"/>
          <w:lang w:val="bg-BG"/>
        </w:rPr>
        <w:t>:</w:t>
      </w:r>
      <w:r w:rsidR="007D2D68" w:rsidRPr="00353BDC">
        <w:rPr>
          <w:rFonts w:cs="Calibri"/>
          <w:cs/>
        </w:rPr>
        <w:t xml:space="preserve"> </w:t>
      </w:r>
      <w:sdt>
        <w:sdtPr>
          <w:rPr>
            <w:rStyle w:val="Style1"/>
            <w:rFonts w:ascii="Calibri" w:hAnsi="Calibri" w:cs="Calibri"/>
            <w:cs/>
          </w:rPr>
          <w:id w:val="992211478"/>
          <w:placeholder>
            <w:docPart w:val="52BBDAECC58240E9B0A22410475A6AEE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7D2D68" w:rsidRPr="00353BDC">
            <w:rPr>
              <w:rFonts w:cs="Calibri"/>
              <w:cs/>
            </w:rPr>
            <w:t>.....................................................</w:t>
          </w:r>
        </w:sdtContent>
      </w:sdt>
    </w:p>
    <w:p w14:paraId="2C51DC77" w14:textId="77777777" w:rsidR="008947EB" w:rsidRPr="00353BDC" w:rsidRDefault="00000000" w:rsidP="008947EB">
      <w:pPr>
        <w:numPr>
          <w:ilvl w:val="0"/>
          <w:numId w:val="19"/>
        </w:numPr>
        <w:spacing w:after="0" w:line="360" w:lineRule="auto"/>
        <w:jc w:val="both"/>
        <w:rPr>
          <w:rFonts w:cs="Calibri"/>
          <w:szCs w:val="24"/>
        </w:rPr>
      </w:pPr>
      <w:sdt>
        <w:sdtPr>
          <w:rPr>
            <w:rStyle w:val="Style1"/>
            <w:rFonts w:ascii="Calibri" w:hAnsi="Calibri" w:cs="Calibri"/>
          </w:rPr>
          <w:id w:val="-1143265670"/>
          <w:placeholder>
            <w:docPart w:val="B2DFA9897DDD458BAB91D8BE597CAE05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8947EB" w:rsidRPr="00353BDC">
            <w:rPr>
              <w:rFonts w:cs="Calibri"/>
              <w:lang w:val="bg-BG"/>
            </w:rPr>
            <w:t>………………………………………………………………………………………………</w:t>
          </w:r>
        </w:sdtContent>
      </w:sdt>
      <w:r w:rsidR="008947EB" w:rsidRPr="00353BDC">
        <w:rPr>
          <w:rFonts w:cs="Calibri"/>
        </w:rPr>
        <w:t xml:space="preserve">, </w:t>
      </w:r>
      <w:r w:rsidR="008947EB" w:rsidRPr="00353BDC">
        <w:rPr>
          <w:rFonts w:cs="Calibri"/>
          <w:b/>
        </w:rPr>
        <w:t>хорариум</w:t>
      </w:r>
      <w:r w:rsidR="008947EB" w:rsidRPr="00353BDC">
        <w:rPr>
          <w:rFonts w:cs="Calibri"/>
        </w:rPr>
        <w:t xml:space="preserve"> / hours studied:</w:t>
      </w:r>
      <w:r w:rsidR="008947EB" w:rsidRPr="00353BDC">
        <w:rPr>
          <w:rFonts w:cs="Calibri"/>
          <w:lang w:val="bg-BG"/>
        </w:rPr>
        <w:t xml:space="preserve"> </w:t>
      </w:r>
      <w:sdt>
        <w:sdtPr>
          <w:rPr>
            <w:rStyle w:val="Style1"/>
            <w:rFonts w:ascii="Calibri" w:hAnsi="Calibri" w:cs="Calibri"/>
          </w:rPr>
          <w:id w:val="1774597848"/>
          <w:placeholder>
            <w:docPart w:val="B30255A55C14499DA269DF42F730B56C"/>
          </w:placeholder>
          <w:showingPlcHdr/>
          <w:text/>
        </w:sdtPr>
        <w:sdtEndPr>
          <w:rPr>
            <w:rStyle w:val="a0"/>
            <w:u w:val="none"/>
            <w:lang w:val="bg-BG"/>
          </w:rPr>
        </w:sdtEndPr>
        <w:sdtContent>
          <w:r w:rsidR="008947EB" w:rsidRPr="00353BDC">
            <w:rPr>
              <w:rFonts w:cs="Calibri"/>
              <w:lang w:val="bg-BG"/>
            </w:rPr>
            <w:t>………………</w:t>
          </w:r>
        </w:sdtContent>
      </w:sdt>
      <w:r w:rsidR="008947EB" w:rsidRPr="00353BDC">
        <w:rPr>
          <w:rFonts w:cs="Calibri"/>
        </w:rPr>
        <w:t xml:space="preserve">, </w:t>
      </w:r>
      <w:r w:rsidR="008947EB" w:rsidRPr="00353BDC">
        <w:rPr>
          <w:rFonts w:cs="Calibri"/>
          <w:b/>
        </w:rPr>
        <w:t>кредити</w:t>
      </w:r>
      <w:r w:rsidR="008947EB" w:rsidRPr="00353BDC">
        <w:rPr>
          <w:rFonts w:cs="Calibri"/>
        </w:rPr>
        <w:t xml:space="preserve"> / credits:</w:t>
      </w:r>
      <w:r w:rsidR="008947EB" w:rsidRPr="00353BDC">
        <w:rPr>
          <w:rFonts w:cs="Calibri"/>
          <w:cs/>
        </w:rPr>
        <w:t xml:space="preserve"> </w:t>
      </w:r>
      <w:sdt>
        <w:sdtPr>
          <w:rPr>
            <w:rStyle w:val="Style1"/>
            <w:rFonts w:ascii="Calibri" w:hAnsi="Calibri" w:cs="Calibri"/>
            <w:cs/>
          </w:rPr>
          <w:id w:val="1135301758"/>
          <w:placeholder>
            <w:docPart w:val="62FDD94F85B54FC092CC2ADE7EFE627F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8947EB" w:rsidRPr="00353BDC">
            <w:rPr>
              <w:rFonts w:cs="Calibri"/>
              <w:cs/>
            </w:rPr>
            <w:t>...................</w:t>
          </w:r>
        </w:sdtContent>
      </w:sdt>
      <w:r w:rsidR="008947EB" w:rsidRPr="00353BDC">
        <w:rPr>
          <w:rFonts w:cs="Calibri"/>
        </w:rPr>
        <w:t xml:space="preserve">, </w:t>
      </w:r>
      <w:r w:rsidR="008947EB" w:rsidRPr="00353BDC">
        <w:rPr>
          <w:rFonts w:cs="Calibri"/>
          <w:b/>
        </w:rPr>
        <w:t>оценка</w:t>
      </w:r>
      <w:r w:rsidR="008947EB" w:rsidRPr="00353BDC">
        <w:rPr>
          <w:rFonts w:cs="Calibri"/>
        </w:rPr>
        <w:t xml:space="preserve"> / mark</w:t>
      </w:r>
      <w:r w:rsidR="008947EB" w:rsidRPr="00353BDC">
        <w:rPr>
          <w:rFonts w:cs="Calibri"/>
          <w:lang w:val="bg-BG"/>
        </w:rPr>
        <w:t>:</w:t>
      </w:r>
      <w:r w:rsidR="008947EB" w:rsidRPr="00353BDC">
        <w:rPr>
          <w:rFonts w:cs="Calibri"/>
          <w:cs/>
        </w:rPr>
        <w:t xml:space="preserve"> </w:t>
      </w:r>
      <w:sdt>
        <w:sdtPr>
          <w:rPr>
            <w:rStyle w:val="Style1"/>
            <w:rFonts w:ascii="Calibri" w:hAnsi="Calibri" w:cs="Calibri"/>
            <w:cs/>
          </w:rPr>
          <w:id w:val="-1179569475"/>
          <w:placeholder>
            <w:docPart w:val="A8D1FA8CF15646248AF426EF24C06453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8947EB" w:rsidRPr="00353BDC">
            <w:rPr>
              <w:rFonts w:cs="Calibri"/>
              <w:cs/>
            </w:rPr>
            <w:t>.....................................................</w:t>
          </w:r>
        </w:sdtContent>
      </w:sdt>
    </w:p>
    <w:p w14:paraId="5B838B55" w14:textId="77777777" w:rsidR="00EC74D9" w:rsidRPr="00353BDC" w:rsidRDefault="00EC74D9" w:rsidP="00EC74D9">
      <w:pPr>
        <w:rPr>
          <w:rFonts w:cs="Calibri"/>
          <w:b/>
          <w:szCs w:val="24"/>
        </w:rPr>
      </w:pPr>
    </w:p>
    <w:p w14:paraId="60852E5E" w14:textId="77777777" w:rsidR="00EC74D9" w:rsidRPr="00353BDC" w:rsidRDefault="00EC74D9" w:rsidP="00EC74D9">
      <w:pPr>
        <w:rPr>
          <w:rFonts w:cs="Calibri"/>
          <w:szCs w:val="24"/>
        </w:rPr>
      </w:pPr>
    </w:p>
    <w:p w14:paraId="7050BAF7" w14:textId="77777777" w:rsidR="004064E4" w:rsidRPr="00353BDC" w:rsidRDefault="004064E4" w:rsidP="00EC74D9">
      <w:pPr>
        <w:rPr>
          <w:rFonts w:cs="Calibri"/>
        </w:rPr>
        <w:sectPr w:rsidR="004064E4" w:rsidRPr="00353BDC" w:rsidSect="00EC74D9">
          <w:footerReference w:type="default" r:id="rId7"/>
          <w:headerReference w:type="first" r:id="rId8"/>
          <w:footerReference w:type="first" r:id="rId9"/>
          <w:pgSz w:w="11907" w:h="16839" w:code="9"/>
          <w:pgMar w:top="567" w:right="1440" w:bottom="709" w:left="1440" w:header="720" w:footer="720" w:gutter="0"/>
          <w:cols w:space="720"/>
          <w:titlePg/>
          <w:docGrid w:linePitch="360"/>
        </w:sectPr>
      </w:pPr>
    </w:p>
    <w:p w14:paraId="6421885E" w14:textId="77777777" w:rsidR="004064E4" w:rsidRPr="00353BDC" w:rsidRDefault="00EC74D9" w:rsidP="004064E4">
      <w:pPr>
        <w:ind w:left="-284"/>
        <w:rPr>
          <w:rFonts w:cs="Calibri"/>
        </w:rPr>
      </w:pPr>
      <w:r w:rsidRPr="00353BDC">
        <w:rPr>
          <w:rFonts w:cs="Calibri"/>
          <w:b/>
        </w:rPr>
        <w:t>Дата</w:t>
      </w:r>
      <w:r w:rsidRPr="00353BDC">
        <w:rPr>
          <w:rFonts w:cs="Calibri"/>
        </w:rPr>
        <w:t xml:space="preserve"> / Date:</w:t>
      </w:r>
      <w:r w:rsidR="004064E4" w:rsidRPr="00353BDC">
        <w:rPr>
          <w:rFonts w:cs="Calibri"/>
        </w:rPr>
        <w:t xml:space="preserve"> </w:t>
      </w:r>
      <w:sdt>
        <w:sdtPr>
          <w:rPr>
            <w:rStyle w:val="Style1"/>
            <w:rFonts w:ascii="Calibri" w:hAnsi="Calibri" w:cs="Calibri"/>
          </w:rPr>
          <w:id w:val="-1610726488"/>
          <w:placeholder>
            <w:docPart w:val="C18E484FD9D74BDD8F7918AEB381A383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4064E4" w:rsidRPr="00353BDC">
            <w:rPr>
              <w:rFonts w:cs="Calibri"/>
              <w:lang w:val="bg-BG"/>
            </w:rPr>
            <w:t>…………………………..</w:t>
          </w:r>
        </w:sdtContent>
      </w:sdt>
    </w:p>
    <w:p w14:paraId="75797B0D" w14:textId="77777777" w:rsidR="00EC74D9" w:rsidRPr="00353BDC" w:rsidRDefault="004064E4" w:rsidP="004064E4">
      <w:pPr>
        <w:ind w:left="-284" w:right="-1092"/>
        <w:rPr>
          <w:rFonts w:cs="Calibri"/>
          <w:szCs w:val="24"/>
        </w:rPr>
      </w:pPr>
      <w:r w:rsidRPr="00353BDC">
        <w:rPr>
          <w:rFonts w:cs="Calibri"/>
        </w:rPr>
        <w:br w:type="column"/>
      </w:r>
      <w:r w:rsidR="00EC74D9" w:rsidRPr="00353BDC">
        <w:rPr>
          <w:rFonts w:cs="Calibri"/>
          <w:b/>
        </w:rPr>
        <w:t>С уважение</w:t>
      </w:r>
      <w:r w:rsidR="00EC74D9" w:rsidRPr="00353BDC">
        <w:rPr>
          <w:rFonts w:cs="Calibri"/>
        </w:rPr>
        <w:t xml:space="preserve"> / </w:t>
      </w:r>
      <w:r w:rsidR="00C7417F" w:rsidRPr="00353BDC">
        <w:rPr>
          <w:rFonts w:cs="Calibri"/>
        </w:rPr>
        <w:t>Sincerely</w:t>
      </w:r>
      <w:r w:rsidR="00EC74D9" w:rsidRPr="00353BDC">
        <w:rPr>
          <w:rFonts w:cs="Calibri"/>
        </w:rPr>
        <w:t xml:space="preserve"> yours</w:t>
      </w:r>
      <w:r w:rsidR="00EC74D9" w:rsidRPr="00353BDC">
        <w:rPr>
          <w:rFonts w:cs="Calibri"/>
          <w:caps/>
        </w:rPr>
        <w:t xml:space="preserve">: </w:t>
      </w:r>
      <w:sdt>
        <w:sdtPr>
          <w:rPr>
            <w:rStyle w:val="Style1"/>
            <w:rFonts w:ascii="Calibri" w:hAnsi="Calibri" w:cs="Calibri"/>
          </w:rPr>
          <w:id w:val="-383641028"/>
          <w:placeholder>
            <w:docPart w:val="4CAFB6176EBF4FBBBE020FABFEECE7D1"/>
          </w:placeholder>
          <w:showingPlcHdr/>
          <w:text/>
        </w:sdtPr>
        <w:sdtEndPr>
          <w:rPr>
            <w:rStyle w:val="a0"/>
            <w:caps/>
            <w:u w:val="none"/>
          </w:rPr>
        </w:sdtEndPr>
        <w:sdtContent>
          <w:r w:rsidRPr="00353BDC">
            <w:rPr>
              <w:rFonts w:cs="Calibri"/>
              <w:caps/>
              <w:lang w:val="bg-BG"/>
            </w:rPr>
            <w:t>……………………………….</w:t>
          </w:r>
        </w:sdtContent>
      </w:sdt>
    </w:p>
    <w:p w14:paraId="50729A0F" w14:textId="77777777" w:rsidR="004064E4" w:rsidRPr="00353BDC" w:rsidRDefault="004064E4" w:rsidP="00EC74D9">
      <w:pPr>
        <w:rPr>
          <w:rFonts w:cs="Calibri"/>
          <w:szCs w:val="24"/>
        </w:rPr>
      </w:pPr>
    </w:p>
    <w:p w14:paraId="578D007F" w14:textId="77777777" w:rsidR="004064E4" w:rsidRPr="00353BDC" w:rsidRDefault="004064E4" w:rsidP="00EC74D9">
      <w:pPr>
        <w:rPr>
          <w:rFonts w:cs="Calibri"/>
          <w:szCs w:val="24"/>
        </w:rPr>
        <w:sectPr w:rsidR="004064E4" w:rsidRPr="00353BDC" w:rsidSect="004064E4">
          <w:type w:val="continuous"/>
          <w:pgSz w:w="11907" w:h="16839" w:code="9"/>
          <w:pgMar w:top="567" w:right="1440" w:bottom="709" w:left="1440" w:header="720" w:footer="720" w:gutter="0"/>
          <w:cols w:num="2" w:space="720"/>
          <w:titlePg/>
          <w:docGrid w:linePitch="360"/>
        </w:sectPr>
      </w:pPr>
    </w:p>
    <w:p w14:paraId="5758FA2D" w14:textId="77777777" w:rsidR="00EC74D9" w:rsidRPr="00353BDC" w:rsidRDefault="00EC74D9" w:rsidP="00EC74D9">
      <w:pPr>
        <w:rPr>
          <w:rFonts w:cs="Calibri"/>
          <w:szCs w:val="24"/>
        </w:rPr>
      </w:pPr>
    </w:p>
    <w:p w14:paraId="1F8EC304" w14:textId="77777777" w:rsidR="00FC77CE" w:rsidRDefault="00FC77CE" w:rsidP="00FC77CE">
      <w:pPr>
        <w:spacing w:after="0" w:line="360" w:lineRule="auto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</w:rPr>
        <w:t xml:space="preserve">Моля, изпратете попълненото заявление и допълнителните документи по електронна поща на инспекторите за ОКС </w:t>
      </w:r>
      <w:r>
        <w:rPr>
          <w:rFonts w:asciiTheme="minorHAnsi" w:hAnsiTheme="minorHAnsi" w:cstheme="minorHAnsi" w:hint="cs"/>
          <w:b/>
        </w:rPr>
        <w:t>„</w:t>
      </w:r>
      <w:r>
        <w:rPr>
          <w:rFonts w:asciiTheme="minorHAnsi" w:hAnsiTheme="minorHAnsi" w:cstheme="minorHAnsi"/>
          <w:b/>
          <w:lang w:val="bg-BG"/>
        </w:rPr>
        <w:t>б</w:t>
      </w:r>
      <w:r>
        <w:rPr>
          <w:rFonts w:asciiTheme="minorHAnsi" w:hAnsiTheme="minorHAnsi" w:cstheme="minorHAnsi"/>
          <w:b/>
        </w:rPr>
        <w:t>акалавър</w:t>
      </w:r>
      <w:r>
        <w:rPr>
          <w:rFonts w:asciiTheme="minorHAnsi" w:hAnsiTheme="minorHAnsi" w:cstheme="minorHAnsi" w:hint="cs"/>
          <w:b/>
        </w:rPr>
        <w:t>“</w:t>
      </w:r>
      <w:r>
        <w:rPr>
          <w:rFonts w:asciiTheme="minorHAnsi" w:hAnsiTheme="minorHAnsi" w:cstheme="minorHAnsi" w:hint="cs"/>
        </w:rPr>
        <w:t xml:space="preserve"> </w:t>
      </w:r>
      <w:r>
        <w:rPr>
          <w:rFonts w:asciiTheme="minorHAnsi" w:hAnsiTheme="minorHAnsi" w:cstheme="minorHAnsi"/>
        </w:rPr>
        <w:t>/ Please, send the filled-in request and the additional documents by e-mail to the Bachelor’s Degree</w:t>
      </w:r>
      <w:r>
        <w:rPr>
          <w:rFonts w:asciiTheme="minorHAnsi" w:hAnsiTheme="minorHAnsi" w:cstheme="minorHAnsi"/>
          <w:strike/>
        </w:rPr>
        <w:t xml:space="preserve"> </w:t>
      </w:r>
      <w:r>
        <w:rPr>
          <w:rFonts w:asciiTheme="minorHAnsi" w:hAnsiTheme="minorHAnsi" w:cstheme="minorHAnsi"/>
        </w:rPr>
        <w:t>administration officers</w:t>
      </w:r>
      <w:r>
        <w:rPr>
          <w:rFonts w:asciiTheme="minorHAnsi" w:hAnsiTheme="minorHAnsi" w:cstheme="minorHAnsi"/>
          <w:lang w:val="en-US"/>
        </w:rPr>
        <w:t>:</w:t>
      </w:r>
    </w:p>
    <w:p w14:paraId="27A88EE6" w14:textId="77777777" w:rsidR="00B614F8" w:rsidRDefault="00B614F8" w:rsidP="00B614F8">
      <w:pPr>
        <w:spacing w:after="0"/>
        <w:jc w:val="both"/>
        <w:rPr>
          <w:rFonts w:asciiTheme="minorHAnsi" w:hAnsiTheme="minorHAnsi" w:cstheme="minorHAnsi"/>
          <w:color w:val="2E74B5" w:themeColor="accent1" w:themeShade="BF"/>
          <w:lang w:val="en-US"/>
        </w:rPr>
      </w:pPr>
      <w:r>
        <w:rPr>
          <w:rFonts w:asciiTheme="minorHAnsi" w:hAnsiTheme="minorHAnsi" w:cstheme="minorHAnsi"/>
          <w:b/>
          <w:lang w:val="bg-BG"/>
        </w:rPr>
        <w:t xml:space="preserve">Мари-Изабел Кунева / </w:t>
      </w:r>
      <w:r>
        <w:rPr>
          <w:rFonts w:asciiTheme="minorHAnsi" w:hAnsiTheme="minorHAnsi" w:cstheme="minorHAnsi"/>
          <w:bCs/>
          <w:lang w:val="en-US"/>
        </w:rPr>
        <w:t>Mari-Izabel Kuneva</w:t>
      </w:r>
      <w:r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hyperlink r:id="rId10" w:history="1">
        <w:r>
          <w:rPr>
            <w:rStyle w:val="ab"/>
            <w:color w:val="2E74B5" w:themeColor="accent1" w:themeShade="BF"/>
            <w:sz w:val="22"/>
            <w:lang w:val="bg-BG"/>
          </w:rPr>
          <w:t>M.Kuneva@feb.uni-sofia.bg</w:t>
        </w:r>
      </w:hyperlink>
    </w:p>
    <w:p w14:paraId="15FBB4DD" w14:textId="77777777" w:rsidR="00FC77CE" w:rsidRDefault="00FC77CE" w:rsidP="00FC77CE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</w:rPr>
        <w:t>Бистра Иванова</w:t>
      </w:r>
      <w:r>
        <w:rPr>
          <w:rFonts w:asciiTheme="minorHAnsi" w:hAnsiTheme="minorHAnsi" w:cstheme="minorHAnsi"/>
        </w:rPr>
        <w:t xml:space="preserve"> / Bistra Ivanova </w:t>
      </w:r>
      <w:r>
        <w:rPr>
          <w:rFonts w:asciiTheme="minorHAnsi" w:hAnsiTheme="minorHAnsi" w:cstheme="minorHAnsi" w:hint="cs"/>
        </w:rPr>
        <w:t>–</w:t>
      </w:r>
      <w:r>
        <w:rPr>
          <w:rFonts w:asciiTheme="minorHAnsi" w:hAnsiTheme="minorHAnsi" w:cstheme="minorHAnsi"/>
          <w:color w:val="331F09"/>
        </w:rPr>
        <w:t> </w:t>
      </w:r>
      <w:hyperlink r:id="rId11" w:tgtFrame="_self" w:history="1">
        <w:r>
          <w:rPr>
            <w:rStyle w:val="ab"/>
            <w:rFonts w:asciiTheme="minorHAnsi" w:hAnsiTheme="minorHAnsi" w:cstheme="minorHAnsi"/>
            <w:color w:val="0066B1"/>
          </w:rPr>
          <w:t>b.ivanova@feb.uni-sofia.bg</w:t>
        </w:r>
      </w:hyperlink>
    </w:p>
    <w:p w14:paraId="1DCC26FB" w14:textId="0111B664" w:rsidR="00EC74D9" w:rsidRPr="00353BDC" w:rsidRDefault="00EC74D9" w:rsidP="00FC77CE">
      <w:pPr>
        <w:spacing w:after="0" w:line="360" w:lineRule="auto"/>
        <w:jc w:val="both"/>
        <w:rPr>
          <w:rFonts w:cs="Calibri"/>
          <w:szCs w:val="24"/>
          <w:lang w:val="bg-BG"/>
        </w:rPr>
      </w:pPr>
    </w:p>
    <w:sectPr w:rsidR="00EC74D9" w:rsidRPr="00353BDC" w:rsidSect="004064E4">
      <w:type w:val="continuous"/>
      <w:pgSz w:w="11907" w:h="16839" w:code="9"/>
      <w:pgMar w:top="567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4447" w14:textId="77777777" w:rsidR="00DB3906" w:rsidRDefault="00DB3906">
      <w:pPr>
        <w:spacing w:after="0" w:line="240" w:lineRule="auto"/>
      </w:pPr>
      <w:r>
        <w:separator/>
      </w:r>
    </w:p>
  </w:endnote>
  <w:endnote w:type="continuationSeparator" w:id="0">
    <w:p w14:paraId="12F0EA88" w14:textId="77777777" w:rsidR="00DB3906" w:rsidRDefault="00DB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0000000000000000000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FA6B" w14:textId="77777777" w:rsidR="00EC74D9" w:rsidRDefault="005E36EE">
    <w:pPr>
      <w:pStyle w:val="a5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D975A8" wp14:editId="3E8398F4">
              <wp:simplePos x="0" y="0"/>
              <wp:positionH relativeFrom="column">
                <wp:posOffset>3380740</wp:posOffset>
              </wp:positionH>
              <wp:positionV relativeFrom="paragraph">
                <wp:posOffset>40005</wp:posOffset>
              </wp:positionV>
              <wp:extent cx="2987675" cy="45275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AC49E" w14:textId="77777777" w:rsidR="00E02B8C" w:rsidRPr="001A2794" w:rsidRDefault="00E02B8C" w:rsidP="00E02B8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Bulgaria, 1113 Sofia, 125 Tsarigradsko Shose Blvd., bl.3 </w:t>
                          </w:r>
                        </w:p>
                        <w:p w14:paraId="6B35BA56" w14:textId="77777777" w:rsidR="00E02B8C" w:rsidRPr="001A2794" w:rsidRDefault="00E02B8C" w:rsidP="00E02B8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phone: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8738 310;  факс / fax: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073A6663" w14:textId="77777777" w:rsidR="00E02B8C" w:rsidRPr="00486542" w:rsidRDefault="00000000" w:rsidP="00E02B8C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bg-BG"/>
                            </w:rPr>
                          </w:pPr>
                          <w:hyperlink r:id="rId1" w:history="1">
                            <w:r w:rsidR="00E02B8C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E02B8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 </w:t>
                          </w:r>
                          <w:hyperlink r:id="rId2" w:history="1">
                            <w:r w:rsidR="00E02B8C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</w:t>
                            </w:r>
                            <w:r w:rsidR="00E02B8C" w:rsidRPr="00D372C5">
                              <w:rPr>
                                <w:rStyle w:val="ab"/>
                                <w:rFonts w:asciiTheme="minorHAnsi" w:hAnsiTheme="minorHAnsi" w:cstheme="minorHAnsi"/>
                                <w:sz w:val="16"/>
                              </w:rPr>
                              <w:t>@</w:t>
                            </w:r>
                            <w:r w:rsidR="00E02B8C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feb.uni-sofia.bg</w:t>
                            </w:r>
                          </w:hyperlink>
                          <w:r w:rsidR="00E02B8C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6676A23A" w14:textId="77777777" w:rsidR="00EC74D9" w:rsidRPr="00410D13" w:rsidRDefault="00EC74D9" w:rsidP="00410D13">
                          <w:pPr>
                            <w:spacing w:after="0" w:line="360" w:lineRule="auto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D975A8" id="Rectangle 7" o:spid="_x0000_s1026" style="position:absolute;margin-left:266.2pt;margin-top:3.15pt;width:235.25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P0QEAAIcDAAAOAAAAZHJzL2Uyb0RvYy54bWysU9tu2zAMfR+wfxD0vjgJlqYz4hRFiw4D&#10;uq1Atw9gZMkWZosapcTOvn6UEqe7vA17ESiKPDyHpDY3Y9+Jg6Zg0VVyMZtLoZ3C2rqmkl+/PLy5&#10;liJEcDV06HQljzrIm+3rV5vBl3qJLXa1JsEgLpSDr2Qboy+LIqhW9xBm6LXjR4PUQ+QrNUVNMDB6&#10;3xXL+fyqGJBqT6h0COy9Pz3KbcY3Rqv42Zigo+gqydxiPimfu3QW2w2UDYFvrTrTgH9g0YN1XPQC&#10;dQ8RxJ7sX1C9VYQBTZwp7As0xiqdNbCaxfwPNc8teJ21cHOCv7Qp/D9Y9enw7J8oUQ/+EdW3IBze&#10;teAafUuEQ6uh5nKL1Khi8KG8JKRL4FSxGz5izaOFfcTcg9FQnwBZnRhzq4+XVusxCsXO5bvr9dV6&#10;JYXit7er5Xq1yiWgnLI9hfheYy+SUUniUWZ0ODyGmNhAOYWkYg4fbNflcXbuNwcHJk9mnwin3Qhl&#10;HHcjRydzh/WRdRCetoO3mY0W6YcUA29GJcP3PZCWovvguBdpjSaDJmM3GeAUp1YySnEy7+Jp3fae&#10;bNMy8iLLcHjL/TI2S3lhcebJ084Kz5uZ1unXe456+T/bnwAAAP//AwBQSwMEFAAGAAgAAAAhAKUa&#10;dxngAAAACQEAAA8AAABkcnMvZG93bnJldi54bWxMj8tOwzAURPdI/IN1kdhRmxTSJuSmqnioLOlD&#10;Kuzc+JJE+BHFbhP4etwVLEczmjlTLEaj2Yl63zqLcDsRwMhWTrW2RthtX27mwHyQVkntLCF8k4dF&#10;eXlRyFy5wa7ptAk1iyXW5xKhCaHLOfdVQ0b6ievIRu/T9UaGKPuaq14OsdxongiRciNbGxca2dFj&#10;Q9XX5mgQVvNu+f7qfoZaP3+s9m/77GmbBcTrq3H5ACzQGP7CcMaP6FBGpoM7WuWZRrifJncxipBO&#10;gZ19IZIM2AFhNkuBlwX//6D8BQAA//8DAFBLAQItABQABgAIAAAAIQC2gziS/gAAAOEBAAATAAAA&#10;AAAAAAAAAAAAAAAAAABbQ29udGVudF9UeXBlc10ueG1sUEsBAi0AFAAGAAgAAAAhADj9If/WAAAA&#10;lAEAAAsAAAAAAAAAAAAAAAAALwEAAF9yZWxzLy5yZWxzUEsBAi0AFAAGAAgAAAAhAFtiy8/RAQAA&#10;hwMAAA4AAAAAAAAAAAAAAAAALgIAAGRycy9lMm9Eb2MueG1sUEsBAi0AFAAGAAgAAAAhAKUadxng&#10;AAAACQEAAA8AAAAAAAAAAAAAAAAAKwQAAGRycy9kb3ducmV2LnhtbFBLBQYAAAAABAAEAPMAAAA4&#10;BQAAAAA=&#10;" filled="f" stroked="f">
              <v:textbox inset="0,0,0,0">
                <w:txbxContent>
                  <w:p w14:paraId="2E5AC49E" w14:textId="77777777" w:rsidR="00E02B8C" w:rsidRPr="001A2794" w:rsidRDefault="00E02B8C" w:rsidP="00E02B8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Bulgaria, 1113 Sofia, 125 Tsarigradsko Shose Blvd., bl.3 </w:t>
                    </w:r>
                  </w:p>
                  <w:p w14:paraId="6B35BA56" w14:textId="77777777" w:rsidR="00E02B8C" w:rsidRPr="001A2794" w:rsidRDefault="00E02B8C" w:rsidP="00E02B8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phone: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8738 310;  факс / fax: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359 2 8739 941</w:t>
                    </w:r>
                  </w:p>
                  <w:p w14:paraId="073A6663" w14:textId="77777777" w:rsidR="00E02B8C" w:rsidRPr="00486542" w:rsidRDefault="00000000" w:rsidP="00E02B8C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bg-BG"/>
                      </w:rPr>
                    </w:pPr>
                    <w:hyperlink r:id="rId3" w:history="1">
                      <w:r w:rsidR="00E02B8C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E02B8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 </w:t>
                    </w:r>
                    <w:hyperlink r:id="rId4" w:history="1">
                      <w:r w:rsidR="00E02B8C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info</w:t>
                      </w:r>
                      <w:r w:rsidR="00E02B8C" w:rsidRPr="00D372C5">
                        <w:rPr>
                          <w:rStyle w:val="ab"/>
                          <w:rFonts w:asciiTheme="minorHAnsi" w:hAnsiTheme="minorHAnsi" w:cstheme="minorHAnsi"/>
                          <w:sz w:val="16"/>
                        </w:rPr>
                        <w:t>@</w:t>
                      </w:r>
                      <w:r w:rsidR="00E02B8C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feb.uni-sofia.bg</w:t>
                      </w:r>
                    </w:hyperlink>
                    <w:r w:rsidR="00E02B8C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</w:p>
                  <w:p w14:paraId="6676A23A" w14:textId="77777777" w:rsidR="00EC74D9" w:rsidRPr="00410D13" w:rsidRDefault="00EC74D9" w:rsidP="00410D13">
                    <w:pPr>
                      <w:spacing w:after="0" w:line="360" w:lineRule="auto"/>
                      <w:jc w:val="center"/>
                      <w:rPr>
                        <w:rFonts w:ascii="SP Trajan2ML" w:hAnsi="SP Trajan2ML"/>
                        <w:b/>
                        <w:sz w:val="1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8FAA45" wp14:editId="77840CE7">
              <wp:simplePos x="0" y="0"/>
              <wp:positionH relativeFrom="column">
                <wp:posOffset>-617855</wp:posOffset>
              </wp:positionH>
              <wp:positionV relativeFrom="paragraph">
                <wp:posOffset>40005</wp:posOffset>
              </wp:positionV>
              <wp:extent cx="3105150" cy="47180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A71DB" w14:textId="77777777" w:rsidR="00E02B8C" w:rsidRPr="0076267D" w:rsidRDefault="00E02B8C" w:rsidP="00E02B8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България, София 1113, бул. Цариградско шосе 125, бл. 3</w:t>
                          </w:r>
                        </w:p>
                        <w:p w14:paraId="75DE9614" w14:textId="77777777" w:rsidR="00E02B8C" w:rsidRPr="0076267D" w:rsidRDefault="00E02B8C" w:rsidP="00E02B8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тел.: +359 2 8738 310; факс: +359 2 8739 941</w:t>
                          </w:r>
                        </w:p>
                        <w:p w14:paraId="77306DF4" w14:textId="77777777" w:rsidR="00E02B8C" w:rsidRPr="00486542" w:rsidRDefault="00000000" w:rsidP="00E02B8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</w:pPr>
                          <w:hyperlink r:id="rId5" w:history="1">
                            <w:r w:rsidR="00E02B8C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E02B8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E02B8C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E02B8C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E02B8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</w:p>
                        <w:p w14:paraId="17F7310A" w14:textId="77777777" w:rsidR="00EC74D9" w:rsidRPr="00DC469E" w:rsidRDefault="00EC74D9" w:rsidP="00EC74D9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8FAA45" id="Rectangle 6" o:spid="_x0000_s1027" style="position:absolute;margin-left:-48.65pt;margin-top:3.15pt;width:244.5pt;height:3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ZZ0gEAAI4DAAAOAAAAZHJzL2Uyb0RvYy54bWysU8Fu1DAQvSPxD5bvbJLCQhVttqpaFSEV&#10;qFT6AY7jJBaJx8x4N1m+nrF3s6VwQ1ys8dh+896b8eZqHgexN0gWXCWLVS6FcRoa67pKPn27e3Mp&#10;BQXlGjWAM5U8GJJX29evNpMvzQX0MDQGBYM4KidfyT4EX2YZ6d6MilbgjePDFnBUgbfYZQ2qidHH&#10;IbvI8/fZBNh4BG2IOHt7PJTbhN+2RoevbUsmiKGSzC2kFdNaxzXbblTZofK91Sca6h9YjMo6LnqG&#10;ulVBiR3av6BGqxEI2rDSMGbQtlabpIHVFPkfah575U3SwuaQP9tE/w9Wf9k/+geM1Mnfg/5OwsFN&#10;r1xnrhFh6o1quFwRjcomT+X5QdwQPxX19Bkabq3aBUgezC2OEZDViTlZfThbbeYgNCffFvm6WHNH&#10;NJ+9+1Bc5utUQpXLa48UPhoYRQwqidzKhK729xQiG1UuV2IxB3d2GFI7B/ciwRdjJrGPhONsUBnm&#10;eha2OUmLmRqaA8tBOA4JDzUHPeBPKSYekErSj51CI8XwybElcZqWAJegXgLlND+tZJDiGN6E49Tt&#10;PNquZ+QiqXFwzba1Nil6ZnGiy01PQk8DGqfq93269fyNtr8AAAD//wMAUEsDBBQABgAIAAAAIQBT&#10;A0FK4AAAAAgBAAAPAAAAZHJzL2Rvd25yZXYueG1sTI/NTsMwEITvSLyDtUjcWqdUSpOQTVXxo3KE&#10;Fqlwc2OTRNjrKHabwNOznOA0Ws1o5ttyPTkrzmYInSeExTwBYaj2uqMG4XX/OMtAhKhIK+vJIHyZ&#10;AOvq8qJUhfYjvZjzLjaCSygUCqGNsS+kDHVrnApz3xti78MPTkU+h0bqQY1c7qy8SZJUOtURL7Sq&#10;N3etqT93J4ewzfrN25P/Hhv78L49PB/y+30eEa+vps0tiGim+BeGX3xGh4qZjv5EOgiLMMtXS44i&#10;pCzsL/PFCsQRIUtSkFUp/z9Q/QAAAP//AwBQSwECLQAUAAYACAAAACEAtoM4kv4AAADhAQAAEwAA&#10;AAAAAAAAAAAAAAAAAAAAW0NvbnRlbnRfVHlwZXNdLnhtbFBLAQItABQABgAIAAAAIQA4/SH/1gAA&#10;AJQBAAALAAAAAAAAAAAAAAAAAC8BAABfcmVscy8ucmVsc1BLAQItABQABgAIAAAAIQA40kZZ0gEA&#10;AI4DAAAOAAAAAAAAAAAAAAAAAC4CAABkcnMvZTJvRG9jLnhtbFBLAQItABQABgAIAAAAIQBTA0FK&#10;4AAAAAgBAAAPAAAAAAAAAAAAAAAAACwEAABkcnMvZG93bnJldi54bWxQSwUGAAAAAAQABADzAAAA&#10;OQUAAAAA&#10;" filled="f" stroked="f">
              <v:textbox inset="0,0,0,0">
                <w:txbxContent>
                  <w:p w14:paraId="10AA71DB" w14:textId="77777777" w:rsidR="00E02B8C" w:rsidRPr="0076267D" w:rsidRDefault="00E02B8C" w:rsidP="00E02B8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България, София 1113, бул. Цариградско шосе 125, бл. 3</w:t>
                    </w:r>
                  </w:p>
                  <w:p w14:paraId="75DE9614" w14:textId="77777777" w:rsidR="00E02B8C" w:rsidRPr="0076267D" w:rsidRDefault="00E02B8C" w:rsidP="00E02B8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тел.: +359 2 8738 310; факс: +359 2 8739 941</w:t>
                    </w:r>
                  </w:p>
                  <w:p w14:paraId="77306DF4" w14:textId="77777777" w:rsidR="00E02B8C" w:rsidRPr="00486542" w:rsidRDefault="00000000" w:rsidP="00E02B8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</w:pPr>
                    <w:hyperlink r:id="rId7" w:history="1">
                      <w:r w:rsidR="00E02B8C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E02B8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E02B8C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E02B8C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E02B8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</w:p>
                  <w:p w14:paraId="17F7310A" w14:textId="77777777" w:rsidR="00EC74D9" w:rsidRPr="00DC469E" w:rsidRDefault="00EC74D9" w:rsidP="00EC74D9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FEFF314" wp14:editId="534D152A">
              <wp:simplePos x="0" y="0"/>
              <wp:positionH relativeFrom="column">
                <wp:posOffset>-617855</wp:posOffset>
              </wp:positionH>
              <wp:positionV relativeFrom="paragraph">
                <wp:posOffset>-44450</wp:posOffset>
              </wp:positionV>
              <wp:extent cx="6978650" cy="1270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B6E73E" id="Freeform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3.5pt,500.85pt,-3.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81FgMAAOUGAAAOAAAAZHJzL2Uyb0RvYy54bWysVduOmzAQfa/Uf7D8WCkLJEBCtGS1yqWq&#10;tG1X2vQDHNsEVLCp7YRsq/57x4ZkIdtKVdU8EDtzOJ45Mz65vTtVJTpypQspUhzc+BhxQSUrxD7F&#10;X7ab0QwjbYhgpJSCp/iZa3y3ePvmtqnnfCxzWTKuEJAIPW/qFOfG1HPP0zTnFdE3suYCgplUFTGw&#10;VXuPKdIAe1V6Y9+PvUYqVitJudbw66oN4oXjzzJOzecs09ygMsWQm3FP5Z47+/QWt2S+V6TOC9ql&#10;Qf4hi4oUAg69UK2IIeigildUVUGV1DIzN1RWnsyygnJXA1QT+FfVPOWk5q4WEEfXF5n0/6Oln46P&#10;ChUsxRFGglTQoo3i3AqOIqtOU+s5gJ7qR2Xr0/WDpF81BLxBxG40YNCu+SgZsJCDkU6RU6Yq+ybU&#10;ik5O+OeL8PxkEIUf42Q6iyPoD4VYMJ76rjEemZ9fpgdt3nPpiMjxQZu2bwxWTnXW5b4FjqwqoYXv&#10;POSjBgV+kpy7fAEFA1COxq8Q4x7CUfyJatID+uh3VOEAEfvwQXEUTeJu9i5ZQQN6qV8BQYv9uVqS&#10;nwWgJ9EpACtE7J3bhk71WmqrttUDJN0G9jDgAJjV6wUdDdBQtkVP+uj2re4YBRfq+iopjOAq7dpy&#10;amJsdvYQu0QN9NO1AOUpBp1toJJHvpUOYq5GAg57iZaij+pozsMDyDYOC3uSK+9yuk26NzJCboqy&#10;dDNTCpvTJEpanbQsC2aDNh2t9rtlqdCRgFuMJ8GmHQwgG8CUPAjmyHJO2LpbG1KU7dqlZvlgvDst&#10;7KA7O/iR+Ml6tp6Fo3Acr0ehv1qN7jfLcBRvgmm0mqyWy1Xw08oUhPO8YIwLm93ZmoLw765+Z5Kt&#10;qVzMaVDFoNiN+3Rt78G8YRpOZKjl/O2qc0Zg735rFjvJnsEHlGy9Fv4bYJFL9R2jBnw2xfrbgSiO&#10;UflBgJElQRhaY3abMJqC5Ej1I7t+hAgKVCk2GKbdLpemNfNDrYp9DicFbsSEvAf/yQrrEy6/Nqtu&#10;A17qKuh835p1f+9QL/9Oi18AAAD//wMAUEsDBBQABgAIAAAAIQBrUYoC4AAAAAoBAAAPAAAAZHJz&#10;L2Rvd25yZXYueG1sTI/NTsMwEITvSLyDtUjcWrtASQlxKgQqByoQ/RFnN16SgL2OYrcNb8/2BLfd&#10;ndHsN8V88E4csI9tIA2TsQKBVAXbUq1hu1mMZiBiMmSNC4QafjDCvDw/K0xuw5FWeFinWnAIxdxo&#10;aFLqcilj1aA3cRw6JNY+Q+9N4rWvpe3NkcO9k1dK3UpvWuIPjenwscHqe733Glab95fmLbjptn6+&#10;8bOPxVO3fP3S+vJieLgHkXBIf2Y44TM6lMy0C3uyUTgNo7vsmq08ZNzpZFBqkoHY8WWqQJaF/F+h&#10;/AUAAP//AwBQSwECLQAUAAYACAAAACEAtoM4kv4AAADhAQAAEwAAAAAAAAAAAAAAAAAAAAAAW0Nv&#10;bnRlbnRfVHlwZXNdLnhtbFBLAQItABQABgAIAAAAIQA4/SH/1gAAAJQBAAALAAAAAAAAAAAAAAAA&#10;AC8BAABfcmVscy8ucmVsc1BLAQItABQABgAIAAAAIQA6ws81FgMAAOUGAAAOAAAAAAAAAAAAAAAA&#10;AC4CAABkcnMvZTJvRG9jLnhtbFBLAQItABQABgAIAAAAIQBrUYoC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 w:rsidR="00EC74D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6357" w14:textId="77777777" w:rsidR="00EC74D9" w:rsidRDefault="005E36EE" w:rsidP="00EC74D9">
    <w:pPr>
      <w:pStyle w:val="a5"/>
      <w:ind w:firstLine="7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7F3687" wp14:editId="7B5B8DDD">
              <wp:simplePos x="0" y="0"/>
              <wp:positionH relativeFrom="column">
                <wp:posOffset>-617855</wp:posOffset>
              </wp:positionH>
              <wp:positionV relativeFrom="paragraph">
                <wp:posOffset>110490</wp:posOffset>
              </wp:positionV>
              <wp:extent cx="3105150" cy="4718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B74D7" w14:textId="77777777" w:rsidR="00E02B8C" w:rsidRPr="0076267D" w:rsidRDefault="00E02B8C" w:rsidP="00E02B8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България, София 1113, бул. Цариградско шосе 125, бл. 3</w:t>
                          </w:r>
                        </w:p>
                        <w:p w14:paraId="2E9E4A2D" w14:textId="77777777" w:rsidR="00E02B8C" w:rsidRPr="0076267D" w:rsidRDefault="00E02B8C" w:rsidP="00E02B8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тел.: +359 2 8738 310; факс: +359 2 8739 941</w:t>
                          </w:r>
                        </w:p>
                        <w:p w14:paraId="09907F49" w14:textId="77777777" w:rsidR="00E02B8C" w:rsidRPr="00486542" w:rsidRDefault="00000000" w:rsidP="00E02B8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</w:pPr>
                          <w:hyperlink r:id="rId1" w:history="1">
                            <w:r w:rsidR="00E02B8C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E02B8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E02B8C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E02B8C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E02B8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</w:p>
                        <w:p w14:paraId="076FCC52" w14:textId="77777777" w:rsidR="00EC74D9" w:rsidRPr="00410D13" w:rsidRDefault="00EC74D9" w:rsidP="00410D13">
                          <w:pPr>
                            <w:spacing w:after="0" w:line="360" w:lineRule="auto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7F3687" id="Rectangle 3" o:spid="_x0000_s1028" style="position:absolute;left:0;text-align:left;margin-left:-48.65pt;margin-top:8.7pt;width:244.5pt;height:3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mn1AEAAI4DAAAOAAAAZHJzL2Uyb0RvYy54bWysU9uO0zAQfUfiHyy/0ySFwipqulrtahHS&#10;AistfIDjOIlF4jEzbpPy9YzdpsvlDfFijcf2mXPOjLfX8ziIg0Gy4CpZrHIpjNPQWNdV8uuX+1dX&#10;UlBQrlEDOFPJoyF5vXv5Yjv50qyhh6ExKBjEUTn5SvYh+DLLSPdmVLQCbxwftoCjCrzFLmtQTYw+&#10;Dtk6z99mE2DjEbQh4uzd6VDuEn7bGh0+ty2ZIIZKMreQVkxrHddst1Vlh8r3Vp9pqH9gMSrruOgF&#10;6k4FJfZo/4IarUYgaMNKw5hB21ptkgZWU+R/qHnqlTdJC5tD/mIT/T9Y/enw5B8xUif/APobCQe3&#10;vXKduUGEqTeq4XJFNCqbPJWXB3FD/FTU00douLVqHyB5MLc4RkBWJ+Zk9fFitZmD0Jx8XeSbYsMd&#10;0Xz25l1xlW9SCVUurz1SeG9gFDGoJHIrE7o6PFCIbFS5XInFHNzbYUjtHNxvCb4YM4l9JBxng8ow&#10;17OwTSXXsW7M1NAcWQ7CaUh4qDnoAX9IMfGAVJK+7xUaKYYPji2J07QEuAT1Eiin+WklgxSn8Dac&#10;pm7v0XY9IxdJjYMbtq21SdEzizNdbnoSeh7QOFW/7tOt52+0+wkAAP//AwBQSwMEFAAGAAgAAAAh&#10;AN7KZPngAAAACQEAAA8AAABkcnMvZG93bnJldi54bWxMj01PwzAMhu9I/IfISNy2dAzRtTSdJj40&#10;jmNDGtyyxrQViVM12Vr49XgnOFnW++j142I5OitO2IfWk4LZNAGBVHnTUq3gbfc8WYAIUZPR1hMq&#10;+MYAy/LyotC58QO94mkba8ElFHKtoImxy6UMVYNOh6nvkDj79L3Tkde+lqbXA5c7K2+S5E463RJf&#10;aHSHDw1WX9ujU7BedKv3F/8z1PbpY73f7LPHXRaVur4aV/cgIo7xD4azPqtDyU4HfyQThFUwydI5&#10;oxyktyAYmGezFMRBwXnKspD/Pyh/AQAA//8DAFBLAQItABQABgAIAAAAIQC2gziS/gAAAOEBAAAT&#10;AAAAAAAAAAAAAAAAAAAAAABbQ29udGVudF9UeXBlc10ueG1sUEsBAi0AFAAGAAgAAAAhADj9If/W&#10;AAAAlAEAAAsAAAAAAAAAAAAAAAAALwEAAF9yZWxzLy5yZWxzUEsBAi0AFAAGAAgAAAAhAO3FuafU&#10;AQAAjgMAAA4AAAAAAAAAAAAAAAAALgIAAGRycy9lMm9Eb2MueG1sUEsBAi0AFAAGAAgAAAAhAN7K&#10;ZPngAAAACQEAAA8AAAAAAAAAAAAAAAAALgQAAGRycy9kb3ducmV2LnhtbFBLBQYAAAAABAAEAPMA&#10;AAA7BQAAAAA=&#10;" filled="f" stroked="f">
              <v:textbox inset="0,0,0,0">
                <w:txbxContent>
                  <w:p w14:paraId="6B5B74D7" w14:textId="77777777" w:rsidR="00E02B8C" w:rsidRPr="0076267D" w:rsidRDefault="00E02B8C" w:rsidP="00E02B8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България, София 1113, бул. Цариградско шосе 125, бл. 3</w:t>
                    </w:r>
                  </w:p>
                  <w:p w14:paraId="2E9E4A2D" w14:textId="77777777" w:rsidR="00E02B8C" w:rsidRPr="0076267D" w:rsidRDefault="00E02B8C" w:rsidP="00E02B8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тел.: +359 2 8738 310; факс: +359 2 8739 941</w:t>
                    </w:r>
                  </w:p>
                  <w:p w14:paraId="09907F49" w14:textId="77777777" w:rsidR="00E02B8C" w:rsidRPr="00486542" w:rsidRDefault="00000000" w:rsidP="00E02B8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</w:pPr>
                    <w:hyperlink r:id="rId3" w:history="1">
                      <w:r w:rsidR="00E02B8C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E02B8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E02B8C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E02B8C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E02B8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</w:p>
                  <w:p w14:paraId="076FCC52" w14:textId="77777777" w:rsidR="00EC74D9" w:rsidRPr="00410D13" w:rsidRDefault="00EC74D9" w:rsidP="00410D13">
                    <w:pPr>
                      <w:spacing w:after="0" w:line="360" w:lineRule="auto"/>
                      <w:jc w:val="center"/>
                      <w:rPr>
                        <w:rFonts w:ascii="SP Trajan2ML" w:hAnsi="SP Trajan2ML"/>
                        <w:b/>
                        <w:sz w:val="1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25E59AA" wp14:editId="78A28454">
              <wp:simplePos x="0" y="0"/>
              <wp:positionH relativeFrom="column">
                <wp:posOffset>3380740</wp:posOffset>
              </wp:positionH>
              <wp:positionV relativeFrom="paragraph">
                <wp:posOffset>110490</wp:posOffset>
              </wp:positionV>
              <wp:extent cx="2987675" cy="4527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A6C54" w14:textId="77777777" w:rsidR="00E02B8C" w:rsidRPr="001A2794" w:rsidRDefault="00E02B8C" w:rsidP="00E02B8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Bulgaria, 1113 Sofia, 125 Tsarigradsko Shose Blvd., bl.3 </w:t>
                          </w:r>
                        </w:p>
                        <w:p w14:paraId="312A94FA" w14:textId="77777777" w:rsidR="00E02B8C" w:rsidRPr="001A2794" w:rsidRDefault="00E02B8C" w:rsidP="00E02B8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phone: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8738 310;  факс / fax: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49A21914" w14:textId="77777777" w:rsidR="00E02B8C" w:rsidRPr="00486542" w:rsidRDefault="00000000" w:rsidP="00E02B8C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bg-BG"/>
                            </w:rPr>
                          </w:pPr>
                          <w:hyperlink r:id="rId5" w:history="1">
                            <w:r w:rsidR="00E02B8C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E02B8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 </w:t>
                          </w:r>
                          <w:hyperlink r:id="rId6" w:history="1">
                            <w:r w:rsidR="00E02B8C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</w:t>
                            </w:r>
                            <w:r w:rsidR="00E02B8C" w:rsidRPr="00D372C5">
                              <w:rPr>
                                <w:rStyle w:val="ab"/>
                                <w:rFonts w:asciiTheme="minorHAnsi" w:hAnsiTheme="minorHAnsi" w:cstheme="minorHAnsi"/>
                                <w:sz w:val="16"/>
                              </w:rPr>
                              <w:t>@</w:t>
                            </w:r>
                            <w:r w:rsidR="00E02B8C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feb.uni-sofia.bg</w:t>
                            </w:r>
                          </w:hyperlink>
                          <w:r w:rsidR="00E02B8C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6AA9016F" w14:textId="77777777" w:rsidR="00EC74D9" w:rsidRPr="00410D13" w:rsidRDefault="00EC74D9" w:rsidP="00410D13">
                          <w:pPr>
                            <w:spacing w:after="0" w:line="360" w:lineRule="auto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E59AA" id="Rectangle 2" o:spid="_x0000_s1029" style="position:absolute;left:0;text-align:left;margin-left:266.2pt;margin-top:8.7pt;width:235.25pt;height:3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vj1gEAAI4DAAAOAAAAZHJzL2Uyb0RvYy54bWysU9tu2zAMfR+wfxD0vjjJlqYz4hRFiw4D&#10;ugvQ7QMUWbKF2aJGKrGzrx+lxOkub8NeBIqSDs85pDY3Y9+Jg0Fy4Cu5mM2lMF5D7XxTya9fHl5d&#10;S0FR+Vp14E0lj4bkzfbli80QSrOEFrraoGAQT+UQKtnGGMqiIN2aXtEMgvF8aAF7FXmLTVGjGhi9&#10;74rlfH5VDIB1QNCGiLP3p0O5zfjWGh0/WUsmiq6SzC3mFfO6S2ux3aiyQRVap8801D+w6JXzXPQC&#10;da+iEnt0f0H1TiMQ2DjT0BdgrdMma2A1i/kfap5aFUzWwuZQuNhE/w9Wfzw8hc+YqFN4BP2NhIe7&#10;VvnG3CLC0BpVc7lFMqoYApWXB2lD/FTshg9Qc2vVPkL2YLTYJ0BWJ8Zs9fFitRmj0Jxcvr1eX61X&#10;Umg+e7NarlerXEKV0+uAFN8Z6EUKKoncyoyuDo8UExtVTldSMQ8PrutyOzv/W4Ivpkxmnwin2aAy&#10;jrtRuLqSr1PdlNlBfWQ5CKch4aHmoAX8IcXAA1JJ+r5XaKTo3nu2JE3TFOAU7KZAec1PKxmlOIV3&#10;8TR1+4CuaRl5kdV4uGXbrMuKnlmc6XLTs9DzgKap+nWfbz1/o+1PAAAA//8DAFBLAwQUAAYACAAA&#10;ACEA15bDjuEAAAAKAQAADwAAAGRycy9kb3ducmV2LnhtbEyPy07DMBBF90j8gzVI7KhDeDQJcaqK&#10;h8oSWqTCzo2HJMIeR7HbBL6e6QpWo9E9unOmXEzOigMOofOk4HKWgECqvemoUfC2ebrIQISoyWjr&#10;CRV8Y4BFdXpS6sL4kV7xsI6N4BIKhVbQxtgXUoa6RafDzPdInH36wenI69BIM+iRy52VaZLcSqc7&#10;4gut7vG+xfprvXcKVlm/fH/2P2NjHz9W25dt/rDJo1LnZ9PyDkTEKf7BcNRndajYaef3ZIKwCm6u&#10;0mtGOZjzPAJJkuYgdgqybA6yKuX/F6pfAAAA//8DAFBLAQItABQABgAIAAAAIQC2gziS/gAAAOEB&#10;AAATAAAAAAAAAAAAAAAAAAAAAABbQ29udGVudF9UeXBlc10ueG1sUEsBAi0AFAAGAAgAAAAhADj9&#10;If/WAAAAlAEAAAsAAAAAAAAAAAAAAAAALwEAAF9yZWxzLy5yZWxzUEsBAi0AFAAGAAgAAAAhAE3E&#10;q+PWAQAAjgMAAA4AAAAAAAAAAAAAAAAALgIAAGRycy9lMm9Eb2MueG1sUEsBAi0AFAAGAAgAAAAh&#10;ANeWw47hAAAACgEAAA8AAAAAAAAAAAAAAAAAMAQAAGRycy9kb3ducmV2LnhtbFBLBQYAAAAABAAE&#10;APMAAAA+BQAAAAA=&#10;" filled="f" stroked="f">
              <v:textbox inset="0,0,0,0">
                <w:txbxContent>
                  <w:p w14:paraId="3B4A6C54" w14:textId="77777777" w:rsidR="00E02B8C" w:rsidRPr="001A2794" w:rsidRDefault="00E02B8C" w:rsidP="00E02B8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Bulgaria, 1113 Sofia, 125 Tsarigradsko Shose Blvd., bl.3 </w:t>
                    </w:r>
                  </w:p>
                  <w:p w14:paraId="312A94FA" w14:textId="77777777" w:rsidR="00E02B8C" w:rsidRPr="001A2794" w:rsidRDefault="00E02B8C" w:rsidP="00E02B8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phone: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8738 310;  факс / fax: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359 2 8739 941</w:t>
                    </w:r>
                  </w:p>
                  <w:p w14:paraId="49A21914" w14:textId="77777777" w:rsidR="00E02B8C" w:rsidRPr="00486542" w:rsidRDefault="00000000" w:rsidP="00E02B8C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bg-BG"/>
                      </w:rPr>
                    </w:pPr>
                    <w:hyperlink r:id="rId7" w:history="1">
                      <w:r w:rsidR="00E02B8C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E02B8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 </w:t>
                    </w:r>
                    <w:hyperlink r:id="rId8" w:history="1">
                      <w:r w:rsidR="00E02B8C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info</w:t>
                      </w:r>
                      <w:r w:rsidR="00E02B8C" w:rsidRPr="00D372C5">
                        <w:rPr>
                          <w:rStyle w:val="ab"/>
                          <w:rFonts w:asciiTheme="minorHAnsi" w:hAnsiTheme="minorHAnsi" w:cstheme="minorHAnsi"/>
                          <w:sz w:val="16"/>
                        </w:rPr>
                        <w:t>@</w:t>
                      </w:r>
                      <w:r w:rsidR="00E02B8C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feb.uni-sofia.bg</w:t>
                      </w:r>
                    </w:hyperlink>
                    <w:r w:rsidR="00E02B8C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</w:p>
                  <w:p w14:paraId="6AA9016F" w14:textId="77777777" w:rsidR="00EC74D9" w:rsidRPr="00410D13" w:rsidRDefault="00EC74D9" w:rsidP="00410D13">
                    <w:pPr>
                      <w:spacing w:after="0" w:line="360" w:lineRule="auto"/>
                      <w:jc w:val="center"/>
                      <w:rPr>
                        <w:rFonts w:ascii="SP Trajan2ML" w:hAnsi="SP Trajan2ML"/>
                        <w:b/>
                        <w:sz w:val="14"/>
                        <w:lang w:val="bg-BG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BB85DA" wp14:editId="6E0AC5FF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5CA844" id="Freeform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PzFQMAAOU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OPSOEskqaNFGC4GCkwDVaWqzANBDfa+xPlO/V+kXAwHvIoIbAxiyaz4oDizsYJVT5JTpCv8J&#10;tZKTE/7xLLw4WZLCj/F8Oosj6E8KsWA89V1jPLbo/5wejH0rlCNix/fGtn3jsHKq8y73LXBkVQkt&#10;fOMRnzQk8OfzvstnEJQ6AOVk/AIxHiAcxe+oJgOgT35FFV4gYh8+JI6iSdzN3jmr6E9A0GLfV8vy&#10;XoD0JDsFYEUY3rlt6FSvlUG1UQ+QdOtaCRwAQ72e0NEFGspG9ART69Htd3eMhgv1/CppSuAq7dpy&#10;amYxOzwEl6SBfroWkDyhoDMGKnUUW+Ug9tlIwGFP0VIOUR1NPzyAbOOwwJNcwufTMenByEi1KcrS&#10;zUwpMadJNG91MqosOAYxHaP3u1WpyZGBW4wnwaYdDCC7gGl1kNyR5YLxu25tWVG2a5ca8sF4d1rg&#10;oDs7+D7353ezu1k4Csfx3Sj01+vR7WYVjuJNMI3Wk/VqtQ5+oExBuMgLzoXE7HprCsK/u/qdSbam&#10;cjaniyouit24T9f2Acy7TMOJDLX03646ZwR491uz2Cn+CD6gVeu18G6ARa70N0oa8NmEmq8HpgUl&#10;5TsJRjYPwhCN2W3CaAqSEz2M7IYRJlOgSqilMO24XNnWzA+1LvY5nBS4EZPqFvwnK9AnXH5tVt0G&#10;vNRV0Pk+mvVw71BPb6flTwAAAP//AwBQSwMEFAAGAAgAAAAhAO385eDfAAAACAEAAA8AAABkcnMv&#10;ZG93bnJldi54bWxMj81OwzAQhO9IvIO1SNxaO1DaErKpEKgcQCD6I85uvCQBex3FbhveHvcEx9GM&#10;Zr4pFoOz4kB9aD0jZGMFgrjypuUaYbtZjuYgQtRstPVMCD8UYFGenxU6N/7IKzqsYy1SCYdcIzQx&#10;drmUoWrI6TD2HXHyPn3vdEyyr6Xp9TGVOyuvlJpKp1tOC43u6KGh6nu9dwirzftz8+btzbZ+mrj5&#10;x/Kxe3n9Qry8GO7vQEQa4l8YTvgJHcrEtPN7NkFYhNHt7DpFESYZiJOvVDYDsUOYZiDLQv4/UP4C&#10;AAD//wMAUEsBAi0AFAAGAAgAAAAhALaDOJL+AAAA4QEAABMAAAAAAAAAAAAAAAAAAAAAAFtDb250&#10;ZW50X1R5cGVzXS54bWxQSwECLQAUAAYACAAAACEAOP0h/9YAAACUAQAACwAAAAAAAAAAAAAAAAAv&#10;AQAAX3JlbHMvLnJlbHNQSwECLQAUAAYACAAAACEA2kDj8xUDAADlBgAADgAAAAAAAAAAAAAAAAAu&#10;AgAAZHJzL2Uyb0RvYy54bWxQSwECLQAUAAYACAAAACEA7fzl4N8AAAAIAQAADwAAAAAAAAAAAAAA&#10;AABvBQAAZHJzL2Rvd25yZXYueG1sUEsFBgAAAAAEAAQA8wAAAHs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F8D1" w14:textId="77777777" w:rsidR="00DB3906" w:rsidRDefault="00DB3906">
      <w:pPr>
        <w:spacing w:after="0" w:line="240" w:lineRule="auto"/>
      </w:pPr>
      <w:r>
        <w:separator/>
      </w:r>
    </w:p>
  </w:footnote>
  <w:footnote w:type="continuationSeparator" w:id="0">
    <w:p w14:paraId="0C03B890" w14:textId="77777777" w:rsidR="00DB3906" w:rsidRDefault="00DB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FF9E" w14:textId="77777777" w:rsidR="00EC74D9" w:rsidRDefault="005E36EE" w:rsidP="00EC74D9">
    <w:pPr>
      <w:pStyle w:val="a3"/>
      <w:tabs>
        <w:tab w:val="clear" w:pos="4680"/>
        <w:tab w:val="clear" w:pos="9360"/>
        <w:tab w:val="center" w:pos="4513"/>
      </w:tabs>
      <w:spacing w:after="2000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4F31D05D" wp14:editId="45134D09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1" name="Picture 4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4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5E4F"/>
    <w:multiLevelType w:val="multilevel"/>
    <w:tmpl w:val="9748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B0EC4"/>
    <w:multiLevelType w:val="hybridMultilevel"/>
    <w:tmpl w:val="356CC0EE"/>
    <w:lvl w:ilvl="0" w:tplc="09DA5FCE">
      <w:start w:val="1"/>
      <w:numFmt w:val="decimal"/>
      <w:lvlText w:val="%1."/>
      <w:lvlJc w:val="left"/>
      <w:pPr>
        <w:ind w:left="1434" w:hanging="360"/>
      </w:pPr>
    </w:lvl>
    <w:lvl w:ilvl="1" w:tplc="F5F2CD36" w:tentative="1">
      <w:start w:val="1"/>
      <w:numFmt w:val="lowerLetter"/>
      <w:lvlText w:val="%2."/>
      <w:lvlJc w:val="left"/>
      <w:pPr>
        <w:ind w:left="2154" w:hanging="360"/>
      </w:pPr>
    </w:lvl>
    <w:lvl w:ilvl="2" w:tplc="426479D6" w:tentative="1">
      <w:start w:val="1"/>
      <w:numFmt w:val="lowerRoman"/>
      <w:lvlText w:val="%3."/>
      <w:lvlJc w:val="right"/>
      <w:pPr>
        <w:ind w:left="2874" w:hanging="180"/>
      </w:pPr>
    </w:lvl>
    <w:lvl w:ilvl="3" w:tplc="7F404362" w:tentative="1">
      <w:start w:val="1"/>
      <w:numFmt w:val="decimal"/>
      <w:lvlText w:val="%4."/>
      <w:lvlJc w:val="left"/>
      <w:pPr>
        <w:ind w:left="3594" w:hanging="360"/>
      </w:pPr>
    </w:lvl>
    <w:lvl w:ilvl="4" w:tplc="8C169D4A" w:tentative="1">
      <w:start w:val="1"/>
      <w:numFmt w:val="lowerLetter"/>
      <w:lvlText w:val="%5."/>
      <w:lvlJc w:val="left"/>
      <w:pPr>
        <w:ind w:left="4314" w:hanging="360"/>
      </w:pPr>
    </w:lvl>
    <w:lvl w:ilvl="5" w:tplc="BDC25766" w:tentative="1">
      <w:start w:val="1"/>
      <w:numFmt w:val="lowerRoman"/>
      <w:lvlText w:val="%6."/>
      <w:lvlJc w:val="right"/>
      <w:pPr>
        <w:ind w:left="5034" w:hanging="180"/>
      </w:pPr>
    </w:lvl>
    <w:lvl w:ilvl="6" w:tplc="4E0EEC04" w:tentative="1">
      <w:start w:val="1"/>
      <w:numFmt w:val="decimal"/>
      <w:lvlText w:val="%7."/>
      <w:lvlJc w:val="left"/>
      <w:pPr>
        <w:ind w:left="5754" w:hanging="360"/>
      </w:pPr>
    </w:lvl>
    <w:lvl w:ilvl="7" w:tplc="107844C4" w:tentative="1">
      <w:start w:val="1"/>
      <w:numFmt w:val="lowerLetter"/>
      <w:lvlText w:val="%8."/>
      <w:lvlJc w:val="left"/>
      <w:pPr>
        <w:ind w:left="6474" w:hanging="360"/>
      </w:pPr>
    </w:lvl>
    <w:lvl w:ilvl="8" w:tplc="95B6E7F4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93F758A"/>
    <w:multiLevelType w:val="multilevel"/>
    <w:tmpl w:val="F6360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F560A8B"/>
    <w:multiLevelType w:val="hybridMultilevel"/>
    <w:tmpl w:val="54DE3094"/>
    <w:lvl w:ilvl="0" w:tplc="0CF6A06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FF0000"/>
      </w:rPr>
    </w:lvl>
    <w:lvl w:ilvl="1" w:tplc="7A8A68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6AB9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8C32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F4AD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0835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74FD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8060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1E482B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27799"/>
    <w:multiLevelType w:val="hybridMultilevel"/>
    <w:tmpl w:val="06A6836E"/>
    <w:lvl w:ilvl="0" w:tplc="9698D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9ED8C4" w:tentative="1">
      <w:start w:val="1"/>
      <w:numFmt w:val="lowerLetter"/>
      <w:lvlText w:val="%2."/>
      <w:lvlJc w:val="left"/>
      <w:pPr>
        <w:ind w:left="1440" w:hanging="360"/>
      </w:pPr>
    </w:lvl>
    <w:lvl w:ilvl="2" w:tplc="52FC1A8E" w:tentative="1">
      <w:start w:val="1"/>
      <w:numFmt w:val="lowerRoman"/>
      <w:lvlText w:val="%3."/>
      <w:lvlJc w:val="right"/>
      <w:pPr>
        <w:ind w:left="2160" w:hanging="180"/>
      </w:pPr>
    </w:lvl>
    <w:lvl w:ilvl="3" w:tplc="29AC34F0" w:tentative="1">
      <w:start w:val="1"/>
      <w:numFmt w:val="decimal"/>
      <w:lvlText w:val="%4."/>
      <w:lvlJc w:val="left"/>
      <w:pPr>
        <w:ind w:left="2880" w:hanging="360"/>
      </w:pPr>
    </w:lvl>
    <w:lvl w:ilvl="4" w:tplc="4CC8217C" w:tentative="1">
      <w:start w:val="1"/>
      <w:numFmt w:val="lowerLetter"/>
      <w:lvlText w:val="%5."/>
      <w:lvlJc w:val="left"/>
      <w:pPr>
        <w:ind w:left="3600" w:hanging="360"/>
      </w:pPr>
    </w:lvl>
    <w:lvl w:ilvl="5" w:tplc="E1A86DFE" w:tentative="1">
      <w:start w:val="1"/>
      <w:numFmt w:val="lowerRoman"/>
      <w:lvlText w:val="%6."/>
      <w:lvlJc w:val="right"/>
      <w:pPr>
        <w:ind w:left="4320" w:hanging="180"/>
      </w:pPr>
    </w:lvl>
    <w:lvl w:ilvl="6" w:tplc="47D41260" w:tentative="1">
      <w:start w:val="1"/>
      <w:numFmt w:val="decimal"/>
      <w:lvlText w:val="%7."/>
      <w:lvlJc w:val="left"/>
      <w:pPr>
        <w:ind w:left="5040" w:hanging="360"/>
      </w:pPr>
    </w:lvl>
    <w:lvl w:ilvl="7" w:tplc="636A50AA" w:tentative="1">
      <w:start w:val="1"/>
      <w:numFmt w:val="lowerLetter"/>
      <w:lvlText w:val="%8."/>
      <w:lvlJc w:val="left"/>
      <w:pPr>
        <w:ind w:left="5760" w:hanging="360"/>
      </w:pPr>
    </w:lvl>
    <w:lvl w:ilvl="8" w:tplc="DDC69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6C6A"/>
    <w:multiLevelType w:val="multilevel"/>
    <w:tmpl w:val="F7A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16C56"/>
    <w:multiLevelType w:val="hybridMultilevel"/>
    <w:tmpl w:val="BA5E2A4A"/>
    <w:lvl w:ilvl="0" w:tplc="EB8848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0127E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7A6B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B488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B8D9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1EA7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41E0C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6674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D89A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C24EE"/>
    <w:multiLevelType w:val="hybridMultilevel"/>
    <w:tmpl w:val="D27C933E"/>
    <w:lvl w:ilvl="0" w:tplc="EB2447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6056297E" w:tentative="1">
      <w:start w:val="1"/>
      <w:numFmt w:val="lowerLetter"/>
      <w:lvlText w:val="%2."/>
      <w:lvlJc w:val="left"/>
      <w:pPr>
        <w:ind w:left="2496" w:hanging="360"/>
      </w:pPr>
    </w:lvl>
    <w:lvl w:ilvl="2" w:tplc="2CE0049A" w:tentative="1">
      <w:start w:val="1"/>
      <w:numFmt w:val="lowerRoman"/>
      <w:lvlText w:val="%3."/>
      <w:lvlJc w:val="right"/>
      <w:pPr>
        <w:ind w:left="3216" w:hanging="180"/>
      </w:pPr>
    </w:lvl>
    <w:lvl w:ilvl="3" w:tplc="DB642F30" w:tentative="1">
      <w:start w:val="1"/>
      <w:numFmt w:val="decimal"/>
      <w:lvlText w:val="%4."/>
      <w:lvlJc w:val="left"/>
      <w:pPr>
        <w:ind w:left="3936" w:hanging="360"/>
      </w:pPr>
    </w:lvl>
    <w:lvl w:ilvl="4" w:tplc="B8529F3A" w:tentative="1">
      <w:start w:val="1"/>
      <w:numFmt w:val="lowerLetter"/>
      <w:lvlText w:val="%5."/>
      <w:lvlJc w:val="left"/>
      <w:pPr>
        <w:ind w:left="4656" w:hanging="360"/>
      </w:pPr>
    </w:lvl>
    <w:lvl w:ilvl="5" w:tplc="23EEA5CC" w:tentative="1">
      <w:start w:val="1"/>
      <w:numFmt w:val="lowerRoman"/>
      <w:lvlText w:val="%6."/>
      <w:lvlJc w:val="right"/>
      <w:pPr>
        <w:ind w:left="5376" w:hanging="180"/>
      </w:pPr>
    </w:lvl>
    <w:lvl w:ilvl="6" w:tplc="11DCA636" w:tentative="1">
      <w:start w:val="1"/>
      <w:numFmt w:val="decimal"/>
      <w:lvlText w:val="%7."/>
      <w:lvlJc w:val="left"/>
      <w:pPr>
        <w:ind w:left="6096" w:hanging="360"/>
      </w:pPr>
    </w:lvl>
    <w:lvl w:ilvl="7" w:tplc="FFA4CD6C" w:tentative="1">
      <w:start w:val="1"/>
      <w:numFmt w:val="lowerLetter"/>
      <w:lvlText w:val="%8."/>
      <w:lvlJc w:val="left"/>
      <w:pPr>
        <w:ind w:left="6816" w:hanging="360"/>
      </w:pPr>
    </w:lvl>
    <w:lvl w:ilvl="8" w:tplc="27B6D44E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F6E44D0"/>
    <w:multiLevelType w:val="hybridMultilevel"/>
    <w:tmpl w:val="569054B2"/>
    <w:lvl w:ilvl="0" w:tplc="888CD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6BA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EE2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661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67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DA0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A0D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E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8C8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C36D9"/>
    <w:multiLevelType w:val="hybridMultilevel"/>
    <w:tmpl w:val="020AB306"/>
    <w:lvl w:ilvl="0" w:tplc="D64C9A88">
      <w:start w:val="1"/>
      <w:numFmt w:val="decimal"/>
      <w:lvlText w:val="%1."/>
      <w:lvlJc w:val="left"/>
      <w:pPr>
        <w:ind w:left="720" w:hanging="360"/>
      </w:pPr>
    </w:lvl>
    <w:lvl w:ilvl="1" w:tplc="E03A91EC">
      <w:start w:val="1"/>
      <w:numFmt w:val="lowerLetter"/>
      <w:lvlText w:val="%2."/>
      <w:lvlJc w:val="left"/>
      <w:pPr>
        <w:ind w:left="1440" w:hanging="360"/>
      </w:pPr>
    </w:lvl>
    <w:lvl w:ilvl="2" w:tplc="716A77D6">
      <w:start w:val="1"/>
      <w:numFmt w:val="lowerRoman"/>
      <w:lvlText w:val="%3."/>
      <w:lvlJc w:val="right"/>
      <w:pPr>
        <w:ind w:left="2160" w:hanging="180"/>
      </w:pPr>
    </w:lvl>
    <w:lvl w:ilvl="3" w:tplc="AB0ECCBC">
      <w:start w:val="1"/>
      <w:numFmt w:val="decimal"/>
      <w:lvlText w:val="%4."/>
      <w:lvlJc w:val="left"/>
      <w:pPr>
        <w:ind w:left="2880" w:hanging="360"/>
      </w:pPr>
    </w:lvl>
    <w:lvl w:ilvl="4" w:tplc="F462F05E">
      <w:start w:val="1"/>
      <w:numFmt w:val="lowerLetter"/>
      <w:lvlText w:val="%5."/>
      <w:lvlJc w:val="left"/>
      <w:pPr>
        <w:ind w:left="3600" w:hanging="360"/>
      </w:pPr>
    </w:lvl>
    <w:lvl w:ilvl="5" w:tplc="08086738">
      <w:start w:val="1"/>
      <w:numFmt w:val="lowerRoman"/>
      <w:lvlText w:val="%6."/>
      <w:lvlJc w:val="right"/>
      <w:pPr>
        <w:ind w:left="4320" w:hanging="180"/>
      </w:pPr>
    </w:lvl>
    <w:lvl w:ilvl="6" w:tplc="33E0A012">
      <w:start w:val="1"/>
      <w:numFmt w:val="decimal"/>
      <w:lvlText w:val="%7."/>
      <w:lvlJc w:val="left"/>
      <w:pPr>
        <w:ind w:left="5040" w:hanging="360"/>
      </w:pPr>
    </w:lvl>
    <w:lvl w:ilvl="7" w:tplc="6D4C96B2">
      <w:start w:val="1"/>
      <w:numFmt w:val="lowerLetter"/>
      <w:lvlText w:val="%8."/>
      <w:lvlJc w:val="left"/>
      <w:pPr>
        <w:ind w:left="5760" w:hanging="360"/>
      </w:pPr>
    </w:lvl>
    <w:lvl w:ilvl="8" w:tplc="D4FA342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77C"/>
    <w:multiLevelType w:val="hybridMultilevel"/>
    <w:tmpl w:val="34FE7D72"/>
    <w:lvl w:ilvl="0" w:tplc="4F26D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EAED82" w:tentative="1">
      <w:start w:val="1"/>
      <w:numFmt w:val="lowerLetter"/>
      <w:lvlText w:val="%2."/>
      <w:lvlJc w:val="left"/>
      <w:pPr>
        <w:ind w:left="1440" w:hanging="360"/>
      </w:pPr>
    </w:lvl>
    <w:lvl w:ilvl="2" w:tplc="30F6CE2C" w:tentative="1">
      <w:start w:val="1"/>
      <w:numFmt w:val="lowerRoman"/>
      <w:lvlText w:val="%3."/>
      <w:lvlJc w:val="right"/>
      <w:pPr>
        <w:ind w:left="2160" w:hanging="180"/>
      </w:pPr>
    </w:lvl>
    <w:lvl w:ilvl="3" w:tplc="FCE0AB90" w:tentative="1">
      <w:start w:val="1"/>
      <w:numFmt w:val="decimal"/>
      <w:lvlText w:val="%4."/>
      <w:lvlJc w:val="left"/>
      <w:pPr>
        <w:ind w:left="2880" w:hanging="360"/>
      </w:pPr>
    </w:lvl>
    <w:lvl w:ilvl="4" w:tplc="2848C998" w:tentative="1">
      <w:start w:val="1"/>
      <w:numFmt w:val="lowerLetter"/>
      <w:lvlText w:val="%5."/>
      <w:lvlJc w:val="left"/>
      <w:pPr>
        <w:ind w:left="3600" w:hanging="360"/>
      </w:pPr>
    </w:lvl>
    <w:lvl w:ilvl="5" w:tplc="405C9366" w:tentative="1">
      <w:start w:val="1"/>
      <w:numFmt w:val="lowerRoman"/>
      <w:lvlText w:val="%6."/>
      <w:lvlJc w:val="right"/>
      <w:pPr>
        <w:ind w:left="4320" w:hanging="180"/>
      </w:pPr>
    </w:lvl>
    <w:lvl w:ilvl="6" w:tplc="3A540978" w:tentative="1">
      <w:start w:val="1"/>
      <w:numFmt w:val="decimal"/>
      <w:lvlText w:val="%7."/>
      <w:lvlJc w:val="left"/>
      <w:pPr>
        <w:ind w:left="5040" w:hanging="360"/>
      </w:pPr>
    </w:lvl>
    <w:lvl w:ilvl="7" w:tplc="C5587470" w:tentative="1">
      <w:start w:val="1"/>
      <w:numFmt w:val="lowerLetter"/>
      <w:lvlText w:val="%8."/>
      <w:lvlJc w:val="left"/>
      <w:pPr>
        <w:ind w:left="5760" w:hanging="360"/>
      </w:pPr>
    </w:lvl>
    <w:lvl w:ilvl="8" w:tplc="7EAC1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65AB0"/>
    <w:multiLevelType w:val="hybridMultilevel"/>
    <w:tmpl w:val="C49E682E"/>
    <w:lvl w:ilvl="0" w:tplc="AA7248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9583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67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62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AD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4E0B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03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E4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D4E8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40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5979B5"/>
    <w:multiLevelType w:val="hybridMultilevel"/>
    <w:tmpl w:val="AFE0A66E"/>
    <w:lvl w:ilvl="0" w:tplc="5680CD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1FEFA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420C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E1267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FCD8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B2E72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B82755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CAE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4CF5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CC5C62"/>
    <w:multiLevelType w:val="hybridMultilevel"/>
    <w:tmpl w:val="3BEE9D84"/>
    <w:lvl w:ilvl="0" w:tplc="6FF6B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9C5630" w:tentative="1">
      <w:start w:val="1"/>
      <w:numFmt w:val="lowerLetter"/>
      <w:lvlText w:val="%2."/>
      <w:lvlJc w:val="left"/>
      <w:pPr>
        <w:ind w:left="1080" w:hanging="360"/>
      </w:pPr>
    </w:lvl>
    <w:lvl w:ilvl="2" w:tplc="C2E4203A" w:tentative="1">
      <w:start w:val="1"/>
      <w:numFmt w:val="lowerRoman"/>
      <w:lvlText w:val="%3."/>
      <w:lvlJc w:val="right"/>
      <w:pPr>
        <w:ind w:left="1800" w:hanging="180"/>
      </w:pPr>
    </w:lvl>
    <w:lvl w:ilvl="3" w:tplc="DCAA2AA4" w:tentative="1">
      <w:start w:val="1"/>
      <w:numFmt w:val="decimal"/>
      <w:lvlText w:val="%4."/>
      <w:lvlJc w:val="left"/>
      <w:pPr>
        <w:ind w:left="2520" w:hanging="360"/>
      </w:pPr>
    </w:lvl>
    <w:lvl w:ilvl="4" w:tplc="1BBA0818" w:tentative="1">
      <w:start w:val="1"/>
      <w:numFmt w:val="lowerLetter"/>
      <w:lvlText w:val="%5."/>
      <w:lvlJc w:val="left"/>
      <w:pPr>
        <w:ind w:left="3240" w:hanging="360"/>
      </w:pPr>
    </w:lvl>
    <w:lvl w:ilvl="5" w:tplc="E68065DC" w:tentative="1">
      <w:start w:val="1"/>
      <w:numFmt w:val="lowerRoman"/>
      <w:lvlText w:val="%6."/>
      <w:lvlJc w:val="right"/>
      <w:pPr>
        <w:ind w:left="3960" w:hanging="180"/>
      </w:pPr>
    </w:lvl>
    <w:lvl w:ilvl="6" w:tplc="2D520846" w:tentative="1">
      <w:start w:val="1"/>
      <w:numFmt w:val="decimal"/>
      <w:lvlText w:val="%7."/>
      <w:lvlJc w:val="left"/>
      <w:pPr>
        <w:ind w:left="4680" w:hanging="360"/>
      </w:pPr>
    </w:lvl>
    <w:lvl w:ilvl="7" w:tplc="A4E0C444" w:tentative="1">
      <w:start w:val="1"/>
      <w:numFmt w:val="lowerLetter"/>
      <w:lvlText w:val="%8."/>
      <w:lvlJc w:val="left"/>
      <w:pPr>
        <w:ind w:left="5400" w:hanging="360"/>
      </w:pPr>
    </w:lvl>
    <w:lvl w:ilvl="8" w:tplc="F80463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C0BC5"/>
    <w:multiLevelType w:val="hybridMultilevel"/>
    <w:tmpl w:val="6E6A4DBE"/>
    <w:lvl w:ilvl="0" w:tplc="F6D29C68">
      <w:start w:val="1"/>
      <w:numFmt w:val="decimal"/>
      <w:lvlText w:val="%1."/>
      <w:lvlJc w:val="left"/>
      <w:pPr>
        <w:ind w:left="1881" w:hanging="465"/>
      </w:pPr>
      <w:rPr>
        <w:rFonts w:hint="default"/>
      </w:rPr>
    </w:lvl>
    <w:lvl w:ilvl="1" w:tplc="E91EDBE8" w:tentative="1">
      <w:start w:val="1"/>
      <w:numFmt w:val="lowerLetter"/>
      <w:lvlText w:val="%2."/>
      <w:lvlJc w:val="left"/>
      <w:pPr>
        <w:ind w:left="2496" w:hanging="360"/>
      </w:pPr>
    </w:lvl>
    <w:lvl w:ilvl="2" w:tplc="053C0CBE" w:tentative="1">
      <w:start w:val="1"/>
      <w:numFmt w:val="lowerRoman"/>
      <w:lvlText w:val="%3."/>
      <w:lvlJc w:val="right"/>
      <w:pPr>
        <w:ind w:left="3216" w:hanging="180"/>
      </w:pPr>
    </w:lvl>
    <w:lvl w:ilvl="3" w:tplc="1CFEB0A2" w:tentative="1">
      <w:start w:val="1"/>
      <w:numFmt w:val="decimal"/>
      <w:lvlText w:val="%4."/>
      <w:lvlJc w:val="left"/>
      <w:pPr>
        <w:ind w:left="3936" w:hanging="360"/>
      </w:pPr>
    </w:lvl>
    <w:lvl w:ilvl="4" w:tplc="BF7C6CB0" w:tentative="1">
      <w:start w:val="1"/>
      <w:numFmt w:val="lowerLetter"/>
      <w:lvlText w:val="%5."/>
      <w:lvlJc w:val="left"/>
      <w:pPr>
        <w:ind w:left="4656" w:hanging="360"/>
      </w:pPr>
    </w:lvl>
    <w:lvl w:ilvl="5" w:tplc="09F4164A" w:tentative="1">
      <w:start w:val="1"/>
      <w:numFmt w:val="lowerRoman"/>
      <w:lvlText w:val="%6."/>
      <w:lvlJc w:val="right"/>
      <w:pPr>
        <w:ind w:left="5376" w:hanging="180"/>
      </w:pPr>
    </w:lvl>
    <w:lvl w:ilvl="6" w:tplc="921A75A8" w:tentative="1">
      <w:start w:val="1"/>
      <w:numFmt w:val="decimal"/>
      <w:lvlText w:val="%7."/>
      <w:lvlJc w:val="left"/>
      <w:pPr>
        <w:ind w:left="6096" w:hanging="360"/>
      </w:pPr>
    </w:lvl>
    <w:lvl w:ilvl="7" w:tplc="49CEDABC" w:tentative="1">
      <w:start w:val="1"/>
      <w:numFmt w:val="lowerLetter"/>
      <w:lvlText w:val="%8."/>
      <w:lvlJc w:val="left"/>
      <w:pPr>
        <w:ind w:left="6816" w:hanging="360"/>
      </w:pPr>
    </w:lvl>
    <w:lvl w:ilvl="8" w:tplc="E51CE74A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C281634"/>
    <w:multiLevelType w:val="multilevel"/>
    <w:tmpl w:val="620E3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762A68BD"/>
    <w:multiLevelType w:val="hybridMultilevel"/>
    <w:tmpl w:val="C4A6CEA0"/>
    <w:lvl w:ilvl="0" w:tplc="FBEC3F9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6BC4B236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523AE42C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ECCE86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83C0F2BE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638DEDC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BCCC698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B58F3D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D5DAB8E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8C15DB3"/>
    <w:multiLevelType w:val="hybridMultilevel"/>
    <w:tmpl w:val="EDE042C0"/>
    <w:lvl w:ilvl="0" w:tplc="85988D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05CD8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F00D5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E2EF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6AB5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AE18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78CA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1E648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E64D8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0856296">
    <w:abstractNumId w:val="12"/>
  </w:num>
  <w:num w:numId="2" w16cid:durableId="818497973">
    <w:abstractNumId w:val="16"/>
  </w:num>
  <w:num w:numId="3" w16cid:durableId="1347059209">
    <w:abstractNumId w:val="10"/>
  </w:num>
  <w:num w:numId="4" w16cid:durableId="1382749803">
    <w:abstractNumId w:val="15"/>
  </w:num>
  <w:num w:numId="5" w16cid:durableId="1225530611">
    <w:abstractNumId w:val="7"/>
  </w:num>
  <w:num w:numId="6" w16cid:durableId="1696805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71400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7187366">
    <w:abstractNumId w:val="11"/>
  </w:num>
  <w:num w:numId="9" w16cid:durableId="1106117683">
    <w:abstractNumId w:val="4"/>
  </w:num>
  <w:num w:numId="10" w16cid:durableId="825122394">
    <w:abstractNumId w:val="0"/>
  </w:num>
  <w:num w:numId="11" w16cid:durableId="1780679857">
    <w:abstractNumId w:val="3"/>
  </w:num>
  <w:num w:numId="12" w16cid:durableId="180777136">
    <w:abstractNumId w:val="5"/>
  </w:num>
  <w:num w:numId="13" w16cid:durableId="1558515022">
    <w:abstractNumId w:val="13"/>
  </w:num>
  <w:num w:numId="14" w16cid:durableId="270478506">
    <w:abstractNumId w:val="17"/>
  </w:num>
  <w:num w:numId="15" w16cid:durableId="1807815923">
    <w:abstractNumId w:val="18"/>
  </w:num>
  <w:num w:numId="16" w16cid:durableId="2135560619">
    <w:abstractNumId w:val="6"/>
  </w:num>
  <w:num w:numId="17" w16cid:durableId="1534002415">
    <w:abstractNumId w:val="1"/>
  </w:num>
  <w:num w:numId="18" w16cid:durableId="672029663">
    <w:abstractNumId w:val="8"/>
  </w:num>
  <w:num w:numId="19" w16cid:durableId="20564196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E9"/>
    <w:rsid w:val="00026F84"/>
    <w:rsid w:val="00030611"/>
    <w:rsid w:val="00032BA8"/>
    <w:rsid w:val="000C0473"/>
    <w:rsid w:val="000E417F"/>
    <w:rsid w:val="000F6128"/>
    <w:rsid w:val="00147A3A"/>
    <w:rsid w:val="00166F5B"/>
    <w:rsid w:val="00196A60"/>
    <w:rsid w:val="001C72C1"/>
    <w:rsid w:val="00213EAF"/>
    <w:rsid w:val="00223D95"/>
    <w:rsid w:val="002A3451"/>
    <w:rsid w:val="002B10E8"/>
    <w:rsid w:val="002D5A58"/>
    <w:rsid w:val="00353BDC"/>
    <w:rsid w:val="003A0AF8"/>
    <w:rsid w:val="003D3A57"/>
    <w:rsid w:val="003E58F8"/>
    <w:rsid w:val="004064E4"/>
    <w:rsid w:val="00407CC5"/>
    <w:rsid w:val="00410D13"/>
    <w:rsid w:val="00490EB2"/>
    <w:rsid w:val="005062FE"/>
    <w:rsid w:val="00557533"/>
    <w:rsid w:val="00567237"/>
    <w:rsid w:val="005B3CA3"/>
    <w:rsid w:val="005E36EE"/>
    <w:rsid w:val="00620F47"/>
    <w:rsid w:val="00642157"/>
    <w:rsid w:val="006B4E28"/>
    <w:rsid w:val="00724273"/>
    <w:rsid w:val="00787EDF"/>
    <w:rsid w:val="00795945"/>
    <w:rsid w:val="007D2D68"/>
    <w:rsid w:val="00846D69"/>
    <w:rsid w:val="008838E0"/>
    <w:rsid w:val="008947EB"/>
    <w:rsid w:val="008D36D6"/>
    <w:rsid w:val="00943A4C"/>
    <w:rsid w:val="00967553"/>
    <w:rsid w:val="0097129E"/>
    <w:rsid w:val="009A520D"/>
    <w:rsid w:val="00A05B98"/>
    <w:rsid w:val="00A3448C"/>
    <w:rsid w:val="00AA2CB5"/>
    <w:rsid w:val="00AC17FD"/>
    <w:rsid w:val="00B51582"/>
    <w:rsid w:val="00B614F8"/>
    <w:rsid w:val="00BA6C34"/>
    <w:rsid w:val="00C5557A"/>
    <w:rsid w:val="00C65603"/>
    <w:rsid w:val="00C7417F"/>
    <w:rsid w:val="00CE2B32"/>
    <w:rsid w:val="00D50F15"/>
    <w:rsid w:val="00D53A2B"/>
    <w:rsid w:val="00D5647C"/>
    <w:rsid w:val="00D60AA8"/>
    <w:rsid w:val="00D752E9"/>
    <w:rsid w:val="00DB3906"/>
    <w:rsid w:val="00DC1EE4"/>
    <w:rsid w:val="00DE2F48"/>
    <w:rsid w:val="00DE6BD9"/>
    <w:rsid w:val="00DF2596"/>
    <w:rsid w:val="00E02B8C"/>
    <w:rsid w:val="00E15834"/>
    <w:rsid w:val="00E3341B"/>
    <w:rsid w:val="00E51BD5"/>
    <w:rsid w:val="00E84730"/>
    <w:rsid w:val="00EB35B0"/>
    <w:rsid w:val="00EC74D9"/>
    <w:rsid w:val="00F57DD5"/>
    <w:rsid w:val="00FC0AB6"/>
    <w:rsid w:val="00FC77CE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77CD0"/>
  <w15:chartTrackingRefBased/>
  <w15:docId w15:val="{F8B1B1A3-8CAD-465C-9740-2C76B6EA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CC5"/>
    <w:pPr>
      <w:spacing w:after="160" w:line="259" w:lineRule="auto"/>
    </w:pPr>
    <w:rPr>
      <w:sz w:val="24"/>
      <w:szCs w:val="22"/>
      <w:lang w:val="en-GB" w:eastAsia="en-GB"/>
    </w:rPr>
  </w:style>
  <w:style w:type="paragraph" w:styleId="1">
    <w:name w:val="heading 1"/>
    <w:basedOn w:val="a"/>
    <w:next w:val="a"/>
    <w:link w:val="10"/>
    <w:qFormat/>
    <w:rsid w:val="00D752E9"/>
    <w:pPr>
      <w:keepNext/>
      <w:spacing w:after="0" w:line="240" w:lineRule="auto"/>
      <w:outlineLvl w:val="0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D752E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a3">
    <w:name w:val="header"/>
    <w:basedOn w:val="a"/>
    <w:link w:val="a4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a4">
    <w:name w:val="Горен колонтитул Знак"/>
    <w:link w:val="a3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a5">
    <w:name w:val="footer"/>
    <w:basedOn w:val="a"/>
    <w:link w:val="a6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a6">
    <w:name w:val="Долен колонтитул Знак"/>
    <w:link w:val="a5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6955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69556F"/>
    <w:rPr>
      <w:rFonts w:ascii="Segoe UI" w:hAnsi="Segoe UI" w:cs="Segoe UI"/>
      <w:sz w:val="18"/>
      <w:szCs w:val="18"/>
      <w:lang w:val="en-GB" w:eastAsia="en-GB"/>
    </w:rPr>
  </w:style>
  <w:style w:type="paragraph" w:styleId="a9">
    <w:name w:val="Normal (Web)"/>
    <w:basedOn w:val="a"/>
    <w:uiPriority w:val="99"/>
    <w:unhideWhenUsed/>
    <w:rsid w:val="00AA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aa">
    <w:name w:val="List Paragraph"/>
    <w:basedOn w:val="a"/>
    <w:uiPriority w:val="34"/>
    <w:qFormat/>
    <w:rsid w:val="001C4B22"/>
    <w:pPr>
      <w:ind w:left="720"/>
      <w:contextualSpacing/>
    </w:pPr>
  </w:style>
  <w:style w:type="character" w:styleId="ab">
    <w:name w:val="Hyperlink"/>
    <w:uiPriority w:val="99"/>
    <w:unhideWhenUsed/>
    <w:rsid w:val="00644917"/>
    <w:rPr>
      <w:color w:val="0000FF"/>
      <w:u w:val="single"/>
      <w:lang w:val="en-GB" w:eastAsia="en-GB"/>
    </w:rPr>
  </w:style>
  <w:style w:type="character" w:styleId="ac">
    <w:name w:val="FollowedHyperlink"/>
    <w:uiPriority w:val="99"/>
    <w:semiHidden/>
    <w:unhideWhenUsed/>
    <w:rsid w:val="00644917"/>
    <w:rPr>
      <w:color w:val="954F72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A8507A"/>
    <w:rPr>
      <w:color w:val="605E5C"/>
      <w:lang w:val="en-GB" w:eastAsia="en-GB"/>
    </w:rPr>
  </w:style>
  <w:style w:type="character" w:styleId="ad">
    <w:name w:val="Placeholder Text"/>
    <w:basedOn w:val="a0"/>
    <w:uiPriority w:val="99"/>
    <w:semiHidden/>
    <w:rsid w:val="00407CC5"/>
    <w:rPr>
      <w:color w:val="808080"/>
    </w:rPr>
  </w:style>
  <w:style w:type="character" w:customStyle="1" w:styleId="Style1">
    <w:name w:val="Style1"/>
    <w:basedOn w:val="a0"/>
    <w:uiPriority w:val="1"/>
    <w:rsid w:val="00407CC5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ivanova@feba.uni-sofia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Kuneva@feb.uni-sofia.b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3079C6F90346BCAA33A989AF630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D0A62-8C67-468C-BE3A-A6B39C0FA850}"/>
      </w:docPartPr>
      <w:docPartBody>
        <w:p w:rsidR="00185432" w:rsidRDefault="00DD7977" w:rsidP="00DD7977">
          <w:pPr>
            <w:pStyle w:val="123079C6F90346BCAA33A989AF630EF850"/>
          </w:pPr>
          <w:r w:rsidRPr="00AA2CB5">
            <w:rPr>
              <w:rStyle w:val="a3"/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………………………………………………………………………………………………………………………….</w:t>
          </w:r>
        </w:p>
      </w:docPartBody>
    </w:docPart>
    <w:docPart>
      <w:docPartPr>
        <w:name w:val="196AAE3C57E04FDCA4FB2FEE9A4EC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F3EF6-4571-4804-A13D-BA69685A7BE0}"/>
      </w:docPartPr>
      <w:docPartBody>
        <w:p w:rsidR="00185432" w:rsidRDefault="00DD7977" w:rsidP="00DD7977">
          <w:pPr>
            <w:pStyle w:val="196AAE3C57E04FDCA4FB2FEE9A4EC7E049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……………………………….</w:t>
          </w:r>
        </w:p>
      </w:docPartBody>
    </w:docPart>
    <w:docPart>
      <w:docPartPr>
        <w:name w:val="D0657668CFCB4C8C888867724266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9A9E-37BA-40DC-9A35-A5BB90FC4F6F}"/>
      </w:docPartPr>
      <w:docPartBody>
        <w:p w:rsidR="00185432" w:rsidRDefault="00DD7977" w:rsidP="00DD7977">
          <w:pPr>
            <w:pStyle w:val="D0657668CFCB4C8C888867724266A76349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</w:t>
          </w:r>
          <w:r>
            <w:rPr>
              <w:rFonts w:asciiTheme="minorHAnsi" w:hAnsiTheme="minorHAnsi" w:cstheme="minorHAnsi"/>
              <w:lang w:val="bg-BG"/>
            </w:rPr>
            <w:t>….</w:t>
          </w:r>
        </w:p>
      </w:docPartBody>
    </w:docPart>
    <w:docPart>
      <w:docPartPr>
        <w:name w:val="63D36E668503467E8EB978CDC35C7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855EF-2639-47C2-B8E3-434012479BFD}"/>
      </w:docPartPr>
      <w:docPartBody>
        <w:p w:rsidR="00185432" w:rsidRDefault="00DD7977" w:rsidP="00DD7977">
          <w:pPr>
            <w:pStyle w:val="63D36E668503467E8EB978CDC35C77C448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…………………….......</w:t>
          </w:r>
        </w:p>
      </w:docPartBody>
    </w:docPart>
    <w:docPart>
      <w:docPartPr>
        <w:name w:val="7DA6A7E00823494DA47FF5F70027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7D01-CDD5-4A0B-B8B3-732D5EB08297}"/>
      </w:docPartPr>
      <w:docPartBody>
        <w:p w:rsidR="00185432" w:rsidRDefault="00DD7977" w:rsidP="00DD7977">
          <w:pPr>
            <w:pStyle w:val="7DA6A7E00823494DA47FF5F70027505A48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……………………………………</w:t>
          </w:r>
          <w:r>
            <w:rPr>
              <w:rFonts w:asciiTheme="minorHAnsi" w:hAnsiTheme="minorHAnsi" w:cstheme="minorHAnsi"/>
              <w:lang w:val="bg-BG"/>
            </w:rPr>
            <w:t>……………..</w:t>
          </w:r>
        </w:p>
      </w:docPartBody>
    </w:docPart>
    <w:docPart>
      <w:docPartPr>
        <w:name w:val="E05592AD4E324525835761D5B7943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F6D50-4325-4F08-B40F-9AAA19F41478}"/>
      </w:docPartPr>
      <w:docPartBody>
        <w:p w:rsidR="00185432" w:rsidRDefault="00DD7977" w:rsidP="00DD7977">
          <w:pPr>
            <w:pStyle w:val="E05592AD4E324525835761D5B79431AB47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………………………………………..</w:t>
          </w:r>
        </w:p>
      </w:docPartBody>
    </w:docPart>
    <w:docPart>
      <w:docPartPr>
        <w:name w:val="EDF08979A22B4DAEAB1FC6DD208B5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6BF7-AFAD-4BFF-AF46-3797841AA84E}"/>
      </w:docPartPr>
      <w:docPartBody>
        <w:p w:rsidR="00185432" w:rsidRDefault="00DD7977" w:rsidP="00DD7977">
          <w:pPr>
            <w:pStyle w:val="EDF08979A22B4DAEAB1FC6DD208B5C1E43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………………………………….</w:t>
          </w:r>
        </w:p>
      </w:docPartBody>
    </w:docPart>
    <w:docPart>
      <w:docPartPr>
        <w:name w:val="1AF04F21946D4A699625FCFD33D9C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C5D83-2307-4C7E-9384-1907F22AB0C7}"/>
      </w:docPartPr>
      <w:docPartBody>
        <w:p w:rsidR="00185432" w:rsidRDefault="00DD7977" w:rsidP="00DD7977">
          <w:pPr>
            <w:pStyle w:val="1AF04F21946D4A699625FCFD33D9C8FC43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………………………………………………</w:t>
          </w:r>
        </w:p>
      </w:docPartBody>
    </w:docPart>
    <w:docPart>
      <w:docPartPr>
        <w:name w:val="36D325490EF4466B8A0DBCBD2251A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3CC9-AD7F-48F7-99D8-B35B1B612E53}"/>
      </w:docPartPr>
      <w:docPartBody>
        <w:p w:rsidR="00185432" w:rsidRDefault="00DD7977" w:rsidP="00DD7977">
          <w:pPr>
            <w:pStyle w:val="36D325490EF4466B8A0DBCBD2251ABCD41"/>
          </w:pPr>
          <w:r w:rsidRPr="00AA2CB5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………………………………………………………………………………………….......................................................</w:t>
          </w:r>
        </w:p>
      </w:docPartBody>
    </w:docPart>
    <w:docPart>
      <w:docPartPr>
        <w:name w:val="0184589716E94C249DE8606E90E7A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89E2F-222D-4780-A2E6-18010C3D46DF}"/>
      </w:docPartPr>
      <w:docPartBody>
        <w:p w:rsidR="00185432" w:rsidRDefault="00DD7977" w:rsidP="00DD7977">
          <w:pPr>
            <w:pStyle w:val="0184589716E94C249DE8606E90E7A0B230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……………………………………………......</w:t>
          </w:r>
        </w:p>
      </w:docPartBody>
    </w:docPart>
    <w:docPart>
      <w:docPartPr>
        <w:name w:val="40C06B92016948CFBF39B395C6DA1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87CC-1CEB-4933-B80F-37D96120D162}"/>
      </w:docPartPr>
      <w:docPartBody>
        <w:p w:rsidR="00185432" w:rsidRDefault="00DD7977" w:rsidP="00DD7977">
          <w:pPr>
            <w:pStyle w:val="40C06B92016948CFBF39B395C6DA1C8F21"/>
          </w:pPr>
          <w:r w:rsidRPr="00AA2CB5">
            <w:rPr>
              <w:rFonts w:asciiTheme="minorHAnsi" w:hAnsiTheme="minorHAnsi" w:cstheme="minorHAnsi"/>
              <w:szCs w:val="24"/>
              <w:lang w:val="bg-BG"/>
            </w:rPr>
            <w:t>……………………………………</w:t>
          </w:r>
        </w:p>
      </w:docPartBody>
    </w:docPart>
    <w:docPart>
      <w:docPartPr>
        <w:name w:val="E475826752374704A7615C8DA50F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88CF0-6769-456B-B1FF-1A891E5A41CE}"/>
      </w:docPartPr>
      <w:docPartBody>
        <w:p w:rsidR="00185432" w:rsidRDefault="00DD7977" w:rsidP="00DD7977">
          <w:pPr>
            <w:pStyle w:val="E475826752374704A7615C8DA50F65E118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………………………………………………………………..…………..</w:t>
          </w:r>
        </w:p>
      </w:docPartBody>
    </w:docPart>
    <w:docPart>
      <w:docPartPr>
        <w:name w:val="A555D63010AE473E9F96A6BC1C0AD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78622-5A71-43D3-B3C3-37F3DA6DCAFF}"/>
      </w:docPartPr>
      <w:docPartBody>
        <w:p w:rsidR="00185432" w:rsidRDefault="00DD7977" w:rsidP="00DD7977">
          <w:pPr>
            <w:pStyle w:val="A555D63010AE473E9F96A6BC1C0AD40E17"/>
          </w:pPr>
          <w:r w:rsidRPr="00AA2CB5">
            <w:rPr>
              <w:rStyle w:val="a3"/>
              <w:rFonts w:asciiTheme="minorHAnsi" w:hAnsiTheme="minorHAnsi" w:cstheme="minorHAnsi"/>
              <w:lang w:val="bg-BG"/>
            </w:rPr>
            <w:t>………………</w:t>
          </w:r>
        </w:p>
      </w:docPartBody>
    </w:docPart>
    <w:docPart>
      <w:docPartPr>
        <w:name w:val="98DA45BCF1E64557A94F06F995D0A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07D84-5500-447B-B151-F64ED08B95F8}"/>
      </w:docPartPr>
      <w:docPartBody>
        <w:p w:rsidR="00185432" w:rsidRDefault="00DD7977" w:rsidP="00DD7977">
          <w:pPr>
            <w:pStyle w:val="98DA45BCF1E64557A94F06F995D0ACB217"/>
          </w:pPr>
          <w:r w:rsidRPr="00AA2CB5">
            <w:rPr>
              <w:rStyle w:val="a3"/>
              <w:rFonts w:asciiTheme="minorHAnsi" w:hAnsiTheme="minorHAnsi" w:cstheme="minorHAnsi"/>
              <w:lang w:val="bg-BG"/>
            </w:rPr>
            <w:t>……</w:t>
          </w:r>
        </w:p>
      </w:docPartBody>
    </w:docPart>
    <w:docPart>
      <w:docPartPr>
        <w:name w:val="FEE361AC93DD4D4FB5ED0D914CE9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E10ED-3749-4657-B00D-07E4679DDD4F}"/>
      </w:docPartPr>
      <w:docPartBody>
        <w:p w:rsidR="00185432" w:rsidRDefault="00DD7977" w:rsidP="00DD7977">
          <w:pPr>
            <w:pStyle w:val="FEE361AC93DD4D4FB5ED0D914CE97B6714"/>
          </w:pPr>
          <w:r w:rsidRPr="003A0AF8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</w:t>
          </w:r>
        </w:p>
      </w:docPartBody>
    </w:docPart>
    <w:docPart>
      <w:docPartPr>
        <w:name w:val="A4636537E83A4646B61449840E2B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5460-3F20-45C0-A8D3-3A7BF86E6915}"/>
      </w:docPartPr>
      <w:docPartBody>
        <w:p w:rsidR="00185432" w:rsidRDefault="00DD7977" w:rsidP="00DD7977">
          <w:pPr>
            <w:pStyle w:val="A4636537E83A4646B61449840E2B2A0314"/>
          </w:pPr>
          <w:r>
            <w:rPr>
              <w:rFonts w:asciiTheme="minorHAnsi" w:hAnsiTheme="minorHAnsi" w:cstheme="minorHAnsi"/>
              <w:lang w:val="bg-BG"/>
            </w:rPr>
            <w:t>…..</w:t>
          </w:r>
        </w:p>
      </w:docPartBody>
    </w:docPart>
    <w:docPart>
      <w:docPartPr>
        <w:name w:val="138A46B2836D444EB353C9EEB77E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84C42-B2A4-4320-934D-AF6AC36F6FE7}"/>
      </w:docPartPr>
      <w:docPartBody>
        <w:p w:rsidR="00185432" w:rsidRDefault="00DD7977" w:rsidP="00DD7977">
          <w:pPr>
            <w:pStyle w:val="138A46B2836D444EB353C9EEB77E0D7314"/>
          </w:pPr>
          <w:r>
            <w:rPr>
              <w:rFonts w:asciiTheme="minorHAnsi" w:hAnsiTheme="minorHAnsi" w:cstheme="minorHAnsi"/>
              <w:lang w:val="bg-BG"/>
            </w:rPr>
            <w:t>…..</w:t>
          </w:r>
        </w:p>
      </w:docPartBody>
    </w:docPart>
    <w:docPart>
      <w:docPartPr>
        <w:name w:val="41BD830F9AAD4819BCEE381337F7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02BC-2226-4933-A7B1-0E18B2452912}"/>
      </w:docPartPr>
      <w:docPartBody>
        <w:p w:rsidR="00185432" w:rsidRDefault="00DD7977" w:rsidP="00DD7977">
          <w:pPr>
            <w:pStyle w:val="41BD830F9AAD4819BCEE381337F76DBC14"/>
          </w:pPr>
          <w:r>
            <w:rPr>
              <w:rFonts w:asciiTheme="minorHAnsi" w:hAnsiTheme="minorHAnsi" w:cstheme="minorHAnsi"/>
              <w:lang w:val="bg-BG"/>
            </w:rPr>
            <w:t>…………………</w:t>
          </w:r>
        </w:p>
      </w:docPartBody>
    </w:docPart>
    <w:docPart>
      <w:docPartPr>
        <w:name w:val="B32CD3DFE00948C391BF9F101912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35BD-5D9C-4D73-BB16-65D47725A07E}"/>
      </w:docPartPr>
      <w:docPartBody>
        <w:p w:rsidR="00185432" w:rsidRDefault="00DD7977" w:rsidP="00DD7977">
          <w:pPr>
            <w:pStyle w:val="B32CD3DFE00948C391BF9F101912DBE914"/>
          </w:pPr>
          <w:r>
            <w:rPr>
              <w:rFonts w:asciiTheme="minorHAnsi" w:hAnsiTheme="minorHAnsi" w:cstheme="minorHAnsi"/>
              <w:lang w:val="bg-BG"/>
            </w:rPr>
            <w:t>…..</w:t>
          </w:r>
        </w:p>
      </w:docPartBody>
    </w:docPart>
    <w:docPart>
      <w:docPartPr>
        <w:name w:val="4067B7DFAD024C4990C821904BD8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5105E-41B0-4A5F-A5FB-B3CA7D638BEF}"/>
      </w:docPartPr>
      <w:docPartBody>
        <w:p w:rsidR="00185432" w:rsidRDefault="00DD7977" w:rsidP="00DD7977">
          <w:pPr>
            <w:pStyle w:val="4067B7DFAD024C4990C821904BD8339F11"/>
          </w:pPr>
          <w:r w:rsidRPr="00FE0B1E">
            <w:rPr>
              <w:rStyle w:val="a3"/>
              <w:lang w:val="bg-BG"/>
            </w:rPr>
            <w:t>…..</w:t>
          </w:r>
        </w:p>
      </w:docPartBody>
    </w:docPart>
    <w:docPart>
      <w:docPartPr>
        <w:name w:val="F4C71FA86B74446D96EA9F3564B7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A761-582E-4628-9C17-E67D826DA99D}"/>
      </w:docPartPr>
      <w:docPartBody>
        <w:p w:rsidR="00185432" w:rsidRDefault="00DD7977" w:rsidP="00DD7977">
          <w:pPr>
            <w:pStyle w:val="F4C71FA86B74446D96EA9F3564B7919A11"/>
          </w:pPr>
          <w:r w:rsidRPr="00FE0B1E">
            <w:rPr>
              <w:rStyle w:val="a3"/>
              <w:lang w:val="bg-BG"/>
            </w:rPr>
            <w:t>…..</w:t>
          </w:r>
        </w:p>
      </w:docPartBody>
    </w:docPart>
    <w:docPart>
      <w:docPartPr>
        <w:name w:val="14BE08692E4C49D18C7D2A4F1678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E528-B648-4586-95CC-86B2272667A5}"/>
      </w:docPartPr>
      <w:docPartBody>
        <w:p w:rsidR="00185432" w:rsidRDefault="00DD7977" w:rsidP="00DD7977">
          <w:pPr>
            <w:pStyle w:val="14BE08692E4C49D18C7D2A4F16784BFF10"/>
          </w:pPr>
          <w:r w:rsidRPr="00FE0B1E">
            <w:rPr>
              <w:rStyle w:val="a3"/>
              <w:lang w:val="bg-BG"/>
            </w:rPr>
            <w:t>………………..</w:t>
          </w:r>
        </w:p>
      </w:docPartBody>
    </w:docPart>
    <w:docPart>
      <w:docPartPr>
        <w:name w:val="BB3EEACACCA14949999FF91ABF5F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7FCB-37CF-488E-83BD-7D02A65F828D}"/>
      </w:docPartPr>
      <w:docPartBody>
        <w:p w:rsidR="00185432" w:rsidRDefault="00DD7977" w:rsidP="00DD7977">
          <w:pPr>
            <w:pStyle w:val="BB3EEACACCA14949999FF91ABF5F4CD610"/>
          </w:pPr>
          <w:r w:rsidRPr="00FE0B1E">
            <w:rPr>
              <w:rStyle w:val="a3"/>
              <w:lang w:val="bg-BG"/>
            </w:rPr>
            <w:t>…..</w:t>
          </w:r>
        </w:p>
      </w:docPartBody>
    </w:docPart>
    <w:docPart>
      <w:docPartPr>
        <w:name w:val="5EABFAA638544D6EA5DA46EF9D900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E235D-671E-4C80-9D13-5F8D0F343613}"/>
      </w:docPartPr>
      <w:docPartBody>
        <w:p w:rsidR="00185432" w:rsidRDefault="00DD7977" w:rsidP="00DD7977">
          <w:pPr>
            <w:pStyle w:val="5EABFAA638544D6EA5DA46EF9D9004339"/>
          </w:pPr>
          <w:r w:rsidRPr="00A3448C">
            <w:rPr>
              <w:rStyle w:val="a3"/>
              <w:lang w:val="bg-BG"/>
            </w:rPr>
            <w:t>………………..</w:t>
          </w:r>
        </w:p>
      </w:docPartBody>
    </w:docPart>
    <w:docPart>
      <w:docPartPr>
        <w:name w:val="9499E15A02664CC2BFB5A89CD221F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BA6EE-41BE-4DCE-B0E4-B87C95FB95FD}"/>
      </w:docPartPr>
      <w:docPartBody>
        <w:p w:rsidR="00185432" w:rsidRDefault="00DD7977" w:rsidP="00DD7977">
          <w:pPr>
            <w:pStyle w:val="9499E15A02664CC2BFB5A89CD221F64A9"/>
          </w:pPr>
          <w:r>
            <w:rPr>
              <w:rFonts w:asciiTheme="minorHAnsi" w:hAnsiTheme="minorHAnsi" w:cstheme="minorHAnsi"/>
              <w:lang w:val="bg-BG"/>
            </w:rPr>
            <w:t>……</w:t>
          </w:r>
        </w:p>
      </w:docPartBody>
    </w:docPart>
    <w:docPart>
      <w:docPartPr>
        <w:name w:val="640262F5ADC14D1889CDDD19FB70C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6A57-AFD0-4702-ABEF-07E1312ED0CE}"/>
      </w:docPartPr>
      <w:docPartBody>
        <w:p w:rsidR="00185432" w:rsidRDefault="00DD7977" w:rsidP="00DD7977">
          <w:pPr>
            <w:pStyle w:val="640262F5ADC14D1889CDDD19FB70CE428"/>
          </w:pPr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3EAF44FEEFF24C5BB57DCCA8A9E7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DE271-A157-4703-88EF-A0C4F588DA4F}"/>
      </w:docPartPr>
      <w:docPartBody>
        <w:p w:rsidR="00185432" w:rsidRDefault="00DD7977" w:rsidP="00DD7977">
          <w:pPr>
            <w:pStyle w:val="3EAF44FEEFF24C5BB57DCCA8A9E71A4F8"/>
          </w:pPr>
          <w:r>
            <w:rPr>
              <w:rFonts w:asciiTheme="minorHAnsi" w:hAnsiTheme="minorHAnsi" w:cstheme="minorHAnsi"/>
              <w:lang w:val="bg-BG"/>
            </w:rPr>
            <w:t>………………</w:t>
          </w:r>
        </w:p>
      </w:docPartBody>
    </w:docPart>
    <w:docPart>
      <w:docPartPr>
        <w:name w:val="340E0DE546744C51A43432071144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3444-8487-40BF-92FE-B61FFE70CBC5}"/>
      </w:docPartPr>
      <w:docPartBody>
        <w:p w:rsidR="00185432" w:rsidRDefault="00DD7977" w:rsidP="00DD7977">
          <w:pPr>
            <w:pStyle w:val="340E0DE546744C51A43432071144A1328"/>
          </w:pPr>
          <w:r>
            <w:rPr>
              <w:rFonts w:asciiTheme="minorHAnsi" w:hAnsiTheme="minorHAnsi" w:cstheme="minorHAnsi" w:hint="cs"/>
              <w:cs/>
            </w:rPr>
            <w:t>...................</w:t>
          </w:r>
        </w:p>
      </w:docPartBody>
    </w:docPart>
    <w:docPart>
      <w:docPartPr>
        <w:name w:val="52BBDAECC58240E9B0A22410475A6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DFC7-FD53-40AA-A8EB-FCB276FC1548}"/>
      </w:docPartPr>
      <w:docPartBody>
        <w:p w:rsidR="00185432" w:rsidRDefault="00DD7977" w:rsidP="00DD7977">
          <w:pPr>
            <w:pStyle w:val="52BBDAECC58240E9B0A22410475A6AEE8"/>
          </w:pPr>
          <w:r>
            <w:rPr>
              <w:rFonts w:asciiTheme="minorHAnsi" w:hAnsiTheme="minorHAnsi" w:cstheme="minorHAnsi" w:hint="cs"/>
              <w:cs/>
            </w:rPr>
            <w:t>.....................................................</w:t>
          </w:r>
        </w:p>
      </w:docPartBody>
    </w:docPart>
    <w:docPart>
      <w:docPartPr>
        <w:name w:val="B2DFA9897DDD458BAB91D8BE597C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98968-A247-4439-9118-9E6484470F39}"/>
      </w:docPartPr>
      <w:docPartBody>
        <w:p w:rsidR="00185432" w:rsidRDefault="00DD7977" w:rsidP="00DD7977">
          <w:pPr>
            <w:pStyle w:val="B2DFA9897DDD458BAB91D8BE597CAE056"/>
          </w:pPr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B30255A55C14499DA269DF42F730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3492-1B51-4E4B-BA52-26DED73B094C}"/>
      </w:docPartPr>
      <w:docPartBody>
        <w:p w:rsidR="00185432" w:rsidRDefault="00DD7977" w:rsidP="00DD7977">
          <w:pPr>
            <w:pStyle w:val="B30255A55C14499DA269DF42F730B56C6"/>
          </w:pPr>
          <w:r>
            <w:rPr>
              <w:rFonts w:asciiTheme="minorHAnsi" w:hAnsiTheme="minorHAnsi" w:cstheme="minorHAnsi"/>
              <w:lang w:val="bg-BG"/>
            </w:rPr>
            <w:t>………………</w:t>
          </w:r>
        </w:p>
      </w:docPartBody>
    </w:docPart>
    <w:docPart>
      <w:docPartPr>
        <w:name w:val="62FDD94F85B54FC092CC2ADE7EFE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502A4-DABE-4AB4-AC2F-AD54BC8CF9DE}"/>
      </w:docPartPr>
      <w:docPartBody>
        <w:p w:rsidR="00185432" w:rsidRDefault="00DD7977" w:rsidP="00DD7977">
          <w:pPr>
            <w:pStyle w:val="62FDD94F85B54FC092CC2ADE7EFE627F6"/>
          </w:pPr>
          <w:r>
            <w:rPr>
              <w:rFonts w:asciiTheme="minorHAnsi" w:hAnsiTheme="minorHAnsi" w:cstheme="minorHAnsi" w:hint="cs"/>
              <w:cs/>
            </w:rPr>
            <w:t>...................</w:t>
          </w:r>
        </w:p>
      </w:docPartBody>
    </w:docPart>
    <w:docPart>
      <w:docPartPr>
        <w:name w:val="A8D1FA8CF15646248AF426EF24C0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EEF0-805A-4DB1-A1A8-9D479E199172}"/>
      </w:docPartPr>
      <w:docPartBody>
        <w:p w:rsidR="00185432" w:rsidRDefault="00DD7977" w:rsidP="00DD7977">
          <w:pPr>
            <w:pStyle w:val="A8D1FA8CF15646248AF426EF24C064536"/>
          </w:pPr>
          <w:r>
            <w:rPr>
              <w:rFonts w:asciiTheme="minorHAnsi" w:hAnsiTheme="minorHAnsi" w:cstheme="minorHAnsi" w:hint="cs"/>
              <w:cs/>
            </w:rPr>
            <w:t>.....................................................</w:t>
          </w:r>
        </w:p>
      </w:docPartBody>
    </w:docPart>
    <w:docPart>
      <w:docPartPr>
        <w:name w:val="C18E484FD9D74BDD8F7918AEB381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43A78-DEAA-4A7B-99EE-9BAF4A5F6BB1}"/>
      </w:docPartPr>
      <w:docPartBody>
        <w:p w:rsidR="00185432" w:rsidRDefault="00DD7977" w:rsidP="00DD7977">
          <w:pPr>
            <w:pStyle w:val="C18E484FD9D74BDD8F7918AEB381A3835"/>
          </w:pPr>
          <w:r>
            <w:rPr>
              <w:rFonts w:asciiTheme="minorHAnsi" w:hAnsiTheme="minorHAnsi" w:cstheme="minorHAnsi"/>
              <w:lang w:val="bg-BG"/>
            </w:rPr>
            <w:t>…………………………..</w:t>
          </w:r>
        </w:p>
      </w:docPartBody>
    </w:docPart>
    <w:docPart>
      <w:docPartPr>
        <w:name w:val="4CAFB6176EBF4FBBBE020FABFEECE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E707-D4AF-46A3-AA15-49E9CD85368E}"/>
      </w:docPartPr>
      <w:docPartBody>
        <w:p w:rsidR="00185432" w:rsidRDefault="00DD7977" w:rsidP="00DD7977">
          <w:pPr>
            <w:pStyle w:val="4CAFB6176EBF4FBBBE020FABFEECE7D15"/>
          </w:pPr>
          <w:r>
            <w:rPr>
              <w:rFonts w:asciiTheme="minorHAnsi" w:hAnsiTheme="minorHAnsi" w:cstheme="minorHAnsi"/>
              <w:caps/>
              <w:lang w:val="bg-BG"/>
            </w:rPr>
            <w:t>……………………………….</w:t>
          </w:r>
        </w:p>
      </w:docPartBody>
    </w:docPart>
    <w:docPart>
      <w:docPartPr>
        <w:name w:val="8E023708ABDF463BA53ED72584A8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C9FE-4105-4BAD-A4F8-0A08C1E0BF6A}"/>
      </w:docPartPr>
      <w:docPartBody>
        <w:p w:rsidR="00DD7977" w:rsidRDefault="00DD7977" w:rsidP="00DD7977">
          <w:pPr>
            <w:pStyle w:val="8E023708ABDF463BA53ED72584A83BCA2"/>
          </w:pPr>
          <w:r w:rsidRPr="001A3286">
            <w:rPr>
              <w:rStyle w:val="a3"/>
              <w:lang w:val="bg-BG"/>
            </w:rPr>
            <w:t>……………………</w:t>
          </w:r>
        </w:p>
      </w:docPartBody>
    </w:docPart>
    <w:docPart>
      <w:docPartPr>
        <w:name w:val="C55EE50524BC4BF18C32F91BE0D0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6008D-CA79-4F75-8587-7256180FC6D1}"/>
      </w:docPartPr>
      <w:docPartBody>
        <w:p w:rsidR="00DD7977" w:rsidRDefault="00DD7977" w:rsidP="00DD7977">
          <w:pPr>
            <w:pStyle w:val="C55EE50524BC4BF18C32F91BE0D04D502"/>
          </w:pPr>
          <w:r w:rsidRPr="001A3286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p>
      </w:docPartBody>
    </w:docPart>
    <w:docPart>
      <w:docPartPr>
        <w:name w:val="5ECB9AC77862442B968009D060808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5A78B-C3BB-4371-877F-395E866AF060}"/>
      </w:docPartPr>
      <w:docPartBody>
        <w:p w:rsidR="00DD7977" w:rsidRDefault="00DD7977" w:rsidP="00DD7977">
          <w:pPr>
            <w:pStyle w:val="5ECB9AC77862442B968009D0608085882"/>
          </w:pPr>
          <w:r w:rsidRPr="001A3286">
            <w:rPr>
              <w:rStyle w:val="a3"/>
              <w:lang w:val="bg-BG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0000000000000000000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FE"/>
    <w:rsid w:val="00185432"/>
    <w:rsid w:val="0083702F"/>
    <w:rsid w:val="009647FE"/>
    <w:rsid w:val="00994570"/>
    <w:rsid w:val="00A0500F"/>
    <w:rsid w:val="00B470AA"/>
    <w:rsid w:val="00CE2BCF"/>
    <w:rsid w:val="00DD5591"/>
    <w:rsid w:val="00DD7977"/>
    <w:rsid w:val="00E45229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7977"/>
    <w:rPr>
      <w:color w:val="808080"/>
    </w:rPr>
  </w:style>
  <w:style w:type="paragraph" w:customStyle="1" w:styleId="123079C6F90346BCAA33A989AF630EF850">
    <w:name w:val="123079C6F90346BCAA33A989AF630EF850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40C06B92016948CFBF39B395C6DA1C8F21">
    <w:name w:val="40C06B92016948CFBF39B395C6DA1C8F21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36D325490EF4466B8A0DBCBD2251ABCD41">
    <w:name w:val="36D325490EF4466B8A0DBCBD2251ABCD41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8E023708ABDF463BA53ED72584A83BCA2">
    <w:name w:val="8E023708ABDF463BA53ED72584A83BCA2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C55EE50524BC4BF18C32F91BE0D04D502">
    <w:name w:val="C55EE50524BC4BF18C32F91BE0D04D502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5ECB9AC77862442B968009D0608085882">
    <w:name w:val="5ECB9AC77862442B968009D0608085882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196AAE3C57E04FDCA4FB2FEE9A4EC7E049">
    <w:name w:val="196AAE3C57E04FDCA4FB2FEE9A4EC7E049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D0657668CFCB4C8C888867724266A76349">
    <w:name w:val="D0657668CFCB4C8C888867724266A76349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63D36E668503467E8EB978CDC35C77C448">
    <w:name w:val="63D36E668503467E8EB978CDC35C77C448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7DA6A7E00823494DA47FF5F70027505A48">
    <w:name w:val="7DA6A7E00823494DA47FF5F70027505A48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E05592AD4E324525835761D5B79431AB47">
    <w:name w:val="E05592AD4E324525835761D5B79431AB47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0184589716E94C249DE8606E90E7A0B230">
    <w:name w:val="0184589716E94C249DE8606E90E7A0B230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EDF08979A22B4DAEAB1FC6DD208B5C1E43">
    <w:name w:val="EDF08979A22B4DAEAB1FC6DD208B5C1E43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1AF04F21946D4A699625FCFD33D9C8FC43">
    <w:name w:val="1AF04F21946D4A699625FCFD33D9C8FC43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E475826752374704A7615C8DA50F65E118">
    <w:name w:val="E475826752374704A7615C8DA50F65E118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4067B7DFAD024C4990C821904BD8339F11">
    <w:name w:val="4067B7DFAD024C4990C821904BD8339F11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F4C71FA86B74446D96EA9F3564B7919A11">
    <w:name w:val="F4C71FA86B74446D96EA9F3564B7919A11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A555D63010AE473E9F96A6BC1C0AD40E17">
    <w:name w:val="A555D63010AE473E9F96A6BC1C0AD40E17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98DA45BCF1E64557A94F06F995D0ACB217">
    <w:name w:val="98DA45BCF1E64557A94F06F995D0ACB217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FEE361AC93DD4D4FB5ED0D914CE97B6714">
    <w:name w:val="FEE361AC93DD4D4FB5ED0D914CE97B6714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A4636537E83A4646B61449840E2B2A0314">
    <w:name w:val="A4636537E83A4646B61449840E2B2A0314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138A46B2836D444EB353C9EEB77E0D7314">
    <w:name w:val="138A46B2836D444EB353C9EEB77E0D7314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41BD830F9AAD4819BCEE381337F76DBC14">
    <w:name w:val="41BD830F9AAD4819BCEE381337F76DBC14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B32CD3DFE00948C391BF9F101912DBE914">
    <w:name w:val="B32CD3DFE00948C391BF9F101912DBE914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14BE08692E4C49D18C7D2A4F16784BFF10">
    <w:name w:val="14BE08692E4C49D18C7D2A4F16784BFF10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BB3EEACACCA14949999FF91ABF5F4CD610">
    <w:name w:val="BB3EEACACCA14949999FF91ABF5F4CD610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5EABFAA638544D6EA5DA46EF9D9004339">
    <w:name w:val="5EABFAA638544D6EA5DA46EF9D9004339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9499E15A02664CC2BFB5A89CD221F64A9">
    <w:name w:val="9499E15A02664CC2BFB5A89CD221F64A9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640262F5ADC14D1889CDDD19FB70CE428">
    <w:name w:val="640262F5ADC14D1889CDDD19FB70CE428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3EAF44FEEFF24C5BB57DCCA8A9E71A4F8">
    <w:name w:val="3EAF44FEEFF24C5BB57DCCA8A9E71A4F8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340E0DE546744C51A43432071144A1328">
    <w:name w:val="340E0DE546744C51A43432071144A1328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52BBDAECC58240E9B0A22410475A6AEE8">
    <w:name w:val="52BBDAECC58240E9B0A22410475A6AEE8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B2DFA9897DDD458BAB91D8BE597CAE056">
    <w:name w:val="B2DFA9897DDD458BAB91D8BE597CAE056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B30255A55C14499DA269DF42F730B56C6">
    <w:name w:val="B30255A55C14499DA269DF42F730B56C6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62FDD94F85B54FC092CC2ADE7EFE627F6">
    <w:name w:val="62FDD94F85B54FC092CC2ADE7EFE627F6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A8D1FA8CF15646248AF426EF24C064536">
    <w:name w:val="A8D1FA8CF15646248AF426EF24C064536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C18E484FD9D74BDD8F7918AEB381A3835">
    <w:name w:val="C18E484FD9D74BDD8F7918AEB381A3835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4CAFB6176EBF4FBBBE020FABFEECE7D15">
    <w:name w:val="4CAFB6176EBF4FBBBE020FABFEECE7D15"/>
    <w:rsid w:val="00DD7977"/>
    <w:rPr>
      <w:rFonts w:ascii="Calibri" w:eastAsia="Calibri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dasun</dc:creator>
  <cp:keywords/>
  <cp:lastModifiedBy>Mari-Izabel Kuneva</cp:lastModifiedBy>
  <cp:revision>3</cp:revision>
  <cp:lastPrinted>2018-05-17T10:56:00Z</cp:lastPrinted>
  <dcterms:created xsi:type="dcterms:W3CDTF">2022-03-21T09:32:00Z</dcterms:created>
  <dcterms:modified xsi:type="dcterms:W3CDTF">2023-05-02T05:43:00Z</dcterms:modified>
</cp:coreProperties>
</file>