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B6E0" w14:textId="77777777" w:rsidR="007F1FC2" w:rsidRPr="00C369E5" w:rsidRDefault="00BA0AF0" w:rsidP="00B002DD">
      <w:pPr>
        <w:tabs>
          <w:tab w:val="left" w:pos="2655"/>
          <w:tab w:val="center" w:pos="4653"/>
        </w:tabs>
        <w:autoSpaceDE w:val="0"/>
        <w:autoSpaceDN w:val="0"/>
        <w:adjustRightInd w:val="0"/>
        <w:spacing w:before="240" w:after="240" w:line="28" w:lineRule="atLeast"/>
        <w:jc w:val="center"/>
        <w:rPr>
          <w:rFonts w:ascii="Times New Roman" w:hAnsi="Times New Roman"/>
          <w:b/>
          <w:bCs/>
          <w:noProof/>
          <w:color w:val="000000" w:themeColor="text1"/>
          <w:sz w:val="28"/>
          <w:szCs w:val="24"/>
          <w:u w:val="single"/>
        </w:rPr>
      </w:pPr>
      <w:bookmarkStart w:id="0" w:name="_Hlk99356541"/>
      <w:r w:rsidRPr="00C369E5">
        <w:rPr>
          <w:rFonts w:ascii="Times New Roman" w:hAnsi="Times New Roman"/>
          <w:b/>
          <w:bCs/>
          <w:noProof/>
          <w:color w:val="000000" w:themeColor="text1"/>
          <w:sz w:val="28"/>
          <w:szCs w:val="24"/>
          <w:u w:val="single"/>
        </w:rPr>
        <w:t>CALL FOR PAPERS</w:t>
      </w:r>
    </w:p>
    <w:p w14:paraId="4B3162B3" w14:textId="7E289118" w:rsidR="00DF7778" w:rsidRPr="00C369E5" w:rsidRDefault="00E52CFD" w:rsidP="00B002DD">
      <w:pPr>
        <w:autoSpaceDE w:val="0"/>
        <w:autoSpaceDN w:val="0"/>
        <w:adjustRightInd w:val="0"/>
        <w:spacing w:before="240" w:after="240" w:line="28" w:lineRule="atLeast"/>
        <w:jc w:val="center"/>
        <w:rPr>
          <w:rFonts w:ascii="Times New Roman" w:hAnsi="Times New Roman"/>
          <w:b/>
          <w:bCs/>
          <w:noProof/>
          <w:color w:val="000000" w:themeColor="text1"/>
          <w:sz w:val="28"/>
          <w:szCs w:val="24"/>
          <w:lang w:val="vi-VN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4"/>
        </w:rPr>
        <w:t>Joint c</w:t>
      </w:r>
      <w:r w:rsidRPr="00C369E5">
        <w:rPr>
          <w:rFonts w:ascii="Times New Roman" w:hAnsi="Times New Roman"/>
          <w:b/>
          <w:bCs/>
          <w:noProof/>
          <w:color w:val="000000" w:themeColor="text1"/>
          <w:sz w:val="28"/>
          <w:szCs w:val="24"/>
        </w:rPr>
        <w:t>onference on international economic cooperation and integration 202</w:t>
      </w:r>
      <w:r w:rsidR="00CE147B" w:rsidRPr="00C369E5">
        <w:rPr>
          <w:rFonts w:ascii="Times New Roman" w:hAnsi="Times New Roman"/>
          <w:b/>
          <w:bCs/>
          <w:noProof/>
          <w:color w:val="000000" w:themeColor="text1"/>
          <w:sz w:val="28"/>
          <w:szCs w:val="24"/>
        </w:rPr>
        <w:t>2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4"/>
          <w:lang w:val="bg-BG"/>
        </w:rPr>
        <w:t xml:space="preserve"> </w:t>
      </w:r>
      <w:r w:rsidRPr="00C369E5">
        <w:rPr>
          <w:rFonts w:ascii="Times New Roman" w:hAnsi="Times New Roman"/>
          <w:b/>
          <w:bCs/>
          <w:noProof/>
          <w:color w:val="000000" w:themeColor="text1"/>
          <w:sz w:val="28"/>
          <w:szCs w:val="24"/>
          <w:lang w:val="vi-VN"/>
        </w:rPr>
        <w:t>(cieci 202</w:t>
      </w:r>
      <w:r w:rsidR="00CE147B" w:rsidRPr="00C369E5">
        <w:rPr>
          <w:rFonts w:ascii="Times New Roman" w:hAnsi="Times New Roman"/>
          <w:b/>
          <w:bCs/>
          <w:noProof/>
          <w:color w:val="000000" w:themeColor="text1"/>
          <w:sz w:val="28"/>
          <w:szCs w:val="24"/>
        </w:rPr>
        <w:t>2</w:t>
      </w:r>
      <w:r w:rsidR="007A5D3B" w:rsidRPr="00C369E5">
        <w:rPr>
          <w:rFonts w:ascii="Times New Roman" w:hAnsi="Times New Roman"/>
          <w:b/>
          <w:bCs/>
          <w:noProof/>
          <w:color w:val="000000" w:themeColor="text1"/>
          <w:sz w:val="28"/>
          <w:szCs w:val="24"/>
          <w:lang w:val="vi-VN"/>
        </w:rPr>
        <w:t>)</w:t>
      </w:r>
    </w:p>
    <w:p w14:paraId="594AEE8B" w14:textId="6D57067D" w:rsidR="00A13AE9" w:rsidRPr="00C369E5" w:rsidRDefault="00BA0AF0" w:rsidP="00123903">
      <w:pPr>
        <w:autoSpaceDE w:val="0"/>
        <w:autoSpaceDN w:val="0"/>
        <w:adjustRightInd w:val="0"/>
        <w:spacing w:after="0" w:line="28" w:lineRule="atLeast"/>
        <w:jc w:val="center"/>
        <w:rPr>
          <w:rFonts w:ascii="Times New Roman" w:hAnsi="Times New Roman"/>
          <w:bCs/>
          <w:noProof/>
          <w:color w:val="000000" w:themeColor="text1"/>
          <w:sz w:val="28"/>
          <w:szCs w:val="28"/>
        </w:rPr>
      </w:pPr>
      <w:r w:rsidRPr="00C369E5">
        <w:rPr>
          <w:rFonts w:ascii="Times New Roman" w:hAnsi="Times New Roman"/>
          <w:bCs/>
          <w:noProof/>
          <w:color w:val="000000" w:themeColor="text1"/>
          <w:sz w:val="28"/>
          <w:szCs w:val="28"/>
          <w:lang w:val="vi-VN"/>
        </w:rPr>
        <w:t>“</w:t>
      </w:r>
      <w:r w:rsidR="00183AD3" w:rsidRPr="00C369E5">
        <w:rPr>
          <w:rFonts w:ascii="Times New Roman" w:hAnsi="Times New Roman"/>
          <w:bCs/>
          <w:noProof/>
          <w:color w:val="000000" w:themeColor="text1"/>
          <w:sz w:val="28"/>
          <w:szCs w:val="28"/>
          <w:lang w:val="vi-VN"/>
        </w:rPr>
        <w:t xml:space="preserve">INTERNATIONAL </w:t>
      </w:r>
      <w:r w:rsidR="00602D0B" w:rsidRPr="00C369E5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t>ECONOMIC INTEGRATION:</w:t>
      </w:r>
    </w:p>
    <w:p w14:paraId="40A45721" w14:textId="494AE549" w:rsidR="00293410" w:rsidRPr="00C369E5" w:rsidRDefault="00602D0B" w:rsidP="00123903">
      <w:pPr>
        <w:autoSpaceDE w:val="0"/>
        <w:autoSpaceDN w:val="0"/>
        <w:adjustRightInd w:val="0"/>
        <w:spacing w:after="0" w:line="28" w:lineRule="atLeast"/>
        <w:jc w:val="center"/>
        <w:rPr>
          <w:rFonts w:ascii="Times New Roman" w:hAnsi="Times New Roman"/>
          <w:bCs/>
          <w:noProof/>
          <w:color w:val="000000" w:themeColor="text1"/>
          <w:sz w:val="28"/>
          <w:szCs w:val="28"/>
        </w:rPr>
      </w:pPr>
      <w:r w:rsidRPr="00C369E5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t>JOURNEY TO</w:t>
      </w:r>
      <w:r w:rsidR="00572331" w:rsidRPr="00C369E5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t xml:space="preserve"> </w:t>
      </w:r>
      <w:r w:rsidR="00123903" w:rsidRPr="00C369E5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t xml:space="preserve">THE </w:t>
      </w:r>
      <w:r w:rsidRPr="00C369E5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t>NEW</w:t>
      </w:r>
      <w:r w:rsidR="00514FDE" w:rsidRPr="00C369E5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t>-</w:t>
      </w:r>
      <w:r w:rsidRPr="00C369E5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t>GENERATION FTAs</w:t>
      </w:r>
      <w:r w:rsidR="00601867" w:rsidRPr="00C369E5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t xml:space="preserve">” </w:t>
      </w:r>
    </w:p>
    <w:p w14:paraId="7BAF5F42" w14:textId="77777777" w:rsidR="000949CD" w:rsidRPr="00C369E5" w:rsidRDefault="000949CD" w:rsidP="00B002DD">
      <w:pPr>
        <w:spacing w:after="0" w:line="288" w:lineRule="auto"/>
        <w:jc w:val="center"/>
        <w:rPr>
          <w:rFonts w:ascii="Times New Roman" w:hAnsi="Times New Roman"/>
          <w:i/>
          <w:noProof/>
          <w:color w:val="000000" w:themeColor="text1"/>
          <w:sz w:val="24"/>
          <w:lang w:val="vi-VN"/>
        </w:rPr>
      </w:pPr>
    </w:p>
    <w:p w14:paraId="11E651C1" w14:textId="77777777" w:rsidR="00F937D8" w:rsidRPr="00C369E5" w:rsidRDefault="00BA0AF0" w:rsidP="00B002DD">
      <w:pPr>
        <w:spacing w:after="0" w:line="288" w:lineRule="auto"/>
        <w:ind w:left="357"/>
        <w:jc w:val="center"/>
        <w:rPr>
          <w:rFonts w:ascii="Times New Roman" w:hAnsi="Times New Roman"/>
          <w:i/>
          <w:noProof/>
          <w:color w:val="000000" w:themeColor="text1"/>
          <w:sz w:val="24"/>
          <w:lang w:val="vi-VN"/>
        </w:rPr>
      </w:pPr>
      <w:r w:rsidRPr="00C369E5">
        <w:rPr>
          <w:rFonts w:ascii="Times New Roman" w:hAnsi="Times New Roman"/>
          <w:i/>
          <w:noProof/>
          <w:color w:val="000000" w:themeColor="text1"/>
          <w:sz w:val="24"/>
        </w:rPr>
        <w:t>University of Economics and Business, Vietnam National University, Hanoi</w:t>
      </w:r>
    </w:p>
    <w:p w14:paraId="2C931922" w14:textId="2D0E5622" w:rsidR="00284F33" w:rsidRPr="00C369E5" w:rsidRDefault="001E3973" w:rsidP="00442D67">
      <w:pPr>
        <w:spacing w:after="0" w:line="288" w:lineRule="auto"/>
        <w:ind w:left="357"/>
        <w:jc w:val="center"/>
        <w:rPr>
          <w:rFonts w:ascii="Times New Roman" w:hAnsi="Times New Roman"/>
          <w:i/>
          <w:noProof/>
          <w:color w:val="000000" w:themeColor="text1"/>
          <w:sz w:val="24"/>
        </w:rPr>
      </w:pPr>
      <w:r w:rsidRPr="00C369E5">
        <w:rPr>
          <w:rFonts w:ascii="Times New Roman" w:hAnsi="Times New Roman"/>
          <w:i/>
          <w:noProof/>
          <w:color w:val="000000" w:themeColor="text1"/>
          <w:sz w:val="24"/>
        </w:rPr>
        <w:t>September</w:t>
      </w:r>
      <w:r w:rsidR="0078476B" w:rsidRPr="00C369E5">
        <w:rPr>
          <w:rFonts w:ascii="Times New Roman" w:hAnsi="Times New Roman"/>
          <w:i/>
          <w:noProof/>
          <w:color w:val="000000" w:themeColor="text1"/>
          <w:sz w:val="24"/>
        </w:rPr>
        <w:t>,</w:t>
      </w:r>
      <w:r w:rsidR="00C509EA" w:rsidRPr="00C369E5">
        <w:rPr>
          <w:rFonts w:ascii="Times New Roman" w:hAnsi="Times New Roman"/>
          <w:i/>
          <w:noProof/>
          <w:color w:val="000000" w:themeColor="text1"/>
          <w:sz w:val="24"/>
          <w:lang w:val="vi-VN"/>
        </w:rPr>
        <w:t xml:space="preserve"> 20</w:t>
      </w:r>
      <w:r w:rsidR="0019755D" w:rsidRPr="00C369E5">
        <w:rPr>
          <w:rFonts w:ascii="Times New Roman" w:hAnsi="Times New Roman"/>
          <w:i/>
          <w:noProof/>
          <w:color w:val="000000" w:themeColor="text1"/>
          <w:sz w:val="24"/>
          <w:lang w:val="vi-VN"/>
        </w:rPr>
        <w:t>2</w:t>
      </w:r>
      <w:r w:rsidR="00BC6B7E" w:rsidRPr="00C369E5">
        <w:rPr>
          <w:rFonts w:ascii="Times New Roman" w:hAnsi="Times New Roman"/>
          <w:i/>
          <w:noProof/>
          <w:color w:val="000000" w:themeColor="text1"/>
          <w:sz w:val="24"/>
        </w:rPr>
        <w:t>2</w:t>
      </w:r>
    </w:p>
    <w:p w14:paraId="1A0B2807" w14:textId="77777777" w:rsidR="00442D67" w:rsidRPr="00C369E5" w:rsidRDefault="00442D67" w:rsidP="00442D67">
      <w:pPr>
        <w:spacing w:after="0" w:line="288" w:lineRule="auto"/>
        <w:ind w:left="357"/>
        <w:jc w:val="center"/>
        <w:rPr>
          <w:rFonts w:ascii="Times New Roman" w:hAnsi="Times New Roman"/>
          <w:i/>
          <w:noProof/>
          <w:color w:val="000000" w:themeColor="text1"/>
          <w:sz w:val="24"/>
        </w:rPr>
      </w:pPr>
    </w:p>
    <w:bookmarkEnd w:id="0"/>
    <w:p w14:paraId="30888596" w14:textId="41C0CC0E" w:rsidR="003E45E2" w:rsidRPr="00C369E5" w:rsidRDefault="003E45E2" w:rsidP="003E45E2">
      <w:pPr>
        <w:pStyle w:val="Heading1"/>
        <w:spacing w:line="276" w:lineRule="auto"/>
        <w:rPr>
          <w:rFonts w:ascii="Times New Roman" w:eastAsia="Times New Roman" w:hAnsi="Times New Roman" w:cs="Times New Roman"/>
          <w:u w:val="single"/>
        </w:rPr>
      </w:pPr>
      <w:r w:rsidRPr="00C369E5">
        <w:rPr>
          <w:rFonts w:ascii="Times New Roman" w:eastAsia="Times New Roman" w:hAnsi="Times New Roman" w:cs="Times New Roman"/>
          <w:u w:val="single"/>
        </w:rPr>
        <w:t>Template for paper</w:t>
      </w:r>
    </w:p>
    <w:p w14:paraId="6E59132E" w14:textId="77777777" w:rsidR="00AB7DD3" w:rsidRPr="00C369E5" w:rsidRDefault="00AB7DD3" w:rsidP="003E45E2">
      <w:pPr>
        <w:pStyle w:val="Heading1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5CC07E8" w14:textId="7D778C94" w:rsidR="003E45E2" w:rsidRPr="00C369E5" w:rsidRDefault="003E45E2" w:rsidP="003E45E2">
      <w:pPr>
        <w:pStyle w:val="Heading1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69E5">
        <w:rPr>
          <w:rFonts w:ascii="Times New Roman" w:eastAsia="Times New Roman" w:hAnsi="Times New Roman" w:cs="Times New Roman"/>
          <w:sz w:val="26"/>
          <w:szCs w:val="26"/>
        </w:rPr>
        <w:t xml:space="preserve">PAPER TITLE </w:t>
      </w:r>
    </w:p>
    <w:p w14:paraId="2F584BF7" w14:textId="77777777" w:rsidR="003E45E2" w:rsidRPr="00C369E5" w:rsidRDefault="003E45E2" w:rsidP="00AB7DD3">
      <w:pPr>
        <w:pStyle w:val="Heading2"/>
        <w:spacing w:before="0"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Author Name</w:t>
      </w:r>
      <w:r w:rsidRPr="00C369E5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1</w:t>
      </w:r>
      <w:r w:rsidRPr="00C369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Author Name</w:t>
      </w:r>
      <w:r w:rsidRPr="00C369E5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C369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Author Name</w:t>
      </w:r>
      <w:r w:rsidRPr="00C369E5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3*</w:t>
      </w:r>
      <w:r w:rsidRPr="00C369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966FFCB" w14:textId="77777777" w:rsidR="003E45E2" w:rsidRPr="00C369E5" w:rsidRDefault="003E45E2" w:rsidP="00AB7DD3">
      <w:pPr>
        <w:pStyle w:val="Heading3"/>
        <w:spacing w:line="276" w:lineRule="auto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 w:cs="Times New Roman"/>
          <w:i w:val="0"/>
          <w:color w:val="000000" w:themeColor="text1"/>
          <w:sz w:val="26"/>
          <w:szCs w:val="26"/>
          <w:vertAlign w:val="superscript"/>
        </w:rPr>
        <w:t>1</w:t>
      </w:r>
      <w:r w:rsidRPr="00C369E5">
        <w:rPr>
          <w:rFonts w:ascii="Times New Roman" w:eastAsia="Times New Roman" w:hAnsi="Times New Roman" w:cs="Times New Roman"/>
          <w:i w:val="0"/>
          <w:color w:val="000000" w:themeColor="text1"/>
          <w:sz w:val="26"/>
          <w:szCs w:val="26"/>
        </w:rPr>
        <w:t>Department of ---------------------------, University Name, City, Country</w:t>
      </w:r>
    </w:p>
    <w:p w14:paraId="2F701060" w14:textId="77777777" w:rsidR="003E45E2" w:rsidRPr="00C369E5" w:rsidRDefault="003E45E2" w:rsidP="00AB7DD3">
      <w:pPr>
        <w:pStyle w:val="Heading3"/>
        <w:spacing w:line="276" w:lineRule="auto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 w:cs="Times New Roman"/>
          <w:i w:val="0"/>
          <w:color w:val="000000" w:themeColor="text1"/>
          <w:sz w:val="26"/>
          <w:szCs w:val="26"/>
          <w:vertAlign w:val="superscript"/>
        </w:rPr>
        <w:t>2</w:t>
      </w:r>
      <w:r w:rsidRPr="00C369E5">
        <w:rPr>
          <w:rFonts w:ascii="Times New Roman" w:eastAsia="Times New Roman" w:hAnsi="Times New Roman" w:cs="Times New Roman"/>
          <w:i w:val="0"/>
          <w:color w:val="000000" w:themeColor="text1"/>
          <w:sz w:val="26"/>
          <w:szCs w:val="26"/>
        </w:rPr>
        <w:t xml:space="preserve">Department of ---------------------------, University Name, City, Country </w:t>
      </w:r>
    </w:p>
    <w:p w14:paraId="7930EF7D" w14:textId="77777777" w:rsidR="003E45E2" w:rsidRPr="00C369E5" w:rsidRDefault="003E45E2" w:rsidP="00AB7DD3">
      <w:pPr>
        <w:pStyle w:val="Heading3"/>
        <w:spacing w:line="276" w:lineRule="auto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 w:cs="Times New Roman"/>
          <w:i w:val="0"/>
          <w:color w:val="000000" w:themeColor="text1"/>
          <w:sz w:val="26"/>
          <w:szCs w:val="26"/>
          <w:vertAlign w:val="superscript"/>
        </w:rPr>
        <w:t>3</w:t>
      </w:r>
      <w:r w:rsidRPr="00C369E5">
        <w:rPr>
          <w:rFonts w:ascii="Times New Roman" w:eastAsia="Times New Roman" w:hAnsi="Times New Roman" w:cs="Times New Roman"/>
          <w:i w:val="0"/>
          <w:color w:val="000000" w:themeColor="text1"/>
          <w:sz w:val="26"/>
          <w:szCs w:val="26"/>
        </w:rPr>
        <w:t xml:space="preserve">Department of ---------------------------, University Name, City, Country </w:t>
      </w:r>
    </w:p>
    <w:p w14:paraId="65608C96" w14:textId="77777777" w:rsidR="003E45E2" w:rsidRPr="00C369E5" w:rsidRDefault="003E45E2" w:rsidP="00AB7DD3">
      <w:pPr>
        <w:pStyle w:val="Heading4"/>
        <w:keepNext w:val="0"/>
        <w:keepLines w:val="0"/>
        <w:spacing w:before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heading=h.4hie9eor9uea" w:colFirst="0" w:colLast="0"/>
      <w:bookmarkEnd w:id="1"/>
      <w:r w:rsidRPr="00C369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*Corresponding Author: (Phone: + 00 000 000 0000; Email: authormail@mail.com)</w:t>
      </w:r>
    </w:p>
    <w:p w14:paraId="79FC18F5" w14:textId="77777777" w:rsidR="00AB7DD3" w:rsidRPr="00C369E5" w:rsidRDefault="00AB7DD3" w:rsidP="00AB7DD3">
      <w:pPr>
        <w:pStyle w:val="Heading6"/>
        <w:spacing w:before="0" w:after="0"/>
        <w:rPr>
          <w:rFonts w:cs="Times New Roman"/>
          <w:color w:val="000000" w:themeColor="text1"/>
          <w:sz w:val="26"/>
          <w:szCs w:val="26"/>
        </w:rPr>
      </w:pPr>
    </w:p>
    <w:p w14:paraId="43FE5233" w14:textId="6A41D102" w:rsidR="003E45E2" w:rsidRPr="00C369E5" w:rsidRDefault="003E45E2" w:rsidP="00AB7DD3">
      <w:pPr>
        <w:pStyle w:val="Heading6"/>
        <w:spacing w:before="0" w:after="0"/>
        <w:rPr>
          <w:rFonts w:cs="Times New Roman"/>
          <w:color w:val="000000" w:themeColor="text1"/>
          <w:sz w:val="26"/>
          <w:szCs w:val="26"/>
        </w:rPr>
      </w:pPr>
      <w:r w:rsidRPr="00C369E5">
        <w:rPr>
          <w:rFonts w:cs="Times New Roman"/>
          <w:color w:val="000000" w:themeColor="text1"/>
          <w:sz w:val="26"/>
          <w:szCs w:val="26"/>
        </w:rPr>
        <w:t>Abstract</w:t>
      </w:r>
    </w:p>
    <w:p w14:paraId="0EA44419" w14:textId="77777777" w:rsidR="003E45E2" w:rsidRPr="00C369E5" w:rsidRDefault="003E45E2" w:rsidP="00AB7DD3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C369E5"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  <w:t>150 to 250 words</w:t>
      </w:r>
      <w:r w:rsidRPr="00C369E5">
        <w:rPr>
          <w:rFonts w:ascii="Times New Roman" w:hAnsi="Times New Roman"/>
          <w:color w:val="000000" w:themeColor="text1"/>
          <w:sz w:val="26"/>
          <w:szCs w:val="26"/>
        </w:rPr>
        <w:t xml:space="preserve"> (11 point, Times New Romance, normal style). </w:t>
      </w:r>
    </w:p>
    <w:p w14:paraId="4ED53731" w14:textId="77777777" w:rsidR="003E45E2" w:rsidRPr="00C369E5" w:rsidRDefault="003E45E2" w:rsidP="00AB7DD3">
      <w:pPr>
        <w:pStyle w:val="Heading6"/>
        <w:spacing w:before="0" w:after="0"/>
        <w:rPr>
          <w:rFonts w:cs="Times New Roman"/>
          <w:color w:val="000000" w:themeColor="text1"/>
          <w:sz w:val="26"/>
          <w:szCs w:val="26"/>
        </w:rPr>
      </w:pPr>
      <w:r w:rsidRPr="00C369E5">
        <w:rPr>
          <w:rFonts w:eastAsia="Times New Roman" w:cs="Times New Roman"/>
          <w:color w:val="000000" w:themeColor="text1"/>
          <w:sz w:val="26"/>
          <w:szCs w:val="26"/>
        </w:rPr>
        <w:t>Keywords:</w:t>
      </w:r>
      <w:r w:rsidRPr="00C369E5">
        <w:rPr>
          <w:rFonts w:cs="Times New Roman"/>
          <w:b w:val="0"/>
          <w:color w:val="000000" w:themeColor="text1"/>
          <w:sz w:val="26"/>
          <w:szCs w:val="26"/>
        </w:rPr>
        <w:t xml:space="preserve">  3 – 5 words, in alphabetical order (11 point, Times New Romance, italics)</w:t>
      </w:r>
    </w:p>
    <w:p w14:paraId="64B330E9" w14:textId="77777777" w:rsidR="003E45E2" w:rsidRPr="00C369E5" w:rsidRDefault="003E45E2" w:rsidP="00AB7DD3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TITLE </w:t>
      </w:r>
      <w:r w:rsidRPr="00C369E5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(11 point, bold, capitalization, number “1.”, “2.”). </w:t>
      </w:r>
    </w:p>
    <w:p w14:paraId="496839E1" w14:textId="77777777" w:rsidR="003E45E2" w:rsidRPr="00C369E5" w:rsidRDefault="003E45E2" w:rsidP="00AB7DD3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</w:pPr>
      <w:r w:rsidRPr="00C369E5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CFCFC"/>
        </w:rPr>
        <w:t xml:space="preserve">Use a normal font (11 point Times </w:t>
      </w:r>
      <w:r w:rsidRPr="00C369E5">
        <w:rPr>
          <w:rFonts w:ascii="Times New Roman" w:eastAsia="Times New Roman" w:hAnsi="Times New Roman"/>
          <w:color w:val="000000" w:themeColor="text1"/>
          <w:sz w:val="26"/>
          <w:szCs w:val="26"/>
        </w:rPr>
        <w:t>New</w:t>
      </w:r>
      <w:r w:rsidRPr="00C369E5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CFCFC"/>
        </w:rPr>
        <w:t xml:space="preserve"> Roman) for text.</w:t>
      </w:r>
    </w:p>
    <w:p w14:paraId="3E814168" w14:textId="77777777" w:rsidR="003E45E2" w:rsidRPr="00C369E5" w:rsidRDefault="003E45E2" w:rsidP="00AB7DD3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</w:pPr>
      <w:r w:rsidRPr="00C369E5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CFCFC"/>
        </w:rPr>
        <w:t>Use tab stops or other commands for indents, not the space bar.</w:t>
      </w:r>
    </w:p>
    <w:p w14:paraId="7FB7165B" w14:textId="77777777" w:rsidR="003E45E2" w:rsidRPr="00C369E5" w:rsidRDefault="003E45E2" w:rsidP="00AB7DD3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CFCFC"/>
        </w:rPr>
        <w:t>Save your file in docx format (Word 2017 or higher).</w:t>
      </w:r>
    </w:p>
    <w:p w14:paraId="2DE1B09F" w14:textId="77777777" w:rsidR="003E45E2" w:rsidRPr="00C369E5" w:rsidRDefault="003E45E2" w:rsidP="00AB7DD3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1.1 Title</w:t>
      </w:r>
      <w:r w:rsidRPr="00C369E5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(11 point, bold)</w:t>
      </w:r>
    </w:p>
    <w:p w14:paraId="46419E80" w14:textId="77777777" w:rsidR="003E45E2" w:rsidRPr="00C369E5" w:rsidRDefault="003E45E2" w:rsidP="00AB7DD3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1.1.1 Title</w:t>
      </w:r>
      <w:r w:rsidRPr="00C369E5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(11 point, bold)</w:t>
      </w:r>
    </w:p>
    <w:p w14:paraId="5E6A6D10" w14:textId="1D122F23" w:rsidR="003E45E2" w:rsidRPr="00C369E5" w:rsidRDefault="003E45E2" w:rsidP="00AB7DD3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1.1.2 </w:t>
      </w:r>
      <w:r w:rsidRPr="00C369E5">
        <w:rPr>
          <w:rFonts w:ascii="Times New Roman" w:eastAsia="Times New Roman" w:hAnsi="Times New Roman"/>
          <w:b/>
          <w:color w:val="000000" w:themeColor="text1"/>
          <w:sz w:val="26"/>
          <w:szCs w:val="26"/>
          <w:shd w:val="clear" w:color="auto" w:fill="FCFCFC"/>
        </w:rPr>
        <w:t>Equation</w:t>
      </w:r>
    </w:p>
    <w:p w14:paraId="33E6F37A" w14:textId="77777777" w:rsidR="003E45E2" w:rsidRPr="00C369E5" w:rsidRDefault="003E45E2" w:rsidP="00AB7DD3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CFCFC"/>
        </w:rPr>
        <w:t xml:space="preserve">Use the equation editor or MathType for equations </w:t>
      </w:r>
      <w:r w:rsidRPr="00C369E5">
        <w:rPr>
          <w:rFonts w:ascii="Times New Roman" w:eastAsia="Times New Roman" w:hAnsi="Times New Roman"/>
          <w:color w:val="000000" w:themeColor="text1"/>
          <w:sz w:val="26"/>
          <w:szCs w:val="26"/>
        </w:rPr>
        <w:t>(11 point, Times New Romance, normal style).</w:t>
      </w:r>
    </w:p>
    <w:p w14:paraId="3E17620B" w14:textId="77777777" w:rsidR="003E45E2" w:rsidRPr="00C369E5" w:rsidRDefault="003E45E2" w:rsidP="00AB7DD3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1.2 Figure</w:t>
      </w:r>
    </w:p>
    <w:p w14:paraId="221907DB" w14:textId="77777777" w:rsidR="003E45E2" w:rsidRPr="00C369E5" w:rsidRDefault="00785355" w:rsidP="00AB7DD3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sdt>
        <w:sdtPr>
          <w:rPr>
            <w:rFonts w:ascii="Times New Roman" w:hAnsi="Times New Roman"/>
            <w:color w:val="000000" w:themeColor="text1"/>
            <w:sz w:val="26"/>
            <w:szCs w:val="26"/>
          </w:rPr>
          <w:tag w:val="goog_rdk_0"/>
          <w:id w:val="-910609885"/>
        </w:sdtPr>
        <w:sdtEndPr/>
        <w:sdtContent>
          <w:r w:rsidR="003E45E2" w:rsidRPr="00C369E5">
            <w:rPr>
              <w:rFonts w:ascii="Times New Roman" w:eastAsia="Gungsuh" w:hAnsi="Times New Roman"/>
              <w:color w:val="000000" w:themeColor="text1"/>
              <w:sz w:val="26"/>
              <w:szCs w:val="26"/>
            </w:rPr>
            <w:t>The image is a high-contrast black-and-white image (dpi ≥ 300).</w:t>
          </w:r>
        </w:sdtContent>
      </w:sdt>
    </w:p>
    <w:p w14:paraId="354F1774" w14:textId="77777777" w:rsidR="003E45E2" w:rsidRPr="00C369E5" w:rsidRDefault="003E45E2" w:rsidP="00AB7DD3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CFCFC"/>
        </w:rPr>
        <w:t>Figure captions begin with the term Fig. in bold type, followed by the figure number, also in bold type.</w:t>
      </w:r>
    </w:p>
    <w:p w14:paraId="36438E24" w14:textId="77777777" w:rsidR="003E45E2" w:rsidRPr="00C369E5" w:rsidRDefault="003E45E2" w:rsidP="00AB7DD3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1.3 Table</w:t>
      </w:r>
    </w:p>
    <w:p w14:paraId="58B0BC1D" w14:textId="77777777" w:rsidR="003E45E2" w:rsidRPr="00C369E5" w:rsidRDefault="003E45E2" w:rsidP="00AB7DD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CFCFC"/>
        </w:rPr>
        <w:t>All tables are to be numbered using Arabic numerals.</w:t>
      </w:r>
    </w:p>
    <w:p w14:paraId="0F2D97DA" w14:textId="77777777" w:rsidR="003E45E2" w:rsidRPr="00C369E5" w:rsidRDefault="003E45E2" w:rsidP="00AB7DD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CFCFC"/>
        </w:rPr>
        <w:t>Use the table function, not spreadsheets, to make tables.</w:t>
      </w:r>
    </w:p>
    <w:p w14:paraId="63274E93" w14:textId="77777777" w:rsidR="003E45E2" w:rsidRPr="00C369E5" w:rsidRDefault="003E45E2" w:rsidP="00AB7DD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/>
          <w:color w:val="000000" w:themeColor="text1"/>
          <w:sz w:val="26"/>
          <w:szCs w:val="26"/>
        </w:rPr>
        <w:lastRenderedPageBreak/>
        <w:t>Tables should always be cited in text in consecutive numerical order.</w:t>
      </w:r>
    </w:p>
    <w:p w14:paraId="75FE4912" w14:textId="77777777" w:rsidR="003E45E2" w:rsidRPr="00C369E5" w:rsidRDefault="003E45E2" w:rsidP="00AB7DD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/>
          <w:color w:val="000000" w:themeColor="text1"/>
          <w:sz w:val="26"/>
          <w:szCs w:val="26"/>
        </w:rPr>
        <w:t>For each table, please supply a table caption (title) explaining the components of the table.</w:t>
      </w:r>
    </w:p>
    <w:p w14:paraId="3746386B" w14:textId="77777777" w:rsidR="003E45E2" w:rsidRPr="00C369E5" w:rsidRDefault="003E45E2" w:rsidP="00AB7DD3">
      <w:pPr>
        <w:pStyle w:val="Heading3"/>
        <w:shd w:val="clear" w:color="auto" w:fill="FCFCFC"/>
        <w:spacing w:line="276" w:lineRule="auto"/>
        <w:jc w:val="both"/>
        <w:rPr>
          <w:rFonts w:ascii="Times New Roman" w:eastAsia="Times New Roman" w:hAnsi="Times New Roman" w:cs="Times New Roman"/>
          <w:b/>
          <w:i w:val="0"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 w:cs="Times New Roman"/>
          <w:b/>
          <w:i w:val="0"/>
          <w:color w:val="000000" w:themeColor="text1"/>
          <w:sz w:val="26"/>
          <w:szCs w:val="26"/>
        </w:rPr>
        <w:t>References</w:t>
      </w:r>
    </w:p>
    <w:p w14:paraId="1BEF2489" w14:textId="77777777" w:rsidR="003E45E2" w:rsidRPr="00C369E5" w:rsidRDefault="003E45E2" w:rsidP="00AB7DD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69E5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APA Style </w:t>
      </w:r>
    </w:p>
    <w:p w14:paraId="06A83F1C" w14:textId="09B509D0" w:rsidR="008F30D0" w:rsidRPr="00C369E5" w:rsidRDefault="003E45E2" w:rsidP="00AB7DD3">
      <w:pPr>
        <w:spacing w:after="0"/>
        <w:ind w:left="360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bookmarkStart w:id="2" w:name="_heading=h.gjdgxs" w:colFirst="0" w:colLast="0"/>
      <w:bookmarkEnd w:id="2"/>
      <w:r w:rsidRPr="00C369E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B6A46" w:rsidRPr="00C369E5">
        <w:rPr>
          <w:rFonts w:ascii="Times New Roman" w:hAnsi="Times New Roman"/>
          <w:color w:val="000000" w:themeColor="text1"/>
          <w:sz w:val="26"/>
          <w:szCs w:val="26"/>
        </w:rPr>
        <w:t xml:space="preserve">            The paper should have</w:t>
      </w:r>
      <w:r w:rsidRPr="00C369E5">
        <w:rPr>
          <w:rFonts w:ascii="Times New Roman" w:hAnsi="Times New Roman"/>
          <w:color w:val="000000" w:themeColor="text1"/>
          <w:sz w:val="26"/>
          <w:szCs w:val="26"/>
        </w:rPr>
        <w:t xml:space="preserve"> maximum </w:t>
      </w:r>
      <w:r w:rsidRPr="00C369E5">
        <w:rPr>
          <w:rFonts w:ascii="Times New Roman" w:hAnsi="Times New Roman"/>
          <w:color w:val="000000" w:themeColor="text1"/>
          <w:sz w:val="26"/>
          <w:szCs w:val="26"/>
          <w:lang w:val="vi-VN"/>
        </w:rPr>
        <w:t>20</w:t>
      </w:r>
      <w:r w:rsidRPr="00C369E5">
        <w:rPr>
          <w:rFonts w:ascii="Times New Roman" w:hAnsi="Times New Roman"/>
          <w:color w:val="000000" w:themeColor="text1"/>
          <w:sz w:val="26"/>
          <w:szCs w:val="26"/>
        </w:rPr>
        <w:t xml:space="preserve"> pages (Including appendices</w:t>
      </w:r>
      <w:r w:rsidRPr="00C369E5">
        <w:rPr>
          <w:rFonts w:ascii="Times New Roman" w:hAnsi="Times New Roman"/>
          <w:color w:val="000000" w:themeColor="text1"/>
          <w:sz w:val="26"/>
          <w:szCs w:val="26"/>
          <w:lang w:val="vi-VN"/>
        </w:rPr>
        <w:t>)</w:t>
      </w:r>
    </w:p>
    <w:sectPr w:rsidR="008F30D0" w:rsidRPr="00C369E5" w:rsidSect="00442D67">
      <w:headerReference w:type="default" r:id="rId7"/>
      <w:footerReference w:type="default" r:id="rId8"/>
      <w:pgSz w:w="11907" w:h="16839" w:code="9"/>
      <w:pgMar w:top="-2104" w:right="1134" w:bottom="709" w:left="1701" w:header="4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8D4F" w14:textId="77777777" w:rsidR="00785355" w:rsidRDefault="00785355">
      <w:pPr>
        <w:spacing w:after="0" w:line="240" w:lineRule="auto"/>
      </w:pPr>
      <w:r>
        <w:separator/>
      </w:r>
    </w:p>
  </w:endnote>
  <w:endnote w:type="continuationSeparator" w:id="0">
    <w:p w14:paraId="718B0AE1" w14:textId="77777777" w:rsidR="00785355" w:rsidRDefault="0078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0383" w14:textId="3BF47DC3" w:rsidR="00E35552" w:rsidRPr="00442D67" w:rsidRDefault="00F95B51" w:rsidP="00442D67">
    <w:pPr>
      <w:pStyle w:val="Footer"/>
      <w:tabs>
        <w:tab w:val="left" w:pos="3855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8A170DD" wp14:editId="11814F76">
          <wp:simplePos x="0" y="0"/>
          <wp:positionH relativeFrom="column">
            <wp:posOffset>-1956436</wp:posOffset>
          </wp:positionH>
          <wp:positionV relativeFrom="paragraph">
            <wp:posOffset>338515</wp:posOffset>
          </wp:positionV>
          <wp:extent cx="8430895" cy="263465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694" cy="30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AF0">
      <w:tab/>
    </w:r>
    <w:r w:rsidR="00BA0AF0">
      <w:tab/>
    </w:r>
    <w:r w:rsidR="00BA0AF0" w:rsidRPr="004E1F1F">
      <w:rPr>
        <w:rFonts w:ascii="Times New Roman" w:hAnsi="Times New Roman"/>
        <w:sz w:val="20"/>
        <w:szCs w:val="20"/>
      </w:rPr>
      <w:fldChar w:fldCharType="begin"/>
    </w:r>
    <w:r w:rsidR="00BA0AF0" w:rsidRPr="004E1F1F">
      <w:rPr>
        <w:rFonts w:ascii="Times New Roman" w:hAnsi="Times New Roman"/>
        <w:sz w:val="20"/>
        <w:szCs w:val="20"/>
      </w:rPr>
      <w:instrText xml:space="preserve"> PAGE   \* MERGEFORMAT </w:instrText>
    </w:r>
    <w:r w:rsidR="00BA0AF0" w:rsidRPr="004E1F1F">
      <w:rPr>
        <w:rFonts w:ascii="Times New Roman" w:hAnsi="Times New Roman"/>
        <w:sz w:val="20"/>
        <w:szCs w:val="20"/>
      </w:rPr>
      <w:fldChar w:fldCharType="separate"/>
    </w:r>
    <w:r w:rsidR="00332CC0">
      <w:rPr>
        <w:rFonts w:ascii="Times New Roman" w:hAnsi="Times New Roman"/>
        <w:noProof/>
        <w:sz w:val="20"/>
        <w:szCs w:val="20"/>
      </w:rPr>
      <w:t>4</w:t>
    </w:r>
    <w:r w:rsidR="00BA0AF0" w:rsidRPr="004E1F1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3CBF" w14:textId="77777777" w:rsidR="00785355" w:rsidRDefault="00785355">
      <w:pPr>
        <w:spacing w:after="0" w:line="240" w:lineRule="auto"/>
      </w:pPr>
      <w:r>
        <w:separator/>
      </w:r>
    </w:p>
  </w:footnote>
  <w:footnote w:type="continuationSeparator" w:id="0">
    <w:p w14:paraId="36F93659" w14:textId="77777777" w:rsidR="00785355" w:rsidRDefault="0078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  <w:gridCol w:w="5237"/>
    </w:tblGrid>
    <w:tr w:rsidR="00954313" w14:paraId="1D6F6271" w14:textId="77777777" w:rsidTr="005477BF">
      <w:trPr>
        <w:trHeight w:val="1115"/>
      </w:trPr>
      <w:tc>
        <w:tcPr>
          <w:tcW w:w="5244" w:type="dxa"/>
        </w:tcPr>
        <w:p w14:paraId="7D4BADF2" w14:textId="4A2DD4F6" w:rsidR="007A14A5" w:rsidRPr="005477BF" w:rsidRDefault="00F95B51" w:rsidP="005477BF">
          <w:pPr>
            <w:spacing w:after="0" w:line="240" w:lineRule="auto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C988530" wp14:editId="55BCDD53">
                <wp:simplePos x="0" y="0"/>
                <wp:positionH relativeFrom="column">
                  <wp:posOffset>-859155</wp:posOffset>
                </wp:positionH>
                <wp:positionV relativeFrom="paragraph">
                  <wp:posOffset>-296545</wp:posOffset>
                </wp:positionV>
                <wp:extent cx="7535545" cy="1257233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ad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5025" cy="1282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477BF">
            <w:fldChar w:fldCharType="begin"/>
          </w:r>
          <w:r w:rsidR="005477BF">
            <w:instrText xml:space="preserve"> INCLUDEPICTURE "https://old.ueb.edu.vn/Uploads/Article/luumaianh/2020_5/File/Logo%20UEB%20Done%202019-08.png" \* MERGEFORMATINET </w:instrText>
          </w:r>
          <w:r w:rsidR="005477BF">
            <w:fldChar w:fldCharType="end"/>
          </w:r>
        </w:p>
      </w:tc>
      <w:tc>
        <w:tcPr>
          <w:tcW w:w="5237" w:type="dxa"/>
        </w:tcPr>
        <w:p w14:paraId="5B5D1805" w14:textId="6CEC8EC4" w:rsidR="007A14A5" w:rsidRDefault="007A14A5">
          <w:pPr>
            <w:pStyle w:val="Header"/>
          </w:pPr>
        </w:p>
      </w:tc>
    </w:tr>
  </w:tbl>
  <w:p w14:paraId="55204EBC" w14:textId="77777777" w:rsidR="00E35552" w:rsidRDefault="00E35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5C6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31D0F"/>
    <w:multiLevelType w:val="hybridMultilevel"/>
    <w:tmpl w:val="003C42B8"/>
    <w:lvl w:ilvl="0" w:tplc="7C1833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C1833D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6509"/>
    <w:multiLevelType w:val="hybridMultilevel"/>
    <w:tmpl w:val="9814A0F8"/>
    <w:lvl w:ilvl="0" w:tplc="A99EA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87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E36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29B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21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6A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4A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2F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64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6FF6"/>
    <w:multiLevelType w:val="hybridMultilevel"/>
    <w:tmpl w:val="F1363780"/>
    <w:lvl w:ilvl="0" w:tplc="DDB0485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5376"/>
    <w:multiLevelType w:val="multilevel"/>
    <w:tmpl w:val="3C421C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8073EE"/>
    <w:multiLevelType w:val="hybridMultilevel"/>
    <w:tmpl w:val="A9C44182"/>
    <w:lvl w:ilvl="0" w:tplc="8DA43E5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2493B"/>
    <w:multiLevelType w:val="hybridMultilevel"/>
    <w:tmpl w:val="1B5858E6"/>
    <w:lvl w:ilvl="0" w:tplc="6382C8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4FE0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A9EAF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48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00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0A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29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66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AE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066F50"/>
    <w:multiLevelType w:val="hybridMultilevel"/>
    <w:tmpl w:val="53346364"/>
    <w:lvl w:ilvl="0" w:tplc="3320C5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5B5660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228B3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BDC0B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A3A44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06F8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7630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C6A8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966E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D34FE6"/>
    <w:multiLevelType w:val="hybridMultilevel"/>
    <w:tmpl w:val="3C866156"/>
    <w:lvl w:ilvl="0" w:tplc="FD6E082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81BFC"/>
    <w:multiLevelType w:val="hybridMultilevel"/>
    <w:tmpl w:val="AE0A35D8"/>
    <w:lvl w:ilvl="0" w:tplc="38848C6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00917"/>
    <w:multiLevelType w:val="multilevel"/>
    <w:tmpl w:val="CF00C3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811F7"/>
    <w:multiLevelType w:val="hybridMultilevel"/>
    <w:tmpl w:val="C18CC318"/>
    <w:lvl w:ilvl="0" w:tplc="639A98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54840"/>
    <w:multiLevelType w:val="hybridMultilevel"/>
    <w:tmpl w:val="090205C6"/>
    <w:lvl w:ilvl="0" w:tplc="CC3A7FCA">
      <w:start w:val="1"/>
      <w:numFmt w:val="decimal"/>
      <w:lvlText w:val="%1."/>
      <w:lvlJc w:val="left"/>
      <w:pPr>
        <w:ind w:left="1440" w:hanging="360"/>
      </w:pPr>
    </w:lvl>
    <w:lvl w:ilvl="1" w:tplc="CBCE3338" w:tentative="1">
      <w:start w:val="1"/>
      <w:numFmt w:val="lowerLetter"/>
      <w:lvlText w:val="%2."/>
      <w:lvlJc w:val="left"/>
      <w:pPr>
        <w:ind w:left="2160" w:hanging="360"/>
      </w:pPr>
    </w:lvl>
    <w:lvl w:ilvl="2" w:tplc="4F22558C" w:tentative="1">
      <w:start w:val="1"/>
      <w:numFmt w:val="lowerRoman"/>
      <w:lvlText w:val="%3."/>
      <w:lvlJc w:val="right"/>
      <w:pPr>
        <w:ind w:left="2880" w:hanging="180"/>
      </w:pPr>
    </w:lvl>
    <w:lvl w:ilvl="3" w:tplc="3670D0DA" w:tentative="1">
      <w:start w:val="1"/>
      <w:numFmt w:val="decimal"/>
      <w:lvlText w:val="%4."/>
      <w:lvlJc w:val="left"/>
      <w:pPr>
        <w:ind w:left="3600" w:hanging="360"/>
      </w:pPr>
    </w:lvl>
    <w:lvl w:ilvl="4" w:tplc="B5EA6ACC" w:tentative="1">
      <w:start w:val="1"/>
      <w:numFmt w:val="lowerLetter"/>
      <w:lvlText w:val="%5."/>
      <w:lvlJc w:val="left"/>
      <w:pPr>
        <w:ind w:left="4320" w:hanging="360"/>
      </w:pPr>
    </w:lvl>
    <w:lvl w:ilvl="5" w:tplc="8B7CB35E" w:tentative="1">
      <w:start w:val="1"/>
      <w:numFmt w:val="lowerRoman"/>
      <w:lvlText w:val="%6."/>
      <w:lvlJc w:val="right"/>
      <w:pPr>
        <w:ind w:left="5040" w:hanging="180"/>
      </w:pPr>
    </w:lvl>
    <w:lvl w:ilvl="6" w:tplc="ADC4EAB4" w:tentative="1">
      <w:start w:val="1"/>
      <w:numFmt w:val="decimal"/>
      <w:lvlText w:val="%7."/>
      <w:lvlJc w:val="left"/>
      <w:pPr>
        <w:ind w:left="5760" w:hanging="360"/>
      </w:pPr>
    </w:lvl>
    <w:lvl w:ilvl="7" w:tplc="BC2A17C4" w:tentative="1">
      <w:start w:val="1"/>
      <w:numFmt w:val="lowerLetter"/>
      <w:lvlText w:val="%8."/>
      <w:lvlJc w:val="left"/>
      <w:pPr>
        <w:ind w:left="6480" w:hanging="360"/>
      </w:pPr>
    </w:lvl>
    <w:lvl w:ilvl="8" w:tplc="21FE98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936FF5"/>
    <w:multiLevelType w:val="hybridMultilevel"/>
    <w:tmpl w:val="5E125636"/>
    <w:lvl w:ilvl="0" w:tplc="60CE3A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FD88E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FF061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21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04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183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4F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EC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C0C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6B02"/>
    <w:multiLevelType w:val="hybridMultilevel"/>
    <w:tmpl w:val="E206C19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877E6"/>
    <w:multiLevelType w:val="multilevel"/>
    <w:tmpl w:val="E9642E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301B12"/>
    <w:multiLevelType w:val="hybridMultilevel"/>
    <w:tmpl w:val="900CAB02"/>
    <w:lvl w:ilvl="0" w:tplc="E04205B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600CF"/>
    <w:multiLevelType w:val="hybridMultilevel"/>
    <w:tmpl w:val="AA12E9A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62014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21957"/>
    <w:multiLevelType w:val="hybridMultilevel"/>
    <w:tmpl w:val="C966DFA0"/>
    <w:lvl w:ilvl="0" w:tplc="53D6C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FEE698">
      <w:numFmt w:val="none"/>
      <w:lvlText w:val=""/>
      <w:lvlJc w:val="left"/>
      <w:pPr>
        <w:tabs>
          <w:tab w:val="num" w:pos="360"/>
        </w:tabs>
      </w:pPr>
    </w:lvl>
    <w:lvl w:ilvl="2" w:tplc="00BED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A8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CE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C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4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AC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4E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E91A3F"/>
    <w:multiLevelType w:val="hybridMultilevel"/>
    <w:tmpl w:val="5D723454"/>
    <w:lvl w:ilvl="0" w:tplc="B9A0C0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E5936"/>
    <w:multiLevelType w:val="hybridMultilevel"/>
    <w:tmpl w:val="529CA5EA"/>
    <w:lvl w:ilvl="0" w:tplc="7C1833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1A2A"/>
    <w:multiLevelType w:val="hybridMultilevel"/>
    <w:tmpl w:val="BAB2BBAE"/>
    <w:lvl w:ilvl="0" w:tplc="E4320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02381"/>
    <w:multiLevelType w:val="hybridMultilevel"/>
    <w:tmpl w:val="9970F304"/>
    <w:lvl w:ilvl="0" w:tplc="E59071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ED854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BE740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49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4E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A3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8E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0F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E5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F17B9"/>
    <w:multiLevelType w:val="hybridMultilevel"/>
    <w:tmpl w:val="843211F0"/>
    <w:lvl w:ilvl="0" w:tplc="48F423D2">
      <w:start w:val="4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BB70287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D603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5EAB1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E40D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5AA0C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2E64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5E79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9AC5A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C20E2A"/>
    <w:multiLevelType w:val="hybridMultilevel"/>
    <w:tmpl w:val="1D443A7E"/>
    <w:lvl w:ilvl="0" w:tplc="8FDEB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B6EA50E" w:tentative="1">
      <w:start w:val="1"/>
      <w:numFmt w:val="lowerLetter"/>
      <w:lvlText w:val="%2."/>
      <w:lvlJc w:val="left"/>
      <w:pPr>
        <w:ind w:left="1800" w:hanging="360"/>
      </w:pPr>
    </w:lvl>
    <w:lvl w:ilvl="2" w:tplc="94F04F90" w:tentative="1">
      <w:start w:val="1"/>
      <w:numFmt w:val="lowerRoman"/>
      <w:lvlText w:val="%3."/>
      <w:lvlJc w:val="right"/>
      <w:pPr>
        <w:ind w:left="2520" w:hanging="180"/>
      </w:pPr>
    </w:lvl>
    <w:lvl w:ilvl="3" w:tplc="9BB4EF54" w:tentative="1">
      <w:start w:val="1"/>
      <w:numFmt w:val="decimal"/>
      <w:lvlText w:val="%4."/>
      <w:lvlJc w:val="left"/>
      <w:pPr>
        <w:ind w:left="3240" w:hanging="360"/>
      </w:pPr>
    </w:lvl>
    <w:lvl w:ilvl="4" w:tplc="1D7A5C48" w:tentative="1">
      <w:start w:val="1"/>
      <w:numFmt w:val="lowerLetter"/>
      <w:lvlText w:val="%5."/>
      <w:lvlJc w:val="left"/>
      <w:pPr>
        <w:ind w:left="3960" w:hanging="360"/>
      </w:pPr>
    </w:lvl>
    <w:lvl w:ilvl="5" w:tplc="B2CEF998" w:tentative="1">
      <w:start w:val="1"/>
      <w:numFmt w:val="lowerRoman"/>
      <w:lvlText w:val="%6."/>
      <w:lvlJc w:val="right"/>
      <w:pPr>
        <w:ind w:left="4680" w:hanging="180"/>
      </w:pPr>
    </w:lvl>
    <w:lvl w:ilvl="6" w:tplc="F33E22E6" w:tentative="1">
      <w:start w:val="1"/>
      <w:numFmt w:val="decimal"/>
      <w:lvlText w:val="%7."/>
      <w:lvlJc w:val="left"/>
      <w:pPr>
        <w:ind w:left="5400" w:hanging="360"/>
      </w:pPr>
    </w:lvl>
    <w:lvl w:ilvl="7" w:tplc="58F656B6" w:tentative="1">
      <w:start w:val="1"/>
      <w:numFmt w:val="lowerLetter"/>
      <w:lvlText w:val="%8."/>
      <w:lvlJc w:val="left"/>
      <w:pPr>
        <w:ind w:left="6120" w:hanging="360"/>
      </w:pPr>
    </w:lvl>
    <w:lvl w:ilvl="8" w:tplc="05EEFC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9D3DB6"/>
    <w:multiLevelType w:val="hybridMultilevel"/>
    <w:tmpl w:val="7750CA5A"/>
    <w:lvl w:ilvl="0" w:tplc="6F963A0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A7363"/>
    <w:multiLevelType w:val="hybridMultilevel"/>
    <w:tmpl w:val="CB5C26E4"/>
    <w:lvl w:ilvl="0" w:tplc="66622EE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F44A70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A716949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00CC29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602A2E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C5549B7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DA4027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6B45C0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EC3CE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7C280B"/>
    <w:multiLevelType w:val="multilevel"/>
    <w:tmpl w:val="D2A475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3185510"/>
    <w:multiLevelType w:val="hybridMultilevel"/>
    <w:tmpl w:val="0DEA23FC"/>
    <w:lvl w:ilvl="0" w:tplc="7C1833D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E77076"/>
    <w:multiLevelType w:val="hybridMultilevel"/>
    <w:tmpl w:val="008657D4"/>
    <w:lvl w:ilvl="0" w:tplc="7C1833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F4EF7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C1B6EA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9E7A32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C4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E22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E9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86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A45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D2732"/>
    <w:multiLevelType w:val="hybridMultilevel"/>
    <w:tmpl w:val="9A7C0BF2"/>
    <w:lvl w:ilvl="0" w:tplc="DDB0485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17D8A"/>
    <w:multiLevelType w:val="hybridMultilevel"/>
    <w:tmpl w:val="C01C7812"/>
    <w:lvl w:ilvl="0" w:tplc="94143A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F9E489E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6D70D8D4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BBE6388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BA8E4C68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819A9818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5AAE574E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A4B2F17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EC9CC30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6FCE7092"/>
    <w:multiLevelType w:val="hybridMultilevel"/>
    <w:tmpl w:val="7924DEE8"/>
    <w:lvl w:ilvl="0" w:tplc="C03C543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553CA"/>
    <w:multiLevelType w:val="hybridMultilevel"/>
    <w:tmpl w:val="8D7E901C"/>
    <w:lvl w:ilvl="0" w:tplc="FD6E082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278AB"/>
    <w:multiLevelType w:val="hybridMultilevel"/>
    <w:tmpl w:val="2AFC9330"/>
    <w:lvl w:ilvl="0" w:tplc="0AD27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9080C4">
      <w:start w:val="1"/>
      <w:numFmt w:val="lowerLetter"/>
      <w:lvlText w:val="%2."/>
      <w:lvlJc w:val="left"/>
      <w:pPr>
        <w:ind w:left="1440" w:hanging="360"/>
      </w:pPr>
    </w:lvl>
    <w:lvl w:ilvl="2" w:tplc="66C4E492" w:tentative="1">
      <w:start w:val="1"/>
      <w:numFmt w:val="lowerRoman"/>
      <w:lvlText w:val="%3."/>
      <w:lvlJc w:val="right"/>
      <w:pPr>
        <w:ind w:left="2160" w:hanging="180"/>
      </w:pPr>
    </w:lvl>
    <w:lvl w:ilvl="3" w:tplc="6CE62B2C" w:tentative="1">
      <w:start w:val="1"/>
      <w:numFmt w:val="decimal"/>
      <w:lvlText w:val="%4."/>
      <w:lvlJc w:val="left"/>
      <w:pPr>
        <w:ind w:left="2880" w:hanging="360"/>
      </w:pPr>
    </w:lvl>
    <w:lvl w:ilvl="4" w:tplc="86A4A508" w:tentative="1">
      <w:start w:val="1"/>
      <w:numFmt w:val="lowerLetter"/>
      <w:lvlText w:val="%5."/>
      <w:lvlJc w:val="left"/>
      <w:pPr>
        <w:ind w:left="3600" w:hanging="360"/>
      </w:pPr>
    </w:lvl>
    <w:lvl w:ilvl="5" w:tplc="B8E4B1CC" w:tentative="1">
      <w:start w:val="1"/>
      <w:numFmt w:val="lowerRoman"/>
      <w:lvlText w:val="%6."/>
      <w:lvlJc w:val="right"/>
      <w:pPr>
        <w:ind w:left="4320" w:hanging="180"/>
      </w:pPr>
    </w:lvl>
    <w:lvl w:ilvl="6" w:tplc="53067136" w:tentative="1">
      <w:start w:val="1"/>
      <w:numFmt w:val="decimal"/>
      <w:lvlText w:val="%7."/>
      <w:lvlJc w:val="left"/>
      <w:pPr>
        <w:ind w:left="5040" w:hanging="360"/>
      </w:pPr>
    </w:lvl>
    <w:lvl w:ilvl="7" w:tplc="C48E0680" w:tentative="1">
      <w:start w:val="1"/>
      <w:numFmt w:val="lowerLetter"/>
      <w:lvlText w:val="%8."/>
      <w:lvlJc w:val="left"/>
      <w:pPr>
        <w:ind w:left="5760" w:hanging="360"/>
      </w:pPr>
    </w:lvl>
    <w:lvl w:ilvl="8" w:tplc="A76A35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92000"/>
    <w:multiLevelType w:val="hybridMultilevel"/>
    <w:tmpl w:val="C9E26E10"/>
    <w:lvl w:ilvl="0" w:tplc="E43202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0CAC4">
      <w:numFmt w:val="none"/>
      <w:lvlText w:val=""/>
      <w:lvlJc w:val="left"/>
      <w:pPr>
        <w:tabs>
          <w:tab w:val="num" w:pos="360"/>
        </w:tabs>
      </w:pPr>
    </w:lvl>
    <w:lvl w:ilvl="2" w:tplc="48BE0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ED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CC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60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6E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A5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A6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5EB7AEE"/>
    <w:multiLevelType w:val="hybridMultilevel"/>
    <w:tmpl w:val="D2409442"/>
    <w:lvl w:ilvl="0" w:tplc="0A20C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1382884" w:tentative="1">
      <w:start w:val="1"/>
      <w:numFmt w:val="lowerLetter"/>
      <w:lvlText w:val="%2."/>
      <w:lvlJc w:val="left"/>
      <w:pPr>
        <w:ind w:left="1800" w:hanging="360"/>
      </w:pPr>
    </w:lvl>
    <w:lvl w:ilvl="2" w:tplc="DD048FD8" w:tentative="1">
      <w:start w:val="1"/>
      <w:numFmt w:val="lowerRoman"/>
      <w:lvlText w:val="%3."/>
      <w:lvlJc w:val="right"/>
      <w:pPr>
        <w:ind w:left="2520" w:hanging="180"/>
      </w:pPr>
    </w:lvl>
    <w:lvl w:ilvl="3" w:tplc="CE2C298C" w:tentative="1">
      <w:start w:val="1"/>
      <w:numFmt w:val="decimal"/>
      <w:lvlText w:val="%4."/>
      <w:lvlJc w:val="left"/>
      <w:pPr>
        <w:ind w:left="3240" w:hanging="360"/>
      </w:pPr>
    </w:lvl>
    <w:lvl w:ilvl="4" w:tplc="65D03A10" w:tentative="1">
      <w:start w:val="1"/>
      <w:numFmt w:val="lowerLetter"/>
      <w:lvlText w:val="%5."/>
      <w:lvlJc w:val="left"/>
      <w:pPr>
        <w:ind w:left="3960" w:hanging="360"/>
      </w:pPr>
    </w:lvl>
    <w:lvl w:ilvl="5" w:tplc="C71AD7D6" w:tentative="1">
      <w:start w:val="1"/>
      <w:numFmt w:val="lowerRoman"/>
      <w:lvlText w:val="%6."/>
      <w:lvlJc w:val="right"/>
      <w:pPr>
        <w:ind w:left="4680" w:hanging="180"/>
      </w:pPr>
    </w:lvl>
    <w:lvl w:ilvl="6" w:tplc="BF50F606" w:tentative="1">
      <w:start w:val="1"/>
      <w:numFmt w:val="decimal"/>
      <w:lvlText w:val="%7."/>
      <w:lvlJc w:val="left"/>
      <w:pPr>
        <w:ind w:left="5400" w:hanging="360"/>
      </w:pPr>
    </w:lvl>
    <w:lvl w:ilvl="7" w:tplc="CCD4A0B0" w:tentative="1">
      <w:start w:val="1"/>
      <w:numFmt w:val="lowerLetter"/>
      <w:lvlText w:val="%8."/>
      <w:lvlJc w:val="left"/>
      <w:pPr>
        <w:ind w:left="6120" w:hanging="360"/>
      </w:pPr>
    </w:lvl>
    <w:lvl w:ilvl="8" w:tplc="1804C950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5256358">
    <w:abstractNumId w:val="29"/>
  </w:num>
  <w:num w:numId="2" w16cid:durableId="1392535106">
    <w:abstractNumId w:val="24"/>
  </w:num>
  <w:num w:numId="3" w16cid:durableId="956523178">
    <w:abstractNumId w:val="34"/>
  </w:num>
  <w:num w:numId="4" w16cid:durableId="2009483148">
    <w:abstractNumId w:val="36"/>
  </w:num>
  <w:num w:numId="5" w16cid:durableId="724597429">
    <w:abstractNumId w:val="22"/>
  </w:num>
  <w:num w:numId="6" w16cid:durableId="1815488086">
    <w:abstractNumId w:val="0"/>
  </w:num>
  <w:num w:numId="7" w16cid:durableId="221645812">
    <w:abstractNumId w:val="12"/>
  </w:num>
  <w:num w:numId="8" w16cid:durableId="1034116820">
    <w:abstractNumId w:val="7"/>
  </w:num>
  <w:num w:numId="9" w16cid:durableId="151411642">
    <w:abstractNumId w:val="31"/>
  </w:num>
  <w:num w:numId="10" w16cid:durableId="1397775186">
    <w:abstractNumId w:val="13"/>
  </w:num>
  <w:num w:numId="11" w16cid:durableId="260529891">
    <w:abstractNumId w:val="26"/>
  </w:num>
  <w:num w:numId="12" w16cid:durableId="1648045759">
    <w:abstractNumId w:val="23"/>
  </w:num>
  <w:num w:numId="13" w16cid:durableId="1450199759">
    <w:abstractNumId w:val="35"/>
  </w:num>
  <w:num w:numId="14" w16cid:durableId="1843004954">
    <w:abstractNumId w:val="18"/>
  </w:num>
  <w:num w:numId="15" w16cid:durableId="1193567080">
    <w:abstractNumId w:val="2"/>
  </w:num>
  <w:num w:numId="16" w16cid:durableId="434518610">
    <w:abstractNumId w:val="6"/>
  </w:num>
  <w:num w:numId="17" w16cid:durableId="1493369392">
    <w:abstractNumId w:val="21"/>
  </w:num>
  <w:num w:numId="18" w16cid:durableId="267125443">
    <w:abstractNumId w:val="14"/>
  </w:num>
  <w:num w:numId="19" w16cid:durableId="419376445">
    <w:abstractNumId w:val="8"/>
  </w:num>
  <w:num w:numId="20" w16cid:durableId="1073233554">
    <w:abstractNumId w:val="33"/>
  </w:num>
  <w:num w:numId="21" w16cid:durableId="152650446">
    <w:abstractNumId w:val="9"/>
  </w:num>
  <w:num w:numId="22" w16cid:durableId="616717951">
    <w:abstractNumId w:val="25"/>
  </w:num>
  <w:num w:numId="23" w16cid:durableId="993876206">
    <w:abstractNumId w:val="11"/>
  </w:num>
  <w:num w:numId="24" w16cid:durableId="260532425">
    <w:abstractNumId w:val="19"/>
  </w:num>
  <w:num w:numId="25" w16cid:durableId="839389068">
    <w:abstractNumId w:val="5"/>
  </w:num>
  <w:num w:numId="26" w16cid:durableId="1574655645">
    <w:abstractNumId w:val="16"/>
  </w:num>
  <w:num w:numId="27" w16cid:durableId="1875918692">
    <w:abstractNumId w:val="32"/>
  </w:num>
  <w:num w:numId="28" w16cid:durableId="1262490318">
    <w:abstractNumId w:val="30"/>
  </w:num>
  <w:num w:numId="29" w16cid:durableId="1112555451">
    <w:abstractNumId w:val="3"/>
  </w:num>
  <w:num w:numId="30" w16cid:durableId="270550165">
    <w:abstractNumId w:val="17"/>
  </w:num>
  <w:num w:numId="31" w16cid:durableId="1441411607">
    <w:abstractNumId w:val="1"/>
  </w:num>
  <w:num w:numId="32" w16cid:durableId="2101681146">
    <w:abstractNumId w:val="20"/>
  </w:num>
  <w:num w:numId="33" w16cid:durableId="1343245076">
    <w:abstractNumId w:val="28"/>
  </w:num>
  <w:num w:numId="34" w16cid:durableId="2090341538">
    <w:abstractNumId w:val="15"/>
  </w:num>
  <w:num w:numId="35" w16cid:durableId="1916891204">
    <w:abstractNumId w:val="10"/>
  </w:num>
  <w:num w:numId="36" w16cid:durableId="1955289213">
    <w:abstractNumId w:val="27"/>
  </w:num>
  <w:num w:numId="37" w16cid:durableId="1174612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E6"/>
    <w:rsid w:val="0000344C"/>
    <w:rsid w:val="0001024E"/>
    <w:rsid w:val="00011A68"/>
    <w:rsid w:val="00012EC5"/>
    <w:rsid w:val="00013585"/>
    <w:rsid w:val="00014FA2"/>
    <w:rsid w:val="00017092"/>
    <w:rsid w:val="00024553"/>
    <w:rsid w:val="00027BD3"/>
    <w:rsid w:val="00030541"/>
    <w:rsid w:val="0003082A"/>
    <w:rsid w:val="000320FA"/>
    <w:rsid w:val="00042CE1"/>
    <w:rsid w:val="000433F3"/>
    <w:rsid w:val="00061ACB"/>
    <w:rsid w:val="00067ADD"/>
    <w:rsid w:val="00072BC8"/>
    <w:rsid w:val="000765CE"/>
    <w:rsid w:val="0008081E"/>
    <w:rsid w:val="00082E2C"/>
    <w:rsid w:val="00084280"/>
    <w:rsid w:val="00086079"/>
    <w:rsid w:val="000861E7"/>
    <w:rsid w:val="000919F7"/>
    <w:rsid w:val="000949CD"/>
    <w:rsid w:val="000A276D"/>
    <w:rsid w:val="000B0D3D"/>
    <w:rsid w:val="000B5C0B"/>
    <w:rsid w:val="000C0CDF"/>
    <w:rsid w:val="000C6FEB"/>
    <w:rsid w:val="000C7638"/>
    <w:rsid w:val="000D254E"/>
    <w:rsid w:val="000D52DF"/>
    <w:rsid w:val="000D6295"/>
    <w:rsid w:val="000D7BC6"/>
    <w:rsid w:val="000E01D9"/>
    <w:rsid w:val="000E24D8"/>
    <w:rsid w:val="000E33F0"/>
    <w:rsid w:val="000E43DE"/>
    <w:rsid w:val="000F4532"/>
    <w:rsid w:val="00101588"/>
    <w:rsid w:val="00104795"/>
    <w:rsid w:val="00111068"/>
    <w:rsid w:val="001135DE"/>
    <w:rsid w:val="00113BF1"/>
    <w:rsid w:val="0011470A"/>
    <w:rsid w:val="00115037"/>
    <w:rsid w:val="0011769E"/>
    <w:rsid w:val="00123903"/>
    <w:rsid w:val="00124FCD"/>
    <w:rsid w:val="00132D7F"/>
    <w:rsid w:val="00144354"/>
    <w:rsid w:val="00145C26"/>
    <w:rsid w:val="00154241"/>
    <w:rsid w:val="001557E2"/>
    <w:rsid w:val="00163497"/>
    <w:rsid w:val="00165C3B"/>
    <w:rsid w:val="00180432"/>
    <w:rsid w:val="00183AD3"/>
    <w:rsid w:val="0018705E"/>
    <w:rsid w:val="00187B87"/>
    <w:rsid w:val="00192108"/>
    <w:rsid w:val="001961B5"/>
    <w:rsid w:val="0019755D"/>
    <w:rsid w:val="001A2AA1"/>
    <w:rsid w:val="001A2F75"/>
    <w:rsid w:val="001A4411"/>
    <w:rsid w:val="001A5EA3"/>
    <w:rsid w:val="001B0E7D"/>
    <w:rsid w:val="001B7DCD"/>
    <w:rsid w:val="001C1AE7"/>
    <w:rsid w:val="001C4CEA"/>
    <w:rsid w:val="001C78FF"/>
    <w:rsid w:val="001E0DBF"/>
    <w:rsid w:val="001E2B26"/>
    <w:rsid w:val="001E3973"/>
    <w:rsid w:val="001E56B3"/>
    <w:rsid w:val="001F0C31"/>
    <w:rsid w:val="001F1E93"/>
    <w:rsid w:val="001F3C9C"/>
    <w:rsid w:val="001F5766"/>
    <w:rsid w:val="0020339F"/>
    <w:rsid w:val="00216498"/>
    <w:rsid w:val="00230A95"/>
    <w:rsid w:val="00244B2E"/>
    <w:rsid w:val="0024670D"/>
    <w:rsid w:val="00247638"/>
    <w:rsid w:val="00250A2C"/>
    <w:rsid w:val="0025317B"/>
    <w:rsid w:val="00254EB6"/>
    <w:rsid w:val="002600BC"/>
    <w:rsid w:val="0026234E"/>
    <w:rsid w:val="002629CA"/>
    <w:rsid w:val="002643C3"/>
    <w:rsid w:val="00264752"/>
    <w:rsid w:val="0026508E"/>
    <w:rsid w:val="00265FED"/>
    <w:rsid w:val="00271A8D"/>
    <w:rsid w:val="00280E89"/>
    <w:rsid w:val="00282550"/>
    <w:rsid w:val="002843C0"/>
    <w:rsid w:val="00284F33"/>
    <w:rsid w:val="002850BF"/>
    <w:rsid w:val="002860A6"/>
    <w:rsid w:val="002908D8"/>
    <w:rsid w:val="00293410"/>
    <w:rsid w:val="00293B99"/>
    <w:rsid w:val="00296AA6"/>
    <w:rsid w:val="002972D8"/>
    <w:rsid w:val="002A4077"/>
    <w:rsid w:val="002B1542"/>
    <w:rsid w:val="002B2000"/>
    <w:rsid w:val="002B2F2D"/>
    <w:rsid w:val="002B4362"/>
    <w:rsid w:val="002B5CF7"/>
    <w:rsid w:val="002B61F2"/>
    <w:rsid w:val="002C00A3"/>
    <w:rsid w:val="002C2AA3"/>
    <w:rsid w:val="002C6FD6"/>
    <w:rsid w:val="002C7BDA"/>
    <w:rsid w:val="002D5048"/>
    <w:rsid w:val="002D5D34"/>
    <w:rsid w:val="002D74F9"/>
    <w:rsid w:val="002D7D5C"/>
    <w:rsid w:val="002E1DCF"/>
    <w:rsid w:val="002E20AF"/>
    <w:rsid w:val="002E63D1"/>
    <w:rsid w:val="002F577A"/>
    <w:rsid w:val="003034B9"/>
    <w:rsid w:val="00303C58"/>
    <w:rsid w:val="00303D53"/>
    <w:rsid w:val="00305E2E"/>
    <w:rsid w:val="0031299B"/>
    <w:rsid w:val="00316162"/>
    <w:rsid w:val="003200F2"/>
    <w:rsid w:val="00323030"/>
    <w:rsid w:val="003237D3"/>
    <w:rsid w:val="00324005"/>
    <w:rsid w:val="0032401A"/>
    <w:rsid w:val="00327615"/>
    <w:rsid w:val="00332CC0"/>
    <w:rsid w:val="00336309"/>
    <w:rsid w:val="003400DB"/>
    <w:rsid w:val="003524D5"/>
    <w:rsid w:val="003560CF"/>
    <w:rsid w:val="003605D5"/>
    <w:rsid w:val="00366719"/>
    <w:rsid w:val="00372324"/>
    <w:rsid w:val="003746AF"/>
    <w:rsid w:val="003762F7"/>
    <w:rsid w:val="00376397"/>
    <w:rsid w:val="00386096"/>
    <w:rsid w:val="003869F6"/>
    <w:rsid w:val="00391788"/>
    <w:rsid w:val="00395D0E"/>
    <w:rsid w:val="00397C02"/>
    <w:rsid w:val="003A177F"/>
    <w:rsid w:val="003A5389"/>
    <w:rsid w:val="003A7C9F"/>
    <w:rsid w:val="003B18E6"/>
    <w:rsid w:val="003B4148"/>
    <w:rsid w:val="003B5D9D"/>
    <w:rsid w:val="003C0ADB"/>
    <w:rsid w:val="003C0DF5"/>
    <w:rsid w:val="003C39A6"/>
    <w:rsid w:val="003D5728"/>
    <w:rsid w:val="003E2774"/>
    <w:rsid w:val="003E2D92"/>
    <w:rsid w:val="003E45E2"/>
    <w:rsid w:val="003E54E7"/>
    <w:rsid w:val="003E582D"/>
    <w:rsid w:val="003E5EF2"/>
    <w:rsid w:val="003F1109"/>
    <w:rsid w:val="003F3702"/>
    <w:rsid w:val="00405155"/>
    <w:rsid w:val="0040637F"/>
    <w:rsid w:val="00410C71"/>
    <w:rsid w:val="00410FBF"/>
    <w:rsid w:val="00411AFE"/>
    <w:rsid w:val="0041724D"/>
    <w:rsid w:val="00422E79"/>
    <w:rsid w:val="00427EC6"/>
    <w:rsid w:val="00432680"/>
    <w:rsid w:val="0043432F"/>
    <w:rsid w:val="0043757B"/>
    <w:rsid w:val="004407CC"/>
    <w:rsid w:val="004416BE"/>
    <w:rsid w:val="004419CB"/>
    <w:rsid w:val="00441D29"/>
    <w:rsid w:val="004422E1"/>
    <w:rsid w:val="00442D67"/>
    <w:rsid w:val="00443154"/>
    <w:rsid w:val="00443E35"/>
    <w:rsid w:val="00444196"/>
    <w:rsid w:val="0045168A"/>
    <w:rsid w:val="0045476D"/>
    <w:rsid w:val="0046222A"/>
    <w:rsid w:val="004639F1"/>
    <w:rsid w:val="0046614B"/>
    <w:rsid w:val="00466351"/>
    <w:rsid w:val="004669E4"/>
    <w:rsid w:val="00466D90"/>
    <w:rsid w:val="00467A81"/>
    <w:rsid w:val="00480613"/>
    <w:rsid w:val="00482ED6"/>
    <w:rsid w:val="00487C79"/>
    <w:rsid w:val="004904EC"/>
    <w:rsid w:val="0049130E"/>
    <w:rsid w:val="00492DBE"/>
    <w:rsid w:val="00495D63"/>
    <w:rsid w:val="004A1009"/>
    <w:rsid w:val="004A7D08"/>
    <w:rsid w:val="004B24D1"/>
    <w:rsid w:val="004B2980"/>
    <w:rsid w:val="004B716D"/>
    <w:rsid w:val="004C1A0C"/>
    <w:rsid w:val="004C494B"/>
    <w:rsid w:val="004D09C0"/>
    <w:rsid w:val="004D0BC8"/>
    <w:rsid w:val="004D0F11"/>
    <w:rsid w:val="004D19AE"/>
    <w:rsid w:val="004D38FA"/>
    <w:rsid w:val="004D415A"/>
    <w:rsid w:val="004D53D4"/>
    <w:rsid w:val="004E1F1F"/>
    <w:rsid w:val="004E1F80"/>
    <w:rsid w:val="004F0376"/>
    <w:rsid w:val="004F4FCB"/>
    <w:rsid w:val="004F63EA"/>
    <w:rsid w:val="004F7122"/>
    <w:rsid w:val="00503288"/>
    <w:rsid w:val="005142B5"/>
    <w:rsid w:val="00514FDE"/>
    <w:rsid w:val="00515410"/>
    <w:rsid w:val="0051549E"/>
    <w:rsid w:val="005160EA"/>
    <w:rsid w:val="0052028C"/>
    <w:rsid w:val="00521A88"/>
    <w:rsid w:val="00522347"/>
    <w:rsid w:val="00524508"/>
    <w:rsid w:val="00527A11"/>
    <w:rsid w:val="00527B33"/>
    <w:rsid w:val="005307B1"/>
    <w:rsid w:val="005353B9"/>
    <w:rsid w:val="00542F3E"/>
    <w:rsid w:val="005431DB"/>
    <w:rsid w:val="00544534"/>
    <w:rsid w:val="00544B02"/>
    <w:rsid w:val="00545DC9"/>
    <w:rsid w:val="005477BF"/>
    <w:rsid w:val="00552052"/>
    <w:rsid w:val="00554435"/>
    <w:rsid w:val="005562F3"/>
    <w:rsid w:val="00572331"/>
    <w:rsid w:val="00574244"/>
    <w:rsid w:val="005760BC"/>
    <w:rsid w:val="00587B27"/>
    <w:rsid w:val="005902B5"/>
    <w:rsid w:val="0059074D"/>
    <w:rsid w:val="005913AF"/>
    <w:rsid w:val="00592539"/>
    <w:rsid w:val="00593240"/>
    <w:rsid w:val="005A0524"/>
    <w:rsid w:val="005A10FB"/>
    <w:rsid w:val="005A30EF"/>
    <w:rsid w:val="005A5029"/>
    <w:rsid w:val="005A6072"/>
    <w:rsid w:val="005A6BF3"/>
    <w:rsid w:val="005A7790"/>
    <w:rsid w:val="005B0B28"/>
    <w:rsid w:val="005B2E2C"/>
    <w:rsid w:val="005C147F"/>
    <w:rsid w:val="005D21F8"/>
    <w:rsid w:val="005D42B4"/>
    <w:rsid w:val="005E5555"/>
    <w:rsid w:val="005F2B62"/>
    <w:rsid w:val="005F5940"/>
    <w:rsid w:val="006017CE"/>
    <w:rsid w:val="00601867"/>
    <w:rsid w:val="00602D0B"/>
    <w:rsid w:val="00605478"/>
    <w:rsid w:val="00605BE1"/>
    <w:rsid w:val="00610197"/>
    <w:rsid w:val="00617710"/>
    <w:rsid w:val="00620714"/>
    <w:rsid w:val="00624A8F"/>
    <w:rsid w:val="00635A18"/>
    <w:rsid w:val="006361E0"/>
    <w:rsid w:val="00637009"/>
    <w:rsid w:val="00640E23"/>
    <w:rsid w:val="0064100C"/>
    <w:rsid w:val="00650B5F"/>
    <w:rsid w:val="00653609"/>
    <w:rsid w:val="006571B0"/>
    <w:rsid w:val="006621EE"/>
    <w:rsid w:val="00663698"/>
    <w:rsid w:val="00663D80"/>
    <w:rsid w:val="00665C6B"/>
    <w:rsid w:val="00676940"/>
    <w:rsid w:val="006828B0"/>
    <w:rsid w:val="006944BF"/>
    <w:rsid w:val="006A0318"/>
    <w:rsid w:val="006A2C36"/>
    <w:rsid w:val="006B2957"/>
    <w:rsid w:val="006B4688"/>
    <w:rsid w:val="006B5B3C"/>
    <w:rsid w:val="006B7B3C"/>
    <w:rsid w:val="006C36C9"/>
    <w:rsid w:val="006C69C7"/>
    <w:rsid w:val="006D2ECA"/>
    <w:rsid w:val="006D2FE9"/>
    <w:rsid w:val="006D4A12"/>
    <w:rsid w:val="006D6FF6"/>
    <w:rsid w:val="006E1BEB"/>
    <w:rsid w:val="006E5A71"/>
    <w:rsid w:val="006F10D4"/>
    <w:rsid w:val="006F6A6A"/>
    <w:rsid w:val="006F6D81"/>
    <w:rsid w:val="0070697F"/>
    <w:rsid w:val="00721D12"/>
    <w:rsid w:val="00726CBC"/>
    <w:rsid w:val="00732C1D"/>
    <w:rsid w:val="0074014A"/>
    <w:rsid w:val="00746486"/>
    <w:rsid w:val="007549DF"/>
    <w:rsid w:val="00754ABA"/>
    <w:rsid w:val="00755C91"/>
    <w:rsid w:val="00755E5B"/>
    <w:rsid w:val="00757296"/>
    <w:rsid w:val="007638E2"/>
    <w:rsid w:val="00775569"/>
    <w:rsid w:val="00775C45"/>
    <w:rsid w:val="0078476B"/>
    <w:rsid w:val="00784DFE"/>
    <w:rsid w:val="00785355"/>
    <w:rsid w:val="00785630"/>
    <w:rsid w:val="00791BD3"/>
    <w:rsid w:val="00794837"/>
    <w:rsid w:val="007A14A5"/>
    <w:rsid w:val="007A5D3B"/>
    <w:rsid w:val="007B6364"/>
    <w:rsid w:val="007B723D"/>
    <w:rsid w:val="007C04BD"/>
    <w:rsid w:val="007C125F"/>
    <w:rsid w:val="007C2B9E"/>
    <w:rsid w:val="007C617F"/>
    <w:rsid w:val="007C7088"/>
    <w:rsid w:val="007C7C15"/>
    <w:rsid w:val="007D4747"/>
    <w:rsid w:val="007D4AD5"/>
    <w:rsid w:val="007E550B"/>
    <w:rsid w:val="007E671C"/>
    <w:rsid w:val="007F1FC2"/>
    <w:rsid w:val="007F27B5"/>
    <w:rsid w:val="007F3579"/>
    <w:rsid w:val="00806066"/>
    <w:rsid w:val="00806662"/>
    <w:rsid w:val="008100D4"/>
    <w:rsid w:val="008110AD"/>
    <w:rsid w:val="00812511"/>
    <w:rsid w:val="00814257"/>
    <w:rsid w:val="00821EDA"/>
    <w:rsid w:val="008226B6"/>
    <w:rsid w:val="0082598C"/>
    <w:rsid w:val="00825BC7"/>
    <w:rsid w:val="00830AD7"/>
    <w:rsid w:val="00834811"/>
    <w:rsid w:val="00835E2E"/>
    <w:rsid w:val="00837F2F"/>
    <w:rsid w:val="008421C4"/>
    <w:rsid w:val="008451D2"/>
    <w:rsid w:val="008453D7"/>
    <w:rsid w:val="008504C0"/>
    <w:rsid w:val="0086483F"/>
    <w:rsid w:val="008675E5"/>
    <w:rsid w:val="00870521"/>
    <w:rsid w:val="008739CA"/>
    <w:rsid w:val="00881185"/>
    <w:rsid w:val="0088191E"/>
    <w:rsid w:val="00884520"/>
    <w:rsid w:val="00885408"/>
    <w:rsid w:val="0088575E"/>
    <w:rsid w:val="008929BF"/>
    <w:rsid w:val="00893F86"/>
    <w:rsid w:val="00894385"/>
    <w:rsid w:val="008A1441"/>
    <w:rsid w:val="008A18A0"/>
    <w:rsid w:val="008A3C5C"/>
    <w:rsid w:val="008A6C24"/>
    <w:rsid w:val="008A6DB9"/>
    <w:rsid w:val="008A706A"/>
    <w:rsid w:val="008B3EF0"/>
    <w:rsid w:val="008B7DDA"/>
    <w:rsid w:val="008C2270"/>
    <w:rsid w:val="008C2E79"/>
    <w:rsid w:val="008C3447"/>
    <w:rsid w:val="008C6F9F"/>
    <w:rsid w:val="008D4BE0"/>
    <w:rsid w:val="008D64E0"/>
    <w:rsid w:val="008E000D"/>
    <w:rsid w:val="008E51D0"/>
    <w:rsid w:val="008F04B2"/>
    <w:rsid w:val="008F0E3A"/>
    <w:rsid w:val="008F30D0"/>
    <w:rsid w:val="008F387D"/>
    <w:rsid w:val="00901A50"/>
    <w:rsid w:val="0090264D"/>
    <w:rsid w:val="00903A11"/>
    <w:rsid w:val="00905FF0"/>
    <w:rsid w:val="00910E16"/>
    <w:rsid w:val="0091171A"/>
    <w:rsid w:val="00912D88"/>
    <w:rsid w:val="00920F7A"/>
    <w:rsid w:val="009230F6"/>
    <w:rsid w:val="0093209D"/>
    <w:rsid w:val="009365B1"/>
    <w:rsid w:val="00940259"/>
    <w:rsid w:val="00950784"/>
    <w:rsid w:val="00950F2B"/>
    <w:rsid w:val="009521F2"/>
    <w:rsid w:val="00952E3E"/>
    <w:rsid w:val="00953D86"/>
    <w:rsid w:val="009540F8"/>
    <w:rsid w:val="00954313"/>
    <w:rsid w:val="009559CC"/>
    <w:rsid w:val="00955CD2"/>
    <w:rsid w:val="00960863"/>
    <w:rsid w:val="0096122D"/>
    <w:rsid w:val="00963E70"/>
    <w:rsid w:val="00965A34"/>
    <w:rsid w:val="00971FB4"/>
    <w:rsid w:val="00972D6A"/>
    <w:rsid w:val="00977F4A"/>
    <w:rsid w:val="00983041"/>
    <w:rsid w:val="009866B2"/>
    <w:rsid w:val="00992251"/>
    <w:rsid w:val="00995F70"/>
    <w:rsid w:val="009A0443"/>
    <w:rsid w:val="009A5A8B"/>
    <w:rsid w:val="009B02BD"/>
    <w:rsid w:val="009B0F19"/>
    <w:rsid w:val="009B3424"/>
    <w:rsid w:val="009B7247"/>
    <w:rsid w:val="009C04F6"/>
    <w:rsid w:val="009C061B"/>
    <w:rsid w:val="009D0761"/>
    <w:rsid w:val="009D0835"/>
    <w:rsid w:val="009D09DF"/>
    <w:rsid w:val="009D1CDC"/>
    <w:rsid w:val="009D3829"/>
    <w:rsid w:val="009D6326"/>
    <w:rsid w:val="009E41DD"/>
    <w:rsid w:val="009E67A8"/>
    <w:rsid w:val="009F128C"/>
    <w:rsid w:val="009F3259"/>
    <w:rsid w:val="009F47D2"/>
    <w:rsid w:val="00A04157"/>
    <w:rsid w:val="00A07932"/>
    <w:rsid w:val="00A10F37"/>
    <w:rsid w:val="00A11E87"/>
    <w:rsid w:val="00A12431"/>
    <w:rsid w:val="00A13AE9"/>
    <w:rsid w:val="00A15719"/>
    <w:rsid w:val="00A225C3"/>
    <w:rsid w:val="00A22EE2"/>
    <w:rsid w:val="00A250CB"/>
    <w:rsid w:val="00A25493"/>
    <w:rsid w:val="00A2725B"/>
    <w:rsid w:val="00A31976"/>
    <w:rsid w:val="00A321EA"/>
    <w:rsid w:val="00A36DDF"/>
    <w:rsid w:val="00A4304C"/>
    <w:rsid w:val="00A5203B"/>
    <w:rsid w:val="00A62D02"/>
    <w:rsid w:val="00A63922"/>
    <w:rsid w:val="00A648E2"/>
    <w:rsid w:val="00A676C7"/>
    <w:rsid w:val="00A72FA6"/>
    <w:rsid w:val="00A75429"/>
    <w:rsid w:val="00A7626F"/>
    <w:rsid w:val="00A76430"/>
    <w:rsid w:val="00A77D20"/>
    <w:rsid w:val="00A828DE"/>
    <w:rsid w:val="00A84A6E"/>
    <w:rsid w:val="00A91ECD"/>
    <w:rsid w:val="00AA1519"/>
    <w:rsid w:val="00AA1A22"/>
    <w:rsid w:val="00AA4BDB"/>
    <w:rsid w:val="00AB5DFE"/>
    <w:rsid w:val="00AB71AA"/>
    <w:rsid w:val="00AB7DD3"/>
    <w:rsid w:val="00AC2193"/>
    <w:rsid w:val="00AC28CF"/>
    <w:rsid w:val="00AC494A"/>
    <w:rsid w:val="00AC5AE9"/>
    <w:rsid w:val="00AC5DAE"/>
    <w:rsid w:val="00AD3A7D"/>
    <w:rsid w:val="00AD7E39"/>
    <w:rsid w:val="00AE07D5"/>
    <w:rsid w:val="00AE189C"/>
    <w:rsid w:val="00AE6C1E"/>
    <w:rsid w:val="00B002DD"/>
    <w:rsid w:val="00B04C25"/>
    <w:rsid w:val="00B05554"/>
    <w:rsid w:val="00B05D2C"/>
    <w:rsid w:val="00B063F1"/>
    <w:rsid w:val="00B127F2"/>
    <w:rsid w:val="00B1555E"/>
    <w:rsid w:val="00B2154E"/>
    <w:rsid w:val="00B30712"/>
    <w:rsid w:val="00B375AF"/>
    <w:rsid w:val="00B4368A"/>
    <w:rsid w:val="00B44D5F"/>
    <w:rsid w:val="00B477F2"/>
    <w:rsid w:val="00B55FCD"/>
    <w:rsid w:val="00B61838"/>
    <w:rsid w:val="00B61FD3"/>
    <w:rsid w:val="00B6446F"/>
    <w:rsid w:val="00B652D6"/>
    <w:rsid w:val="00B66326"/>
    <w:rsid w:val="00B67681"/>
    <w:rsid w:val="00B71E0C"/>
    <w:rsid w:val="00B82172"/>
    <w:rsid w:val="00B8225A"/>
    <w:rsid w:val="00B844CB"/>
    <w:rsid w:val="00B93512"/>
    <w:rsid w:val="00B94C55"/>
    <w:rsid w:val="00B97ED9"/>
    <w:rsid w:val="00BA0AF0"/>
    <w:rsid w:val="00BA4A91"/>
    <w:rsid w:val="00BA7420"/>
    <w:rsid w:val="00BB0787"/>
    <w:rsid w:val="00BC197F"/>
    <w:rsid w:val="00BC2862"/>
    <w:rsid w:val="00BC37F0"/>
    <w:rsid w:val="00BC6279"/>
    <w:rsid w:val="00BC6B7E"/>
    <w:rsid w:val="00BD28FA"/>
    <w:rsid w:val="00BD48FB"/>
    <w:rsid w:val="00BD6C67"/>
    <w:rsid w:val="00BE3122"/>
    <w:rsid w:val="00BE4C97"/>
    <w:rsid w:val="00BE54CC"/>
    <w:rsid w:val="00BF316F"/>
    <w:rsid w:val="00BF36AC"/>
    <w:rsid w:val="00BF5BB4"/>
    <w:rsid w:val="00BF756C"/>
    <w:rsid w:val="00C10DA3"/>
    <w:rsid w:val="00C143D7"/>
    <w:rsid w:val="00C14DC6"/>
    <w:rsid w:val="00C154BB"/>
    <w:rsid w:val="00C16C40"/>
    <w:rsid w:val="00C26C1B"/>
    <w:rsid w:val="00C27078"/>
    <w:rsid w:val="00C32016"/>
    <w:rsid w:val="00C369E5"/>
    <w:rsid w:val="00C37437"/>
    <w:rsid w:val="00C37BF4"/>
    <w:rsid w:val="00C403CB"/>
    <w:rsid w:val="00C433ED"/>
    <w:rsid w:val="00C44FDF"/>
    <w:rsid w:val="00C46EDC"/>
    <w:rsid w:val="00C5022E"/>
    <w:rsid w:val="00C509DC"/>
    <w:rsid w:val="00C509EA"/>
    <w:rsid w:val="00C51069"/>
    <w:rsid w:val="00C57D90"/>
    <w:rsid w:val="00C63AB9"/>
    <w:rsid w:val="00C707E5"/>
    <w:rsid w:val="00C71DE7"/>
    <w:rsid w:val="00C77E2F"/>
    <w:rsid w:val="00C80DDB"/>
    <w:rsid w:val="00C94AD0"/>
    <w:rsid w:val="00C95600"/>
    <w:rsid w:val="00C956B6"/>
    <w:rsid w:val="00C96EDC"/>
    <w:rsid w:val="00CA21AE"/>
    <w:rsid w:val="00CA2D19"/>
    <w:rsid w:val="00CA5348"/>
    <w:rsid w:val="00CA7913"/>
    <w:rsid w:val="00CB014A"/>
    <w:rsid w:val="00CB093D"/>
    <w:rsid w:val="00CB0C8E"/>
    <w:rsid w:val="00CB242E"/>
    <w:rsid w:val="00CB423F"/>
    <w:rsid w:val="00CB6A46"/>
    <w:rsid w:val="00CB7BD8"/>
    <w:rsid w:val="00CC19EE"/>
    <w:rsid w:val="00CC67B2"/>
    <w:rsid w:val="00CD04D1"/>
    <w:rsid w:val="00CD616C"/>
    <w:rsid w:val="00CD669B"/>
    <w:rsid w:val="00CE147B"/>
    <w:rsid w:val="00CE35E4"/>
    <w:rsid w:val="00CE7A1A"/>
    <w:rsid w:val="00CF0F73"/>
    <w:rsid w:val="00CF6413"/>
    <w:rsid w:val="00D12AA5"/>
    <w:rsid w:val="00D14864"/>
    <w:rsid w:val="00D14A53"/>
    <w:rsid w:val="00D22839"/>
    <w:rsid w:val="00D22C25"/>
    <w:rsid w:val="00D243E9"/>
    <w:rsid w:val="00D256EA"/>
    <w:rsid w:val="00D26C89"/>
    <w:rsid w:val="00D32DA2"/>
    <w:rsid w:val="00D32DEA"/>
    <w:rsid w:val="00D35C51"/>
    <w:rsid w:val="00D4269D"/>
    <w:rsid w:val="00D437AC"/>
    <w:rsid w:val="00D45C4B"/>
    <w:rsid w:val="00D51D8E"/>
    <w:rsid w:val="00D52771"/>
    <w:rsid w:val="00D567C7"/>
    <w:rsid w:val="00D6098E"/>
    <w:rsid w:val="00D62CA4"/>
    <w:rsid w:val="00D64614"/>
    <w:rsid w:val="00D6490D"/>
    <w:rsid w:val="00D6686F"/>
    <w:rsid w:val="00D70A70"/>
    <w:rsid w:val="00D71686"/>
    <w:rsid w:val="00D71EBB"/>
    <w:rsid w:val="00D726BD"/>
    <w:rsid w:val="00D736EF"/>
    <w:rsid w:val="00D7422F"/>
    <w:rsid w:val="00D76DA6"/>
    <w:rsid w:val="00D80674"/>
    <w:rsid w:val="00D848EB"/>
    <w:rsid w:val="00D84920"/>
    <w:rsid w:val="00D85965"/>
    <w:rsid w:val="00D85AA2"/>
    <w:rsid w:val="00D862ED"/>
    <w:rsid w:val="00D90066"/>
    <w:rsid w:val="00D93EDF"/>
    <w:rsid w:val="00DA07CC"/>
    <w:rsid w:val="00DA1C87"/>
    <w:rsid w:val="00DA24FE"/>
    <w:rsid w:val="00DB032C"/>
    <w:rsid w:val="00DB195C"/>
    <w:rsid w:val="00DB4783"/>
    <w:rsid w:val="00DC0842"/>
    <w:rsid w:val="00DC5CDE"/>
    <w:rsid w:val="00DC6EBE"/>
    <w:rsid w:val="00DD4BE6"/>
    <w:rsid w:val="00DE0647"/>
    <w:rsid w:val="00DE5276"/>
    <w:rsid w:val="00DF7222"/>
    <w:rsid w:val="00DF7778"/>
    <w:rsid w:val="00E01564"/>
    <w:rsid w:val="00E04679"/>
    <w:rsid w:val="00E05A6D"/>
    <w:rsid w:val="00E15225"/>
    <w:rsid w:val="00E1579E"/>
    <w:rsid w:val="00E2600D"/>
    <w:rsid w:val="00E32EBA"/>
    <w:rsid w:val="00E35552"/>
    <w:rsid w:val="00E41A40"/>
    <w:rsid w:val="00E42DD4"/>
    <w:rsid w:val="00E42F0B"/>
    <w:rsid w:val="00E447EA"/>
    <w:rsid w:val="00E45A1D"/>
    <w:rsid w:val="00E45D17"/>
    <w:rsid w:val="00E46AEB"/>
    <w:rsid w:val="00E52CFD"/>
    <w:rsid w:val="00E54677"/>
    <w:rsid w:val="00E60B09"/>
    <w:rsid w:val="00E62523"/>
    <w:rsid w:val="00E62BDC"/>
    <w:rsid w:val="00E62C86"/>
    <w:rsid w:val="00E637A9"/>
    <w:rsid w:val="00E671F4"/>
    <w:rsid w:val="00E74164"/>
    <w:rsid w:val="00E75570"/>
    <w:rsid w:val="00E773EE"/>
    <w:rsid w:val="00E77E04"/>
    <w:rsid w:val="00E9293D"/>
    <w:rsid w:val="00EA0AFB"/>
    <w:rsid w:val="00EA0B3A"/>
    <w:rsid w:val="00EA3FEB"/>
    <w:rsid w:val="00EA5001"/>
    <w:rsid w:val="00EA7C3E"/>
    <w:rsid w:val="00EB08D3"/>
    <w:rsid w:val="00EB1EA0"/>
    <w:rsid w:val="00EB21B7"/>
    <w:rsid w:val="00EB4EB8"/>
    <w:rsid w:val="00EB74D0"/>
    <w:rsid w:val="00EC0963"/>
    <w:rsid w:val="00EC320D"/>
    <w:rsid w:val="00EC4E6E"/>
    <w:rsid w:val="00ED33F1"/>
    <w:rsid w:val="00EE3C4F"/>
    <w:rsid w:val="00EE4D6B"/>
    <w:rsid w:val="00EE6BFD"/>
    <w:rsid w:val="00EE7D32"/>
    <w:rsid w:val="00EF1EA8"/>
    <w:rsid w:val="00EF1F13"/>
    <w:rsid w:val="00F01BA3"/>
    <w:rsid w:val="00F03219"/>
    <w:rsid w:val="00F03D60"/>
    <w:rsid w:val="00F105A8"/>
    <w:rsid w:val="00F12005"/>
    <w:rsid w:val="00F13385"/>
    <w:rsid w:val="00F218E9"/>
    <w:rsid w:val="00F21C10"/>
    <w:rsid w:val="00F32F67"/>
    <w:rsid w:val="00F42E8C"/>
    <w:rsid w:val="00F46E35"/>
    <w:rsid w:val="00F47C23"/>
    <w:rsid w:val="00F50B8B"/>
    <w:rsid w:val="00F5216E"/>
    <w:rsid w:val="00F52208"/>
    <w:rsid w:val="00F545F3"/>
    <w:rsid w:val="00F547E3"/>
    <w:rsid w:val="00F54A05"/>
    <w:rsid w:val="00F55425"/>
    <w:rsid w:val="00F66379"/>
    <w:rsid w:val="00F668EC"/>
    <w:rsid w:val="00F74F1D"/>
    <w:rsid w:val="00F76AED"/>
    <w:rsid w:val="00F76D1A"/>
    <w:rsid w:val="00F80E22"/>
    <w:rsid w:val="00F850F3"/>
    <w:rsid w:val="00F8587A"/>
    <w:rsid w:val="00F86EF1"/>
    <w:rsid w:val="00F878B3"/>
    <w:rsid w:val="00F923C4"/>
    <w:rsid w:val="00F937D8"/>
    <w:rsid w:val="00F9419B"/>
    <w:rsid w:val="00F9428E"/>
    <w:rsid w:val="00F9564D"/>
    <w:rsid w:val="00F95B51"/>
    <w:rsid w:val="00F97FD3"/>
    <w:rsid w:val="00FA3301"/>
    <w:rsid w:val="00FB0E04"/>
    <w:rsid w:val="00FB1FD6"/>
    <w:rsid w:val="00FD05CB"/>
    <w:rsid w:val="00FD0F63"/>
    <w:rsid w:val="00FD3C62"/>
    <w:rsid w:val="00FD46B4"/>
    <w:rsid w:val="00FD5CBE"/>
    <w:rsid w:val="00FD6D7A"/>
    <w:rsid w:val="00FE017D"/>
    <w:rsid w:val="00FE3F39"/>
    <w:rsid w:val="00FE65C1"/>
    <w:rsid w:val="00FF08A0"/>
    <w:rsid w:val="00FF41CC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4B5657"/>
  <w15:docId w15:val="{1ADB7E70-9EC1-0542-AC44-F708DBC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24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5E2"/>
    <w:pPr>
      <w:keepNext/>
      <w:keepLines/>
      <w:spacing w:after="0" w:line="360" w:lineRule="auto"/>
      <w:jc w:val="center"/>
      <w:outlineLvl w:val="0"/>
    </w:pPr>
    <w:rPr>
      <w:rFonts w:ascii="Cambria" w:eastAsiaTheme="majorEastAsia" w:hAnsi="Cambria" w:cstheme="majorHAns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5E2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="Century Gothic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5E2"/>
    <w:pPr>
      <w:keepNext/>
      <w:keepLines/>
      <w:spacing w:after="0" w:line="240" w:lineRule="auto"/>
      <w:contextualSpacing/>
      <w:jc w:val="center"/>
      <w:outlineLvl w:val="2"/>
    </w:pPr>
    <w:rPr>
      <w:rFonts w:ascii="Cambria" w:eastAsiaTheme="majorEastAsia" w:hAnsi="Cambria" w:cs="Cambria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5E2"/>
    <w:pPr>
      <w:keepNext/>
      <w:keepLines/>
      <w:spacing w:before="120" w:after="0" w:line="240" w:lineRule="auto"/>
      <w:jc w:val="center"/>
      <w:outlineLvl w:val="3"/>
    </w:pPr>
    <w:rPr>
      <w:rFonts w:ascii="Cambria" w:eastAsiaTheme="majorEastAsia" w:hAnsi="Cambria" w:cstheme="majorHAnsi"/>
      <w:sz w:val="20"/>
      <w:szCs w:val="20"/>
    </w:rPr>
  </w:style>
  <w:style w:type="paragraph" w:styleId="Heading6">
    <w:name w:val="heading 6"/>
    <w:aliases w:val="Abstract"/>
    <w:basedOn w:val="Normal"/>
    <w:next w:val="Normal"/>
    <w:link w:val="Heading6Char"/>
    <w:uiPriority w:val="9"/>
    <w:unhideWhenUsed/>
    <w:qFormat/>
    <w:rsid w:val="003E45E2"/>
    <w:pPr>
      <w:keepNext/>
      <w:keepLines/>
      <w:spacing w:before="360" w:after="120"/>
      <w:outlineLvl w:val="5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23030"/>
    <w:pPr>
      <w:ind w:left="720"/>
      <w:contextualSpacing/>
    </w:pPr>
  </w:style>
  <w:style w:type="character" w:styleId="Hyperlink">
    <w:name w:val="Hyperlink"/>
    <w:uiPriority w:val="99"/>
    <w:unhideWhenUsed/>
    <w:rsid w:val="00E1579E"/>
    <w:rPr>
      <w:color w:val="0000FF"/>
      <w:u w:val="single"/>
    </w:rPr>
  </w:style>
  <w:style w:type="character" w:customStyle="1" w:styleId="hps">
    <w:name w:val="hps"/>
    <w:basedOn w:val="DefaultParagraphFont"/>
    <w:rsid w:val="005562F3"/>
  </w:style>
  <w:style w:type="paragraph" w:styleId="Header">
    <w:name w:val="header"/>
    <w:basedOn w:val="Normal"/>
    <w:link w:val="HeaderChar"/>
    <w:uiPriority w:val="99"/>
    <w:unhideWhenUsed/>
    <w:rsid w:val="001047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47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47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79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93410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7C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EA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F3259"/>
  </w:style>
  <w:style w:type="character" w:customStyle="1" w:styleId="text">
    <w:name w:val="text"/>
    <w:basedOn w:val="DefaultParagraphFont"/>
    <w:rsid w:val="004F63EA"/>
  </w:style>
  <w:style w:type="character" w:styleId="Emphasis">
    <w:name w:val="Emphasis"/>
    <w:basedOn w:val="DefaultParagraphFont"/>
    <w:uiPriority w:val="20"/>
    <w:qFormat/>
    <w:rsid w:val="00C37437"/>
    <w:rPr>
      <w:i/>
      <w:iCs/>
    </w:rPr>
  </w:style>
  <w:style w:type="paragraph" w:styleId="Revision">
    <w:name w:val="Revision"/>
    <w:hidden/>
    <w:uiPriority w:val="99"/>
    <w:semiHidden/>
    <w:rsid w:val="00C80DDB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35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45E2"/>
    <w:rPr>
      <w:rFonts w:ascii="Cambria" w:eastAsiaTheme="majorEastAsia" w:hAnsi="Cambria" w:cstheme="majorHAns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45E2"/>
    <w:rPr>
      <w:rFonts w:asciiTheme="majorHAnsi" w:eastAsiaTheme="majorEastAsia" w:hAnsiTheme="majorHAnsi" w:cs="Century Gothic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E45E2"/>
    <w:rPr>
      <w:rFonts w:ascii="Cambria" w:eastAsiaTheme="majorEastAsia" w:hAnsi="Cambria" w:cs="Cambria"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3E45E2"/>
    <w:rPr>
      <w:rFonts w:ascii="Cambria" w:eastAsiaTheme="majorEastAsia" w:hAnsi="Cambria" w:cstheme="majorHAnsi"/>
    </w:rPr>
  </w:style>
  <w:style w:type="character" w:customStyle="1" w:styleId="Heading6Char">
    <w:name w:val="Heading 6 Char"/>
    <w:aliases w:val="Abstract Char"/>
    <w:basedOn w:val="DefaultParagraphFont"/>
    <w:link w:val="Heading6"/>
    <w:uiPriority w:val="9"/>
    <w:rsid w:val="003E45E2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1A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/>
  <dc:description/>
  <cp:lastModifiedBy>Петя Банкова</cp:lastModifiedBy>
  <cp:revision>11</cp:revision>
  <cp:lastPrinted>2015-07-01T06:42:00Z</cp:lastPrinted>
  <dcterms:created xsi:type="dcterms:W3CDTF">2021-09-09T05:01:00Z</dcterms:created>
  <dcterms:modified xsi:type="dcterms:W3CDTF">2022-06-09T10:28:00Z</dcterms:modified>
</cp:coreProperties>
</file>