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F3" w:rsidRPr="004974F3" w:rsidRDefault="004974F3" w:rsidP="00497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bg-BG"/>
        </w:rPr>
      </w:pPr>
      <w:r w:rsidRPr="004974F3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bg-BG"/>
        </w:rPr>
        <w:t>Г Р А Ф И К</w:t>
      </w:r>
    </w:p>
    <w:p w:rsidR="004974F3" w:rsidRPr="004974F3" w:rsidRDefault="004974F3" w:rsidP="00497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bg-BG"/>
        </w:rPr>
      </w:pPr>
      <w:r w:rsidRPr="004974F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bg-BG"/>
        </w:rPr>
        <w:t>За провеждане на докторантски минимуми по западни езици</w:t>
      </w:r>
    </w:p>
    <w:p w:rsidR="00E95512" w:rsidRPr="004974F3" w:rsidRDefault="004974F3" w:rsidP="00497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bg-BG"/>
        </w:rPr>
      </w:pPr>
      <w:r w:rsidRPr="004974F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bg-BG"/>
        </w:rPr>
        <w:t>За учебната 201</w:t>
      </w:r>
      <w:r w:rsidR="00FE6DD3" w:rsidRPr="00FE6DD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bg-BG"/>
        </w:rPr>
        <w:t>8</w:t>
      </w:r>
      <w:r w:rsidRPr="004974F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bg-BG"/>
        </w:rPr>
        <w:t>/201</w:t>
      </w:r>
      <w:r w:rsidR="00FE6DD3" w:rsidRPr="00FE6DD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bg-BG"/>
        </w:rPr>
        <w:t>9</w:t>
      </w:r>
      <w:r w:rsidRPr="004974F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bg-BG"/>
        </w:rPr>
        <w:t xml:space="preserve"> година – </w:t>
      </w:r>
      <w:r w:rsidR="009C17E2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bg-BG"/>
        </w:rPr>
        <w:t>юнска</w:t>
      </w:r>
      <w:r w:rsidRPr="004974F3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val="bg-BG"/>
        </w:rPr>
        <w:t xml:space="preserve"> сесия</w:t>
      </w:r>
    </w:p>
    <w:p w:rsidR="004974F3" w:rsidRDefault="004974F3" w:rsidP="00AC476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</w:pPr>
    </w:p>
    <w:p w:rsidR="008052DF" w:rsidRDefault="008052DF" w:rsidP="00497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  <w:lang w:val="bg-BG"/>
        </w:rPr>
      </w:pPr>
    </w:p>
    <w:p w:rsidR="00E95512" w:rsidRPr="00A7043C" w:rsidRDefault="004974F3" w:rsidP="00497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  <w:lang w:val="bg-BG"/>
        </w:rPr>
      </w:pPr>
      <w:r w:rsidRPr="00A7043C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u w:val="single"/>
          <w:lang w:val="bg-BG"/>
        </w:rPr>
        <w:t>АНГЛИЙСКИ ЕЗИК</w:t>
      </w:r>
    </w:p>
    <w:p w:rsidR="008052DF" w:rsidRPr="00297968" w:rsidRDefault="008052DF" w:rsidP="0080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val="bg-BG"/>
        </w:rPr>
      </w:pPr>
      <w:r w:rsidRPr="00297968">
        <w:rPr>
          <w:rFonts w:ascii="Times New Roman" w:eastAsia="Times New Roman" w:hAnsi="Times New Roman" w:cs="Times New Roman"/>
          <w:sz w:val="28"/>
          <w:szCs w:val="20"/>
          <w:u w:val="single"/>
          <w:lang w:val="bg-BG"/>
        </w:rPr>
        <w:t>І комисия</w:t>
      </w:r>
    </w:p>
    <w:p w:rsidR="008052DF" w:rsidRPr="008052DF" w:rsidRDefault="008052DF" w:rsidP="0080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D02BE0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Изпитът ще се проведе на 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21</w:t>
      </w:r>
      <w:r w:rsidRPr="00D02BE0">
        <w:rPr>
          <w:rFonts w:ascii="Times New Roman" w:eastAsia="Times New Roman" w:hAnsi="Times New Roman" w:cs="Times New Roman"/>
          <w:sz w:val="28"/>
          <w:szCs w:val="20"/>
          <w:lang w:val="bg-BG"/>
        </w:rPr>
        <w:t>.06.201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9</w:t>
      </w:r>
      <w:r w:rsidRPr="00D02BE0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г., 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петък, 202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ауд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., 3 блок от 10</w:t>
      </w:r>
      <w:r w:rsidRPr="00D02BE0">
        <w:rPr>
          <w:rFonts w:ascii="Times New Roman" w:eastAsia="Times New Roman" w:hAnsi="Times New Roman" w:cs="Times New Roman"/>
          <w:sz w:val="28"/>
          <w:szCs w:val="20"/>
          <w:lang w:val="bg-BG"/>
        </w:rPr>
        <w:t>.00 ч.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(сградата на Стопански факултет)</w:t>
      </w:r>
    </w:p>
    <w:p w:rsidR="008052DF" w:rsidRPr="00297968" w:rsidRDefault="008052DF" w:rsidP="0080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8052DF" w:rsidRPr="00297968" w:rsidRDefault="008052DF" w:rsidP="0080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val="bg-BG"/>
        </w:rPr>
      </w:pPr>
      <w:r w:rsidRPr="00297968">
        <w:rPr>
          <w:rFonts w:ascii="Times New Roman" w:eastAsia="Times New Roman" w:hAnsi="Times New Roman" w:cs="Times New Roman"/>
          <w:sz w:val="28"/>
          <w:szCs w:val="20"/>
          <w:u w:val="single"/>
          <w:lang w:val="bg-BG"/>
        </w:rPr>
        <w:t>ІІ комисия</w:t>
      </w:r>
    </w:p>
    <w:p w:rsidR="008052DF" w:rsidRPr="008052DF" w:rsidRDefault="008052DF" w:rsidP="0080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D02BE0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Изпитът ще се проведе на 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21</w:t>
      </w:r>
      <w:r w:rsidRPr="00D02BE0">
        <w:rPr>
          <w:rFonts w:ascii="Times New Roman" w:eastAsia="Times New Roman" w:hAnsi="Times New Roman" w:cs="Times New Roman"/>
          <w:sz w:val="28"/>
          <w:szCs w:val="20"/>
          <w:lang w:val="bg-BG"/>
        </w:rPr>
        <w:t>.06.201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9</w:t>
      </w:r>
      <w:r w:rsidRPr="00D02BE0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г., 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петък, 203</w:t>
      </w:r>
      <w:r w:rsidRPr="00297968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</w:t>
      </w:r>
      <w:proofErr w:type="spellStart"/>
      <w:r w:rsidRPr="00297968">
        <w:rPr>
          <w:rFonts w:ascii="Times New Roman" w:eastAsia="Times New Roman" w:hAnsi="Times New Roman" w:cs="Times New Roman"/>
          <w:sz w:val="28"/>
          <w:szCs w:val="20"/>
          <w:lang w:val="bg-BG"/>
        </w:rPr>
        <w:t>ауд</w:t>
      </w:r>
      <w:proofErr w:type="spellEnd"/>
      <w:r w:rsidRPr="00297968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., 3 блок от 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10</w:t>
      </w:r>
      <w:r w:rsidRPr="00297968">
        <w:rPr>
          <w:rFonts w:ascii="Times New Roman" w:eastAsia="Times New Roman" w:hAnsi="Times New Roman" w:cs="Times New Roman"/>
          <w:sz w:val="28"/>
          <w:szCs w:val="20"/>
          <w:lang w:val="bg-BG"/>
        </w:rPr>
        <w:t>.00 ч.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(сградата на Стопански факултет)</w:t>
      </w:r>
    </w:p>
    <w:p w:rsidR="008052DF" w:rsidRDefault="008052DF" w:rsidP="0080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val="bg-BG"/>
        </w:rPr>
      </w:pPr>
    </w:p>
    <w:p w:rsidR="008052DF" w:rsidRPr="00D02BE0" w:rsidRDefault="008052DF" w:rsidP="0080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val="bg-BG"/>
        </w:rPr>
      </w:pPr>
      <w:r w:rsidRPr="00D02BE0">
        <w:rPr>
          <w:rFonts w:ascii="Times New Roman" w:eastAsia="Times New Roman" w:hAnsi="Times New Roman" w:cs="Times New Roman"/>
          <w:sz w:val="28"/>
          <w:szCs w:val="20"/>
          <w:u w:val="single"/>
          <w:lang w:val="bg-BG"/>
        </w:rPr>
        <w:t>ІІІ комисия</w:t>
      </w:r>
    </w:p>
    <w:p w:rsidR="008052DF" w:rsidRDefault="008052DF" w:rsidP="0080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D02BE0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Изпитът ще се проведе на 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21</w:t>
      </w:r>
      <w:r w:rsidRPr="00D02BE0">
        <w:rPr>
          <w:rFonts w:ascii="Times New Roman" w:eastAsia="Times New Roman" w:hAnsi="Times New Roman" w:cs="Times New Roman"/>
          <w:sz w:val="28"/>
          <w:szCs w:val="20"/>
          <w:lang w:val="bg-BG"/>
        </w:rPr>
        <w:t>.06.201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9</w:t>
      </w:r>
      <w:r w:rsidRPr="00D02BE0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г., 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петък</w:t>
      </w:r>
      <w:r w:rsidRPr="00D02BE0">
        <w:rPr>
          <w:rFonts w:ascii="Times New Roman" w:eastAsia="Times New Roman" w:hAnsi="Times New Roman" w:cs="Times New Roman"/>
          <w:sz w:val="28"/>
          <w:szCs w:val="20"/>
          <w:lang w:val="bg-BG"/>
        </w:rPr>
        <w:t>, 20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ауд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., 3 блок от 10</w:t>
      </w:r>
      <w:r w:rsidRPr="00D02BE0">
        <w:rPr>
          <w:rFonts w:ascii="Times New Roman" w:eastAsia="Times New Roman" w:hAnsi="Times New Roman" w:cs="Times New Roman"/>
          <w:sz w:val="28"/>
          <w:szCs w:val="20"/>
          <w:lang w:val="bg-BG"/>
        </w:rPr>
        <w:t>.00 ч.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(сградата на Стопански факултет)</w:t>
      </w:r>
    </w:p>
    <w:p w:rsidR="008052DF" w:rsidRPr="007F45FE" w:rsidRDefault="008052DF" w:rsidP="0080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8052DF" w:rsidRPr="00297968" w:rsidRDefault="008052DF" w:rsidP="0080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8052DF" w:rsidRPr="00297968" w:rsidRDefault="008052DF" w:rsidP="00805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</w:pPr>
      <w:r w:rsidRPr="00297968"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  <w:t>ФРЕНСКИ ЕЗИК</w:t>
      </w:r>
    </w:p>
    <w:p w:rsidR="008052DF" w:rsidRPr="00297968" w:rsidRDefault="008052DF" w:rsidP="0080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97968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Изпитът ще се проведе на 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21.06.2019 </w:t>
      </w:r>
      <w:r w:rsidRPr="00297968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г., 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петък</w:t>
      </w:r>
      <w:r w:rsidRPr="00297968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231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ауд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.</w:t>
      </w:r>
      <w:r w:rsidRPr="00297968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, 3 блок, от 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13.0</w:t>
      </w:r>
      <w:r w:rsidRPr="00297968">
        <w:rPr>
          <w:rFonts w:ascii="Times New Roman" w:eastAsia="Times New Roman" w:hAnsi="Times New Roman" w:cs="Times New Roman"/>
          <w:sz w:val="28"/>
          <w:szCs w:val="20"/>
          <w:lang w:val="bg-BG"/>
        </w:rPr>
        <w:t>0 ч.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(сградата на Стопански факултет)</w:t>
      </w:r>
    </w:p>
    <w:p w:rsidR="008052DF" w:rsidRPr="007811BC" w:rsidRDefault="008052DF" w:rsidP="008052DF">
      <w:pPr>
        <w:spacing w:after="0" w:line="240" w:lineRule="auto"/>
        <w:rPr>
          <w:lang w:val="bg-BG"/>
        </w:rPr>
      </w:pPr>
    </w:p>
    <w:p w:rsidR="008052DF" w:rsidRPr="00297968" w:rsidRDefault="008052DF" w:rsidP="00805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</w:pPr>
      <w:r w:rsidRPr="00297968"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  <w:t>НЕМСКИ ЕЗИК</w:t>
      </w:r>
    </w:p>
    <w:p w:rsidR="008052DF" w:rsidRPr="00297968" w:rsidRDefault="008052DF" w:rsidP="0080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97968">
        <w:rPr>
          <w:rFonts w:ascii="Times New Roman" w:eastAsia="Times New Roman" w:hAnsi="Times New Roman" w:cs="Times New Roman"/>
          <w:sz w:val="28"/>
          <w:szCs w:val="20"/>
          <w:lang w:val="bg-BG"/>
        </w:rPr>
        <w:t>Изпит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ът ще се проведе на 20.06.2019</w:t>
      </w:r>
      <w:r w:rsidRPr="00297968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г., 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четвъртък, 231</w:t>
      </w:r>
      <w:r w:rsidRPr="00297968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</w:t>
      </w:r>
      <w:proofErr w:type="spellStart"/>
      <w:r w:rsidRPr="00297968">
        <w:rPr>
          <w:rFonts w:ascii="Times New Roman" w:eastAsia="Times New Roman" w:hAnsi="Times New Roman" w:cs="Times New Roman"/>
          <w:sz w:val="28"/>
          <w:szCs w:val="20"/>
          <w:lang w:val="bg-BG"/>
        </w:rPr>
        <w:t>ауд</w:t>
      </w:r>
      <w:proofErr w:type="spellEnd"/>
      <w:r w:rsidRPr="00297968">
        <w:rPr>
          <w:rFonts w:ascii="Times New Roman" w:eastAsia="Times New Roman" w:hAnsi="Times New Roman" w:cs="Times New Roman"/>
          <w:sz w:val="28"/>
          <w:szCs w:val="20"/>
          <w:lang w:val="bg-BG"/>
        </w:rPr>
        <w:t>., 3 блок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, от 13</w:t>
      </w:r>
      <w:r w:rsidRPr="00297968">
        <w:rPr>
          <w:rFonts w:ascii="Times New Roman" w:eastAsia="Times New Roman" w:hAnsi="Times New Roman" w:cs="Times New Roman"/>
          <w:sz w:val="28"/>
          <w:szCs w:val="20"/>
          <w:lang w:val="bg-BG"/>
        </w:rPr>
        <w:t>.00 ч.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(сградата на Стопански факултет)</w:t>
      </w:r>
    </w:p>
    <w:p w:rsidR="008052DF" w:rsidRDefault="008052DF" w:rsidP="0080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8052DF" w:rsidRPr="00297968" w:rsidRDefault="008052DF" w:rsidP="00805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</w:pPr>
      <w:r w:rsidRPr="00297968"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  <w:t>ИСПАНСКИ ЕЗИК</w:t>
      </w:r>
    </w:p>
    <w:p w:rsidR="008052DF" w:rsidRPr="00297968" w:rsidRDefault="008052DF" w:rsidP="0080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97968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Изпитът ще се проведе на 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20.06.2019</w:t>
      </w:r>
      <w:r w:rsidRPr="00297968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г., 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четвъртък, 231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ауд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., 3 блок, от 11.0</w:t>
      </w:r>
      <w:r w:rsidRPr="00297968">
        <w:rPr>
          <w:rFonts w:ascii="Times New Roman" w:eastAsia="Times New Roman" w:hAnsi="Times New Roman" w:cs="Times New Roman"/>
          <w:sz w:val="28"/>
          <w:szCs w:val="20"/>
          <w:lang w:val="bg-BG"/>
        </w:rPr>
        <w:t>0 ч.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(сградата на Стопански факултет)</w:t>
      </w:r>
    </w:p>
    <w:p w:rsidR="008052DF" w:rsidRDefault="008052DF" w:rsidP="0080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8052DF" w:rsidRPr="00297968" w:rsidRDefault="008052DF" w:rsidP="00805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</w:pPr>
      <w:r w:rsidRPr="00297968"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  <w:t>ИТАЛИАНСКИ ЕЗИК</w:t>
      </w:r>
    </w:p>
    <w:p w:rsidR="008052DF" w:rsidRPr="00297968" w:rsidRDefault="008052DF" w:rsidP="0080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297968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Изпитът ще се проведе на 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20.06.2019</w:t>
      </w:r>
      <w:r w:rsidRPr="00297968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г., 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четвъртък</w:t>
      </w:r>
      <w:r w:rsidRPr="00297968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213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ауд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., 3 блок, от 13</w:t>
      </w:r>
      <w:r w:rsidRPr="00297968">
        <w:rPr>
          <w:rFonts w:ascii="Times New Roman" w:eastAsia="Times New Roman" w:hAnsi="Times New Roman" w:cs="Times New Roman"/>
          <w:sz w:val="28"/>
          <w:szCs w:val="20"/>
          <w:lang w:val="bg-BG"/>
        </w:rPr>
        <w:t>.00 ч.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(сградата на Стопански факултет)</w:t>
      </w:r>
    </w:p>
    <w:p w:rsidR="008052DF" w:rsidRPr="00297968" w:rsidRDefault="008052DF" w:rsidP="0080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2E0ECE" w:rsidRDefault="002E0ECE" w:rsidP="004A2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0"/>
          <w:u w:val="single"/>
          <w:lang w:val="bg-BG"/>
        </w:rPr>
      </w:pPr>
    </w:p>
    <w:p w:rsidR="009C17E2" w:rsidRDefault="009C17E2" w:rsidP="004A2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u w:val="single"/>
          <w:lang w:val="bg-BG"/>
        </w:rPr>
      </w:pPr>
      <w:bookmarkStart w:id="0" w:name="_GoBack"/>
      <w:bookmarkEnd w:id="0"/>
    </w:p>
    <w:p w:rsidR="009C17E2" w:rsidRDefault="009C17E2" w:rsidP="004A2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u w:val="single"/>
          <w:lang w:val="bg-BG"/>
        </w:rPr>
      </w:pPr>
    </w:p>
    <w:p w:rsidR="00E95512" w:rsidRPr="002E0ECE" w:rsidRDefault="00E95512" w:rsidP="004A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/>
        </w:rPr>
      </w:pPr>
      <w:r w:rsidRPr="002E0ECE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u w:val="single"/>
          <w:lang w:val="bg-BG"/>
        </w:rPr>
        <w:t>Забележка</w:t>
      </w:r>
      <w:r w:rsidRPr="002E0E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/>
        </w:rPr>
        <w:t>: За явяване на докторантски минимум по западен език кандидатите подават молба до Декана на ФКНФ в Деканата, каб. 231</w:t>
      </w:r>
      <w:r w:rsidR="002E0E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/>
        </w:rPr>
        <w:t xml:space="preserve"> </w:t>
      </w:r>
      <w:r w:rsidR="002E0ECE" w:rsidRPr="002E0EC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до </w:t>
      </w:r>
      <w:r w:rsidR="009C17E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1</w:t>
      </w:r>
      <w:r w:rsidR="00953559" w:rsidRPr="0095355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7</w:t>
      </w:r>
      <w:r w:rsidR="002E0ECE" w:rsidRPr="002E0EC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</w:t>
      </w:r>
      <w:r w:rsidR="009C17E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юни</w:t>
      </w:r>
      <w:r w:rsidR="002E0ECE" w:rsidRPr="002E0EC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201</w:t>
      </w:r>
      <w:r w:rsidR="009C17E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9</w:t>
      </w:r>
      <w:r w:rsidR="002E0ECE" w:rsidRPr="002E0EC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 xml:space="preserve"> г</w:t>
      </w:r>
      <w:r w:rsidR="002E0E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/>
        </w:rPr>
        <w:t>.</w:t>
      </w:r>
      <w:r w:rsidR="00D46EB6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/>
        </w:rPr>
        <w:t xml:space="preserve"> </w:t>
      </w:r>
      <w:r w:rsidR="00D46EB6" w:rsidRPr="00D46EB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bg-BG"/>
        </w:rPr>
        <w:t>вкл.</w:t>
      </w:r>
      <w:r w:rsidRPr="002E0E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bg-BG"/>
        </w:rPr>
        <w:t>, където се изготвят списъци по комисии.</w:t>
      </w:r>
    </w:p>
    <w:p w:rsidR="00E95512" w:rsidRPr="0065022E" w:rsidRDefault="00E95512" w:rsidP="004A2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</w:pPr>
    </w:p>
    <w:p w:rsidR="00E95512" w:rsidRPr="0065022E" w:rsidRDefault="00E95512" w:rsidP="00E95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</w:pPr>
    </w:p>
    <w:p w:rsidR="00E95512" w:rsidRPr="0065022E" w:rsidRDefault="00E95512" w:rsidP="00E95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</w:pPr>
    </w:p>
    <w:p w:rsidR="00E95512" w:rsidRPr="002E0ECE" w:rsidRDefault="00E95512" w:rsidP="004974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bg-BG"/>
        </w:rPr>
      </w:pPr>
      <w:r w:rsidRPr="0065022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  <w:lastRenderedPageBreak/>
        <w:tab/>
      </w:r>
      <w:r w:rsidRPr="0065022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  <w:tab/>
      </w:r>
      <w:r w:rsidRPr="0065022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  <w:tab/>
      </w:r>
      <w:r w:rsidRPr="0065022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  <w:tab/>
      </w:r>
      <w:r w:rsidRPr="0065022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bg-BG"/>
        </w:rPr>
        <w:tab/>
      </w:r>
    </w:p>
    <w:p w:rsidR="00E95512" w:rsidRPr="002E0ECE" w:rsidRDefault="00E95512" w:rsidP="00E95512">
      <w:pPr>
        <w:rPr>
          <w:lang w:val="bg-BG"/>
        </w:rPr>
      </w:pPr>
    </w:p>
    <w:p w:rsidR="006B2B8C" w:rsidRPr="002E0ECE" w:rsidRDefault="006B2B8C">
      <w:pPr>
        <w:rPr>
          <w:lang w:val="bg-BG"/>
        </w:rPr>
      </w:pPr>
    </w:p>
    <w:sectPr w:rsidR="006B2B8C" w:rsidRPr="002E0ECE" w:rsidSect="004A2F74">
      <w:footerReference w:type="even" r:id="rId8"/>
      <w:footerReference w:type="default" r:id="rId9"/>
      <w:pgSz w:w="12240" w:h="15840"/>
      <w:pgMar w:top="567" w:right="1134" w:bottom="567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B3" w:rsidRDefault="003B0BB3">
      <w:pPr>
        <w:spacing w:after="0" w:line="240" w:lineRule="auto"/>
      </w:pPr>
      <w:r>
        <w:separator/>
      </w:r>
    </w:p>
  </w:endnote>
  <w:endnote w:type="continuationSeparator" w:id="0">
    <w:p w:rsidR="003B0BB3" w:rsidRDefault="003B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01D" w:rsidRDefault="008B7F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6601D" w:rsidRDefault="003B0B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01D" w:rsidRDefault="008B7F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52DF">
      <w:rPr>
        <w:rStyle w:val="PageNumber"/>
        <w:noProof/>
      </w:rPr>
      <w:t>2</w:t>
    </w:r>
    <w:r>
      <w:rPr>
        <w:rStyle w:val="PageNumber"/>
      </w:rPr>
      <w:fldChar w:fldCharType="end"/>
    </w:r>
  </w:p>
  <w:p w:rsidR="0066601D" w:rsidRDefault="003B0B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B3" w:rsidRDefault="003B0BB3">
      <w:pPr>
        <w:spacing w:after="0" w:line="240" w:lineRule="auto"/>
      </w:pPr>
      <w:r>
        <w:separator/>
      </w:r>
    </w:p>
  </w:footnote>
  <w:footnote w:type="continuationSeparator" w:id="0">
    <w:p w:rsidR="003B0BB3" w:rsidRDefault="003B0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0A6"/>
    <w:multiLevelType w:val="hybridMultilevel"/>
    <w:tmpl w:val="1B40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8646E"/>
    <w:multiLevelType w:val="hybridMultilevel"/>
    <w:tmpl w:val="34D2ED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31C8"/>
    <w:multiLevelType w:val="hybridMultilevel"/>
    <w:tmpl w:val="E96451DC"/>
    <w:lvl w:ilvl="0" w:tplc="FDA67E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E137BF"/>
    <w:multiLevelType w:val="hybridMultilevel"/>
    <w:tmpl w:val="1B40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94222"/>
    <w:multiLevelType w:val="hybridMultilevel"/>
    <w:tmpl w:val="2C7C0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2425C"/>
    <w:multiLevelType w:val="hybridMultilevel"/>
    <w:tmpl w:val="A6942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D7B30"/>
    <w:multiLevelType w:val="hybridMultilevel"/>
    <w:tmpl w:val="E5C455BA"/>
    <w:lvl w:ilvl="0" w:tplc="30FA52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62CA20A4"/>
    <w:multiLevelType w:val="hybridMultilevel"/>
    <w:tmpl w:val="34D2ED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136EE"/>
    <w:multiLevelType w:val="hybridMultilevel"/>
    <w:tmpl w:val="B66E1BCA"/>
    <w:lvl w:ilvl="0" w:tplc="DB4C919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3B34F7"/>
    <w:multiLevelType w:val="hybridMultilevel"/>
    <w:tmpl w:val="34D2ED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F51F3"/>
    <w:multiLevelType w:val="hybridMultilevel"/>
    <w:tmpl w:val="1B40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651732"/>
    <w:multiLevelType w:val="hybridMultilevel"/>
    <w:tmpl w:val="1B40D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12"/>
    <w:rsid w:val="00004A30"/>
    <w:rsid w:val="002E0ECE"/>
    <w:rsid w:val="003B0BB3"/>
    <w:rsid w:val="0040334D"/>
    <w:rsid w:val="00431BD0"/>
    <w:rsid w:val="004974F3"/>
    <w:rsid w:val="004A2F74"/>
    <w:rsid w:val="00685A61"/>
    <w:rsid w:val="006B2B8C"/>
    <w:rsid w:val="008052DF"/>
    <w:rsid w:val="00844461"/>
    <w:rsid w:val="0086643F"/>
    <w:rsid w:val="008B7FB1"/>
    <w:rsid w:val="00953559"/>
    <w:rsid w:val="009C17E2"/>
    <w:rsid w:val="009C1F56"/>
    <w:rsid w:val="00AC4764"/>
    <w:rsid w:val="00B040E6"/>
    <w:rsid w:val="00BA6650"/>
    <w:rsid w:val="00D46EB6"/>
    <w:rsid w:val="00E95512"/>
    <w:rsid w:val="00F91D74"/>
    <w:rsid w:val="00FE6DD3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95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512"/>
  </w:style>
  <w:style w:type="character" w:styleId="PageNumber">
    <w:name w:val="page number"/>
    <w:rsid w:val="00E95512"/>
  </w:style>
  <w:style w:type="paragraph" w:styleId="ListParagraph">
    <w:name w:val="List Paragraph"/>
    <w:basedOn w:val="Normal"/>
    <w:uiPriority w:val="34"/>
    <w:qFormat/>
    <w:rsid w:val="00E95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95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512"/>
  </w:style>
  <w:style w:type="character" w:styleId="PageNumber">
    <w:name w:val="page number"/>
    <w:rsid w:val="00E95512"/>
  </w:style>
  <w:style w:type="paragraph" w:styleId="ListParagraph">
    <w:name w:val="List Paragraph"/>
    <w:basedOn w:val="Normal"/>
    <w:uiPriority w:val="34"/>
    <w:qFormat/>
    <w:rsid w:val="00E95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PC_214_1</cp:lastModifiedBy>
  <cp:revision>17</cp:revision>
  <dcterms:created xsi:type="dcterms:W3CDTF">2016-11-10T12:10:00Z</dcterms:created>
  <dcterms:modified xsi:type="dcterms:W3CDTF">2019-05-14T14:17:00Z</dcterms:modified>
</cp:coreProperties>
</file>