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7A" w:rsidRDefault="0014747A" w:rsidP="00CA0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A0465" w:rsidRPr="00B3407F" w:rsidRDefault="00CA0465" w:rsidP="00CA0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07F">
        <w:rPr>
          <w:rFonts w:ascii="Times New Roman" w:hAnsi="Times New Roman" w:cs="Times New Roman"/>
          <w:b/>
          <w:sz w:val="24"/>
          <w:szCs w:val="24"/>
        </w:rPr>
        <w:t>2017 – 2018</w:t>
      </w:r>
    </w:p>
    <w:p w:rsidR="00CA0465" w:rsidRPr="00B3407F" w:rsidRDefault="00CA0465" w:rsidP="00CA04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465" w:rsidRPr="00B3407F" w:rsidRDefault="0014747A" w:rsidP="00CA0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АКАДЕМИЧНО</w:t>
      </w:r>
      <w:r w:rsidR="00CA0465" w:rsidRPr="00B3407F">
        <w:rPr>
          <w:rFonts w:ascii="Times New Roman" w:hAnsi="Times New Roman" w:cs="Times New Roman"/>
          <w:b/>
          <w:sz w:val="24"/>
          <w:szCs w:val="24"/>
        </w:rPr>
        <w:t xml:space="preserve"> ИЗРАСТВАНЕ</w:t>
      </w:r>
    </w:p>
    <w:p w:rsidR="00CA0465" w:rsidRPr="00B3407F" w:rsidRDefault="00CA0465" w:rsidP="00CA04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A0465" w:rsidRPr="00B3407F" w:rsidTr="0024662F">
        <w:tc>
          <w:tcPr>
            <w:tcW w:w="2405" w:type="dxa"/>
          </w:tcPr>
          <w:p w:rsidR="00CA0465" w:rsidRPr="00B3407F" w:rsidRDefault="00CA0465" w:rsidP="002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Протокол № 2 от 10.</w:t>
            </w:r>
            <w:r w:rsidRPr="00B34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.2017 г. НС</w:t>
            </w:r>
          </w:p>
        </w:tc>
        <w:tc>
          <w:tcPr>
            <w:tcW w:w="6657" w:type="dxa"/>
          </w:tcPr>
          <w:p w:rsidR="00CA0465" w:rsidRPr="00B3407F" w:rsidRDefault="00CA0465" w:rsidP="00A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дфн Павел Павлович  </w:t>
            </w:r>
            <w:r w:rsidR="00305A16" w:rsidRPr="001B2B2A">
              <w:rPr>
                <w:rFonts w:ascii="Times New Roman" w:eastAsia="Times New Roman" w:hAnsi="Times New Roman" w:cs="Times New Roman"/>
                <w:sz w:val="24"/>
                <w:szCs w:val="24"/>
              </w:rPr>
              <w:t>- академичната длъжност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Pr="003C6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професор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“ по 2.1. Филология (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Средновековна арабска цивилизация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0465" w:rsidRPr="00B3407F" w:rsidTr="0024662F">
        <w:tc>
          <w:tcPr>
            <w:tcW w:w="2405" w:type="dxa"/>
          </w:tcPr>
          <w:p w:rsidR="00CA0465" w:rsidRPr="00B3407F" w:rsidRDefault="00CA0465" w:rsidP="002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Протокол № 2 от 10.</w:t>
            </w:r>
            <w:r w:rsidRPr="00B34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.2017 г. НС</w:t>
            </w:r>
          </w:p>
        </w:tc>
        <w:tc>
          <w:tcPr>
            <w:tcW w:w="6657" w:type="dxa"/>
          </w:tcPr>
          <w:p w:rsidR="00CA0465" w:rsidRPr="00B3407F" w:rsidRDefault="00305A16" w:rsidP="00A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 Теодора Куцарова -</w:t>
            </w:r>
            <w:r w:rsidRPr="001B2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академичната длъжност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0465"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CA0465" w:rsidRPr="00E51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главен асистент</w:t>
            </w:r>
            <w:r w:rsidR="00CA0465"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“ по 2.1. Филология (Китайска култура и писменост)</w:t>
            </w:r>
          </w:p>
        </w:tc>
      </w:tr>
      <w:tr w:rsidR="00CA0465" w:rsidRPr="00B3407F" w:rsidTr="0024662F">
        <w:tc>
          <w:tcPr>
            <w:tcW w:w="2405" w:type="dxa"/>
          </w:tcPr>
          <w:p w:rsidR="00CA0465" w:rsidRPr="00B3407F" w:rsidRDefault="00CA0465" w:rsidP="002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Протокол № 2 от 10.</w:t>
            </w:r>
            <w:r w:rsidRPr="00B34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.2017 г. НС</w:t>
            </w:r>
          </w:p>
        </w:tc>
        <w:tc>
          <w:tcPr>
            <w:tcW w:w="6657" w:type="dxa"/>
          </w:tcPr>
          <w:p w:rsidR="00CA0465" w:rsidRPr="00B3407F" w:rsidRDefault="00CA0465" w:rsidP="00A9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д-р Диана Върголомова – </w:t>
            </w:r>
            <w:r w:rsidR="00305A16" w:rsidRPr="001B2B2A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академичната длъжност</w:t>
            </w:r>
            <w:r w:rsidR="00305A16"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E51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главен асистент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“ по 2.1. Филология (Език и култура – италиански език)</w:t>
            </w:r>
          </w:p>
        </w:tc>
      </w:tr>
      <w:tr w:rsidR="00CA0465" w:rsidRPr="00B3407F" w:rsidTr="0024662F">
        <w:tc>
          <w:tcPr>
            <w:tcW w:w="2405" w:type="dxa"/>
          </w:tcPr>
          <w:p w:rsidR="00CA0465" w:rsidRPr="00B3407F" w:rsidRDefault="00CA0465" w:rsidP="002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Протокол № 2 от 10.</w:t>
            </w:r>
            <w:r w:rsidRPr="00B34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.2017 г. НС</w:t>
            </w:r>
          </w:p>
        </w:tc>
        <w:tc>
          <w:tcPr>
            <w:tcW w:w="6657" w:type="dxa"/>
          </w:tcPr>
          <w:p w:rsidR="00CA0465" w:rsidRPr="00B3407F" w:rsidRDefault="00CA0465" w:rsidP="00A9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д-р Вълчан Вълчанов –</w:t>
            </w:r>
            <w:r w:rsidR="00305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5A16" w:rsidRPr="001B2B2A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академичната длъжност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Pr="00305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главен асистент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“ по 2.1. Филология (Устна и писмена комуникация на френски език)</w:t>
            </w:r>
          </w:p>
        </w:tc>
      </w:tr>
      <w:tr w:rsidR="00CA0465" w:rsidRPr="00B3407F" w:rsidTr="0024662F">
        <w:tc>
          <w:tcPr>
            <w:tcW w:w="2405" w:type="dxa"/>
          </w:tcPr>
          <w:p w:rsidR="00CA0465" w:rsidRPr="00B3407F" w:rsidRDefault="00CA0465" w:rsidP="002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Протокол № 2 от 21.</w:t>
            </w:r>
            <w:r w:rsidRPr="00B34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.2017 г. НС</w:t>
            </w:r>
          </w:p>
        </w:tc>
        <w:tc>
          <w:tcPr>
            <w:tcW w:w="6657" w:type="dxa"/>
          </w:tcPr>
          <w:p w:rsidR="00CA0465" w:rsidRPr="00B3407F" w:rsidRDefault="00CA0465" w:rsidP="00A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ас.  д-р Магдалена Маркова - „</w:t>
            </w:r>
            <w:r w:rsidRPr="00E51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главен асистент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по 2.1. Филология (Приложна лингвистика – френски език), обявен в ДВ, бр. 51 от 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27.06.2017 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г., с единствен кандидат</w:t>
            </w:r>
          </w:p>
        </w:tc>
      </w:tr>
      <w:tr w:rsidR="00CA0465" w:rsidRPr="00B3407F" w:rsidTr="0024662F">
        <w:tc>
          <w:tcPr>
            <w:tcW w:w="2405" w:type="dxa"/>
          </w:tcPr>
          <w:p w:rsidR="00CA0465" w:rsidRPr="00B3407F" w:rsidRDefault="00CA0465" w:rsidP="002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Протокол № 2 от 21.</w:t>
            </w:r>
            <w:r w:rsidRPr="00B34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.2017 г. НС</w:t>
            </w:r>
          </w:p>
        </w:tc>
        <w:tc>
          <w:tcPr>
            <w:tcW w:w="6657" w:type="dxa"/>
          </w:tcPr>
          <w:p w:rsidR="00CA0465" w:rsidRPr="00B3407F" w:rsidRDefault="00CA0465" w:rsidP="00A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ас.  д-р Мария Димитрова  - длъжност „</w:t>
            </w:r>
            <w:r w:rsidRPr="00E51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главен асистент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по 2.1. Филология (Стилистика и Британска литература 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XIX-XX 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век - английски език)</w:t>
            </w:r>
          </w:p>
        </w:tc>
      </w:tr>
      <w:tr w:rsidR="00CA0465" w:rsidRPr="00B3407F" w:rsidTr="0024662F">
        <w:tc>
          <w:tcPr>
            <w:tcW w:w="2405" w:type="dxa"/>
          </w:tcPr>
          <w:p w:rsidR="00CA0465" w:rsidRPr="00B3407F" w:rsidRDefault="00CA0465" w:rsidP="002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Протокол № 4 от 12.</w:t>
            </w:r>
            <w:r w:rsidRPr="00B34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.2017 г. НС</w:t>
            </w:r>
          </w:p>
        </w:tc>
        <w:tc>
          <w:tcPr>
            <w:tcW w:w="6657" w:type="dxa"/>
          </w:tcPr>
          <w:p w:rsidR="00CA0465" w:rsidRPr="00B3407F" w:rsidRDefault="00CA0465" w:rsidP="00A9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Антония Цанкова  - длъжност „</w:t>
            </w:r>
            <w:r w:rsidRPr="00E51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доцент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“ по професионално направление 2.1. Филология (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Лингвистика на китайския език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8E8" w:rsidRPr="00E518E8" w:rsidTr="0024662F">
        <w:tc>
          <w:tcPr>
            <w:tcW w:w="2405" w:type="dxa"/>
          </w:tcPr>
          <w:p w:rsidR="00E518E8" w:rsidRPr="00E518E8" w:rsidRDefault="00E518E8" w:rsidP="00E5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E8">
              <w:rPr>
                <w:rFonts w:ascii="Times New Roman" w:hAnsi="Times New Roman" w:cs="Times New Roman"/>
                <w:sz w:val="24"/>
                <w:szCs w:val="24"/>
              </w:rPr>
              <w:t>Протокол № 5 от 16.</w:t>
            </w:r>
            <w:r w:rsidRPr="00E5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E518E8">
              <w:rPr>
                <w:rFonts w:ascii="Times New Roman" w:hAnsi="Times New Roman" w:cs="Times New Roman"/>
                <w:sz w:val="24"/>
                <w:szCs w:val="24"/>
              </w:rPr>
              <w:t>.2018 г. НС</w:t>
            </w:r>
            <w:r w:rsidRPr="00E51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57" w:type="dxa"/>
          </w:tcPr>
          <w:p w:rsidR="00E518E8" w:rsidRPr="00E518E8" w:rsidRDefault="00E518E8" w:rsidP="00A9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д-р Ирина Саръиванова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академичната длъжност </w:t>
            </w:r>
            <w:r w:rsidR="00305A16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E51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професор</w:t>
            </w:r>
            <w:r w:rsidR="00305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E5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професионално направление 2.1. Филология (</w:t>
            </w:r>
            <w:r w:rsidRPr="00E518E8">
              <w:rPr>
                <w:rFonts w:ascii="Times New Roman" w:hAnsi="Times New Roman" w:cs="Times New Roman"/>
                <w:sz w:val="24"/>
                <w:szCs w:val="24"/>
              </w:rPr>
              <w:t>Османски език и култура</w:t>
            </w:r>
            <w:r w:rsidRPr="00E518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18E8" w:rsidRPr="00E518E8" w:rsidTr="0024662F">
        <w:tc>
          <w:tcPr>
            <w:tcW w:w="2405" w:type="dxa"/>
          </w:tcPr>
          <w:p w:rsidR="00E518E8" w:rsidRPr="00E518E8" w:rsidRDefault="00E518E8" w:rsidP="002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8E8">
              <w:rPr>
                <w:rFonts w:ascii="Times New Roman" w:hAnsi="Times New Roman" w:cs="Times New Roman"/>
                <w:sz w:val="24"/>
                <w:szCs w:val="24"/>
              </w:rPr>
              <w:t>Протокол № 5 от 16.</w:t>
            </w:r>
            <w:r w:rsidRPr="00E5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E518E8">
              <w:rPr>
                <w:rFonts w:ascii="Times New Roman" w:hAnsi="Times New Roman" w:cs="Times New Roman"/>
                <w:sz w:val="24"/>
                <w:szCs w:val="24"/>
              </w:rPr>
              <w:t>.2018 г. НС</w:t>
            </w:r>
          </w:p>
        </w:tc>
        <w:tc>
          <w:tcPr>
            <w:tcW w:w="6657" w:type="dxa"/>
          </w:tcPr>
          <w:p w:rsidR="00E518E8" w:rsidRPr="00E518E8" w:rsidRDefault="00E518E8" w:rsidP="00A94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 ас. д-р Лиляна Лесничкова-Хрусанова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5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академичната длъжност </w:t>
            </w:r>
            <w:r w:rsidR="00305A16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E51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доцент</w:t>
            </w:r>
            <w:r w:rsidR="00305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E51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професионално направление 2.1. Филология (</w:t>
            </w:r>
            <w:r w:rsidRPr="00E518E8">
              <w:rPr>
                <w:rFonts w:ascii="Times New Roman" w:hAnsi="Times New Roman" w:cs="Times New Roman"/>
                <w:sz w:val="24"/>
                <w:szCs w:val="24"/>
              </w:rPr>
              <w:t>Съвременен унгарски език – социолингвистика, теория и практика на превода</w:t>
            </w:r>
            <w:r w:rsidRPr="00E518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0465" w:rsidRPr="00B3407F" w:rsidTr="0024662F">
        <w:tc>
          <w:tcPr>
            <w:tcW w:w="2405" w:type="dxa"/>
          </w:tcPr>
          <w:p w:rsidR="00CA0465" w:rsidRPr="00B3407F" w:rsidRDefault="00CA0465" w:rsidP="00CA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Протокол № 8 от 17.04.2018 г. НС</w:t>
            </w:r>
          </w:p>
        </w:tc>
        <w:tc>
          <w:tcPr>
            <w:tcW w:w="6657" w:type="dxa"/>
          </w:tcPr>
          <w:p w:rsidR="00CA0465" w:rsidRPr="00B3407F" w:rsidRDefault="00CA0465" w:rsidP="00A94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д-р 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Яна Андреева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305A16" w:rsidRPr="001B2B2A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академичната длъжност</w:t>
            </w:r>
            <w:r w:rsidR="00305A16" w:rsidRPr="00E51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4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E51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професор</w:t>
            </w:r>
            <w:r w:rsidR="00F04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професионално направление 2.1. Филология (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Португалоезични литератури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A0465" w:rsidRPr="00B3407F" w:rsidTr="0024662F">
        <w:tc>
          <w:tcPr>
            <w:tcW w:w="2405" w:type="dxa"/>
          </w:tcPr>
          <w:p w:rsidR="00CA0465" w:rsidRPr="00B3407F" w:rsidRDefault="00591CCF" w:rsidP="00CA0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Протокол № 8 от 15.</w:t>
            </w:r>
            <w:r w:rsidRPr="00B34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.2018 г. НС</w:t>
            </w:r>
          </w:p>
        </w:tc>
        <w:tc>
          <w:tcPr>
            <w:tcW w:w="6657" w:type="dxa"/>
          </w:tcPr>
          <w:p w:rsidR="00591CCF" w:rsidRPr="00B3407F" w:rsidRDefault="00591CCF" w:rsidP="00591C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гл. ас. д-р Жана Тончева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5A16" w:rsidRPr="001B2B2A">
              <w:rPr>
                <w:rFonts w:ascii="Times New Roman" w:eastAsia="Times New Roman" w:hAnsi="Times New Roman" w:cs="Times New Roman"/>
                <w:sz w:val="24"/>
                <w:szCs w:val="24"/>
              </w:rPr>
              <w:t>- академичната длъжност</w:t>
            </w:r>
            <w:r w:rsidR="00305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Pr="00E51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доцент</w:t>
            </w:r>
            <w:r w:rsidR="00305A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професионално направление по 2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.1. Филология (Френски език – Лингвокултурология)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0465" w:rsidRPr="00B3407F" w:rsidRDefault="00CA0465" w:rsidP="00CA04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3F5" w:rsidRPr="00B3407F" w:rsidTr="0024662F">
        <w:tc>
          <w:tcPr>
            <w:tcW w:w="2405" w:type="dxa"/>
          </w:tcPr>
          <w:p w:rsidR="004123F5" w:rsidRPr="00B3407F" w:rsidRDefault="004123F5" w:rsidP="0041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10 от </w:t>
            </w:r>
            <w:r w:rsidRPr="003C676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3C6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3C676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 xml:space="preserve"> г. НС</w:t>
            </w:r>
          </w:p>
        </w:tc>
        <w:tc>
          <w:tcPr>
            <w:tcW w:w="6657" w:type="dxa"/>
          </w:tcPr>
          <w:p w:rsidR="004123F5" w:rsidRPr="00B3407F" w:rsidRDefault="004123F5" w:rsidP="00A9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доц. д-р Симеон Евстатиев - длъ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жност </w:t>
            </w:r>
            <w:r w:rsidR="00DE08F2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E51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професор</w:t>
            </w:r>
            <w:r w:rsidR="00DE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професионално направление 2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2.2. История и археология (История на арабския свят и исляма)</w:t>
            </w:r>
          </w:p>
        </w:tc>
      </w:tr>
      <w:tr w:rsidR="001B2B2A" w:rsidRPr="001B2B2A" w:rsidTr="0024662F">
        <w:tc>
          <w:tcPr>
            <w:tcW w:w="2405" w:type="dxa"/>
          </w:tcPr>
          <w:p w:rsidR="001B2B2A" w:rsidRPr="001B2B2A" w:rsidRDefault="001B2B2A" w:rsidP="0041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2A">
              <w:rPr>
                <w:rFonts w:ascii="Times New Roman" w:hAnsi="Times New Roman" w:cs="Times New Roman"/>
                <w:sz w:val="24"/>
                <w:szCs w:val="24"/>
              </w:rPr>
              <w:t>Протокол № 10 от 19.</w:t>
            </w:r>
            <w:r w:rsidRPr="001B2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1B2B2A">
              <w:rPr>
                <w:rFonts w:ascii="Times New Roman" w:hAnsi="Times New Roman" w:cs="Times New Roman"/>
                <w:sz w:val="24"/>
                <w:szCs w:val="24"/>
              </w:rPr>
              <w:t>.2018 г. НС</w:t>
            </w:r>
          </w:p>
        </w:tc>
        <w:tc>
          <w:tcPr>
            <w:tcW w:w="6657" w:type="dxa"/>
          </w:tcPr>
          <w:p w:rsidR="001B2B2A" w:rsidRPr="001B2B2A" w:rsidRDefault="001B2B2A" w:rsidP="00A9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ас. д-р </w:t>
            </w:r>
            <w:r w:rsidRPr="001B2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Мирослава Забуртова</w:t>
            </w:r>
            <w:r w:rsidRPr="001B2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академичната длъжност „</w:t>
            </w:r>
            <w:r w:rsidRPr="001B2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главен асистент</w:t>
            </w:r>
            <w:r w:rsidRPr="001B2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по професионално направление </w:t>
            </w:r>
            <w:r w:rsidRPr="001B2B2A">
              <w:rPr>
                <w:rFonts w:ascii="Times New Roman" w:hAnsi="Times New Roman" w:cs="Times New Roman"/>
                <w:sz w:val="24"/>
                <w:szCs w:val="24"/>
              </w:rPr>
              <w:t xml:space="preserve">2.1. Филология </w:t>
            </w:r>
            <w:r w:rsidRPr="001B2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(Корейска култура</w:t>
            </w:r>
            <w:r w:rsidRPr="001B2B2A"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  <w:t xml:space="preserve"> </w:t>
            </w:r>
            <w:r w:rsidRPr="001B2B2A">
              <w:rPr>
                <w:rFonts w:ascii="Times New Roman" w:hAnsi="Times New Roman" w:cs="Times New Roman"/>
                <w:sz w:val="24"/>
                <w:szCs w:val="24"/>
              </w:rPr>
              <w:t>– Езици на народите на Азия, Африка и Америка</w:t>
            </w:r>
            <w:r w:rsidRPr="001B2B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4123F5" w:rsidRPr="00B3407F" w:rsidTr="0024662F">
        <w:tc>
          <w:tcPr>
            <w:tcW w:w="2405" w:type="dxa"/>
          </w:tcPr>
          <w:p w:rsidR="004123F5" w:rsidRPr="00B3407F" w:rsidRDefault="009F0ECA" w:rsidP="0041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 1 от 11.</w:t>
            </w:r>
            <w:r w:rsidRPr="00B34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.2018 г. НС</w:t>
            </w:r>
          </w:p>
        </w:tc>
        <w:tc>
          <w:tcPr>
            <w:tcW w:w="6657" w:type="dxa"/>
          </w:tcPr>
          <w:p w:rsidR="004123F5" w:rsidRPr="00B3407F" w:rsidRDefault="009F0ECA" w:rsidP="00A9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 xml:space="preserve">доц. дфн </w:t>
            </w:r>
            <w:r w:rsidRPr="00B34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 Райханова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 академичната длъжност </w:t>
            </w:r>
            <w:r w:rsidR="00DE08F2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E51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професор</w:t>
            </w:r>
            <w:r w:rsidR="00DE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професионално направление 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2.1. Филология (</w:t>
            </w:r>
            <w:r w:rsidRPr="00B340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 и съвременна арабска литература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407F" w:rsidRPr="00B3407F" w:rsidTr="0024662F">
        <w:tc>
          <w:tcPr>
            <w:tcW w:w="2405" w:type="dxa"/>
          </w:tcPr>
          <w:p w:rsidR="00B3407F" w:rsidRPr="00B3407F" w:rsidRDefault="00B3407F" w:rsidP="0024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Протокол № 1 от 11.</w:t>
            </w:r>
            <w:r w:rsidRPr="00B34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.2018 г. НС</w:t>
            </w:r>
          </w:p>
        </w:tc>
        <w:tc>
          <w:tcPr>
            <w:tcW w:w="6657" w:type="dxa"/>
          </w:tcPr>
          <w:p w:rsidR="00B3407F" w:rsidRPr="00B3407F" w:rsidRDefault="00B3407F" w:rsidP="00A9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доц. дфн Весела Генова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 избрана на академичната длъжност </w:t>
            </w:r>
            <w:r w:rsidR="00DE08F2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E51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професор</w:t>
            </w:r>
            <w:r w:rsidR="00DE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професионално направление 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2.1. Филология (Френска литература – Средновековие, Ренесанс, Класицизъм)</w:t>
            </w:r>
          </w:p>
        </w:tc>
      </w:tr>
      <w:tr w:rsidR="004123F5" w:rsidRPr="00B3407F" w:rsidTr="0024662F">
        <w:tc>
          <w:tcPr>
            <w:tcW w:w="2405" w:type="dxa"/>
          </w:tcPr>
          <w:p w:rsidR="004123F5" w:rsidRPr="00B3407F" w:rsidRDefault="00687C38" w:rsidP="0041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Протокол № 1 от 11.</w:t>
            </w:r>
            <w:r w:rsidRPr="00B34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.2018 г. НС</w:t>
            </w:r>
          </w:p>
        </w:tc>
        <w:tc>
          <w:tcPr>
            <w:tcW w:w="6657" w:type="dxa"/>
          </w:tcPr>
          <w:p w:rsidR="004123F5" w:rsidRPr="00B3407F" w:rsidRDefault="00687C38" w:rsidP="00A9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доц. д-р Иво Панов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 избран на академичната длъжност </w:t>
            </w:r>
            <w:r w:rsidR="00DE08F2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E51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професор</w:t>
            </w:r>
            <w:r w:rsidR="00DE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професионално направление 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2.1. Филология (Персийска класическа литература)</w:t>
            </w:r>
          </w:p>
        </w:tc>
      </w:tr>
      <w:tr w:rsidR="004123F5" w:rsidRPr="00B3407F" w:rsidTr="0024662F">
        <w:tc>
          <w:tcPr>
            <w:tcW w:w="2405" w:type="dxa"/>
          </w:tcPr>
          <w:p w:rsidR="004123F5" w:rsidRPr="00B3407F" w:rsidRDefault="00B3407F" w:rsidP="0041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Протокол № 1 от 11.</w:t>
            </w:r>
            <w:r w:rsidRPr="00B34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.2018 г. НС</w:t>
            </w:r>
          </w:p>
        </w:tc>
        <w:tc>
          <w:tcPr>
            <w:tcW w:w="6657" w:type="dxa"/>
          </w:tcPr>
          <w:p w:rsidR="004123F5" w:rsidRPr="00B3407F" w:rsidRDefault="00B3407F" w:rsidP="00A9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гл. ас. д-р Недда Бояджиева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академичната длъжност </w:t>
            </w:r>
            <w:r w:rsidR="00DE08F2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E51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доцент</w:t>
            </w:r>
            <w:r w:rsidR="00DE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професионално направление 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2.1. Филология (Езикознание – италиански език)</w:t>
            </w:r>
          </w:p>
        </w:tc>
      </w:tr>
      <w:tr w:rsidR="004123F5" w:rsidRPr="00B3407F" w:rsidTr="0024662F">
        <w:tc>
          <w:tcPr>
            <w:tcW w:w="2405" w:type="dxa"/>
          </w:tcPr>
          <w:p w:rsidR="004123F5" w:rsidRPr="00B3407F" w:rsidRDefault="00B3407F" w:rsidP="0041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Протокол № 1 от 11.</w:t>
            </w:r>
            <w:r w:rsidRPr="00B34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.2018 г. НС</w:t>
            </w:r>
          </w:p>
        </w:tc>
        <w:tc>
          <w:tcPr>
            <w:tcW w:w="6657" w:type="dxa"/>
          </w:tcPr>
          <w:p w:rsidR="004123F5" w:rsidRPr="00B3407F" w:rsidRDefault="00B3407F" w:rsidP="00A9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Румяна Лютакова </w:t>
            </w:r>
            <w:r w:rsidR="00DE0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академичната длъжност </w:t>
            </w:r>
            <w:r w:rsidR="00DE08F2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E51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доцент</w:t>
            </w:r>
            <w:r w:rsidR="00DE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r w:rsidRPr="00B3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професионално направление </w:t>
            </w:r>
            <w:r w:rsidRPr="00B3407F">
              <w:rPr>
                <w:rFonts w:ascii="Times New Roman" w:hAnsi="Times New Roman" w:cs="Times New Roman"/>
                <w:sz w:val="24"/>
                <w:szCs w:val="24"/>
              </w:rPr>
              <w:t>2.1. Филология (Съвременен румънски език)</w:t>
            </w:r>
          </w:p>
        </w:tc>
      </w:tr>
      <w:tr w:rsidR="004123F5" w:rsidRPr="00DE08F2" w:rsidTr="0024662F">
        <w:tc>
          <w:tcPr>
            <w:tcW w:w="2405" w:type="dxa"/>
          </w:tcPr>
          <w:p w:rsidR="004123F5" w:rsidRPr="00DE08F2" w:rsidRDefault="001B2B2A" w:rsidP="001B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F2">
              <w:rPr>
                <w:rFonts w:ascii="Times New Roman" w:hAnsi="Times New Roman" w:cs="Times New Roman"/>
                <w:sz w:val="24"/>
                <w:szCs w:val="24"/>
              </w:rPr>
              <w:t>Протокол № 2 от 16.10.2018 г. НС</w:t>
            </w:r>
          </w:p>
        </w:tc>
        <w:tc>
          <w:tcPr>
            <w:tcW w:w="6657" w:type="dxa"/>
          </w:tcPr>
          <w:p w:rsidR="004123F5" w:rsidRPr="00DE08F2" w:rsidRDefault="001B2B2A" w:rsidP="00A941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д-р </w:t>
            </w:r>
            <w:r w:rsidRPr="00DE08F2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bookmarkStart w:id="0" w:name="_GoBack"/>
            <w:bookmarkEnd w:id="0"/>
            <w:r w:rsidRPr="00DE08F2">
              <w:rPr>
                <w:rFonts w:ascii="Times New Roman" w:hAnsi="Times New Roman" w:cs="Times New Roman"/>
                <w:sz w:val="24"/>
                <w:szCs w:val="24"/>
              </w:rPr>
              <w:t>Кюланова</w:t>
            </w:r>
            <w:r w:rsidRPr="00DE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08F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академичната длъжност „</w:t>
            </w:r>
            <w:r w:rsidRPr="00DE08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главен асистент</w:t>
            </w:r>
            <w:r w:rsidRPr="00DE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по професионално направление </w:t>
            </w:r>
            <w:r w:rsidRPr="00DE08F2">
              <w:rPr>
                <w:rFonts w:ascii="Times New Roman" w:hAnsi="Times New Roman" w:cs="Times New Roman"/>
                <w:sz w:val="24"/>
                <w:szCs w:val="24"/>
              </w:rPr>
              <w:t xml:space="preserve">2.1. Филология </w:t>
            </w:r>
            <w:r w:rsidRPr="00DE0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E08F2">
              <w:rPr>
                <w:rFonts w:ascii="Times New Roman" w:hAnsi="Times New Roman" w:cs="Times New Roman"/>
                <w:sz w:val="24"/>
                <w:szCs w:val="24"/>
              </w:rPr>
              <w:t>Превод и Общество и култура на Великобритания – английски език</w:t>
            </w:r>
            <w:r w:rsidRPr="00DE0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</w:t>
            </w:r>
          </w:p>
        </w:tc>
      </w:tr>
    </w:tbl>
    <w:p w:rsidR="005D0DEB" w:rsidRDefault="005D0DEB">
      <w:pPr>
        <w:rPr>
          <w:rFonts w:ascii="Times New Roman" w:hAnsi="Times New Roman" w:cs="Times New Roman"/>
          <w:sz w:val="24"/>
          <w:szCs w:val="24"/>
        </w:rPr>
      </w:pPr>
    </w:p>
    <w:p w:rsidR="00907206" w:rsidRDefault="00907206">
      <w:pPr>
        <w:rPr>
          <w:rFonts w:ascii="Times New Roman" w:hAnsi="Times New Roman" w:cs="Times New Roman"/>
          <w:sz w:val="24"/>
          <w:szCs w:val="24"/>
        </w:rPr>
      </w:pPr>
    </w:p>
    <w:p w:rsidR="00907206" w:rsidRPr="00907206" w:rsidRDefault="00907206" w:rsidP="00A94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206">
        <w:rPr>
          <w:rFonts w:ascii="Times New Roman" w:hAnsi="Times New Roman" w:cs="Times New Roman"/>
          <w:b/>
          <w:sz w:val="24"/>
          <w:szCs w:val="24"/>
        </w:rPr>
        <w:t xml:space="preserve">УСПЕШНО </w:t>
      </w:r>
      <w:r w:rsidR="00A94153">
        <w:rPr>
          <w:rFonts w:ascii="Times New Roman" w:hAnsi="Times New Roman" w:cs="Times New Roman"/>
          <w:b/>
          <w:sz w:val="24"/>
          <w:szCs w:val="24"/>
        </w:rPr>
        <w:t>ПРОВЕДЕНИ КОНКУРСИ ЗА АСИСТЕНТИ</w:t>
      </w:r>
    </w:p>
    <w:p w:rsidR="00907206" w:rsidRDefault="00907206">
      <w:pPr>
        <w:rPr>
          <w:rFonts w:ascii="Times New Roman" w:hAnsi="Times New Roman" w:cs="Times New Roman"/>
          <w:sz w:val="24"/>
          <w:szCs w:val="24"/>
        </w:rPr>
      </w:pPr>
    </w:p>
    <w:p w:rsidR="00A94153" w:rsidRDefault="00907206" w:rsidP="00907206">
      <w:pPr>
        <w:tabs>
          <w:tab w:val="left" w:pos="2518"/>
        </w:tabs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Катедра „Тюркология и алтаистика“</w:t>
      </w:r>
      <w:r w:rsidRPr="0090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а</w:t>
      </w:r>
      <w:r w:rsidR="00A94153">
        <w:rPr>
          <w:rFonts w:ascii="Times New Roman" w:eastAsia="Times New Roman" w:hAnsi="Times New Roman" w:cs="Times New Roman"/>
          <w:sz w:val="24"/>
          <w:szCs w:val="24"/>
        </w:rPr>
        <w:t>с. Жанет Давид Соломон</w:t>
      </w:r>
    </w:p>
    <w:p w:rsidR="00A94153" w:rsidRDefault="00907206" w:rsidP="00907206">
      <w:pPr>
        <w:tabs>
          <w:tab w:val="left" w:pos="2518"/>
        </w:tabs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Катедра „Китаистика“ –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Мария </w:t>
      </w:r>
      <w:r w:rsidR="00A94153">
        <w:rPr>
          <w:rFonts w:ascii="Times New Roman" w:eastAsia="Times New Roman" w:hAnsi="Times New Roman" w:cs="Times New Roman"/>
          <w:sz w:val="24"/>
          <w:szCs w:val="24"/>
        </w:rPr>
        <w:t>Маринова</w:t>
      </w:r>
    </w:p>
    <w:p w:rsidR="00A94153" w:rsidRDefault="00907206" w:rsidP="00907206">
      <w:pPr>
        <w:tabs>
          <w:tab w:val="left" w:pos="2518"/>
        </w:tabs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Катедра „Класическа филология“ – а</w:t>
      </w:r>
      <w:r w:rsidR="00A94153">
        <w:rPr>
          <w:rFonts w:ascii="Times New Roman" w:eastAsia="Times New Roman" w:hAnsi="Times New Roman" w:cs="Times New Roman"/>
          <w:sz w:val="24"/>
          <w:szCs w:val="24"/>
        </w:rPr>
        <w:t>с. Моника Гълъбова</w:t>
      </w:r>
    </w:p>
    <w:p w:rsidR="00A94153" w:rsidRDefault="00907206" w:rsidP="00907206">
      <w:pPr>
        <w:tabs>
          <w:tab w:val="left" w:pos="2518"/>
        </w:tabs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Катедра „Романистика“ – а</w:t>
      </w:r>
      <w:r w:rsidR="00A94153">
        <w:rPr>
          <w:rFonts w:ascii="Times New Roman" w:eastAsia="Times New Roman" w:hAnsi="Times New Roman" w:cs="Times New Roman"/>
          <w:sz w:val="24"/>
          <w:szCs w:val="24"/>
        </w:rPr>
        <w:t>с. Мила Хаджиева</w:t>
      </w:r>
    </w:p>
    <w:p w:rsidR="00A94153" w:rsidRDefault="00907206" w:rsidP="00907206">
      <w:pPr>
        <w:tabs>
          <w:tab w:val="left" w:pos="2518"/>
        </w:tabs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Катедра „Германистика и скандинавистика“ – а</w:t>
      </w:r>
      <w:r w:rsidR="00A94153">
        <w:rPr>
          <w:rFonts w:ascii="Times New Roman" w:eastAsia="Times New Roman" w:hAnsi="Times New Roman" w:cs="Times New Roman"/>
          <w:sz w:val="24"/>
          <w:szCs w:val="24"/>
        </w:rPr>
        <w:t>с. Елена Стойнева-Николова</w:t>
      </w:r>
    </w:p>
    <w:p w:rsidR="00907206" w:rsidRPr="00907206" w:rsidRDefault="00907206" w:rsidP="00907206">
      <w:pPr>
        <w:tabs>
          <w:tab w:val="left" w:pos="2518"/>
        </w:tabs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Катедра „Японистика“ – а</w:t>
      </w:r>
      <w:r>
        <w:rPr>
          <w:rFonts w:ascii="Times New Roman" w:eastAsia="Times New Roman" w:hAnsi="Times New Roman" w:cs="Times New Roman"/>
          <w:sz w:val="24"/>
          <w:szCs w:val="24"/>
        </w:rPr>
        <w:t>с. д-р Цветомира Иванова.</w:t>
      </w:r>
    </w:p>
    <w:p w:rsidR="00907206" w:rsidRPr="00B3407F" w:rsidRDefault="00907206">
      <w:pPr>
        <w:rPr>
          <w:rFonts w:ascii="Times New Roman" w:hAnsi="Times New Roman" w:cs="Times New Roman"/>
          <w:sz w:val="24"/>
          <w:szCs w:val="24"/>
        </w:rPr>
      </w:pPr>
    </w:p>
    <w:sectPr w:rsidR="00907206" w:rsidRPr="00B3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65"/>
    <w:rsid w:val="0014747A"/>
    <w:rsid w:val="001B2B2A"/>
    <w:rsid w:val="002A6896"/>
    <w:rsid w:val="00305A16"/>
    <w:rsid w:val="003C6761"/>
    <w:rsid w:val="004123F5"/>
    <w:rsid w:val="00591CCF"/>
    <w:rsid w:val="005D0DEB"/>
    <w:rsid w:val="005E697B"/>
    <w:rsid w:val="00687C38"/>
    <w:rsid w:val="00757E1B"/>
    <w:rsid w:val="00907206"/>
    <w:rsid w:val="009F0ECA"/>
    <w:rsid w:val="009F7D09"/>
    <w:rsid w:val="00A94153"/>
    <w:rsid w:val="00B3407F"/>
    <w:rsid w:val="00BA3FB1"/>
    <w:rsid w:val="00CA0465"/>
    <w:rsid w:val="00D47FA9"/>
    <w:rsid w:val="00DE08F2"/>
    <w:rsid w:val="00E518E8"/>
    <w:rsid w:val="00F0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21A6E-B2F2-4BE2-8E81-EE74B321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17</cp:revision>
  <cp:lastPrinted>2018-11-26T08:24:00Z</cp:lastPrinted>
  <dcterms:created xsi:type="dcterms:W3CDTF">2018-11-26T07:38:00Z</dcterms:created>
  <dcterms:modified xsi:type="dcterms:W3CDTF">2018-11-26T11:29:00Z</dcterms:modified>
</cp:coreProperties>
</file>