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F9F1A" w14:textId="77777777" w:rsidR="00630642" w:rsidRDefault="00630642" w:rsidP="00630642">
      <w:pPr>
        <w:pageBreakBefore/>
        <w:spacing w:after="120"/>
        <w:ind w:left="360"/>
        <w:jc w:val="right"/>
        <w:rPr>
          <w:rFonts w:eastAsia="Batang"/>
          <w:bCs/>
          <w:i/>
          <w:iCs/>
          <w:lang w:eastAsia="en-US"/>
        </w:rPr>
      </w:pPr>
      <w:r w:rsidRPr="00833813">
        <w:rPr>
          <w:rFonts w:eastAsia="Batang"/>
          <w:bCs/>
          <w:i/>
          <w:iCs/>
          <w:lang w:eastAsia="en-US"/>
        </w:rPr>
        <w:t>Образец № 1</w:t>
      </w:r>
    </w:p>
    <w:p w14:paraId="02942EB8" w14:textId="77777777" w:rsidR="00066099" w:rsidRDefault="00066099" w:rsidP="00066099">
      <w:pPr>
        <w:keepNext/>
        <w:jc w:val="center"/>
        <w:rPr>
          <w:b/>
          <w:bCs/>
          <w:caps/>
        </w:rPr>
      </w:pPr>
      <w:r>
        <w:rPr>
          <w:b/>
          <w:bCs/>
          <w:caps/>
        </w:rPr>
        <w:t>ОПИС НА документите и информацията, съдържащи се в офертата</w:t>
      </w:r>
    </w:p>
    <w:p w14:paraId="09D0FD39" w14:textId="77777777" w:rsidR="00066099" w:rsidRDefault="00066099" w:rsidP="00066099">
      <w:pPr>
        <w:keepNext/>
        <w:jc w:val="center"/>
      </w:pPr>
    </w:p>
    <w:p w14:paraId="318F25EA" w14:textId="77777777" w:rsidR="00066099" w:rsidRDefault="00066099" w:rsidP="00066099">
      <w:pPr>
        <w:keepNext/>
        <w:jc w:val="center"/>
      </w:pPr>
      <w:r>
        <w:t>на ……………………………………..……………………………………..</w:t>
      </w:r>
    </w:p>
    <w:p w14:paraId="5BAE40F0" w14:textId="77777777" w:rsidR="00066099" w:rsidRDefault="00066099" w:rsidP="00066099">
      <w:pPr>
        <w:keepNext/>
        <w:jc w:val="center"/>
        <w:rPr>
          <w:i/>
        </w:rPr>
      </w:pPr>
      <w:r>
        <w:rPr>
          <w:i/>
        </w:rPr>
        <w:t>(посочва се наименованието на Участника)</w:t>
      </w:r>
    </w:p>
    <w:p w14:paraId="46FE17F5" w14:textId="77777777" w:rsidR="00066099" w:rsidRDefault="00066099" w:rsidP="00066099">
      <w:pPr>
        <w:keepNext/>
        <w:spacing w:before="120" w:after="120"/>
        <w:jc w:val="both"/>
      </w:pPr>
      <w:r>
        <w:t>Със седалище и адрес на управление: ……………………….БУЛСТАТ/ЕИК …………………..</w:t>
      </w:r>
    </w:p>
    <w:p w14:paraId="1CE9EF38" w14:textId="77777777" w:rsidR="00066099" w:rsidRDefault="00066099" w:rsidP="00066099">
      <w:pPr>
        <w:keepNext/>
        <w:spacing w:before="120" w:after="120"/>
        <w:jc w:val="both"/>
      </w:pPr>
      <w:r>
        <w:t>Представлявано от….…………………………… в качеството му на ……………………………..</w:t>
      </w:r>
    </w:p>
    <w:p w14:paraId="558AE952" w14:textId="77777777" w:rsidR="00066099" w:rsidRDefault="00066099" w:rsidP="00066099">
      <w:pPr>
        <w:keepNext/>
        <w:widowControl w:val="0"/>
        <w:shd w:val="clear" w:color="auto" w:fill="FFFFFF"/>
        <w:autoSpaceDE w:val="0"/>
        <w:autoSpaceDN w:val="0"/>
        <w:adjustRightInd w:val="0"/>
        <w:spacing w:after="120"/>
        <w:ind w:right="2"/>
        <w:outlineLvl w:val="1"/>
        <w:rPr>
          <w:rFonts w:eastAsia="Batang"/>
          <w:b/>
          <w:bCs/>
          <w:caps/>
          <w:lang w:eastAsia="en-US"/>
        </w:rPr>
      </w:pPr>
      <w:r>
        <w:t xml:space="preserve">За участие в открита процедура </w:t>
      </w:r>
      <w:r>
        <w:rPr>
          <w:rFonts w:eastAsia="MS ??"/>
        </w:rPr>
        <w:t>за възлагане на обществена поръчка с предмет: .............................................................................................................................................</w:t>
      </w:r>
    </w:p>
    <w:tbl>
      <w:tblPr>
        <w:tblW w:w="53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52"/>
        <w:gridCol w:w="3966"/>
        <w:gridCol w:w="1049"/>
        <w:gridCol w:w="352"/>
      </w:tblGrid>
      <w:tr w:rsidR="00066099" w14:paraId="49E7AEC3" w14:textId="77777777" w:rsidTr="00066099">
        <w:trPr>
          <w:trHeight w:val="5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CE8C" w14:textId="77777777" w:rsidR="00066099" w:rsidRDefault="0006609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AFF2" w14:textId="77777777" w:rsidR="00066099" w:rsidRDefault="00066099">
            <w:pPr>
              <w:tabs>
                <w:tab w:val="num" w:pos="1127"/>
              </w:tabs>
              <w:spacing w:after="120"/>
              <w:ind w:left="1127"/>
              <w:jc w:val="both"/>
            </w:pPr>
            <w:r>
              <w:rPr>
                <w:b/>
              </w:rPr>
              <w:t xml:space="preserve">Описание на документа 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9DA6" w14:textId="77777777" w:rsidR="00066099" w:rsidRDefault="00066099">
            <w:pPr>
              <w:spacing w:after="120"/>
              <w:rPr>
                <w:position w:val="8"/>
              </w:rPr>
            </w:pPr>
            <w:r>
              <w:rPr>
                <w:b/>
              </w:rPr>
              <w:t xml:space="preserve">Вид на документа </w:t>
            </w:r>
            <w:r>
              <w:rPr>
                <w:rFonts w:eastAsia="Batang"/>
                <w:b/>
              </w:rPr>
              <w:t>(копие или оригинал) и</w:t>
            </w:r>
            <w:r>
              <w:rPr>
                <w:b/>
              </w:rPr>
              <w:t xml:space="preserve"> брой </w:t>
            </w:r>
          </w:p>
        </w:tc>
      </w:tr>
      <w:tr w:rsidR="00066099" w14:paraId="1EA993AB" w14:textId="77777777" w:rsidTr="0006609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574A" w14:textId="77777777" w:rsidR="00066099" w:rsidRDefault="00066099">
            <w:pPr>
              <w:spacing w:after="120"/>
              <w:ind w:left="36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Информация относно личното състояние и критериите за подбор</w:t>
            </w:r>
          </w:p>
        </w:tc>
      </w:tr>
      <w:tr w:rsidR="00066099" w14:paraId="4A2FFCD9" w14:textId="77777777" w:rsidTr="00066099">
        <w:trPr>
          <w:trHeight w:val="36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BC2B" w14:textId="77777777" w:rsidR="00066099" w:rsidRDefault="00066099">
            <w:pPr>
              <w:spacing w:after="120"/>
              <w:ind w:firstLine="2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AE8A" w14:textId="77777777" w:rsidR="00066099" w:rsidRDefault="00066099">
            <w:pPr>
              <w:spacing w:after="120"/>
              <w:jc w:val="both"/>
            </w:pPr>
            <w:r>
              <w:t>Договор за създаване на обединение (ако е приложимо).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3B6" w14:textId="77777777" w:rsidR="00066099" w:rsidRDefault="00066099">
            <w:pPr>
              <w:spacing w:after="120"/>
              <w:jc w:val="both"/>
              <w:rPr>
                <w:position w:val="8"/>
              </w:rPr>
            </w:pPr>
          </w:p>
        </w:tc>
      </w:tr>
      <w:tr w:rsidR="00066099" w14:paraId="3782EF20" w14:textId="77777777" w:rsidTr="00066099">
        <w:trPr>
          <w:trHeight w:val="165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DF5C" w14:textId="77777777" w:rsidR="00066099" w:rsidRDefault="00066099">
            <w:pPr>
              <w:spacing w:after="12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8DAF" w14:textId="77777777" w:rsidR="00066099" w:rsidRDefault="00066099">
            <w:pPr>
              <w:spacing w:after="12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Единен европейски документ за обществени поръчки (еЕЕДОП) – Приложение 2</w:t>
            </w:r>
          </w:p>
          <w:p w14:paraId="41F4546E" w14:textId="77777777" w:rsidR="00066099" w:rsidRDefault="00066099">
            <w:pPr>
              <w:spacing w:after="120"/>
              <w:jc w:val="both"/>
            </w:pPr>
            <w:r>
              <w:rPr>
                <w:rFonts w:eastAsia="Batang"/>
              </w:rPr>
              <w:t xml:space="preserve">Заб. </w:t>
            </w:r>
            <w:r>
              <w:rPr>
                <w:rFonts w:eastAsia="Batang"/>
                <w:i/>
              </w:rPr>
              <w:t>ЕЕДОП се представя за участника, а когато е приложимо –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E257" w14:textId="77777777" w:rsidR="00066099" w:rsidRDefault="00066099">
            <w:pPr>
              <w:spacing w:after="120"/>
              <w:jc w:val="both"/>
              <w:rPr>
                <w:b/>
                <w:position w:val="8"/>
              </w:rPr>
            </w:pPr>
          </w:p>
          <w:p w14:paraId="27931067" w14:textId="77777777" w:rsidR="00066099" w:rsidRDefault="00066099">
            <w:pPr>
              <w:spacing w:after="120"/>
              <w:jc w:val="both"/>
              <w:rPr>
                <w:b/>
                <w:position w:val="8"/>
              </w:rPr>
            </w:pPr>
          </w:p>
          <w:p w14:paraId="4FE90F5E" w14:textId="77777777" w:rsidR="00066099" w:rsidRDefault="00066099">
            <w:pPr>
              <w:spacing w:after="120"/>
              <w:jc w:val="both"/>
            </w:pPr>
          </w:p>
          <w:p w14:paraId="716E8220" w14:textId="77777777" w:rsidR="00066099" w:rsidRDefault="00066099">
            <w:pPr>
              <w:spacing w:after="120"/>
              <w:jc w:val="both"/>
              <w:rPr>
                <w:position w:val="8"/>
              </w:rPr>
            </w:pPr>
          </w:p>
        </w:tc>
      </w:tr>
      <w:tr w:rsidR="00066099" w14:paraId="55C573F8" w14:textId="77777777" w:rsidTr="00066099">
        <w:trPr>
          <w:trHeight w:val="33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6EE0" w14:textId="77777777" w:rsidR="00066099" w:rsidRDefault="00066099">
            <w:pPr>
              <w:spacing w:after="12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4F75" w14:textId="77777777" w:rsidR="00066099" w:rsidRDefault="00066099">
            <w:pPr>
              <w:spacing w:after="120"/>
              <w:jc w:val="both"/>
              <w:rPr>
                <w:rFonts w:eastAsia="Batang"/>
              </w:rPr>
            </w:pPr>
            <w:r>
              <w:t>Документи за доказване на предприетите мерки за надеждност (ако е приложимо).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B4E" w14:textId="77777777" w:rsidR="00066099" w:rsidRDefault="00066099">
            <w:pPr>
              <w:spacing w:after="120"/>
              <w:rPr>
                <w:rFonts w:eastAsia="Batang"/>
              </w:rPr>
            </w:pPr>
          </w:p>
        </w:tc>
      </w:tr>
      <w:tr w:rsidR="00066099" w14:paraId="55EF6B26" w14:textId="77777777" w:rsidTr="0006609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D99F" w14:textId="77777777" w:rsidR="00066099" w:rsidRDefault="00066099">
            <w:pPr>
              <w:spacing w:after="120"/>
              <w:ind w:left="360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Оферта</w:t>
            </w:r>
          </w:p>
        </w:tc>
      </w:tr>
      <w:tr w:rsidR="00066099" w14:paraId="5E9C3942" w14:textId="77777777" w:rsidTr="00066099">
        <w:trPr>
          <w:trHeight w:val="4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6818" w14:textId="1815560E" w:rsidR="00066099" w:rsidRDefault="009158A4">
            <w:pPr>
              <w:spacing w:after="120"/>
              <w:ind w:left="29" w:hanging="29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203" w14:textId="77777777" w:rsidR="00066099" w:rsidRDefault="00066099">
            <w:pPr>
              <w:jc w:val="both"/>
            </w:pPr>
            <w:r>
              <w:t>Техническо предложение, което включва:</w:t>
            </w:r>
          </w:p>
          <w:p w14:paraId="76830924" w14:textId="77777777" w:rsidR="00066099" w:rsidRDefault="00066099">
            <w:pPr>
              <w:spacing w:line="276" w:lineRule="auto"/>
              <w:jc w:val="both"/>
              <w:rPr>
                <w:bCs/>
              </w:rPr>
            </w:pPr>
            <w:r>
              <w:t xml:space="preserve">1. Документ за упълномощаване </w:t>
            </w:r>
            <w:r>
              <w:rPr>
                <w:bCs/>
              </w:rPr>
              <w:t>(ако е приложимо);</w:t>
            </w:r>
            <w:bookmarkStart w:id="0" w:name="_GoBack"/>
            <w:bookmarkEnd w:id="0"/>
          </w:p>
          <w:p w14:paraId="1C0291EE" w14:textId="77777777" w:rsidR="00066099" w:rsidRDefault="00066099">
            <w:pPr>
              <w:spacing w:line="276" w:lineRule="auto"/>
              <w:ind w:left="280" w:hanging="280"/>
              <w:jc w:val="both"/>
            </w:pPr>
            <w:r>
              <w:t>2. Предложение за изпълнение на поръчката – Образец № 2 с приложения 2-1, 2-2, 2-3, 2-4 и 2-5;</w:t>
            </w:r>
          </w:p>
          <w:p w14:paraId="29A52803" w14:textId="77777777" w:rsidR="00066099" w:rsidRDefault="00066099">
            <w:pPr>
              <w:spacing w:line="276" w:lineRule="auto"/>
              <w:ind w:left="280" w:hanging="280"/>
              <w:jc w:val="both"/>
            </w:pPr>
            <w:r>
              <w:t>3. Декларация за съгласие с клаузите на приложения проект на договор – Образец № 3;</w:t>
            </w:r>
          </w:p>
          <w:p w14:paraId="3FFCB8AE" w14:textId="77777777" w:rsidR="00066099" w:rsidRDefault="00066099">
            <w:pPr>
              <w:spacing w:line="276" w:lineRule="auto"/>
              <w:jc w:val="both"/>
            </w:pPr>
            <w:r>
              <w:t>4. Декларация за срока на валидност на офертата – Образец № 4;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D0E3" w14:textId="77777777" w:rsidR="00066099" w:rsidRDefault="00066099">
            <w:pPr>
              <w:spacing w:after="120"/>
              <w:jc w:val="both"/>
              <w:rPr>
                <w:b/>
                <w:position w:val="8"/>
              </w:rPr>
            </w:pPr>
          </w:p>
          <w:p w14:paraId="5A6B80F6" w14:textId="77777777" w:rsidR="00066099" w:rsidRDefault="00066099">
            <w:pPr>
              <w:spacing w:after="120"/>
              <w:jc w:val="both"/>
              <w:rPr>
                <w:b/>
                <w:position w:val="8"/>
              </w:rPr>
            </w:pPr>
          </w:p>
          <w:p w14:paraId="693F37CE" w14:textId="77777777" w:rsidR="00066099" w:rsidRDefault="00066099">
            <w:pPr>
              <w:spacing w:after="120"/>
              <w:jc w:val="both"/>
            </w:pPr>
          </w:p>
          <w:p w14:paraId="394CBCE4" w14:textId="77777777" w:rsidR="00066099" w:rsidRDefault="00066099">
            <w:pPr>
              <w:spacing w:after="120"/>
              <w:jc w:val="both"/>
            </w:pPr>
          </w:p>
          <w:p w14:paraId="4FF7559D" w14:textId="77777777" w:rsidR="00066099" w:rsidRDefault="00066099">
            <w:pPr>
              <w:spacing w:after="120"/>
              <w:jc w:val="both"/>
              <w:rPr>
                <w:position w:val="8"/>
              </w:rPr>
            </w:pPr>
          </w:p>
        </w:tc>
      </w:tr>
      <w:tr w:rsidR="00066099" w14:paraId="54B84302" w14:textId="77777777" w:rsidTr="00066099">
        <w:trPr>
          <w:trHeight w:val="4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6EEC" w14:textId="745F6F9D" w:rsidR="00066099" w:rsidRDefault="009158A4">
            <w:pPr>
              <w:spacing w:after="120"/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452" w14:textId="77777777" w:rsidR="00066099" w:rsidRDefault="00066099">
            <w:pPr>
              <w:jc w:val="both"/>
            </w:pPr>
            <w:r>
              <w:t>Ценовото предложение- Образец № 5 с приложения 5-1, 5-2, 5-3, 5-4 и 5-5</w:t>
            </w:r>
          </w:p>
          <w:p w14:paraId="13097DA9" w14:textId="77777777" w:rsidR="00066099" w:rsidRDefault="00066099">
            <w:pPr>
              <w:rPr>
                <w:rFonts w:eastAsiaTheme="minorHAnsi"/>
                <w:sz w:val="22"/>
                <w:szCs w:val="22"/>
              </w:rPr>
            </w:pPr>
            <w:r>
              <w:t>Декларация по чл. 59, ал. 1, т.3 и по чл. 66, ал. 2 от Закон за мерките срещу изпирането на пари.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7736" w14:textId="77777777" w:rsidR="00066099" w:rsidRDefault="00066099">
            <w:pPr>
              <w:spacing w:after="120"/>
              <w:jc w:val="both"/>
              <w:rPr>
                <w:position w:val="8"/>
              </w:rPr>
            </w:pPr>
          </w:p>
        </w:tc>
      </w:tr>
      <w:tr w:rsidR="00630642" w:rsidRPr="00833813" w14:paraId="33BB0ECD" w14:textId="77777777" w:rsidTr="0006609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28" w:type="pct"/>
          <w:jc w:val="center"/>
        </w:trPr>
        <w:tc>
          <w:tcPr>
            <w:tcW w:w="2472" w:type="pct"/>
            <w:gridSpan w:val="2"/>
          </w:tcPr>
          <w:p w14:paraId="23689BFE" w14:textId="77777777" w:rsidR="00630642" w:rsidRPr="00833813" w:rsidRDefault="00630642" w:rsidP="00630642">
            <w:pPr>
              <w:spacing w:after="120"/>
              <w:jc w:val="right"/>
              <w:rPr>
                <w:lang w:eastAsia="en-US"/>
              </w:rPr>
            </w:pPr>
          </w:p>
          <w:p w14:paraId="7F351D89" w14:textId="77777777" w:rsidR="00630642" w:rsidRPr="00833813" w:rsidRDefault="00630642" w:rsidP="00630642">
            <w:pPr>
              <w:spacing w:after="120"/>
              <w:jc w:val="right"/>
              <w:rPr>
                <w:lang w:eastAsia="en-US"/>
              </w:rPr>
            </w:pPr>
            <w:r w:rsidRPr="00833813">
              <w:rPr>
                <w:lang w:eastAsia="en-US"/>
              </w:rPr>
              <w:t xml:space="preserve">Име и фамилия на представителя на участника       </w:t>
            </w:r>
          </w:p>
        </w:tc>
      </w:tr>
      <w:tr w:rsidR="00630642" w:rsidRPr="00833813" w14:paraId="59E193B0" w14:textId="77777777" w:rsidTr="0006609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6" w:type="pct"/>
          <w:jc w:val="center"/>
        </w:trPr>
        <w:tc>
          <w:tcPr>
            <w:tcW w:w="2472" w:type="pct"/>
            <w:gridSpan w:val="2"/>
          </w:tcPr>
          <w:p w14:paraId="2A339608" w14:textId="77777777" w:rsidR="00630642" w:rsidRPr="00833813" w:rsidRDefault="00630642" w:rsidP="00630642">
            <w:pPr>
              <w:spacing w:after="120"/>
              <w:jc w:val="right"/>
              <w:rPr>
                <w:lang w:eastAsia="en-US"/>
              </w:rPr>
            </w:pPr>
          </w:p>
          <w:p w14:paraId="180F764B" w14:textId="77777777" w:rsidR="00630642" w:rsidRPr="00833813" w:rsidRDefault="00630642" w:rsidP="00630642">
            <w:pPr>
              <w:spacing w:after="120"/>
              <w:jc w:val="center"/>
              <w:rPr>
                <w:lang w:eastAsia="en-US"/>
              </w:rPr>
            </w:pPr>
            <w:r w:rsidRPr="00833813">
              <w:rPr>
                <w:lang w:eastAsia="en-US"/>
              </w:rPr>
              <w:lastRenderedPageBreak/>
              <w:t xml:space="preserve">                                         Длъжност</w:t>
            </w:r>
          </w:p>
        </w:tc>
        <w:tc>
          <w:tcPr>
            <w:tcW w:w="2362" w:type="pct"/>
            <w:gridSpan w:val="2"/>
          </w:tcPr>
          <w:p w14:paraId="2439D65E" w14:textId="77777777" w:rsidR="00630642" w:rsidRPr="00833813" w:rsidRDefault="00630642" w:rsidP="00630642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630642" w:rsidRPr="00833813" w14:paraId="09D01812" w14:textId="77777777" w:rsidTr="0006609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6" w:type="pct"/>
          <w:jc w:val="center"/>
        </w:trPr>
        <w:tc>
          <w:tcPr>
            <w:tcW w:w="2472" w:type="pct"/>
            <w:gridSpan w:val="2"/>
          </w:tcPr>
          <w:p w14:paraId="3DEBA1FA" w14:textId="77777777" w:rsidR="00630642" w:rsidRPr="00833813" w:rsidRDefault="00630642" w:rsidP="00630642">
            <w:pPr>
              <w:spacing w:after="120"/>
              <w:jc w:val="right"/>
              <w:rPr>
                <w:lang w:eastAsia="en-US"/>
              </w:rPr>
            </w:pPr>
          </w:p>
          <w:p w14:paraId="13B1C1E6" w14:textId="77777777" w:rsidR="00630642" w:rsidRPr="00833813" w:rsidRDefault="00630642" w:rsidP="00630642">
            <w:pPr>
              <w:spacing w:after="120"/>
              <w:jc w:val="right"/>
              <w:rPr>
                <w:lang w:eastAsia="en-US"/>
              </w:rPr>
            </w:pPr>
            <w:r w:rsidRPr="00833813">
              <w:rPr>
                <w:lang w:eastAsia="en-US"/>
              </w:rPr>
              <w:t xml:space="preserve">     Подпис /и печат/</w:t>
            </w:r>
          </w:p>
        </w:tc>
        <w:tc>
          <w:tcPr>
            <w:tcW w:w="2362" w:type="pct"/>
            <w:gridSpan w:val="2"/>
          </w:tcPr>
          <w:p w14:paraId="2568525F" w14:textId="77777777" w:rsidR="00630642" w:rsidRPr="00833813" w:rsidRDefault="00630642" w:rsidP="00630642">
            <w:pPr>
              <w:spacing w:after="120"/>
              <w:jc w:val="both"/>
              <w:rPr>
                <w:lang w:eastAsia="en-US"/>
              </w:rPr>
            </w:pPr>
          </w:p>
          <w:p w14:paraId="2E2CDABC" w14:textId="77777777" w:rsidR="00630642" w:rsidRPr="00833813" w:rsidRDefault="00630642" w:rsidP="00630642">
            <w:pPr>
              <w:spacing w:after="120"/>
              <w:jc w:val="both"/>
              <w:rPr>
                <w:lang w:eastAsia="en-US"/>
              </w:rPr>
            </w:pPr>
            <w:r w:rsidRPr="00833813">
              <w:rPr>
                <w:lang w:eastAsia="en-US"/>
              </w:rPr>
              <w:t>__________________________</w:t>
            </w:r>
          </w:p>
        </w:tc>
      </w:tr>
    </w:tbl>
    <w:p w14:paraId="0F381FBE" w14:textId="77777777" w:rsidR="00630642" w:rsidRPr="00833813" w:rsidRDefault="00630642" w:rsidP="0063064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rFonts w:eastAsia="MS ??"/>
          <w:color w:val="000000"/>
          <w:spacing w:val="-6"/>
        </w:rPr>
      </w:pPr>
    </w:p>
    <w:p w14:paraId="77266E26" w14:textId="0809ADFC" w:rsidR="002C0C21" w:rsidRPr="00833813" w:rsidRDefault="00630642" w:rsidP="0063064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rFonts w:eastAsia="MS ??"/>
          <w:color w:val="000000"/>
          <w:spacing w:val="-6"/>
        </w:rPr>
      </w:pPr>
      <w:r w:rsidRPr="00833813">
        <w:rPr>
          <w:rFonts w:eastAsia="MS ??"/>
          <w:color w:val="000000"/>
          <w:spacing w:val="-6"/>
        </w:rPr>
        <w:t xml:space="preserve">                                                            Дата: _________________ 201</w:t>
      </w:r>
      <w:r w:rsidR="0028628C" w:rsidRPr="00833813">
        <w:rPr>
          <w:rFonts w:eastAsia="MS ??"/>
          <w:color w:val="000000"/>
          <w:spacing w:val="-6"/>
        </w:rPr>
        <w:t>8</w:t>
      </w:r>
      <w:r w:rsidRPr="00833813">
        <w:rPr>
          <w:rFonts w:eastAsia="MS ??"/>
          <w:color w:val="000000"/>
          <w:spacing w:val="-6"/>
        </w:rPr>
        <w:t xml:space="preserve"> г.</w:t>
      </w:r>
      <w:r w:rsidRPr="00833813">
        <w:rPr>
          <w:rFonts w:eastAsia="MS ??"/>
          <w:color w:val="000000"/>
          <w:spacing w:val="-6"/>
        </w:rPr>
        <w:tab/>
      </w:r>
    </w:p>
    <w:p w14:paraId="185C9581" w14:textId="77777777" w:rsidR="002C0C21" w:rsidRPr="00833813" w:rsidRDefault="002C0C21">
      <w:pPr>
        <w:rPr>
          <w:rFonts w:eastAsia="MS ??"/>
          <w:color w:val="000000"/>
          <w:spacing w:val="-6"/>
        </w:rPr>
      </w:pPr>
      <w:r w:rsidRPr="00833813">
        <w:rPr>
          <w:rFonts w:eastAsia="MS ??"/>
          <w:color w:val="000000"/>
          <w:spacing w:val="-6"/>
        </w:rPr>
        <w:br w:type="page"/>
      </w:r>
    </w:p>
    <w:p w14:paraId="3E7511BF" w14:textId="514FB278" w:rsidR="00630642" w:rsidRPr="00833813" w:rsidRDefault="00066099" w:rsidP="002C0C21">
      <w:pPr>
        <w:tabs>
          <w:tab w:val="left" w:pos="960"/>
        </w:tabs>
        <w:jc w:val="right"/>
        <w:rPr>
          <w:i/>
        </w:rPr>
      </w:pPr>
      <w:r>
        <w:rPr>
          <w:i/>
        </w:rPr>
        <w:lastRenderedPageBreak/>
        <w:t>Образец № 2</w:t>
      </w:r>
    </w:p>
    <w:p w14:paraId="2C36A900" w14:textId="77777777" w:rsidR="00630642" w:rsidRPr="00833813" w:rsidRDefault="00630642" w:rsidP="00630642">
      <w:pPr>
        <w:tabs>
          <w:tab w:val="left" w:pos="960"/>
        </w:tabs>
        <w:rPr>
          <w:b/>
        </w:rPr>
      </w:pPr>
      <w:r w:rsidRPr="00833813">
        <w:rPr>
          <w:b/>
        </w:rPr>
        <w:t xml:space="preserve">ДО </w:t>
      </w:r>
    </w:p>
    <w:p w14:paraId="47FE2BF5" w14:textId="77777777" w:rsidR="00630642" w:rsidRPr="00833813" w:rsidRDefault="00630642" w:rsidP="00630642">
      <w:pPr>
        <w:tabs>
          <w:tab w:val="left" w:pos="960"/>
        </w:tabs>
        <w:rPr>
          <w:b/>
        </w:rPr>
      </w:pPr>
      <w:r w:rsidRPr="00833813">
        <w:rPr>
          <w:b/>
        </w:rPr>
        <w:t>РЕКТОРА НА СУ „СВ. КЛИМЕНТ ОХРИДСКИ“</w:t>
      </w:r>
    </w:p>
    <w:p w14:paraId="7CE9305D" w14:textId="77777777" w:rsidR="00630642" w:rsidRPr="00833813" w:rsidRDefault="00630642" w:rsidP="00630642">
      <w:pPr>
        <w:tabs>
          <w:tab w:val="left" w:pos="960"/>
        </w:tabs>
      </w:pPr>
    </w:p>
    <w:p w14:paraId="18F1623D" w14:textId="77777777" w:rsidR="00630642" w:rsidRPr="00833813" w:rsidRDefault="00630642" w:rsidP="00630642">
      <w:pPr>
        <w:tabs>
          <w:tab w:val="left" w:pos="960"/>
        </w:tabs>
      </w:pPr>
    </w:p>
    <w:p w14:paraId="7F527AC6" w14:textId="77777777" w:rsidR="00630642" w:rsidRPr="00833813" w:rsidRDefault="00630642" w:rsidP="002C0C21">
      <w:pPr>
        <w:tabs>
          <w:tab w:val="left" w:pos="960"/>
        </w:tabs>
        <w:jc w:val="center"/>
        <w:rPr>
          <w:b/>
          <w:sz w:val="28"/>
          <w:szCs w:val="28"/>
        </w:rPr>
      </w:pPr>
      <w:r w:rsidRPr="00833813">
        <w:rPr>
          <w:b/>
          <w:sz w:val="28"/>
          <w:szCs w:val="28"/>
        </w:rPr>
        <w:t>ПРЕДЛОЖЕНИЕ ЗА ИЗПЪЛНЕНИЕ НА ПОРЪЧКАТА</w:t>
      </w:r>
    </w:p>
    <w:p w14:paraId="1A3CFC1D" w14:textId="77777777" w:rsidR="00630642" w:rsidRPr="00833813" w:rsidRDefault="00630642" w:rsidP="00220AA2">
      <w:pPr>
        <w:tabs>
          <w:tab w:val="left" w:pos="960"/>
        </w:tabs>
        <w:jc w:val="both"/>
      </w:pPr>
      <w:r w:rsidRPr="00833813">
        <w:t>от  .................................................................................................................................................</w:t>
      </w:r>
    </w:p>
    <w:p w14:paraId="30A09384" w14:textId="77777777" w:rsidR="00630642" w:rsidRPr="00833813" w:rsidRDefault="00630642" w:rsidP="00220AA2">
      <w:pPr>
        <w:tabs>
          <w:tab w:val="left" w:pos="960"/>
        </w:tabs>
        <w:jc w:val="both"/>
      </w:pPr>
      <w:r w:rsidRPr="00833813">
        <w:t>(</w:t>
      </w:r>
      <w:r w:rsidRPr="00833813">
        <w:rPr>
          <w:i/>
        </w:rPr>
        <w:t>идентификационни данни/паспорт</w:t>
      </w:r>
      <w:r w:rsidRPr="00833813">
        <w:t>).......................................................в качеството ми на .....................................................................................................................</w:t>
      </w:r>
    </w:p>
    <w:p w14:paraId="68A8BF7E" w14:textId="03D1E3AD" w:rsidR="00630642" w:rsidRPr="00833813" w:rsidRDefault="00630642" w:rsidP="0028628C">
      <w:pPr>
        <w:tabs>
          <w:tab w:val="left" w:pos="960"/>
        </w:tabs>
        <w:jc w:val="both"/>
      </w:pPr>
      <w:r w:rsidRPr="00833813">
        <w:t>(</w:t>
      </w:r>
      <w:r w:rsidRPr="00833813">
        <w:rPr>
          <w:i/>
        </w:rPr>
        <w:t>посочва се  длъжността и качеството, в което лицето има право да представлява  и управлява</w:t>
      </w:r>
      <w:r w:rsidRPr="00833813">
        <w:t xml:space="preserve">) на.............................................................................................................................,  </w:t>
      </w:r>
      <w:r w:rsidRPr="00833813">
        <w:rPr>
          <w:i/>
        </w:rPr>
        <w:t>(наименование на участник</w:t>
      </w:r>
      <w:r w:rsidRPr="00833813">
        <w:t>), с ЕИК (</w:t>
      </w:r>
      <w:r w:rsidRPr="00833813">
        <w:rPr>
          <w:i/>
        </w:rPr>
        <w:t>рег. №, ако е приложимо</w:t>
      </w:r>
      <w:r w:rsidRPr="00833813">
        <w:t xml:space="preserve">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  <w:r w:rsidR="00066099">
        <w:t>.....................................................................................................................................................................</w:t>
      </w:r>
    </w:p>
    <w:p w14:paraId="2CC72402" w14:textId="77777777" w:rsidR="00630642" w:rsidRPr="00833813" w:rsidRDefault="00630642" w:rsidP="00220AA2">
      <w:pPr>
        <w:tabs>
          <w:tab w:val="left" w:pos="960"/>
        </w:tabs>
        <w:jc w:val="both"/>
      </w:pPr>
    </w:p>
    <w:p w14:paraId="6BB64745" w14:textId="77777777" w:rsidR="00630642" w:rsidRPr="00833813" w:rsidRDefault="00630642" w:rsidP="00630642">
      <w:pPr>
        <w:tabs>
          <w:tab w:val="left" w:pos="960"/>
        </w:tabs>
      </w:pPr>
    </w:p>
    <w:p w14:paraId="4AD90B57" w14:textId="77777777" w:rsidR="00630642" w:rsidRPr="00833813" w:rsidRDefault="00630642" w:rsidP="002C0C21">
      <w:pPr>
        <w:tabs>
          <w:tab w:val="left" w:pos="960"/>
        </w:tabs>
        <w:ind w:firstLine="1134"/>
        <w:rPr>
          <w:b/>
        </w:rPr>
      </w:pPr>
      <w:r w:rsidRPr="00833813">
        <w:rPr>
          <w:b/>
        </w:rPr>
        <w:t>УВАЖАЕМИ ДАМИ И ГОСПОДА,</w:t>
      </w:r>
    </w:p>
    <w:p w14:paraId="671E5ACA" w14:textId="20962859" w:rsidR="002C0C21" w:rsidRPr="00066099" w:rsidRDefault="00630642" w:rsidP="00066099">
      <w:pPr>
        <w:ind w:firstLine="567"/>
        <w:jc w:val="both"/>
        <w:rPr>
          <w:rFonts w:eastAsia="Calibri"/>
        </w:rPr>
      </w:pPr>
      <w:r w:rsidRPr="00833813">
        <w:t>като се запознахме с всички изисквания от документацията за участие в настоящата процедура за възлагане на об</w:t>
      </w:r>
      <w:r w:rsidR="006A0E2E" w:rsidRPr="00833813">
        <w:t xml:space="preserve">ществена поръчка, предлагаме следните обвързващи предложения за изпълнение на </w:t>
      </w:r>
      <w:r w:rsidR="00066099">
        <w:t>поръчката</w:t>
      </w:r>
      <w:r w:rsidRPr="00833813">
        <w:t xml:space="preserve"> както следва</w:t>
      </w:r>
      <w:r w:rsidR="002C0C21" w:rsidRPr="00833813">
        <w:t>: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5"/>
        <w:gridCol w:w="1936"/>
        <w:gridCol w:w="3402"/>
        <w:gridCol w:w="4052"/>
      </w:tblGrid>
      <w:tr w:rsidR="001B5E0B" w:rsidRPr="00833813" w14:paraId="1C71AB29" w14:textId="77777777" w:rsidTr="003964B4">
        <w:trPr>
          <w:trHeight w:val="641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72C137" w14:textId="77777777" w:rsidR="001B5E0B" w:rsidRPr="00833813" w:rsidRDefault="001B5E0B" w:rsidP="005E09F6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33813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6B33FF" w14:textId="77777777" w:rsidR="001B5E0B" w:rsidRPr="00E83E07" w:rsidRDefault="001B5E0B" w:rsidP="005E09F6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E83E07">
              <w:rPr>
                <w:rFonts w:eastAsia="Calibri"/>
                <w:b/>
                <w:bCs/>
                <w:color w:val="000000"/>
              </w:rPr>
              <w:t>Определение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B68F62" w14:textId="6BBDDE57" w:rsidR="001B5E0B" w:rsidRPr="00E83E07" w:rsidRDefault="00E83E07" w:rsidP="00E83E07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E83E07">
              <w:rPr>
                <w:rFonts w:eastAsia="Calibri"/>
                <w:b/>
                <w:bCs/>
                <w:color w:val="000000"/>
              </w:rPr>
              <w:t xml:space="preserve">Минимални изисквания към </w:t>
            </w:r>
            <w:r w:rsidR="001B5E0B" w:rsidRPr="00E83E07">
              <w:rPr>
                <w:rFonts w:eastAsia="Calibri"/>
                <w:b/>
                <w:bCs/>
                <w:color w:val="000000"/>
              </w:rPr>
              <w:t>дейностите</w:t>
            </w:r>
          </w:p>
        </w:tc>
        <w:tc>
          <w:tcPr>
            <w:tcW w:w="4052" w:type="dxa"/>
          </w:tcPr>
          <w:p w14:paraId="6DA782F5" w14:textId="77777777" w:rsidR="001B5E0B" w:rsidRPr="00833813" w:rsidRDefault="001B5E0B" w:rsidP="005E09F6">
            <w:pPr>
              <w:spacing w:line="320" w:lineRule="exact"/>
              <w:jc w:val="center"/>
              <w:rPr>
                <w:b/>
                <w:color w:val="000000"/>
              </w:rPr>
            </w:pPr>
            <w:r w:rsidRPr="00833813">
              <w:rPr>
                <w:b/>
                <w:color w:val="000000"/>
              </w:rPr>
              <w:t>Предложение на участника</w:t>
            </w:r>
          </w:p>
          <w:p w14:paraId="4E57E179" w14:textId="224C9F5B" w:rsidR="001B5E0B" w:rsidRPr="00833813" w:rsidRDefault="001B5E0B" w:rsidP="00E83E07">
            <w:pPr>
              <w:rPr>
                <w:rFonts w:eastAsia="Calibri"/>
                <w:b/>
                <w:bCs/>
                <w:color w:val="000000"/>
              </w:rPr>
            </w:pPr>
            <w:r w:rsidRPr="00833813">
              <w:rPr>
                <w:b/>
                <w:color w:val="000000"/>
              </w:rPr>
              <w:t>/</w:t>
            </w:r>
            <w:r w:rsidRPr="00833813">
              <w:rPr>
                <w:i/>
                <w:color w:val="000000"/>
              </w:rPr>
              <w:t>подробно описание на вс</w:t>
            </w:r>
            <w:r w:rsidR="00E83E07">
              <w:rPr>
                <w:i/>
                <w:color w:val="000000"/>
              </w:rPr>
              <w:t>яка</w:t>
            </w:r>
            <w:r w:rsidRPr="00833813">
              <w:rPr>
                <w:i/>
                <w:color w:val="000000"/>
              </w:rPr>
              <w:t xml:space="preserve"> от зададените </w:t>
            </w:r>
            <w:r w:rsidR="00E83E07">
              <w:rPr>
                <w:i/>
                <w:color w:val="000000"/>
              </w:rPr>
              <w:t>дейности</w:t>
            </w:r>
            <w:r w:rsidRPr="00833813">
              <w:rPr>
                <w:i/>
                <w:color w:val="000000"/>
              </w:rPr>
              <w:t>, в т.ч описание на транспортно средство, хотел, адрес, зала, оборудване, меню ресторант извън хотела, места за посещение и др. по преценка на участника/</w:t>
            </w:r>
          </w:p>
        </w:tc>
      </w:tr>
      <w:tr w:rsidR="00D028B4" w:rsidRPr="00833813" w14:paraId="6A4F380E" w14:textId="77777777" w:rsidTr="00A97EC2">
        <w:trPr>
          <w:trHeight w:val="1759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C01351" w14:textId="77777777" w:rsidR="00D028B4" w:rsidRPr="00833813" w:rsidRDefault="00D028B4" w:rsidP="00D028B4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1F8F3" w14:textId="4922C3E5" w:rsidR="00D028B4" w:rsidRPr="00833813" w:rsidRDefault="00D028B4" w:rsidP="00D028B4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Вид мероприятие: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AD2417" w14:textId="0C81B95A" w:rsidR="00D028B4" w:rsidRPr="00833813" w:rsidRDefault="00D028B4" w:rsidP="00D028B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33813">
              <w:rPr>
                <w:rFonts w:eastAsia="SimSun"/>
                <w:b/>
                <w:kern w:val="2"/>
              </w:rPr>
              <w:t>Лятна школа с продължителност от осем дни</w:t>
            </w:r>
            <w:r w:rsidRPr="00833813">
              <w:rPr>
                <w:rFonts w:eastAsia="SimSun"/>
                <w:kern w:val="2"/>
              </w:rPr>
              <w:t xml:space="preserve"> в изпълнение на дейност 3 „Обучение за повишаване на квалификацията“ по проект </w:t>
            </w:r>
            <w:r w:rsidRPr="00833813">
              <w:rPr>
                <w:rFonts w:eastAsia="SimSun"/>
                <w:b/>
                <w:kern w:val="2"/>
              </w:rPr>
              <w:t>BG05M2OP001-2.009-0005 „Модерна палеославистика и медиевистика“ с бенефициент СУ „Св. Климент Охридски“ чрез Факултет по славянски филологии</w:t>
            </w:r>
            <w:r w:rsidRPr="00833813">
              <w:rPr>
                <w:rFonts w:eastAsia="SimSun"/>
                <w:kern w:val="2"/>
              </w:rPr>
              <w:t xml:space="preserve">, по Оперативна програма „Наука и образование за интелигентен растеж“, приоритетна ос „Образование </w:t>
            </w:r>
            <w:r w:rsidRPr="00833813">
              <w:rPr>
                <w:rFonts w:eastAsia="SimSun"/>
                <w:kern w:val="2"/>
              </w:rPr>
              <w:lastRenderedPageBreak/>
              <w:t>и учене през целия живот“, процедура „Подкрепа за развитието на докторанти, постдокторанти, специализанти и млади учени“ – фаза 1</w:t>
            </w:r>
          </w:p>
        </w:tc>
        <w:tc>
          <w:tcPr>
            <w:tcW w:w="4052" w:type="dxa"/>
          </w:tcPr>
          <w:p w14:paraId="244E48E5" w14:textId="77777777" w:rsidR="00D028B4" w:rsidRPr="00833813" w:rsidRDefault="00D028B4" w:rsidP="00D028B4">
            <w:pPr>
              <w:rPr>
                <w:rFonts w:ascii="TimesNewRomanPSMT" w:hAnsi="TimesNewRomanPSMT" w:cs="TimesNewRomanPSMT"/>
                <w:b/>
              </w:rPr>
            </w:pPr>
          </w:p>
        </w:tc>
      </w:tr>
      <w:tr w:rsidR="00A97EC2" w:rsidRPr="00833813" w14:paraId="1FAE06FC" w14:textId="77777777" w:rsidTr="003964B4">
        <w:trPr>
          <w:trHeight w:val="297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65A22" w14:textId="77777777" w:rsidR="00A97EC2" w:rsidRPr="00833813" w:rsidRDefault="00A97EC2" w:rsidP="00A97EC2">
            <w:pPr>
              <w:rPr>
                <w:rFonts w:eastAsia="Arial Unicode MS"/>
              </w:rPr>
            </w:pP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CBD84" w14:textId="7670ABC8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период на провеждане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F51D7" w14:textId="7EAD613F" w:rsidR="00A97EC2" w:rsidRPr="00833813" w:rsidRDefault="00A97EC2" w:rsidP="00A97EC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u w:val="single" w:color="000000"/>
              </w:rPr>
              <w:t>5 ÷ 12 август 2018 г.</w:t>
            </w:r>
          </w:p>
        </w:tc>
        <w:tc>
          <w:tcPr>
            <w:tcW w:w="4052" w:type="dxa"/>
          </w:tcPr>
          <w:p w14:paraId="28535343" w14:textId="77777777" w:rsidR="00A97EC2" w:rsidRPr="00833813" w:rsidRDefault="00A97EC2" w:rsidP="00A97EC2">
            <w:pPr>
              <w:jc w:val="both"/>
              <w:rPr>
                <w:rFonts w:eastAsia="Calibri"/>
                <w:b/>
                <w:bCs/>
                <w:color w:val="000000"/>
                <w:u w:val="single" w:color="000000"/>
              </w:rPr>
            </w:pPr>
          </w:p>
        </w:tc>
      </w:tr>
      <w:tr w:rsidR="00A97EC2" w:rsidRPr="00833813" w14:paraId="38DD4DDB" w14:textId="77777777" w:rsidTr="003964B4">
        <w:trPr>
          <w:trHeight w:val="978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4EBC9F" w14:textId="77777777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7201D" w14:textId="5BCDFCFA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Настаняване: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DDDB8" w14:textId="1DC9ADF3" w:rsidR="00A97EC2" w:rsidRPr="00833813" w:rsidRDefault="00A97EC2" w:rsidP="00A97EC2">
            <w:pPr>
              <w:jc w:val="both"/>
              <w:rPr>
                <w:rFonts w:eastAsia="Calibri"/>
                <w:bCs/>
                <w:color w:val="000000"/>
                <w:u w:val="single" w:color="000000"/>
              </w:rPr>
            </w:pPr>
            <w:r>
              <w:rPr>
                <w:rFonts w:eastAsia="Arial Unicode MS"/>
              </w:rPr>
              <w:t>Хотел,</w:t>
            </w:r>
            <w:r>
              <w:t xml:space="preserve"> </w:t>
            </w:r>
            <w:r>
              <w:rPr>
                <w:rFonts w:eastAsia="Arial Unicode MS"/>
              </w:rPr>
              <w:t>разполагащ с ресторант и конферентна зала за 30 души</w:t>
            </w:r>
          </w:p>
        </w:tc>
        <w:tc>
          <w:tcPr>
            <w:tcW w:w="4052" w:type="dxa"/>
          </w:tcPr>
          <w:p w14:paraId="3A8FC74B" w14:textId="77777777" w:rsidR="00A97EC2" w:rsidRPr="00833813" w:rsidRDefault="00A97EC2" w:rsidP="00A97EC2"/>
        </w:tc>
      </w:tr>
      <w:tr w:rsidR="00A97EC2" w:rsidRPr="00833813" w14:paraId="3BD5A20C" w14:textId="77777777" w:rsidTr="003964B4">
        <w:trPr>
          <w:trHeight w:val="300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009A96" w14:textId="77777777" w:rsidR="00A97EC2" w:rsidRPr="00833813" w:rsidRDefault="00A97EC2" w:rsidP="00A97EC2">
            <w:pPr>
              <w:jc w:val="both"/>
              <w:rPr>
                <w:rFonts w:eastAsia="Calibri"/>
                <w:bCs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2.1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71FAB" w14:textId="2CF2B5D5" w:rsidR="00A97EC2" w:rsidRPr="00833813" w:rsidRDefault="00A97EC2" w:rsidP="00A97EC2">
            <w:pPr>
              <w:jc w:val="both"/>
              <w:rPr>
                <w:rFonts w:eastAsia="Calibri"/>
                <w:bCs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Разположение на хотела: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15AA1" w14:textId="21CB7701" w:rsidR="00A97EC2" w:rsidRPr="00833813" w:rsidRDefault="00A97EC2" w:rsidP="00A97EC2">
            <w:pPr>
              <w:rPr>
                <w:rFonts w:eastAsia="Arial Unicode MS"/>
              </w:rPr>
            </w:pPr>
            <w:r>
              <w:rPr>
                <w:rFonts w:eastAsia="Calibri"/>
                <w:b/>
                <w:bCs/>
                <w:color w:val="000000"/>
                <w:u w:val="single" w:color="000000"/>
              </w:rPr>
              <w:t>до 1</w:t>
            </w:r>
            <w:r>
              <w:rPr>
                <w:rFonts w:eastAsia="Calibri"/>
                <w:b/>
                <w:bCs/>
                <w:color w:val="000000"/>
                <w:u w:val="single" w:color="000000"/>
                <w:lang w:val="en-US"/>
              </w:rPr>
              <w:t>0</w:t>
            </w:r>
            <w:r>
              <w:rPr>
                <w:rFonts w:eastAsia="Calibri"/>
                <w:b/>
                <w:bCs/>
                <w:color w:val="000000"/>
                <w:u w:val="single" w:color="000000"/>
              </w:rPr>
              <w:t>0 км от гр. София</w:t>
            </w:r>
          </w:p>
        </w:tc>
        <w:tc>
          <w:tcPr>
            <w:tcW w:w="4052" w:type="dxa"/>
          </w:tcPr>
          <w:p w14:paraId="46AED2B1" w14:textId="77777777" w:rsidR="00A97EC2" w:rsidRPr="00833813" w:rsidRDefault="00A97EC2" w:rsidP="00A97EC2"/>
        </w:tc>
      </w:tr>
      <w:tr w:rsidR="00A97EC2" w:rsidRPr="00833813" w14:paraId="6870AE83" w14:textId="77777777" w:rsidTr="003964B4">
        <w:trPr>
          <w:trHeight w:val="300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B686B8" w14:textId="10930EB9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2.2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B0AF3" w14:textId="15F80406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Категория хотел: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FD867" w14:textId="5FBD6CDF" w:rsidR="00A97EC2" w:rsidRPr="00833813" w:rsidRDefault="00A97EC2" w:rsidP="00A97EC2">
            <w:pPr>
              <w:rPr>
                <w:rFonts w:eastAsia="Arial Unicode MS"/>
              </w:rPr>
            </w:pPr>
            <w:r>
              <w:rPr>
                <w:rFonts w:eastAsia="Calibri"/>
                <w:color w:val="000000"/>
              </w:rPr>
              <w:t>няма изискване</w:t>
            </w:r>
          </w:p>
        </w:tc>
        <w:tc>
          <w:tcPr>
            <w:tcW w:w="4052" w:type="dxa"/>
          </w:tcPr>
          <w:p w14:paraId="5BDDD63C" w14:textId="77777777" w:rsidR="00A97EC2" w:rsidRPr="00833813" w:rsidRDefault="00A97EC2" w:rsidP="00A97EC2">
            <w:pPr>
              <w:rPr>
                <w:rFonts w:eastAsia="Arial Unicode MS"/>
              </w:rPr>
            </w:pPr>
          </w:p>
        </w:tc>
      </w:tr>
      <w:tr w:rsidR="00A97EC2" w:rsidRPr="00833813" w14:paraId="37E2F5D9" w14:textId="77777777" w:rsidTr="003964B4">
        <w:trPr>
          <w:trHeight w:val="300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E3B4F3" w14:textId="65CA021D" w:rsidR="00A97EC2" w:rsidRPr="00833813" w:rsidRDefault="00A97EC2" w:rsidP="00A97EC2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2.3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1B48E" w14:textId="773E2ADD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/>
                <w:bCs/>
                <w:color w:val="000000"/>
                <w:u w:val="single"/>
              </w:rPr>
              <w:t xml:space="preserve">Брой и вид ангажирани за мероприятието помещения: 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8831B" w14:textId="72E5CD37" w:rsidR="00A97EC2" w:rsidRPr="00833813" w:rsidRDefault="00A97EC2" w:rsidP="00A97EC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 стаи с единично настаняване, като разположението на стаите е според заетостта на хотела.</w:t>
            </w:r>
          </w:p>
        </w:tc>
        <w:tc>
          <w:tcPr>
            <w:tcW w:w="4052" w:type="dxa"/>
          </w:tcPr>
          <w:p w14:paraId="16EA5C48" w14:textId="77777777" w:rsidR="00A97EC2" w:rsidRPr="00833813" w:rsidRDefault="00A97EC2" w:rsidP="00A97EC2">
            <w:pPr>
              <w:jc w:val="both"/>
              <w:rPr>
                <w:rFonts w:eastAsia="Calibri"/>
                <w:b/>
                <w:bCs/>
                <w:color w:val="000000"/>
                <w:u w:val="single" w:color="000000"/>
              </w:rPr>
            </w:pPr>
          </w:p>
        </w:tc>
      </w:tr>
      <w:tr w:rsidR="00A97EC2" w:rsidRPr="00833813" w14:paraId="453CB1AD" w14:textId="77777777" w:rsidTr="003964B4">
        <w:trPr>
          <w:trHeight w:val="600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FE4872" w14:textId="6B957E79" w:rsidR="00A97EC2" w:rsidRPr="00833813" w:rsidRDefault="00A97EC2" w:rsidP="00A97EC2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2.4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E033F" w14:textId="1014C1C7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Брой нощувки: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A8A3D" w14:textId="77777777" w:rsidR="00A97EC2" w:rsidRDefault="00A97EC2" w:rsidP="00A97EC2">
            <w:pPr>
              <w:jc w:val="both"/>
              <w:rPr>
                <w:rFonts w:eastAsia="Calibri"/>
                <w:color w:val="000000"/>
                <w:u w:val="single" w:color="000000"/>
              </w:rPr>
            </w:pPr>
            <w:r>
              <w:rPr>
                <w:rFonts w:eastAsia="Calibri"/>
                <w:b/>
                <w:bCs/>
                <w:color w:val="000000"/>
                <w:u w:val="single" w:color="000000"/>
              </w:rPr>
              <w:t>минимален брой нощувки – 161 (7 нощувки за 23 души) за периода 5 ÷ 12 август 2018 г.</w:t>
            </w:r>
          </w:p>
          <w:p w14:paraId="2CB6313C" w14:textId="77777777" w:rsidR="00A97EC2" w:rsidRDefault="00A97EC2" w:rsidP="00A97EC2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Настаняване след 14:00 часа, </w:t>
            </w:r>
          </w:p>
          <w:p w14:paraId="763F6CD0" w14:textId="648B9400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освобождаване до 12:00 часа.</w:t>
            </w:r>
          </w:p>
        </w:tc>
        <w:tc>
          <w:tcPr>
            <w:tcW w:w="4052" w:type="dxa"/>
          </w:tcPr>
          <w:p w14:paraId="7A3E5B2C" w14:textId="77777777" w:rsidR="00A97EC2" w:rsidRPr="00833813" w:rsidRDefault="00A97EC2" w:rsidP="00A97EC2">
            <w:pPr>
              <w:ind w:left="252"/>
              <w:jc w:val="both"/>
              <w:rPr>
                <w:rFonts w:eastAsia="Calibri"/>
                <w:color w:val="000000"/>
              </w:rPr>
            </w:pPr>
          </w:p>
        </w:tc>
      </w:tr>
      <w:tr w:rsidR="00A97EC2" w:rsidRPr="00833813" w14:paraId="727A4A95" w14:textId="77777777" w:rsidTr="003964B4">
        <w:trPr>
          <w:trHeight w:val="300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791C14" w14:textId="2939A0BF" w:rsidR="00A97EC2" w:rsidRPr="00833813" w:rsidRDefault="00A97EC2" w:rsidP="00A97EC2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2.5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70A1F" w14:textId="1E24D959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Закуска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C45D0" w14:textId="43925421" w:rsidR="00A97EC2" w:rsidRPr="00833813" w:rsidRDefault="00A97EC2" w:rsidP="00A97EC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 бр. за 23 души в основен ресторант.</w:t>
            </w:r>
          </w:p>
        </w:tc>
        <w:tc>
          <w:tcPr>
            <w:tcW w:w="4052" w:type="dxa"/>
          </w:tcPr>
          <w:p w14:paraId="2F5F34D3" w14:textId="77777777" w:rsidR="00A97EC2" w:rsidRPr="00833813" w:rsidRDefault="00A97EC2" w:rsidP="00A97EC2">
            <w:pPr>
              <w:jc w:val="both"/>
              <w:rPr>
                <w:rFonts w:eastAsia="Calibri"/>
                <w:b/>
                <w:bCs/>
                <w:color w:val="000000"/>
                <w:u w:val="single" w:color="000000"/>
              </w:rPr>
            </w:pPr>
          </w:p>
        </w:tc>
      </w:tr>
      <w:tr w:rsidR="00A97EC2" w:rsidRPr="00833813" w14:paraId="7C07F737" w14:textId="77777777" w:rsidTr="003964B4">
        <w:trPr>
          <w:trHeight w:val="909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8C1E5A" w14:textId="1987D060" w:rsidR="00A97EC2" w:rsidRPr="00833813" w:rsidRDefault="00A97EC2" w:rsidP="00A97EC2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2.6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55603" w14:textId="005D9C44" w:rsidR="00A97EC2" w:rsidRPr="00833813" w:rsidRDefault="00A97EC2" w:rsidP="00A97EC2">
            <w:pPr>
              <w:jc w:val="both"/>
              <w:rPr>
                <w:rFonts w:eastAsia="Calibri"/>
                <w:color w:val="000000"/>
                <w:u w:val="single"/>
              </w:rPr>
            </w:pPr>
            <w:r w:rsidRPr="00833813">
              <w:rPr>
                <w:rFonts w:eastAsia="Calibri"/>
                <w:bCs/>
                <w:color w:val="000000"/>
              </w:rPr>
              <w:t>Обяд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17979" w14:textId="53F888DB" w:rsidR="00A97EC2" w:rsidRPr="00833813" w:rsidRDefault="00A97EC2" w:rsidP="00A97EC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 бр. за 23 души в основен ресторант с меню с вегетариански и месни ястия.</w:t>
            </w:r>
          </w:p>
        </w:tc>
        <w:tc>
          <w:tcPr>
            <w:tcW w:w="4052" w:type="dxa"/>
          </w:tcPr>
          <w:p w14:paraId="2E4DDC44" w14:textId="77777777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A97EC2" w:rsidRPr="00833813" w14:paraId="701FA318" w14:textId="77777777" w:rsidTr="003964B4">
        <w:trPr>
          <w:trHeight w:val="900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A3E301" w14:textId="05AEA074" w:rsidR="00A97EC2" w:rsidRPr="00833813" w:rsidRDefault="00A97EC2" w:rsidP="00A97EC2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2.7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8781B" w14:textId="73918C25" w:rsidR="00A97EC2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Вечеря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7F20C" w14:textId="23EAE9E0" w:rsidR="00A97EC2" w:rsidRPr="00833813" w:rsidRDefault="00A97EC2" w:rsidP="00A97EC2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 бр. за 23 души в основен ресторант с меню с вегетариански и месни ястия.</w:t>
            </w:r>
          </w:p>
        </w:tc>
        <w:tc>
          <w:tcPr>
            <w:tcW w:w="4052" w:type="dxa"/>
          </w:tcPr>
          <w:p w14:paraId="757DA493" w14:textId="77777777" w:rsidR="00A97EC2" w:rsidRPr="00833813" w:rsidRDefault="00A97EC2" w:rsidP="00A97EC2">
            <w:pPr>
              <w:jc w:val="both"/>
              <w:rPr>
                <w:rFonts w:eastAsia="Calibri"/>
                <w:b/>
                <w:bCs/>
                <w:color w:val="000000"/>
                <w:u w:val="single" w:color="000000"/>
              </w:rPr>
            </w:pPr>
          </w:p>
        </w:tc>
      </w:tr>
      <w:tr w:rsidR="00D028B4" w:rsidRPr="00833813" w14:paraId="511E21CA" w14:textId="77777777" w:rsidTr="003964B4">
        <w:trPr>
          <w:trHeight w:val="600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C0CE20" w14:textId="3DDF6C63" w:rsidR="00D028B4" w:rsidRPr="00833813" w:rsidRDefault="00D028B4" w:rsidP="00D028B4">
            <w:pPr>
              <w:rPr>
                <w:rFonts w:eastAsia="Arial Unicode MS"/>
                <w:b/>
              </w:rPr>
            </w:pPr>
            <w:r w:rsidRPr="00833813">
              <w:rPr>
                <w:rFonts w:eastAsia="Arial Unicode MS"/>
                <w:b/>
              </w:rPr>
              <w:t>3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06595" w14:textId="42987007" w:rsidR="00D028B4" w:rsidRPr="00833813" w:rsidRDefault="00D028B4" w:rsidP="00D028B4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Зала за провеждане на мероприятието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97A20" w14:textId="77777777" w:rsidR="00A97EC2" w:rsidRDefault="00A97EC2" w:rsidP="00A97EC2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конферентна зала с:</w:t>
            </w:r>
          </w:p>
          <w:p w14:paraId="5FFEFFDB" w14:textId="77777777" w:rsidR="00A97EC2" w:rsidRDefault="00A97EC2" w:rsidP="00A97EC2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•    брой места за 30 души;</w:t>
            </w:r>
          </w:p>
          <w:p w14:paraId="7535FBAA" w14:textId="54AA536B" w:rsidR="00D028B4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•    заетост от 10:00 до 16:30 часа всеки ден, за 6 дни.</w:t>
            </w:r>
          </w:p>
        </w:tc>
        <w:tc>
          <w:tcPr>
            <w:tcW w:w="4052" w:type="dxa"/>
          </w:tcPr>
          <w:p w14:paraId="3304903C" w14:textId="77777777" w:rsidR="00D028B4" w:rsidRPr="00833813" w:rsidRDefault="00D028B4" w:rsidP="00D028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D028B4" w:rsidRPr="00833813" w14:paraId="6009B7F2" w14:textId="77777777" w:rsidTr="003964B4">
        <w:trPr>
          <w:trHeight w:val="600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0333FA" w14:textId="73FF0BD6" w:rsidR="00D028B4" w:rsidRPr="00833813" w:rsidRDefault="00D028B4" w:rsidP="00D028B4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lastRenderedPageBreak/>
              <w:t>3.1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EDBF61" w14:textId="05164A51" w:rsidR="00D028B4" w:rsidRPr="00833813" w:rsidRDefault="00D028B4" w:rsidP="00D028B4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Оборудване на конферентна зала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8EF4F" w14:textId="77777777" w:rsidR="00A97EC2" w:rsidRDefault="00A97EC2" w:rsidP="00A97EC2">
            <w:pPr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color w:val="000000"/>
                <w:u w:color="000000"/>
              </w:rPr>
              <w:t xml:space="preserve">•    </w:t>
            </w:r>
            <w:r>
              <w:rPr>
                <w:rFonts w:eastAsia="Calibri"/>
                <w:color w:val="000000"/>
              </w:rPr>
              <w:t>Конферентна зала с естествена д</w:t>
            </w:r>
            <w:r>
              <w:rPr>
                <w:rFonts w:eastAsia="Calibri"/>
                <w:color w:val="000000"/>
                <w:u w:color="000000"/>
              </w:rPr>
              <w:t>невна светлина с:</w:t>
            </w:r>
          </w:p>
          <w:p w14:paraId="7F2196B7" w14:textId="77777777" w:rsidR="00A97EC2" w:rsidRDefault="00A97EC2" w:rsidP="00A97EC2">
            <w:pPr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color w:val="000000"/>
                <w:u w:color="000000"/>
              </w:rPr>
              <w:t xml:space="preserve">•    Маси и столове за участниците; </w:t>
            </w:r>
          </w:p>
          <w:p w14:paraId="469FF5B2" w14:textId="77777777" w:rsidR="00A97EC2" w:rsidRDefault="00A97EC2" w:rsidP="00A97EC2">
            <w:pPr>
              <w:jc w:val="both"/>
              <w:rPr>
                <w:rFonts w:eastAsia="Calibri"/>
                <w:color w:val="000000"/>
                <w:u w:color="000000"/>
              </w:rPr>
            </w:pPr>
            <w:r>
              <w:rPr>
                <w:rFonts w:eastAsia="Calibri"/>
                <w:color w:val="000000"/>
                <w:u w:color="000000"/>
              </w:rPr>
              <w:t>•    Екран;</w:t>
            </w:r>
          </w:p>
          <w:p w14:paraId="48D3E9F8" w14:textId="01A19A64" w:rsidR="00D028B4" w:rsidRPr="00833813" w:rsidRDefault="00A97EC2" w:rsidP="00A97EC2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u w:color="000000"/>
              </w:rPr>
              <w:t>•    Безжична интернет връзка</w:t>
            </w:r>
          </w:p>
        </w:tc>
        <w:tc>
          <w:tcPr>
            <w:tcW w:w="4052" w:type="dxa"/>
          </w:tcPr>
          <w:p w14:paraId="04C3A125" w14:textId="77777777" w:rsidR="00D028B4" w:rsidRPr="00833813" w:rsidRDefault="00D028B4" w:rsidP="00D028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D028B4" w:rsidRPr="00833813" w14:paraId="53EDA785" w14:textId="77777777" w:rsidTr="003964B4">
        <w:trPr>
          <w:trHeight w:val="600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E29EE5" w14:textId="2545A152" w:rsidR="00D028B4" w:rsidRPr="00833813" w:rsidRDefault="00D028B4" w:rsidP="00D028B4">
            <w:pPr>
              <w:rPr>
                <w:rFonts w:eastAsia="Arial Unicode MS"/>
                <w:b/>
              </w:rPr>
            </w:pPr>
            <w:r w:rsidRPr="00833813">
              <w:rPr>
                <w:rFonts w:eastAsia="Arial Unicode MS"/>
                <w:b/>
              </w:rPr>
              <w:t>4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6AB2E" w14:textId="523F571C" w:rsidR="00D028B4" w:rsidRPr="00833813" w:rsidRDefault="00D028B4" w:rsidP="00D028B4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Кафе-паузи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1E472" w14:textId="3DF97E12" w:rsidR="00D028B4" w:rsidRPr="00833813" w:rsidRDefault="00A97EC2" w:rsidP="00D028B4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u w:color="000000"/>
              </w:rPr>
              <w:t xml:space="preserve">осигуряване на 6 кафе паузи (1 кафе пауза на ден за 6 </w:t>
            </w:r>
            <w:r w:rsidRPr="002714EE">
              <w:rPr>
                <w:rFonts w:eastAsia="Calibri"/>
                <w:color w:val="000000"/>
                <w:u w:color="000000"/>
              </w:rPr>
              <w:t>дни) за 23 души, включващи кафе, чай и вода</w:t>
            </w:r>
          </w:p>
        </w:tc>
        <w:tc>
          <w:tcPr>
            <w:tcW w:w="4052" w:type="dxa"/>
          </w:tcPr>
          <w:p w14:paraId="0E75B000" w14:textId="77777777" w:rsidR="00D028B4" w:rsidRPr="00833813" w:rsidRDefault="00D028B4" w:rsidP="00D028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D028B4" w:rsidRPr="00833813" w14:paraId="70E801E5" w14:textId="77777777" w:rsidTr="00A97EC2">
        <w:trPr>
          <w:trHeight w:val="641"/>
        </w:trPr>
        <w:tc>
          <w:tcPr>
            <w:tcW w:w="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408A02" w14:textId="43B5F47B" w:rsidR="00D028B4" w:rsidRPr="00833813" w:rsidRDefault="00D028B4" w:rsidP="00D028B4">
            <w:pPr>
              <w:rPr>
                <w:rFonts w:eastAsia="Arial Unicode MS"/>
                <w:b/>
              </w:rPr>
            </w:pPr>
            <w:r w:rsidRPr="00833813">
              <w:rPr>
                <w:rFonts w:eastAsia="Arial Unicode MS"/>
                <w:b/>
              </w:rPr>
              <w:t>5</w:t>
            </w:r>
          </w:p>
        </w:tc>
        <w:tc>
          <w:tcPr>
            <w:tcW w:w="1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B4FC2" w14:textId="7E4B8A87" w:rsidR="00D028B4" w:rsidRPr="00833813" w:rsidRDefault="00D028B4" w:rsidP="00D028B4">
            <w:pPr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Други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2FA7EF" w14:textId="66656E13" w:rsidR="00D028B4" w:rsidRPr="00833813" w:rsidRDefault="00A97EC2" w:rsidP="00D028B4">
            <w:pPr>
              <w:tabs>
                <w:tab w:val="left" w:pos="252"/>
              </w:tabs>
              <w:jc w:val="both"/>
              <w:rPr>
                <w:rFonts w:eastAsia="Calibri"/>
                <w:color w:val="000000"/>
              </w:rPr>
            </w:pPr>
            <w:r>
              <w:t>Ползване на: басейн, безжичен интернет и паркинг.</w:t>
            </w:r>
          </w:p>
        </w:tc>
        <w:tc>
          <w:tcPr>
            <w:tcW w:w="4052" w:type="dxa"/>
          </w:tcPr>
          <w:p w14:paraId="444A493A" w14:textId="77777777" w:rsidR="00D028B4" w:rsidRPr="00833813" w:rsidRDefault="00D028B4" w:rsidP="00D028B4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14:paraId="192969CF" w14:textId="0D6C5257" w:rsidR="003627BB" w:rsidRDefault="003627BB" w:rsidP="003627BB">
      <w:pPr>
        <w:ind w:firstLine="567"/>
        <w:jc w:val="both"/>
      </w:pPr>
      <w:r>
        <w:rPr>
          <w:b/>
        </w:rPr>
        <w:t>2.</w:t>
      </w:r>
      <w:r>
        <w:rPr>
          <w:b/>
        </w:rPr>
        <w:tab/>
      </w:r>
      <w:r>
        <w:t>Представляваният от мен участник разполага с</w:t>
      </w:r>
      <w:r>
        <w:rPr>
          <w:lang w:eastAsia="en-US"/>
        </w:rPr>
        <w:t xml:space="preserve"> резервация за </w:t>
      </w:r>
      <w:r>
        <w:rPr>
          <w:rFonts w:eastAsia="Calibri"/>
          <w:bCs/>
          <w:color w:val="000000"/>
        </w:rPr>
        <w:t>5 до 12 август 2018 г и</w:t>
      </w:r>
      <w:r>
        <w:rPr>
          <w:rFonts w:eastAsia="Calibri"/>
          <w:b/>
          <w:bCs/>
          <w:color w:val="000000"/>
        </w:rPr>
        <w:t xml:space="preserve"> </w:t>
      </w:r>
      <w:r>
        <w:rPr>
          <w:lang w:eastAsia="en-US"/>
        </w:rPr>
        <w:t xml:space="preserve">оферираната база/хотел, ще бъде на разположение </w:t>
      </w:r>
      <w:r>
        <w:rPr>
          <w:rFonts w:eastAsia="Calibri"/>
          <w:bCs/>
          <w:color w:val="000000"/>
        </w:rPr>
        <w:t xml:space="preserve">за </w:t>
      </w:r>
      <w:r>
        <w:rPr>
          <w:lang w:eastAsia="en-US"/>
        </w:rPr>
        <w:t xml:space="preserve">периода на събитието. Прилагам </w:t>
      </w:r>
      <w:r>
        <w:t>документ удостоверяващ, че оферираната база/хотел ще бъде на разположение за периода на събитието.</w:t>
      </w:r>
    </w:p>
    <w:p w14:paraId="64CCE7B7" w14:textId="77777777" w:rsidR="003627BB" w:rsidRDefault="003627BB" w:rsidP="003627BB">
      <w:pPr>
        <w:tabs>
          <w:tab w:val="left" w:pos="1134"/>
        </w:tabs>
        <w:ind w:left="1134" w:hanging="567"/>
        <w:jc w:val="both"/>
      </w:pPr>
      <w:r>
        <w:rPr>
          <w:b/>
        </w:rPr>
        <w:t>3.</w:t>
      </w:r>
      <w:r>
        <w:rPr>
          <w:b/>
        </w:rPr>
        <w:tab/>
      </w:r>
      <w:r>
        <w:t>В случай че бъдем избрани за изпълнител на обществената поръчка се задължаваме:</w:t>
      </w:r>
    </w:p>
    <w:p w14:paraId="23E23631" w14:textId="77777777" w:rsidR="003627BB" w:rsidRDefault="003627BB" w:rsidP="003627BB">
      <w:pPr>
        <w:numPr>
          <w:ilvl w:val="0"/>
          <w:numId w:val="20"/>
        </w:numPr>
        <w:tabs>
          <w:tab w:val="left" w:pos="0"/>
        </w:tabs>
        <w:suppressAutoHyphens/>
        <w:ind w:left="0" w:firstLine="567"/>
        <w:jc w:val="both"/>
      </w:pPr>
      <w:r>
        <w:t xml:space="preserve">да изпълняваме задълженията си по </w:t>
      </w:r>
      <w:r>
        <w:rPr>
          <w:lang w:eastAsia="en-US"/>
        </w:rPr>
        <w:t>Договора за възлагане на обществената поръчка</w:t>
      </w:r>
      <w:r>
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14:paraId="3845C00E" w14:textId="77777777" w:rsidR="003627BB" w:rsidRDefault="003627BB" w:rsidP="003627BB">
      <w:pPr>
        <w:numPr>
          <w:ilvl w:val="0"/>
          <w:numId w:val="20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>
        <w:rPr>
          <w:lang w:eastAsia="en-US"/>
        </w:rPr>
        <w:t>да изпълняваме задълженията си по Договора и да упражнява всичките си права, с оглед защита интересите на Възложителя;</w:t>
      </w:r>
    </w:p>
    <w:p w14:paraId="66E5B326" w14:textId="77777777" w:rsidR="003627BB" w:rsidRDefault="003627BB" w:rsidP="003627BB">
      <w:pPr>
        <w:numPr>
          <w:ilvl w:val="0"/>
          <w:numId w:val="20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>
        <w:rPr>
          <w:lang w:eastAsia="en-US"/>
        </w:rPr>
        <w:t>да изпълним транспортната дейност от услугата с автобус на лицензиран превозвач, като превозните средства ще отговарят на техническите изисквания, съгласно българското и международно законодателство за транспортна годност;</w:t>
      </w:r>
    </w:p>
    <w:p w14:paraId="15169F62" w14:textId="77777777" w:rsidR="003627BB" w:rsidRDefault="003627BB" w:rsidP="003627BB">
      <w:pPr>
        <w:numPr>
          <w:ilvl w:val="0"/>
          <w:numId w:val="20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>
        <w:rPr>
          <w:lang w:eastAsia="en-US"/>
        </w:rPr>
        <w:t>да осигурим отчетност от проведеното мероприятия, като за целта изготвяме и предоставяме на Възложителя отчет за изпълнение на дейностите по конкретното мероприятие, заедно със списък с участниците в конкретното събитие (дата, място, име, звено, длъжност, брой нощувки, информация за контакти и подпис);</w:t>
      </w:r>
    </w:p>
    <w:p w14:paraId="1FED3FA1" w14:textId="77777777" w:rsidR="003627BB" w:rsidRDefault="003627BB" w:rsidP="003627BB">
      <w:pPr>
        <w:numPr>
          <w:ilvl w:val="0"/>
          <w:numId w:val="20"/>
        </w:numPr>
        <w:tabs>
          <w:tab w:val="left" w:pos="0"/>
        </w:tabs>
        <w:suppressAutoHyphens/>
        <w:ind w:left="0" w:firstLine="567"/>
        <w:jc w:val="both"/>
        <w:rPr>
          <w:lang w:eastAsia="en-US"/>
        </w:rPr>
      </w:pPr>
      <w:r>
        <w:rPr>
          <w:lang w:eastAsia="en-US"/>
        </w:rPr>
        <w:t>да подписваме лично или чрез свои упълномощени представители приемо-предавателния протокол за извършената услуга, както и другите документи съпътстващи услугата и/или предвидени в Договора за възлагане на обществената поръчка. При отказ от наша страна или от упълномощеното от нас лице да подпише протокола, предвиден в договора, приемаме Възложителят да изпрати на Изпълнителя констативен протокол подписан от свой представител, който е обвързващ за Изпълнителя;</w:t>
      </w:r>
    </w:p>
    <w:p w14:paraId="6BAED2D6" w14:textId="77777777" w:rsidR="003627BB" w:rsidRDefault="003627BB" w:rsidP="003627BB">
      <w:pPr>
        <w:numPr>
          <w:ilvl w:val="0"/>
          <w:numId w:val="20"/>
        </w:numPr>
        <w:tabs>
          <w:tab w:val="left" w:pos="0"/>
        </w:tabs>
        <w:suppressAutoHyphens/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>да сключим договор/договори за подизпълнение с посочените в офертата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ще изпратим копие на договора или на допълнителното споразумение на възложителя заедно с доказателства, че са изпълнени условията по чл. 66, ал. 2 и 11 ЗОП;</w:t>
      </w:r>
    </w:p>
    <w:p w14:paraId="2CDB434B" w14:textId="77777777" w:rsidR="003627BB" w:rsidRDefault="003627BB" w:rsidP="003627BB">
      <w:pPr>
        <w:numPr>
          <w:ilvl w:val="0"/>
          <w:numId w:val="20"/>
        </w:numPr>
        <w:tabs>
          <w:tab w:val="left" w:pos="0"/>
        </w:tabs>
        <w:suppressAutoHyphens/>
        <w:ind w:left="0" w:firstLine="567"/>
        <w:contextualSpacing/>
        <w:jc w:val="both"/>
        <w:rPr>
          <w:lang w:eastAsia="en-US"/>
        </w:rPr>
      </w:pPr>
      <w:r>
        <w:rPr>
          <w:lang w:eastAsia="en-US"/>
        </w:rPr>
        <w:t>да отговаряме за действията на подизпълнителя като за свои.</w:t>
      </w:r>
    </w:p>
    <w:p w14:paraId="72B16F48" w14:textId="77777777" w:rsidR="003627BB" w:rsidRDefault="003627BB" w:rsidP="003627BB">
      <w:pPr>
        <w:tabs>
          <w:tab w:val="left" w:pos="960"/>
        </w:tabs>
        <w:ind w:firstLine="567"/>
        <w:jc w:val="both"/>
      </w:pPr>
      <w:r>
        <w:rPr>
          <w:b/>
        </w:rPr>
        <w:t>4.</w:t>
      </w:r>
      <w:r>
        <w:rPr>
          <w:b/>
        </w:rPr>
        <w:tab/>
      </w:r>
      <w: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14:paraId="2A70C533" w14:textId="77777777" w:rsidR="001B5E0B" w:rsidRPr="00833813" w:rsidRDefault="001B5E0B" w:rsidP="001B5E0B">
      <w:pPr>
        <w:tabs>
          <w:tab w:val="left" w:pos="960"/>
        </w:tabs>
      </w:pPr>
    </w:p>
    <w:p w14:paraId="434A0AF2" w14:textId="0043DD5C" w:rsidR="001B5E0B" w:rsidRPr="00833813" w:rsidRDefault="001B5E0B" w:rsidP="001B5E0B">
      <w:pPr>
        <w:rPr>
          <w:u w:val="single"/>
        </w:rPr>
      </w:pPr>
      <w:r w:rsidRPr="00833813">
        <w:rPr>
          <w:u w:val="single"/>
        </w:rPr>
        <w:t xml:space="preserve">Техническото ни предложение, съдържа: </w:t>
      </w:r>
    </w:p>
    <w:p w14:paraId="0A92C274" w14:textId="77777777" w:rsidR="001B5E0B" w:rsidRPr="00833813" w:rsidRDefault="001B5E0B" w:rsidP="001B5E0B">
      <w:pPr>
        <w:tabs>
          <w:tab w:val="left" w:pos="960"/>
        </w:tabs>
        <w:jc w:val="both"/>
      </w:pPr>
      <w:r w:rsidRPr="00833813">
        <w:t>1.</w:t>
      </w:r>
      <w:r w:rsidRPr="00833813">
        <w:tab/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14:paraId="3B3A9C21" w14:textId="77777777" w:rsidR="001B5E0B" w:rsidRPr="00833813" w:rsidRDefault="001B5E0B" w:rsidP="001B5E0B">
      <w:pPr>
        <w:tabs>
          <w:tab w:val="left" w:pos="960"/>
        </w:tabs>
        <w:jc w:val="both"/>
      </w:pPr>
      <w:r w:rsidRPr="00833813">
        <w:t>2.</w:t>
      </w:r>
      <w:r w:rsidRPr="00833813">
        <w:tab/>
        <w:t>предложение за изпълнение на поръчката в съответствие с техническите спецификации и изискванията на възложителя;</w:t>
      </w:r>
    </w:p>
    <w:p w14:paraId="52847C79" w14:textId="77777777" w:rsidR="001B5E0B" w:rsidRPr="00833813" w:rsidRDefault="001B5E0B" w:rsidP="001B5E0B">
      <w:pPr>
        <w:tabs>
          <w:tab w:val="left" w:pos="960"/>
        </w:tabs>
        <w:jc w:val="both"/>
      </w:pPr>
      <w:r w:rsidRPr="00833813">
        <w:t>3.</w:t>
      </w:r>
      <w:r w:rsidRPr="00833813">
        <w:tab/>
        <w:t>декларация за съгласие на подизпълнител, ако е приложимо</w:t>
      </w:r>
    </w:p>
    <w:p w14:paraId="3FA809AB" w14:textId="77777777" w:rsidR="001B5E0B" w:rsidRPr="00833813" w:rsidRDefault="001B5E0B" w:rsidP="001B5E0B">
      <w:pPr>
        <w:tabs>
          <w:tab w:val="left" w:pos="960"/>
        </w:tabs>
        <w:jc w:val="both"/>
      </w:pPr>
      <w:r w:rsidRPr="00833813">
        <w:t>4.</w:t>
      </w:r>
      <w:r w:rsidRPr="00833813">
        <w:tab/>
        <w:t>декларация за съгласие с клаузите на приложения проект на договор;</w:t>
      </w:r>
    </w:p>
    <w:p w14:paraId="2C87CB8D" w14:textId="77777777" w:rsidR="001B5E0B" w:rsidRPr="00833813" w:rsidRDefault="001B5E0B" w:rsidP="001B5E0B">
      <w:pPr>
        <w:tabs>
          <w:tab w:val="left" w:pos="960"/>
        </w:tabs>
        <w:jc w:val="both"/>
      </w:pPr>
      <w:r w:rsidRPr="00833813">
        <w:t>5.</w:t>
      </w:r>
      <w:r w:rsidRPr="00833813">
        <w:tab/>
        <w:t xml:space="preserve">декларация за срока на валидност на офертата. </w:t>
      </w:r>
    </w:p>
    <w:p w14:paraId="70989F4F" w14:textId="77777777" w:rsidR="001B5E0B" w:rsidRPr="00833813" w:rsidRDefault="001B5E0B" w:rsidP="001B5E0B">
      <w:pPr>
        <w:tabs>
          <w:tab w:val="left" w:pos="960"/>
        </w:tabs>
      </w:pPr>
    </w:p>
    <w:p w14:paraId="2A2497A8" w14:textId="77777777" w:rsidR="001B5E0B" w:rsidRPr="00833813" w:rsidRDefault="001B5E0B" w:rsidP="001B5E0B">
      <w:pPr>
        <w:tabs>
          <w:tab w:val="left" w:pos="960"/>
        </w:tabs>
      </w:pPr>
      <w:r w:rsidRPr="00833813">
        <w:t>Правно обвързващ подпис /и печат/:</w:t>
      </w:r>
    </w:p>
    <w:p w14:paraId="58DAC88B" w14:textId="77777777" w:rsidR="001B5E0B" w:rsidRPr="00833813" w:rsidRDefault="001B5E0B" w:rsidP="001B5E0B">
      <w:pPr>
        <w:tabs>
          <w:tab w:val="left" w:pos="960"/>
        </w:tabs>
      </w:pPr>
      <w:r w:rsidRPr="00833813">
        <w:t>Дата</w:t>
      </w:r>
      <w:r w:rsidRPr="00833813">
        <w:tab/>
      </w:r>
      <w:r w:rsidRPr="00833813">
        <w:tab/>
      </w:r>
      <w:r w:rsidRPr="00833813">
        <w:tab/>
      </w:r>
      <w:r w:rsidRPr="00833813">
        <w:tab/>
        <w:t xml:space="preserve">            ________/_________/________</w:t>
      </w:r>
    </w:p>
    <w:p w14:paraId="5C4C6565" w14:textId="77777777" w:rsidR="001B5E0B" w:rsidRPr="00833813" w:rsidRDefault="001B5E0B" w:rsidP="001B5E0B">
      <w:pPr>
        <w:tabs>
          <w:tab w:val="left" w:pos="960"/>
        </w:tabs>
      </w:pPr>
      <w:r w:rsidRPr="00833813">
        <w:t>Име и фамилия</w:t>
      </w:r>
      <w:r w:rsidRPr="00833813">
        <w:tab/>
      </w:r>
      <w:r w:rsidRPr="00833813">
        <w:tab/>
      </w:r>
      <w:r w:rsidRPr="00833813">
        <w:tab/>
      </w:r>
      <w:r w:rsidRPr="00833813">
        <w:tab/>
        <w:t>__________________________</w:t>
      </w:r>
    </w:p>
    <w:p w14:paraId="79DAB8EB" w14:textId="77777777" w:rsidR="001B5E0B" w:rsidRPr="00833813" w:rsidRDefault="001B5E0B" w:rsidP="001B5E0B">
      <w:pPr>
        <w:tabs>
          <w:tab w:val="left" w:pos="960"/>
        </w:tabs>
      </w:pPr>
      <w:r w:rsidRPr="00833813">
        <w:t>Подпис на упълномощеното лице    __________________________</w:t>
      </w:r>
    </w:p>
    <w:p w14:paraId="56F4F86B" w14:textId="77777777" w:rsidR="001B5E0B" w:rsidRPr="00833813" w:rsidRDefault="001B5E0B" w:rsidP="001B5E0B">
      <w:pPr>
        <w:tabs>
          <w:tab w:val="left" w:pos="960"/>
        </w:tabs>
      </w:pPr>
      <w:r w:rsidRPr="00833813">
        <w:t>Длъжност</w:t>
      </w:r>
      <w:r w:rsidRPr="00833813">
        <w:tab/>
      </w:r>
      <w:r w:rsidRPr="00833813">
        <w:tab/>
      </w:r>
      <w:r w:rsidRPr="00833813">
        <w:tab/>
      </w:r>
      <w:r w:rsidRPr="00833813">
        <w:tab/>
        <w:t>__________________________</w:t>
      </w:r>
    </w:p>
    <w:p w14:paraId="0EEB1430" w14:textId="77777777" w:rsidR="001B5E0B" w:rsidRPr="00833813" w:rsidRDefault="001B5E0B" w:rsidP="001B5E0B">
      <w:pPr>
        <w:tabs>
          <w:tab w:val="left" w:pos="960"/>
        </w:tabs>
      </w:pPr>
      <w:r w:rsidRPr="00833813">
        <w:t>Наименование на участника</w:t>
      </w:r>
      <w:r w:rsidRPr="00833813">
        <w:tab/>
      </w:r>
      <w:r w:rsidRPr="00833813">
        <w:tab/>
        <w:t>_________________________</w:t>
      </w:r>
    </w:p>
    <w:p w14:paraId="6B723DD1" w14:textId="77777777" w:rsidR="001B5E0B" w:rsidRPr="00833813" w:rsidRDefault="001B5E0B" w:rsidP="001B5E0B">
      <w:pPr>
        <w:tabs>
          <w:tab w:val="left" w:pos="960"/>
        </w:tabs>
      </w:pPr>
    </w:p>
    <w:p w14:paraId="18BA669A" w14:textId="3C529F89" w:rsidR="00624BD5" w:rsidRPr="00833813" w:rsidRDefault="001B5E0B" w:rsidP="001B5E0B">
      <w:pPr>
        <w:tabs>
          <w:tab w:val="left" w:pos="960"/>
        </w:tabs>
      </w:pPr>
      <w:r w:rsidRPr="00833813">
        <w:t xml:space="preserve">                                                                       Дата: _________________ г.</w:t>
      </w:r>
      <w:r w:rsidRPr="00833813">
        <w:tab/>
      </w:r>
    </w:p>
    <w:p w14:paraId="48BF231C" w14:textId="77777777" w:rsidR="00624BD5" w:rsidRPr="00833813" w:rsidRDefault="00624BD5">
      <w:r w:rsidRPr="00833813">
        <w:br w:type="page"/>
      </w:r>
    </w:p>
    <w:p w14:paraId="6019D8BE" w14:textId="1AF15D89" w:rsidR="00630642" w:rsidRPr="00833813" w:rsidRDefault="00630642" w:rsidP="0053681A">
      <w:pPr>
        <w:tabs>
          <w:tab w:val="left" w:pos="960"/>
        </w:tabs>
        <w:jc w:val="right"/>
        <w:rPr>
          <w:i/>
        </w:rPr>
      </w:pPr>
      <w:r w:rsidRPr="00833813">
        <w:rPr>
          <w:i/>
        </w:rPr>
        <w:lastRenderedPageBreak/>
        <w:t xml:space="preserve">Образец № </w:t>
      </w:r>
      <w:r w:rsidR="00066099">
        <w:rPr>
          <w:i/>
        </w:rPr>
        <w:t>3</w:t>
      </w:r>
    </w:p>
    <w:p w14:paraId="5A9CD726" w14:textId="77777777" w:rsidR="00630642" w:rsidRPr="00833813" w:rsidRDefault="00630642" w:rsidP="00630642">
      <w:pPr>
        <w:tabs>
          <w:tab w:val="left" w:pos="960"/>
        </w:tabs>
      </w:pPr>
    </w:p>
    <w:p w14:paraId="4DF6BCBF" w14:textId="77777777" w:rsidR="00630642" w:rsidRPr="00833813" w:rsidRDefault="00630642" w:rsidP="0053681A">
      <w:pPr>
        <w:tabs>
          <w:tab w:val="left" w:pos="960"/>
        </w:tabs>
        <w:jc w:val="center"/>
        <w:rPr>
          <w:b/>
          <w:sz w:val="28"/>
          <w:szCs w:val="28"/>
        </w:rPr>
      </w:pPr>
      <w:r w:rsidRPr="00833813">
        <w:rPr>
          <w:b/>
          <w:sz w:val="28"/>
          <w:szCs w:val="28"/>
        </w:rPr>
        <w:t>Д Е К Л А Р А Ц И Я</w:t>
      </w:r>
    </w:p>
    <w:p w14:paraId="0DB3D377" w14:textId="77777777" w:rsidR="00630642" w:rsidRPr="00833813" w:rsidRDefault="00630642" w:rsidP="00630642">
      <w:pPr>
        <w:tabs>
          <w:tab w:val="left" w:pos="960"/>
        </w:tabs>
      </w:pPr>
    </w:p>
    <w:p w14:paraId="46C43B2C" w14:textId="77777777" w:rsidR="00630642" w:rsidRPr="00833813" w:rsidRDefault="00630642" w:rsidP="00630642">
      <w:pPr>
        <w:tabs>
          <w:tab w:val="left" w:pos="960"/>
        </w:tabs>
      </w:pPr>
    </w:p>
    <w:p w14:paraId="711ED0A3" w14:textId="77777777" w:rsidR="00630642" w:rsidRPr="00833813" w:rsidRDefault="00630642" w:rsidP="0053681A">
      <w:pPr>
        <w:tabs>
          <w:tab w:val="left" w:pos="960"/>
        </w:tabs>
        <w:jc w:val="both"/>
      </w:pPr>
      <w:r w:rsidRPr="00833813">
        <w:t>от  ................................................................................................................................</w:t>
      </w:r>
    </w:p>
    <w:p w14:paraId="4636EC42" w14:textId="77777777" w:rsidR="00630642" w:rsidRPr="00833813" w:rsidRDefault="00630642" w:rsidP="0053681A">
      <w:pPr>
        <w:tabs>
          <w:tab w:val="left" w:pos="960"/>
        </w:tabs>
        <w:jc w:val="both"/>
      </w:pPr>
      <w:r w:rsidRPr="00833813">
        <w:t>(</w:t>
      </w:r>
      <w:r w:rsidRPr="00833813">
        <w:rPr>
          <w:i/>
        </w:rPr>
        <w:t>идентификационни данни/паспорт</w:t>
      </w:r>
      <w:r w:rsidRPr="00833813">
        <w:t>).......................................................в качеството ми на .....................................................................................................................</w:t>
      </w:r>
    </w:p>
    <w:p w14:paraId="4412814F" w14:textId="77777777" w:rsidR="0053681A" w:rsidRPr="00833813" w:rsidRDefault="00630642" w:rsidP="0053681A">
      <w:pPr>
        <w:tabs>
          <w:tab w:val="left" w:pos="960"/>
        </w:tabs>
        <w:jc w:val="both"/>
      </w:pPr>
      <w:r w:rsidRPr="00833813">
        <w:t>(</w:t>
      </w:r>
      <w:r w:rsidRPr="00833813">
        <w:rPr>
          <w:i/>
        </w:rPr>
        <w:t>посочва се  длъжността и качеството, в което лицето има право да представлява  и управлява</w:t>
      </w:r>
      <w:r w:rsidRPr="00833813">
        <w:t xml:space="preserve">) на.............................................................................................................................,  </w:t>
      </w:r>
    </w:p>
    <w:p w14:paraId="16C738F6" w14:textId="06F2A7E0" w:rsidR="0053681A" w:rsidRPr="00833813" w:rsidRDefault="00630642" w:rsidP="00624BD5">
      <w:pPr>
        <w:tabs>
          <w:tab w:val="left" w:pos="960"/>
        </w:tabs>
        <w:jc w:val="both"/>
      </w:pPr>
      <w:r w:rsidRPr="00833813">
        <w:rPr>
          <w:i/>
        </w:rPr>
        <w:t>(наименование на участник),</w:t>
      </w:r>
      <w:r w:rsidRPr="00833813">
        <w:t xml:space="preserve"> с ЕИК </w:t>
      </w:r>
      <w:r w:rsidRPr="00833813">
        <w:rPr>
          <w:i/>
        </w:rPr>
        <w:t>(рег. №, ако е приложимо)</w:t>
      </w:r>
      <w:r w:rsidRPr="00833813">
        <w:t xml:space="preserve"> ...............................,  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  <w:r w:rsidR="003627BB">
        <w:t>...................................................................................................................................................................</w:t>
      </w:r>
    </w:p>
    <w:p w14:paraId="73E0FA39" w14:textId="77777777" w:rsidR="00853F08" w:rsidRPr="00833813" w:rsidRDefault="00853F08" w:rsidP="00853F08">
      <w:pPr>
        <w:tabs>
          <w:tab w:val="left" w:pos="960"/>
        </w:tabs>
        <w:jc w:val="both"/>
        <w:rPr>
          <w:b/>
        </w:rPr>
      </w:pPr>
    </w:p>
    <w:p w14:paraId="18EC5A24" w14:textId="77777777" w:rsidR="00630642" w:rsidRPr="00833813" w:rsidRDefault="00630642" w:rsidP="0053681A">
      <w:pPr>
        <w:tabs>
          <w:tab w:val="left" w:pos="960"/>
        </w:tabs>
        <w:jc w:val="center"/>
        <w:rPr>
          <w:b/>
        </w:rPr>
      </w:pPr>
      <w:r w:rsidRPr="00833813">
        <w:rPr>
          <w:b/>
        </w:rPr>
        <w:t>Д Е К Л А Р И Р А М, Ч Е:</w:t>
      </w:r>
    </w:p>
    <w:p w14:paraId="3E4ACD40" w14:textId="77777777" w:rsidR="00630642" w:rsidRPr="00833813" w:rsidRDefault="00630642" w:rsidP="00630642">
      <w:pPr>
        <w:tabs>
          <w:tab w:val="left" w:pos="960"/>
        </w:tabs>
      </w:pPr>
    </w:p>
    <w:p w14:paraId="56B0F69A" w14:textId="77777777" w:rsidR="0053681A" w:rsidRPr="00833813" w:rsidRDefault="00630642" w:rsidP="00630642">
      <w:pPr>
        <w:pStyle w:val="ListParagraph"/>
        <w:numPr>
          <w:ilvl w:val="0"/>
          <w:numId w:val="7"/>
        </w:numPr>
        <w:tabs>
          <w:tab w:val="left" w:pos="960"/>
        </w:tabs>
      </w:pPr>
      <w:r w:rsidRPr="00833813">
        <w:t>Запознат съм с всички условия на</w:t>
      </w:r>
      <w:r w:rsidR="0053681A" w:rsidRPr="00833813">
        <w:t xml:space="preserve"> представения проект на договор.</w:t>
      </w:r>
    </w:p>
    <w:p w14:paraId="5DF1506E" w14:textId="77777777" w:rsidR="00630642" w:rsidRPr="00833813" w:rsidRDefault="00630642" w:rsidP="00630642">
      <w:pPr>
        <w:pStyle w:val="ListParagraph"/>
        <w:numPr>
          <w:ilvl w:val="0"/>
          <w:numId w:val="7"/>
        </w:numPr>
        <w:tabs>
          <w:tab w:val="left" w:pos="960"/>
        </w:tabs>
      </w:pPr>
      <w:r w:rsidRPr="00833813">
        <w:t>Приемам всички клаузи на приложения проект на договор за изпълнение на настоящата обществена поръчка.</w:t>
      </w:r>
    </w:p>
    <w:p w14:paraId="0DA767AD" w14:textId="77777777" w:rsidR="0053681A" w:rsidRPr="00833813" w:rsidRDefault="0053681A" w:rsidP="00630642">
      <w:pPr>
        <w:tabs>
          <w:tab w:val="left" w:pos="960"/>
        </w:tabs>
      </w:pPr>
    </w:p>
    <w:p w14:paraId="6A4117E9" w14:textId="77777777" w:rsidR="00630642" w:rsidRPr="00833813" w:rsidRDefault="00630642" w:rsidP="0053681A">
      <w:pPr>
        <w:tabs>
          <w:tab w:val="left" w:pos="960"/>
        </w:tabs>
        <w:ind w:firstLine="567"/>
      </w:pPr>
      <w:r w:rsidRPr="00833813">
        <w:t>Известна ми е отговорността за деклариране на неверни данни.</w:t>
      </w:r>
    </w:p>
    <w:p w14:paraId="5E3F2B19" w14:textId="77777777" w:rsidR="00630642" w:rsidRPr="00833813" w:rsidRDefault="00630642" w:rsidP="00630642">
      <w:pPr>
        <w:tabs>
          <w:tab w:val="left" w:pos="960"/>
        </w:tabs>
      </w:pPr>
    </w:p>
    <w:p w14:paraId="386535AD" w14:textId="77777777" w:rsidR="00630642" w:rsidRPr="00833813" w:rsidRDefault="00630642" w:rsidP="00630642">
      <w:pPr>
        <w:tabs>
          <w:tab w:val="left" w:pos="960"/>
        </w:tabs>
      </w:pPr>
      <w:r w:rsidRPr="00833813">
        <w:t>Наименование на участника</w:t>
      </w:r>
    </w:p>
    <w:p w14:paraId="1DC8EE4A" w14:textId="77777777" w:rsidR="00630642" w:rsidRPr="00833813" w:rsidRDefault="00630642" w:rsidP="00630642">
      <w:pPr>
        <w:tabs>
          <w:tab w:val="left" w:pos="960"/>
        </w:tabs>
      </w:pPr>
      <w:r w:rsidRPr="00833813">
        <w:t xml:space="preserve">Име и фамилия на представителя на участника       </w:t>
      </w:r>
    </w:p>
    <w:p w14:paraId="406A4873" w14:textId="77777777" w:rsidR="00630642" w:rsidRPr="00833813" w:rsidRDefault="00630642" w:rsidP="00630642">
      <w:pPr>
        <w:tabs>
          <w:tab w:val="left" w:pos="960"/>
        </w:tabs>
      </w:pPr>
      <w:r w:rsidRPr="00833813">
        <w:t>Длъжност</w:t>
      </w:r>
      <w:r w:rsidRPr="00833813">
        <w:tab/>
      </w:r>
    </w:p>
    <w:p w14:paraId="486A4D20" w14:textId="77777777" w:rsidR="00630642" w:rsidRPr="00833813" w:rsidRDefault="00630642" w:rsidP="00630642">
      <w:pPr>
        <w:tabs>
          <w:tab w:val="left" w:pos="960"/>
        </w:tabs>
      </w:pPr>
      <w:r w:rsidRPr="00833813">
        <w:t>Подпис</w:t>
      </w:r>
      <w:r w:rsidRPr="00833813">
        <w:tab/>
      </w:r>
    </w:p>
    <w:p w14:paraId="311DAD4D" w14:textId="77777777" w:rsidR="00630642" w:rsidRPr="00833813" w:rsidRDefault="00630642" w:rsidP="00630642">
      <w:pPr>
        <w:tabs>
          <w:tab w:val="left" w:pos="960"/>
        </w:tabs>
      </w:pPr>
      <w:r w:rsidRPr="00833813">
        <w:t>Дата: _________________ г.</w:t>
      </w:r>
    </w:p>
    <w:p w14:paraId="5A8E334B" w14:textId="77777777" w:rsidR="00630642" w:rsidRPr="00833813" w:rsidRDefault="00630642" w:rsidP="00630642">
      <w:pPr>
        <w:tabs>
          <w:tab w:val="left" w:pos="960"/>
        </w:tabs>
      </w:pPr>
    </w:p>
    <w:p w14:paraId="1C52B9A9" w14:textId="77777777" w:rsidR="0053681A" w:rsidRPr="00833813" w:rsidRDefault="0053681A">
      <w:r w:rsidRPr="00833813">
        <w:br w:type="page"/>
      </w:r>
    </w:p>
    <w:p w14:paraId="2CA95413" w14:textId="25402695" w:rsidR="00630642" w:rsidRPr="00833813" w:rsidRDefault="00630642" w:rsidP="0053681A">
      <w:pPr>
        <w:tabs>
          <w:tab w:val="left" w:pos="960"/>
        </w:tabs>
        <w:jc w:val="right"/>
        <w:rPr>
          <w:i/>
        </w:rPr>
      </w:pPr>
      <w:r w:rsidRPr="00833813">
        <w:rPr>
          <w:i/>
        </w:rPr>
        <w:lastRenderedPageBreak/>
        <w:t xml:space="preserve">Образец № </w:t>
      </w:r>
      <w:r w:rsidR="00066099">
        <w:rPr>
          <w:i/>
        </w:rPr>
        <w:t>4</w:t>
      </w:r>
    </w:p>
    <w:p w14:paraId="770B21E9" w14:textId="77777777" w:rsidR="00630642" w:rsidRPr="00833813" w:rsidRDefault="00630642" w:rsidP="00630642">
      <w:pPr>
        <w:tabs>
          <w:tab w:val="left" w:pos="960"/>
        </w:tabs>
      </w:pPr>
    </w:p>
    <w:p w14:paraId="0120CCA7" w14:textId="77777777" w:rsidR="00630642" w:rsidRPr="00833813" w:rsidRDefault="00630642" w:rsidP="0053681A">
      <w:pPr>
        <w:tabs>
          <w:tab w:val="left" w:pos="960"/>
        </w:tabs>
        <w:jc w:val="center"/>
        <w:rPr>
          <w:b/>
          <w:sz w:val="28"/>
          <w:szCs w:val="28"/>
        </w:rPr>
      </w:pPr>
      <w:r w:rsidRPr="00833813">
        <w:rPr>
          <w:b/>
          <w:sz w:val="28"/>
          <w:szCs w:val="28"/>
        </w:rPr>
        <w:t>Д Е К Л А Р А Ц И Я</w:t>
      </w:r>
    </w:p>
    <w:p w14:paraId="6257D073" w14:textId="77777777" w:rsidR="00630642" w:rsidRPr="00833813" w:rsidRDefault="00630642" w:rsidP="00630642">
      <w:pPr>
        <w:tabs>
          <w:tab w:val="left" w:pos="960"/>
        </w:tabs>
      </w:pPr>
    </w:p>
    <w:p w14:paraId="5DE4A4F1" w14:textId="77777777" w:rsidR="00630642" w:rsidRPr="00833813" w:rsidRDefault="00630642" w:rsidP="00630642">
      <w:pPr>
        <w:tabs>
          <w:tab w:val="left" w:pos="960"/>
        </w:tabs>
      </w:pPr>
      <w:r w:rsidRPr="00833813">
        <w:t>от  ...............................................................................................................................</w:t>
      </w:r>
    </w:p>
    <w:p w14:paraId="27989CB3" w14:textId="77777777" w:rsidR="00630642" w:rsidRPr="00833813" w:rsidRDefault="00630642" w:rsidP="00630642">
      <w:pPr>
        <w:tabs>
          <w:tab w:val="left" w:pos="960"/>
        </w:tabs>
      </w:pPr>
    </w:p>
    <w:p w14:paraId="24C04F21" w14:textId="77777777" w:rsidR="00630642" w:rsidRPr="00833813" w:rsidRDefault="00630642" w:rsidP="00630642">
      <w:pPr>
        <w:tabs>
          <w:tab w:val="left" w:pos="960"/>
        </w:tabs>
      </w:pPr>
      <w:r w:rsidRPr="00833813">
        <w:t>(</w:t>
      </w:r>
      <w:r w:rsidRPr="00833813">
        <w:rPr>
          <w:i/>
        </w:rPr>
        <w:t>идентификационни данни/паспорт</w:t>
      </w:r>
      <w:r w:rsidRPr="00833813">
        <w:t xml:space="preserve">).......................................................в качеството </w:t>
      </w:r>
    </w:p>
    <w:p w14:paraId="00A85F23" w14:textId="77777777" w:rsidR="00630642" w:rsidRPr="00833813" w:rsidRDefault="00630642" w:rsidP="00630642">
      <w:pPr>
        <w:tabs>
          <w:tab w:val="left" w:pos="960"/>
        </w:tabs>
      </w:pPr>
      <w:r w:rsidRPr="00833813">
        <w:t>ми на .....................................................................................................................</w:t>
      </w:r>
    </w:p>
    <w:p w14:paraId="56567364" w14:textId="77777777" w:rsidR="00630642" w:rsidRPr="00833813" w:rsidRDefault="00630642" w:rsidP="00630642">
      <w:pPr>
        <w:tabs>
          <w:tab w:val="left" w:pos="960"/>
        </w:tabs>
      </w:pPr>
    </w:p>
    <w:p w14:paraId="4D95AD94" w14:textId="77777777" w:rsidR="00630642" w:rsidRPr="00833813" w:rsidRDefault="00630642" w:rsidP="00630642">
      <w:pPr>
        <w:tabs>
          <w:tab w:val="left" w:pos="960"/>
        </w:tabs>
      </w:pPr>
      <w:r w:rsidRPr="00833813">
        <w:t xml:space="preserve"> (</w:t>
      </w:r>
      <w:r w:rsidRPr="00833813">
        <w:rPr>
          <w:i/>
        </w:rPr>
        <w:t>посочва се  длъжността и качеството, в което лицето има право да представлява  и управлява</w:t>
      </w:r>
      <w:r w:rsidRPr="00833813">
        <w:t>) на.............................................................................................................................,  (</w:t>
      </w:r>
      <w:r w:rsidRPr="00833813">
        <w:rPr>
          <w:i/>
        </w:rPr>
        <w:t>наименование на участник</w:t>
      </w:r>
      <w:r w:rsidRPr="00833813">
        <w:t xml:space="preserve">), с ЕИК </w:t>
      </w:r>
      <w:r w:rsidRPr="00833813">
        <w:rPr>
          <w:i/>
        </w:rPr>
        <w:t>(рег. №, ако е приложимо)</w:t>
      </w:r>
      <w:r w:rsidRPr="00833813">
        <w:t xml:space="preserve"> ...............................,  със </w:t>
      </w:r>
    </w:p>
    <w:p w14:paraId="0230DB70" w14:textId="77777777" w:rsidR="00630642" w:rsidRPr="00833813" w:rsidRDefault="00630642" w:rsidP="00630642">
      <w:pPr>
        <w:tabs>
          <w:tab w:val="left" w:pos="960"/>
        </w:tabs>
      </w:pPr>
      <w:r w:rsidRPr="00833813">
        <w:t>седалище  и адрес на управление............................................................................................ -</w:t>
      </w:r>
    </w:p>
    <w:p w14:paraId="10CA2FA5" w14:textId="6D5AB05A" w:rsidR="00630642" w:rsidRPr="00833813" w:rsidRDefault="00630642" w:rsidP="00624BD5">
      <w:pPr>
        <w:tabs>
          <w:tab w:val="left" w:pos="960"/>
        </w:tabs>
        <w:jc w:val="both"/>
      </w:pPr>
      <w:r w:rsidRPr="00833813">
        <w:t>участник в открита процедура за възлагане на обществена поръчка с предмет</w:t>
      </w:r>
      <w:r w:rsidR="00624BD5" w:rsidRPr="00833813">
        <w:t xml:space="preserve"> </w:t>
      </w:r>
      <w:r w:rsidR="00EB34A0">
        <w:t>.................................................................................................................................................................</w:t>
      </w:r>
    </w:p>
    <w:p w14:paraId="7E5BC6A5" w14:textId="77777777" w:rsidR="00624BD5" w:rsidRPr="00833813" w:rsidRDefault="00624BD5" w:rsidP="00624BD5">
      <w:pPr>
        <w:tabs>
          <w:tab w:val="left" w:pos="960"/>
        </w:tabs>
        <w:jc w:val="both"/>
      </w:pPr>
    </w:p>
    <w:p w14:paraId="37927614" w14:textId="77777777" w:rsidR="00853F08" w:rsidRPr="00833813" w:rsidRDefault="00853F08" w:rsidP="00853F08">
      <w:pPr>
        <w:tabs>
          <w:tab w:val="left" w:pos="960"/>
        </w:tabs>
      </w:pPr>
    </w:p>
    <w:p w14:paraId="08C8AC65" w14:textId="77777777" w:rsidR="00630642" w:rsidRPr="00833813" w:rsidRDefault="00630642" w:rsidP="0053681A">
      <w:pPr>
        <w:tabs>
          <w:tab w:val="left" w:pos="960"/>
        </w:tabs>
        <w:jc w:val="center"/>
        <w:rPr>
          <w:b/>
        </w:rPr>
      </w:pPr>
      <w:r w:rsidRPr="00833813">
        <w:rPr>
          <w:b/>
        </w:rPr>
        <w:t>Д Е К Л А Р И Р А М, Ч Е:</w:t>
      </w:r>
    </w:p>
    <w:p w14:paraId="158A4AFA" w14:textId="261EF88B" w:rsidR="00630642" w:rsidRPr="00833813" w:rsidRDefault="00630642" w:rsidP="0053681A">
      <w:pPr>
        <w:pStyle w:val="ListParagraph"/>
        <w:numPr>
          <w:ilvl w:val="0"/>
          <w:numId w:val="8"/>
        </w:numPr>
        <w:tabs>
          <w:tab w:val="left" w:pos="960"/>
        </w:tabs>
        <w:ind w:left="0" w:firstLine="567"/>
      </w:pPr>
      <w:r w:rsidRPr="00833813">
        <w:t xml:space="preserve">Настоящата оферта е валидна за срок от ....................... месеца, считано от крайния срок за подаване на оферти и ние ще сме обвързани с нея. </w:t>
      </w:r>
    </w:p>
    <w:p w14:paraId="756B19B5" w14:textId="77777777" w:rsidR="0053681A" w:rsidRPr="00833813" w:rsidRDefault="0053681A" w:rsidP="0053681A">
      <w:pPr>
        <w:tabs>
          <w:tab w:val="left" w:pos="960"/>
        </w:tabs>
        <w:ind w:firstLine="567"/>
      </w:pPr>
    </w:p>
    <w:p w14:paraId="28C61A22" w14:textId="77777777" w:rsidR="00630642" w:rsidRPr="00833813" w:rsidRDefault="00630642" w:rsidP="0053681A">
      <w:pPr>
        <w:tabs>
          <w:tab w:val="left" w:pos="960"/>
        </w:tabs>
        <w:ind w:firstLine="567"/>
      </w:pPr>
      <w:r w:rsidRPr="00833813">
        <w:t>Известна ми е отговорността за деклариране на неверни данни.</w:t>
      </w:r>
    </w:p>
    <w:p w14:paraId="52E55B0C" w14:textId="77777777" w:rsidR="00630642" w:rsidRPr="00833813" w:rsidRDefault="00630642" w:rsidP="00630642">
      <w:pPr>
        <w:tabs>
          <w:tab w:val="left" w:pos="960"/>
        </w:tabs>
      </w:pPr>
    </w:p>
    <w:p w14:paraId="43E2CD40" w14:textId="77777777" w:rsidR="00630642" w:rsidRPr="00833813" w:rsidRDefault="00630642" w:rsidP="00630642">
      <w:pPr>
        <w:tabs>
          <w:tab w:val="left" w:pos="960"/>
        </w:tabs>
      </w:pPr>
      <w:r w:rsidRPr="00833813">
        <w:t xml:space="preserve">Наименование на участника </w:t>
      </w:r>
    </w:p>
    <w:p w14:paraId="6EE8EDAF" w14:textId="77777777" w:rsidR="00630642" w:rsidRPr="00833813" w:rsidRDefault="00630642" w:rsidP="00630642">
      <w:pPr>
        <w:tabs>
          <w:tab w:val="left" w:pos="960"/>
        </w:tabs>
      </w:pPr>
    </w:p>
    <w:p w14:paraId="78F33FD1" w14:textId="77777777" w:rsidR="00630642" w:rsidRPr="00833813" w:rsidRDefault="00630642" w:rsidP="00630642">
      <w:pPr>
        <w:tabs>
          <w:tab w:val="left" w:pos="960"/>
        </w:tabs>
      </w:pPr>
      <w:r w:rsidRPr="00833813">
        <w:t xml:space="preserve">Име и фамилия на представителя на участника       </w:t>
      </w:r>
    </w:p>
    <w:p w14:paraId="26E42ED6" w14:textId="77777777" w:rsidR="00630642" w:rsidRPr="00833813" w:rsidRDefault="00630642" w:rsidP="00630642">
      <w:pPr>
        <w:tabs>
          <w:tab w:val="left" w:pos="960"/>
        </w:tabs>
      </w:pPr>
      <w:r w:rsidRPr="00833813">
        <w:t>Длъжност</w:t>
      </w:r>
      <w:r w:rsidRPr="00833813">
        <w:tab/>
      </w:r>
    </w:p>
    <w:p w14:paraId="1AE58F9A" w14:textId="77777777" w:rsidR="00630642" w:rsidRPr="00833813" w:rsidRDefault="00630642" w:rsidP="00630642">
      <w:pPr>
        <w:tabs>
          <w:tab w:val="left" w:pos="960"/>
        </w:tabs>
      </w:pPr>
      <w:r w:rsidRPr="00833813">
        <w:t>Подпис</w:t>
      </w:r>
      <w:r w:rsidRPr="00833813">
        <w:tab/>
      </w:r>
    </w:p>
    <w:p w14:paraId="73C2C1D6" w14:textId="77777777" w:rsidR="00630642" w:rsidRPr="00833813" w:rsidRDefault="00630642" w:rsidP="00630642">
      <w:pPr>
        <w:tabs>
          <w:tab w:val="left" w:pos="960"/>
        </w:tabs>
      </w:pPr>
      <w:r w:rsidRPr="00833813">
        <w:t>Дата: _________________ г.</w:t>
      </w:r>
    </w:p>
    <w:p w14:paraId="406A64A4" w14:textId="1B8DC615" w:rsidR="008D7DE0" w:rsidRPr="00833813" w:rsidRDefault="0053681A" w:rsidP="008D7DE0">
      <w:pPr>
        <w:tabs>
          <w:tab w:val="left" w:pos="960"/>
        </w:tabs>
        <w:jc w:val="right"/>
        <w:rPr>
          <w:i/>
        </w:rPr>
      </w:pPr>
      <w:r w:rsidRPr="00833813">
        <w:br w:type="page"/>
      </w:r>
      <w:r w:rsidR="008D7DE0" w:rsidRPr="00833813">
        <w:rPr>
          <w:i/>
        </w:rPr>
        <w:lastRenderedPageBreak/>
        <w:t xml:space="preserve">Образец № </w:t>
      </w:r>
      <w:r w:rsidR="008D7DE0">
        <w:rPr>
          <w:i/>
        </w:rPr>
        <w:t>5</w:t>
      </w:r>
    </w:p>
    <w:p w14:paraId="4CA3C96F" w14:textId="77777777" w:rsidR="008D7DE0" w:rsidRPr="00833813" w:rsidRDefault="008D7DE0" w:rsidP="008D7DE0">
      <w:pPr>
        <w:tabs>
          <w:tab w:val="left" w:pos="960"/>
        </w:tabs>
        <w:rPr>
          <w:i/>
        </w:rPr>
      </w:pPr>
      <w:r w:rsidRPr="00833813">
        <w:t xml:space="preserve"> </w:t>
      </w:r>
      <w:r w:rsidRPr="00833813">
        <w:rPr>
          <w:i/>
        </w:rPr>
        <w:t>Декларация по чл. 39, ал. 1, т. 1, буква „д“ от ППЗОП за спазени задълженията, свързани с данъци и осигуровки, опазване на околната среда, закрила на заетостта и условията на труд</w:t>
      </w:r>
    </w:p>
    <w:p w14:paraId="427389B5" w14:textId="77777777" w:rsidR="008D7DE0" w:rsidRPr="00833813" w:rsidRDefault="008D7DE0" w:rsidP="008D7DE0">
      <w:pPr>
        <w:tabs>
          <w:tab w:val="left" w:pos="960"/>
        </w:tabs>
      </w:pPr>
    </w:p>
    <w:p w14:paraId="6576AB2F" w14:textId="77777777" w:rsidR="008D7DE0" w:rsidRPr="00833813" w:rsidRDefault="008D7DE0" w:rsidP="008D7DE0">
      <w:pPr>
        <w:tabs>
          <w:tab w:val="left" w:pos="960"/>
        </w:tabs>
      </w:pPr>
    </w:p>
    <w:p w14:paraId="14922064" w14:textId="77777777" w:rsidR="008D7DE0" w:rsidRPr="00833813" w:rsidRDefault="008D7DE0" w:rsidP="008D7DE0">
      <w:pPr>
        <w:tabs>
          <w:tab w:val="left" w:pos="960"/>
        </w:tabs>
        <w:jc w:val="center"/>
        <w:rPr>
          <w:b/>
          <w:sz w:val="28"/>
          <w:szCs w:val="28"/>
        </w:rPr>
      </w:pPr>
      <w:r w:rsidRPr="00833813">
        <w:rPr>
          <w:b/>
          <w:sz w:val="28"/>
          <w:szCs w:val="28"/>
        </w:rPr>
        <w:t>Д Е К Л А Р А Ц И Я</w:t>
      </w:r>
    </w:p>
    <w:p w14:paraId="44F14889" w14:textId="77777777" w:rsidR="008D7DE0" w:rsidRPr="00833813" w:rsidRDefault="008D7DE0" w:rsidP="008D7DE0">
      <w:pPr>
        <w:tabs>
          <w:tab w:val="left" w:pos="960"/>
        </w:tabs>
        <w:jc w:val="center"/>
      </w:pPr>
      <w:r w:rsidRPr="00833813">
        <w:t>по чл. 39, ал. 1, т. 1, буква „д“ от ППЗОП</w:t>
      </w:r>
    </w:p>
    <w:p w14:paraId="7778900D" w14:textId="77777777" w:rsidR="008D7DE0" w:rsidRPr="00833813" w:rsidRDefault="008D7DE0" w:rsidP="008D7DE0">
      <w:pPr>
        <w:tabs>
          <w:tab w:val="left" w:pos="960"/>
        </w:tabs>
      </w:pPr>
    </w:p>
    <w:p w14:paraId="673B2C38" w14:textId="77777777" w:rsidR="008D7DE0" w:rsidRPr="00833813" w:rsidRDefault="008D7DE0" w:rsidP="008D7DE0">
      <w:pPr>
        <w:tabs>
          <w:tab w:val="left" w:pos="960"/>
        </w:tabs>
        <w:jc w:val="both"/>
      </w:pPr>
    </w:p>
    <w:p w14:paraId="641C56F4" w14:textId="77777777" w:rsidR="008D7DE0" w:rsidRPr="00833813" w:rsidRDefault="008D7DE0" w:rsidP="008D7DE0">
      <w:pPr>
        <w:tabs>
          <w:tab w:val="left" w:pos="960"/>
        </w:tabs>
        <w:jc w:val="both"/>
      </w:pPr>
      <w:r w:rsidRPr="00833813">
        <w:t>Долуподписаният/ата....................................................................</w:t>
      </w:r>
      <w:r w:rsidRPr="00833813">
        <w:tab/>
        <w:t>ЕГН ............................................</w:t>
      </w:r>
    </w:p>
    <w:p w14:paraId="2E40BD16" w14:textId="77777777" w:rsidR="008D7DE0" w:rsidRPr="00833813" w:rsidRDefault="008D7DE0" w:rsidP="008D7DE0">
      <w:pPr>
        <w:tabs>
          <w:tab w:val="left" w:pos="960"/>
        </w:tabs>
        <w:jc w:val="both"/>
        <w:rPr>
          <w:i/>
        </w:rPr>
      </w:pPr>
      <w:r w:rsidRPr="00833813">
        <w:tab/>
      </w:r>
      <w:r w:rsidRPr="00833813">
        <w:rPr>
          <w:i/>
        </w:rPr>
        <w:t>(трите имена на декларатора)</w:t>
      </w:r>
      <w:r w:rsidRPr="00833813">
        <w:rPr>
          <w:i/>
        </w:rPr>
        <w:tab/>
      </w:r>
      <w:r w:rsidRPr="00833813">
        <w:rPr>
          <w:i/>
        </w:rPr>
        <w:tab/>
      </w:r>
    </w:p>
    <w:p w14:paraId="04A2C4CB" w14:textId="77777777" w:rsidR="008D7DE0" w:rsidRPr="00833813" w:rsidRDefault="008D7DE0" w:rsidP="008D7DE0">
      <w:pPr>
        <w:tabs>
          <w:tab w:val="left" w:pos="960"/>
        </w:tabs>
        <w:jc w:val="both"/>
      </w:pPr>
      <w:r w:rsidRPr="00833813">
        <w:t>данни по документ за самоличност...................................................................................................</w:t>
      </w:r>
    </w:p>
    <w:p w14:paraId="73646461" w14:textId="77777777" w:rsidR="008D7DE0" w:rsidRPr="00833813" w:rsidRDefault="008D7DE0" w:rsidP="008D7DE0">
      <w:pPr>
        <w:tabs>
          <w:tab w:val="left" w:pos="960"/>
        </w:tabs>
        <w:jc w:val="both"/>
        <w:rPr>
          <w:i/>
        </w:rPr>
      </w:pPr>
      <w:r w:rsidRPr="00833813">
        <w:tab/>
      </w:r>
      <w:r w:rsidRPr="00833813">
        <w:rPr>
          <w:i/>
        </w:rPr>
        <w:t>(номер на лична карта, дата, орган и място на издаването)</w:t>
      </w:r>
    </w:p>
    <w:p w14:paraId="6D6BC5C3" w14:textId="77777777" w:rsidR="008D7DE0" w:rsidRPr="00833813" w:rsidRDefault="008D7DE0" w:rsidP="008D7DE0">
      <w:pPr>
        <w:tabs>
          <w:tab w:val="left" w:pos="960"/>
        </w:tabs>
        <w:jc w:val="both"/>
      </w:pPr>
      <w:r w:rsidRPr="00833813">
        <w:t>в качеството си на.......................................................................................................</w:t>
      </w:r>
      <w:r w:rsidRPr="00833813">
        <w:tab/>
      </w:r>
    </w:p>
    <w:p w14:paraId="5A8EB2AA" w14:textId="77777777" w:rsidR="008D7DE0" w:rsidRPr="00833813" w:rsidRDefault="008D7DE0" w:rsidP="008D7DE0">
      <w:pPr>
        <w:tabs>
          <w:tab w:val="left" w:pos="960"/>
        </w:tabs>
        <w:jc w:val="both"/>
        <w:rPr>
          <w:i/>
        </w:rPr>
      </w:pPr>
      <w:r w:rsidRPr="00833813">
        <w:tab/>
      </w:r>
      <w:r w:rsidRPr="00833813">
        <w:rPr>
          <w:i/>
        </w:rPr>
        <w:t>(длъжност на декларатора, напр. управител, член на УС, прокурист)</w:t>
      </w:r>
    </w:p>
    <w:p w14:paraId="2F690218" w14:textId="77777777" w:rsidR="008D7DE0" w:rsidRPr="00833813" w:rsidRDefault="008D7DE0" w:rsidP="008D7DE0">
      <w:pPr>
        <w:tabs>
          <w:tab w:val="left" w:pos="960"/>
        </w:tabs>
        <w:jc w:val="both"/>
      </w:pPr>
      <w:r w:rsidRPr="00833813">
        <w:t>на...................................................................................................</w:t>
      </w:r>
      <w:r w:rsidRPr="00833813">
        <w:tab/>
        <w:t>ЕИК/БУЛСТАТ ............................</w:t>
      </w:r>
    </w:p>
    <w:p w14:paraId="6A82207E" w14:textId="77777777" w:rsidR="008D7DE0" w:rsidRPr="00833813" w:rsidRDefault="008D7DE0" w:rsidP="008D7DE0">
      <w:pPr>
        <w:tabs>
          <w:tab w:val="left" w:pos="960"/>
        </w:tabs>
        <w:jc w:val="both"/>
        <w:rPr>
          <w:i/>
        </w:rPr>
      </w:pPr>
      <w:r w:rsidRPr="00833813">
        <w:rPr>
          <w:i/>
        </w:rPr>
        <w:tab/>
        <w:t>(наименование на участника)</w:t>
      </w:r>
      <w:r w:rsidRPr="00833813">
        <w:rPr>
          <w:i/>
        </w:rPr>
        <w:tab/>
      </w:r>
      <w:r w:rsidRPr="00833813">
        <w:rPr>
          <w:i/>
        </w:rPr>
        <w:tab/>
      </w:r>
    </w:p>
    <w:p w14:paraId="1D257072" w14:textId="510B8E0A" w:rsidR="008D7DE0" w:rsidRPr="00833813" w:rsidRDefault="008D7DE0" w:rsidP="008D7DE0">
      <w:pPr>
        <w:tabs>
          <w:tab w:val="left" w:pos="960"/>
        </w:tabs>
        <w:jc w:val="both"/>
      </w:pPr>
      <w:r w:rsidRPr="00833813">
        <w:t xml:space="preserve">в съответствие с изискванията на открита процедура за възлагане на обществена поръчка с предмет: </w:t>
      </w:r>
      <w:r>
        <w:t>....................................................................................................................................................</w:t>
      </w:r>
    </w:p>
    <w:p w14:paraId="405783C1" w14:textId="77777777" w:rsidR="008D7DE0" w:rsidRPr="00833813" w:rsidRDefault="008D7DE0" w:rsidP="008D7DE0">
      <w:pPr>
        <w:tabs>
          <w:tab w:val="left" w:pos="960"/>
        </w:tabs>
        <w:jc w:val="both"/>
      </w:pPr>
    </w:p>
    <w:p w14:paraId="786661BF" w14:textId="77777777" w:rsidR="008D7DE0" w:rsidRPr="00833813" w:rsidRDefault="008D7DE0" w:rsidP="008D7DE0">
      <w:pPr>
        <w:tabs>
          <w:tab w:val="left" w:pos="960"/>
        </w:tabs>
        <w:jc w:val="both"/>
      </w:pPr>
    </w:p>
    <w:p w14:paraId="0AC0C60A" w14:textId="77777777" w:rsidR="008D7DE0" w:rsidRPr="00833813" w:rsidRDefault="008D7DE0" w:rsidP="008D7DE0">
      <w:pPr>
        <w:tabs>
          <w:tab w:val="left" w:pos="960"/>
        </w:tabs>
        <w:jc w:val="center"/>
        <w:rPr>
          <w:b/>
        </w:rPr>
      </w:pPr>
      <w:r w:rsidRPr="00833813">
        <w:rPr>
          <w:b/>
        </w:rPr>
        <w:t>Д Е К Л А Р И Р А М,  Ч Е:</w:t>
      </w:r>
    </w:p>
    <w:p w14:paraId="207A259B" w14:textId="77777777" w:rsidR="008D7DE0" w:rsidRPr="00833813" w:rsidRDefault="008D7DE0" w:rsidP="008D7DE0">
      <w:pPr>
        <w:tabs>
          <w:tab w:val="left" w:pos="960"/>
        </w:tabs>
        <w:ind w:firstLine="567"/>
        <w:jc w:val="both"/>
      </w:pPr>
      <w:r w:rsidRPr="00833813"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09017916" w14:textId="77777777" w:rsidR="008D7DE0" w:rsidRPr="00833813" w:rsidRDefault="008D7DE0" w:rsidP="008D7DE0">
      <w:pPr>
        <w:tabs>
          <w:tab w:val="left" w:pos="960"/>
        </w:tabs>
        <w:jc w:val="both"/>
      </w:pPr>
    </w:p>
    <w:p w14:paraId="188F094D" w14:textId="77777777" w:rsidR="008D7DE0" w:rsidRPr="00833813" w:rsidRDefault="008D7DE0" w:rsidP="008D7DE0">
      <w:pPr>
        <w:tabs>
          <w:tab w:val="left" w:pos="960"/>
        </w:tabs>
        <w:ind w:firstLine="567"/>
        <w:jc w:val="both"/>
      </w:pPr>
      <w:r w:rsidRPr="00833813">
        <w:t xml:space="preserve">Известна ми е отговорността по чл. 313 от НК за посочване на неверни данни. </w:t>
      </w:r>
    </w:p>
    <w:p w14:paraId="42648D50" w14:textId="77777777" w:rsidR="008D7DE0" w:rsidRPr="00833813" w:rsidRDefault="008D7DE0" w:rsidP="008D7DE0">
      <w:pPr>
        <w:tabs>
          <w:tab w:val="left" w:pos="960"/>
        </w:tabs>
        <w:jc w:val="both"/>
      </w:pPr>
    </w:p>
    <w:p w14:paraId="268E14B3" w14:textId="77777777" w:rsidR="008D7DE0" w:rsidRPr="00833813" w:rsidRDefault="008D7DE0" w:rsidP="008D7DE0">
      <w:pPr>
        <w:tabs>
          <w:tab w:val="left" w:pos="960"/>
        </w:tabs>
        <w:jc w:val="both"/>
      </w:pPr>
      <w:r w:rsidRPr="00833813">
        <w:t xml:space="preserve">Декларатор (име и фамилия) </w:t>
      </w:r>
    </w:p>
    <w:p w14:paraId="33BCDA50" w14:textId="77777777" w:rsidR="008D7DE0" w:rsidRPr="00833813" w:rsidRDefault="008D7DE0" w:rsidP="008D7DE0">
      <w:pPr>
        <w:tabs>
          <w:tab w:val="left" w:pos="960"/>
        </w:tabs>
        <w:jc w:val="both"/>
      </w:pPr>
      <w:r w:rsidRPr="00833813">
        <w:t>Длъжност</w:t>
      </w:r>
      <w:r w:rsidRPr="00833813">
        <w:tab/>
      </w:r>
    </w:p>
    <w:p w14:paraId="6F100D3F" w14:textId="77777777" w:rsidR="008D7DE0" w:rsidRPr="00833813" w:rsidRDefault="008D7DE0" w:rsidP="008D7DE0">
      <w:pPr>
        <w:tabs>
          <w:tab w:val="left" w:pos="960"/>
        </w:tabs>
        <w:jc w:val="both"/>
      </w:pPr>
      <w:r w:rsidRPr="00833813">
        <w:t>Подпис</w:t>
      </w:r>
      <w:r w:rsidRPr="00833813">
        <w:tab/>
      </w:r>
    </w:p>
    <w:p w14:paraId="55D91017" w14:textId="77777777" w:rsidR="008D7DE0" w:rsidRPr="00833813" w:rsidRDefault="008D7DE0" w:rsidP="008D7DE0">
      <w:pPr>
        <w:tabs>
          <w:tab w:val="left" w:pos="960"/>
        </w:tabs>
        <w:jc w:val="both"/>
      </w:pPr>
      <w:r w:rsidRPr="00833813">
        <w:t>Дата: _________________ г.</w:t>
      </w:r>
    </w:p>
    <w:p w14:paraId="034B12E8" w14:textId="77777777" w:rsidR="008D7DE0" w:rsidRPr="00833813" w:rsidRDefault="008D7DE0" w:rsidP="008D7DE0">
      <w:pPr>
        <w:tabs>
          <w:tab w:val="left" w:pos="960"/>
        </w:tabs>
        <w:jc w:val="both"/>
      </w:pPr>
    </w:p>
    <w:p w14:paraId="72210BDF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 </w:t>
      </w:r>
    </w:p>
    <w:p w14:paraId="78D14FB0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Относно задълженията, свързани с данъци и осигуровки:</w:t>
      </w:r>
    </w:p>
    <w:p w14:paraId="10EB1671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Национална агенция по приходите:</w:t>
      </w:r>
    </w:p>
    <w:p w14:paraId="25C89823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 xml:space="preserve">Информационен телефон на НАП - 0700 18 700; </w:t>
      </w:r>
    </w:p>
    <w:p w14:paraId="1B813B34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 xml:space="preserve">интернет адрес:  </w:t>
      </w:r>
      <w:hyperlink r:id="rId7" w:history="1">
        <w:r w:rsidRPr="00833813">
          <w:rPr>
            <w:rStyle w:val="Hyperlink"/>
            <w:i/>
            <w:sz w:val="20"/>
            <w:szCs w:val="20"/>
          </w:rPr>
          <w:t>http://www.nap.bg</w:t>
        </w:r>
      </w:hyperlink>
      <w:r w:rsidRPr="00833813">
        <w:rPr>
          <w:i/>
          <w:sz w:val="20"/>
          <w:szCs w:val="20"/>
        </w:rPr>
        <w:t xml:space="preserve"> " </w:t>
      </w:r>
      <w:hyperlink r:id="rId8" w:history="1">
        <w:r w:rsidRPr="00833813">
          <w:rPr>
            <w:rStyle w:val="Hyperlink"/>
            <w:i/>
            <w:sz w:val="20"/>
            <w:szCs w:val="20"/>
          </w:rPr>
          <w:t>www.nap.bg</w:t>
        </w:r>
      </w:hyperlink>
      <w:r w:rsidRPr="00833813">
        <w:rPr>
          <w:i/>
          <w:sz w:val="20"/>
          <w:szCs w:val="20"/>
        </w:rPr>
        <w:t xml:space="preserve"> </w:t>
      </w:r>
    </w:p>
    <w:p w14:paraId="47C8EE1E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Национален осигурителен институт (НОИ)</w:t>
      </w:r>
    </w:p>
    <w:p w14:paraId="0263BF88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Контактен център: 0700 14 802</w:t>
      </w:r>
    </w:p>
    <w:p w14:paraId="47B77496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Адрес: гр. София, 1303, бул. „Александър Стамболийски” № 62-64</w:t>
      </w:r>
    </w:p>
    <w:p w14:paraId="64007077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 xml:space="preserve">Интернет адрес: </w:t>
      </w:r>
      <w:hyperlink r:id="rId9" w:history="1">
        <w:r w:rsidRPr="00833813">
          <w:rPr>
            <w:rStyle w:val="Hyperlink"/>
            <w:i/>
            <w:sz w:val="20"/>
            <w:szCs w:val="20"/>
          </w:rPr>
          <w:t>www.noi.bg</w:t>
        </w:r>
      </w:hyperlink>
      <w:r w:rsidRPr="00833813">
        <w:rPr>
          <w:i/>
          <w:sz w:val="20"/>
          <w:szCs w:val="20"/>
        </w:rPr>
        <w:t xml:space="preserve"> </w:t>
      </w:r>
    </w:p>
    <w:p w14:paraId="7FE76B21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Относно задълженията, свързани с опазване на околната среда:</w:t>
      </w:r>
    </w:p>
    <w:p w14:paraId="6C05D263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Министерство на околната среда и водите:</w:t>
      </w:r>
    </w:p>
    <w:p w14:paraId="3665147B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Информационен център на МОСВ; работи за посетители всеки работен ден от 14 до 17 ч.;</w:t>
      </w:r>
    </w:p>
    <w:p w14:paraId="5ECF778B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Адрес: 1000 София, бул. „Мария Луиза” № 22, телефон 02/940 60 00</w:t>
      </w:r>
    </w:p>
    <w:p w14:paraId="5829E690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lastRenderedPageBreak/>
        <w:t xml:space="preserve">Интернет адрес: </w:t>
      </w:r>
      <w:hyperlink r:id="rId10" w:history="1">
        <w:r w:rsidRPr="00833813">
          <w:rPr>
            <w:rStyle w:val="Hyperlink"/>
            <w:i/>
            <w:sz w:val="20"/>
            <w:szCs w:val="20"/>
          </w:rPr>
          <w:t>http://www.moew.government.bg</w:t>
        </w:r>
      </w:hyperlink>
      <w:r w:rsidRPr="00833813">
        <w:rPr>
          <w:i/>
          <w:sz w:val="20"/>
          <w:szCs w:val="20"/>
        </w:rPr>
        <w:t xml:space="preserve"> /</w:t>
      </w:r>
    </w:p>
    <w:p w14:paraId="5A7EFEB3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Относно задълженията, свързани със закрила на заетостта и условията на труд:</w:t>
      </w:r>
    </w:p>
    <w:p w14:paraId="54FDF171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Министерство на труда и социалната политика:</w:t>
      </w:r>
    </w:p>
    <w:p w14:paraId="2D2462C7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 xml:space="preserve">Интернет адрес:  </w:t>
      </w:r>
      <w:hyperlink r:id="rId11" w:history="1">
        <w:r w:rsidRPr="00833813">
          <w:rPr>
            <w:rStyle w:val="Hyperlink"/>
            <w:i/>
            <w:sz w:val="20"/>
            <w:szCs w:val="20"/>
          </w:rPr>
          <w:t>http://www.mlsp.government.bg</w:t>
        </w:r>
      </w:hyperlink>
      <w:r w:rsidRPr="00833813">
        <w:rPr>
          <w:i/>
          <w:sz w:val="20"/>
          <w:szCs w:val="20"/>
        </w:rPr>
        <w:t xml:space="preserve"> </w:t>
      </w:r>
    </w:p>
    <w:p w14:paraId="67EE4741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 xml:space="preserve">София 1051, ул. Триадица №2 </w:t>
      </w:r>
    </w:p>
    <w:p w14:paraId="3B307616" w14:textId="77777777" w:rsidR="008D7DE0" w:rsidRPr="00833813" w:rsidRDefault="008D7DE0" w:rsidP="008D7DE0">
      <w:pPr>
        <w:tabs>
          <w:tab w:val="left" w:pos="960"/>
        </w:tabs>
        <w:rPr>
          <w:i/>
          <w:sz w:val="20"/>
          <w:szCs w:val="20"/>
        </w:rPr>
      </w:pPr>
      <w:r w:rsidRPr="00833813">
        <w:rPr>
          <w:i/>
          <w:sz w:val="20"/>
          <w:szCs w:val="20"/>
        </w:rPr>
        <w:t>Телефон: 8119 443</w:t>
      </w:r>
    </w:p>
    <w:p w14:paraId="4D2EEBEE" w14:textId="77777777" w:rsidR="008D7DE0" w:rsidRPr="00833813" w:rsidRDefault="008D7DE0" w:rsidP="008D7DE0">
      <w:pPr>
        <w:tabs>
          <w:tab w:val="left" w:pos="960"/>
        </w:tabs>
      </w:pPr>
      <w:r w:rsidRPr="00833813">
        <w:t> </w:t>
      </w:r>
    </w:p>
    <w:p w14:paraId="1C1DDD4F" w14:textId="77777777" w:rsidR="008D7DE0" w:rsidRPr="00833813" w:rsidRDefault="008D7DE0" w:rsidP="008D7DE0">
      <w:r w:rsidRPr="00833813">
        <w:br w:type="page"/>
      </w:r>
    </w:p>
    <w:p w14:paraId="1633B6BF" w14:textId="2FF1BE69" w:rsidR="008D3993" w:rsidRPr="00833813" w:rsidRDefault="008D3993" w:rsidP="008D3993">
      <w:pPr>
        <w:tabs>
          <w:tab w:val="left" w:pos="960"/>
        </w:tabs>
        <w:jc w:val="right"/>
      </w:pPr>
      <w:r w:rsidRPr="00833813">
        <w:rPr>
          <w:i/>
        </w:rPr>
        <w:lastRenderedPageBreak/>
        <w:t xml:space="preserve">Образец № </w:t>
      </w:r>
      <w:r w:rsidR="008D7DE0">
        <w:rPr>
          <w:i/>
        </w:rPr>
        <w:t>6</w:t>
      </w:r>
    </w:p>
    <w:p w14:paraId="7AB289D7" w14:textId="77777777" w:rsidR="008D3993" w:rsidRPr="00833813" w:rsidRDefault="008D3993" w:rsidP="008D3993">
      <w:pPr>
        <w:tabs>
          <w:tab w:val="left" w:pos="960"/>
        </w:tabs>
        <w:rPr>
          <w:b/>
        </w:rPr>
      </w:pPr>
      <w:r w:rsidRPr="00833813">
        <w:rPr>
          <w:b/>
        </w:rPr>
        <w:t xml:space="preserve">ДО </w:t>
      </w:r>
    </w:p>
    <w:p w14:paraId="2E5EE64E" w14:textId="77777777" w:rsidR="008D3993" w:rsidRPr="00833813" w:rsidRDefault="008D3993" w:rsidP="008D3993">
      <w:pPr>
        <w:tabs>
          <w:tab w:val="left" w:pos="960"/>
        </w:tabs>
        <w:rPr>
          <w:b/>
        </w:rPr>
      </w:pPr>
      <w:r w:rsidRPr="00833813">
        <w:rPr>
          <w:b/>
        </w:rPr>
        <w:t>РЕКТОРА НА СУ „СВ. КЛИМЕНТ ОХРИДСКИ“</w:t>
      </w:r>
    </w:p>
    <w:p w14:paraId="09B61914" w14:textId="77777777" w:rsidR="008D3993" w:rsidRPr="00833813" w:rsidRDefault="008D3993" w:rsidP="008D3993">
      <w:pPr>
        <w:tabs>
          <w:tab w:val="left" w:pos="960"/>
        </w:tabs>
      </w:pPr>
    </w:p>
    <w:p w14:paraId="29ECC678" w14:textId="77777777" w:rsidR="008D3993" w:rsidRPr="00833813" w:rsidRDefault="008D3993" w:rsidP="008D3993">
      <w:pPr>
        <w:tabs>
          <w:tab w:val="left" w:pos="960"/>
        </w:tabs>
      </w:pPr>
    </w:p>
    <w:p w14:paraId="7B86B7E4" w14:textId="77777777" w:rsidR="008D3993" w:rsidRPr="00833813" w:rsidRDefault="008D3993" w:rsidP="008D3993">
      <w:pPr>
        <w:tabs>
          <w:tab w:val="left" w:pos="960"/>
        </w:tabs>
        <w:jc w:val="center"/>
        <w:rPr>
          <w:b/>
          <w:sz w:val="28"/>
          <w:szCs w:val="28"/>
        </w:rPr>
      </w:pPr>
      <w:r w:rsidRPr="00833813">
        <w:rPr>
          <w:b/>
          <w:sz w:val="28"/>
          <w:szCs w:val="28"/>
        </w:rPr>
        <w:t xml:space="preserve">ЦЕНОВО </w:t>
      </w:r>
      <w:r w:rsidRPr="00833813">
        <w:rPr>
          <w:rFonts w:eastAsia="MS ??"/>
          <w:b/>
          <w:bCs/>
          <w:color w:val="000000"/>
          <w:sz w:val="28"/>
          <w:szCs w:val="28"/>
        </w:rPr>
        <w:t>ПРЕДЛОЖЕНИЕ</w:t>
      </w:r>
      <w:r w:rsidRPr="00833813">
        <w:rPr>
          <w:rFonts w:eastAsia="MS ??"/>
          <w:b/>
          <w:bCs/>
          <w:color w:val="000000"/>
          <w:vertAlign w:val="superscript"/>
        </w:rPr>
        <w:footnoteReference w:id="1"/>
      </w:r>
    </w:p>
    <w:p w14:paraId="75623EDC" w14:textId="77777777" w:rsidR="008D3993" w:rsidRPr="00833813" w:rsidRDefault="008D3993" w:rsidP="008D3993">
      <w:pPr>
        <w:tabs>
          <w:tab w:val="left" w:pos="960"/>
        </w:tabs>
      </w:pPr>
    </w:p>
    <w:p w14:paraId="5512859E" w14:textId="77777777" w:rsidR="008D3993" w:rsidRPr="00833813" w:rsidRDefault="008D3993" w:rsidP="008D3993">
      <w:pPr>
        <w:tabs>
          <w:tab w:val="left" w:pos="960"/>
        </w:tabs>
        <w:jc w:val="both"/>
      </w:pPr>
      <w:r w:rsidRPr="00833813">
        <w:t>от .......................................................................................................................</w:t>
      </w:r>
    </w:p>
    <w:p w14:paraId="429CD670" w14:textId="77777777" w:rsidR="008D3993" w:rsidRPr="00833813" w:rsidRDefault="008D3993" w:rsidP="008D3993">
      <w:pPr>
        <w:tabs>
          <w:tab w:val="left" w:pos="960"/>
        </w:tabs>
        <w:jc w:val="both"/>
      </w:pPr>
      <w:r w:rsidRPr="00833813">
        <w:rPr>
          <w:i/>
        </w:rPr>
        <w:t>(идентификационни данни/паспорт)</w:t>
      </w:r>
      <w:r w:rsidRPr="00833813">
        <w:t>.......................................................в качеството ми на .............</w:t>
      </w:r>
    </w:p>
    <w:p w14:paraId="15DB70F0" w14:textId="0A8C07D2" w:rsidR="008D3993" w:rsidRPr="00833813" w:rsidRDefault="008D3993" w:rsidP="008D3993">
      <w:pPr>
        <w:tabs>
          <w:tab w:val="left" w:pos="960"/>
        </w:tabs>
        <w:jc w:val="both"/>
      </w:pPr>
      <w:r w:rsidRPr="00833813">
        <w:rPr>
          <w:i/>
        </w:rPr>
        <w:t>(посочва се  длъжността и качеството, в което лицето има право да представлява  и управлява)</w:t>
      </w:r>
      <w:r w:rsidRPr="00833813">
        <w:t xml:space="preserve"> на...................................................................................................,  </w:t>
      </w:r>
      <w:r w:rsidRPr="00833813">
        <w:rPr>
          <w:i/>
        </w:rPr>
        <w:t>(наименование на участник)</w:t>
      </w:r>
      <w:r w:rsidRPr="00833813">
        <w:t xml:space="preserve">, с ЕИК </w:t>
      </w:r>
      <w:r w:rsidRPr="00833813">
        <w:rPr>
          <w:i/>
        </w:rPr>
        <w:t>(рег. №, ако е приложимо)</w:t>
      </w:r>
      <w:r w:rsidRPr="00833813">
        <w:t xml:space="preserve"> ...............................,  със седалище  и адрес на управление............................................................................................ - участник в открита процедура за възлагане на обществена поръчка с предмет: </w:t>
      </w:r>
      <w:r w:rsidR="00EB34A0">
        <w:t>.....................................................................................................................................................................</w:t>
      </w:r>
    </w:p>
    <w:p w14:paraId="1E887065" w14:textId="77777777" w:rsidR="008D3993" w:rsidRPr="00833813" w:rsidRDefault="008D3993" w:rsidP="008D3993">
      <w:pPr>
        <w:tabs>
          <w:tab w:val="left" w:pos="960"/>
        </w:tabs>
        <w:jc w:val="both"/>
      </w:pPr>
    </w:p>
    <w:p w14:paraId="734C97EC" w14:textId="77777777" w:rsidR="008D3993" w:rsidRPr="00833813" w:rsidRDefault="008D3993" w:rsidP="008D3993">
      <w:pPr>
        <w:tabs>
          <w:tab w:val="left" w:pos="960"/>
        </w:tabs>
        <w:ind w:firstLine="1134"/>
        <w:jc w:val="both"/>
        <w:rPr>
          <w:b/>
        </w:rPr>
      </w:pPr>
      <w:r w:rsidRPr="00833813">
        <w:rPr>
          <w:b/>
        </w:rPr>
        <w:t>УВАЖАЕМИ ГОСПОДИН ГЕРДЖИКОВ,</w:t>
      </w:r>
    </w:p>
    <w:p w14:paraId="5C6D32A4" w14:textId="77777777" w:rsidR="008D3993" w:rsidRPr="00833813" w:rsidRDefault="008D3993" w:rsidP="008D3993">
      <w:pPr>
        <w:tabs>
          <w:tab w:val="left" w:pos="960"/>
        </w:tabs>
        <w:ind w:firstLine="567"/>
        <w:jc w:val="both"/>
      </w:pPr>
    </w:p>
    <w:p w14:paraId="643CABCC" w14:textId="23965780" w:rsidR="008D3993" w:rsidRPr="00833813" w:rsidRDefault="008D3993" w:rsidP="008D3993">
      <w:pPr>
        <w:tabs>
          <w:tab w:val="left" w:pos="960"/>
        </w:tabs>
        <w:ind w:firstLine="567"/>
        <w:jc w:val="both"/>
      </w:pPr>
      <w:r w:rsidRPr="00833813">
        <w:t>Предлаганата от нас цена за изпълнение на обществената поръчка е в размер на …………… (словом: ……………………..) лв. без ДДС или общо …………… (словом: ……………………..) лв. с ДДС.</w:t>
      </w:r>
    </w:p>
    <w:p w14:paraId="0697925F" w14:textId="77777777" w:rsidR="008D3993" w:rsidRPr="00833813" w:rsidRDefault="008D3993" w:rsidP="008D3993">
      <w:pPr>
        <w:tabs>
          <w:tab w:val="left" w:pos="960"/>
        </w:tabs>
        <w:jc w:val="both"/>
      </w:pPr>
    </w:p>
    <w:p w14:paraId="7FD6F124" w14:textId="77777777" w:rsidR="008D3993" w:rsidRPr="00833813" w:rsidRDefault="008D3993" w:rsidP="008D3993">
      <w:pPr>
        <w:tabs>
          <w:tab w:val="left" w:pos="960"/>
        </w:tabs>
        <w:ind w:firstLine="567"/>
        <w:jc w:val="both"/>
      </w:pPr>
      <w:r w:rsidRPr="00833813">
        <w:t>Начинът на ценообразуване на предлаганата от нас обща цена за изпълненина порчката е както следва:</w:t>
      </w:r>
    </w:p>
    <w:tbl>
      <w:tblPr>
        <w:tblW w:w="9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4"/>
        <w:gridCol w:w="4347"/>
        <w:gridCol w:w="1275"/>
        <w:gridCol w:w="851"/>
        <w:gridCol w:w="850"/>
        <w:gridCol w:w="1985"/>
      </w:tblGrid>
      <w:tr w:rsidR="008D3993" w:rsidRPr="00833813" w14:paraId="5DB7A0CE" w14:textId="77777777" w:rsidTr="00066099">
        <w:trPr>
          <w:trHeight w:val="411"/>
        </w:trPr>
        <w:tc>
          <w:tcPr>
            <w:tcW w:w="504" w:type="dxa"/>
            <w:tcBorders>
              <w:top w:val="single" w:sz="4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DFFD7" w14:textId="77777777" w:rsidR="008D3993" w:rsidRPr="00833813" w:rsidRDefault="008D3993" w:rsidP="00066099">
            <w:pPr>
              <w:rPr>
                <w:rFonts w:eastAsia="Calibri"/>
                <w:b/>
                <w:bCs/>
                <w:color w:val="000000"/>
              </w:rPr>
            </w:pPr>
            <w:r w:rsidRPr="00833813">
              <w:rPr>
                <w:rFonts w:eastAsia="Calibri"/>
                <w:b/>
                <w:bCs/>
                <w:color w:val="000000"/>
                <w:u w:color="000000"/>
              </w:rPr>
              <w:t>№</w:t>
            </w:r>
          </w:p>
        </w:tc>
        <w:tc>
          <w:tcPr>
            <w:tcW w:w="4347" w:type="dxa"/>
            <w:tcBorders>
              <w:top w:val="single" w:sz="4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7CCE6C" w14:textId="77777777" w:rsidR="008D3993" w:rsidRPr="00833813" w:rsidRDefault="008D3993" w:rsidP="00066099">
            <w:pPr>
              <w:rPr>
                <w:rFonts w:eastAsia="Calibri"/>
                <w:b/>
                <w:bCs/>
                <w:color w:val="000000"/>
              </w:rPr>
            </w:pPr>
            <w:r w:rsidRPr="00833813">
              <w:rPr>
                <w:rFonts w:eastAsia="Calibri"/>
                <w:b/>
                <w:bCs/>
                <w:color w:val="000000"/>
              </w:rPr>
              <w:t xml:space="preserve">Дейности по изпълнение на </w:t>
            </w:r>
          </w:p>
          <w:p w14:paraId="656ACB93" w14:textId="4FF264A9" w:rsidR="008D3993" w:rsidRPr="00833813" w:rsidRDefault="008D3993" w:rsidP="008D3993">
            <w:pPr>
              <w:rPr>
                <w:rFonts w:eastAsia="Calibri"/>
                <w:b/>
                <w:bCs/>
                <w:color w:val="000000"/>
              </w:rPr>
            </w:pPr>
            <w:r w:rsidRPr="00833813">
              <w:rPr>
                <w:rFonts w:eastAsia="Calibri"/>
                <w:b/>
                <w:bCs/>
                <w:color w:val="000000"/>
              </w:rPr>
              <w:t>обособена позиция №3 „</w:t>
            </w:r>
            <w:r w:rsidRPr="00833813">
              <w:rPr>
                <w:rFonts w:eastAsia="SimSun"/>
                <w:b/>
                <w:kern w:val="2"/>
              </w:rPr>
              <w:t>Лятна школа с продължителност от осем дни през месец АВГУСТ  2018 г.“</w:t>
            </w:r>
          </w:p>
        </w:tc>
        <w:tc>
          <w:tcPr>
            <w:tcW w:w="1275" w:type="dxa"/>
            <w:tcBorders>
              <w:top w:val="single" w:sz="4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0C328" w14:textId="77777777" w:rsidR="008D3993" w:rsidRPr="00833813" w:rsidRDefault="008D3993" w:rsidP="00066099">
            <w:pPr>
              <w:rPr>
                <w:rFonts w:eastAsia="Calibri"/>
                <w:b/>
                <w:bCs/>
                <w:color w:val="000000"/>
              </w:rPr>
            </w:pPr>
            <w:r w:rsidRPr="00833813">
              <w:rPr>
                <w:rFonts w:eastAsia="Calibri"/>
                <w:bCs/>
                <w:i/>
                <w:color w:val="000000"/>
              </w:rPr>
              <w:t>Единична цена в лева без ДДС</w:t>
            </w:r>
          </w:p>
        </w:tc>
        <w:tc>
          <w:tcPr>
            <w:tcW w:w="851" w:type="dxa"/>
            <w:tcBorders>
              <w:top w:val="single" w:sz="4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</w:tcPr>
          <w:p w14:paraId="276C9261" w14:textId="77777777" w:rsidR="003627BB" w:rsidRDefault="008D3993" w:rsidP="003627BB">
            <w:pPr>
              <w:rPr>
                <w:rFonts w:eastAsia="Calibri"/>
                <w:bCs/>
                <w:i/>
                <w:color w:val="000000"/>
              </w:rPr>
            </w:pPr>
            <w:r w:rsidRPr="00833813">
              <w:rPr>
                <w:rFonts w:eastAsia="Calibri"/>
                <w:bCs/>
                <w:i/>
                <w:color w:val="000000"/>
              </w:rPr>
              <w:t>Брой</w:t>
            </w:r>
          </w:p>
          <w:p w14:paraId="171BBFEF" w14:textId="292FD660" w:rsidR="008D3993" w:rsidRPr="00833813" w:rsidRDefault="003627BB" w:rsidP="003627BB">
            <w:pPr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участници/ зала</w:t>
            </w:r>
          </w:p>
        </w:tc>
        <w:tc>
          <w:tcPr>
            <w:tcW w:w="850" w:type="dxa"/>
            <w:tcBorders>
              <w:top w:val="single" w:sz="4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</w:tcPr>
          <w:p w14:paraId="1E9EE49B" w14:textId="77777777" w:rsidR="008D3993" w:rsidRPr="00833813" w:rsidRDefault="008D3993" w:rsidP="00066099">
            <w:pPr>
              <w:rPr>
                <w:rFonts w:eastAsia="Calibri"/>
                <w:bCs/>
                <w:i/>
                <w:color w:val="000000"/>
              </w:rPr>
            </w:pPr>
            <w:r w:rsidRPr="00833813">
              <w:rPr>
                <w:rFonts w:eastAsia="Calibri"/>
                <w:bCs/>
                <w:i/>
                <w:color w:val="000000"/>
              </w:rPr>
              <w:t>Брой</w:t>
            </w:r>
          </w:p>
          <w:p w14:paraId="50B4CB4D" w14:textId="77777777" w:rsidR="008D3993" w:rsidRPr="00833813" w:rsidRDefault="008D3993" w:rsidP="00066099">
            <w:pPr>
              <w:rPr>
                <w:rFonts w:eastAsia="Calibri"/>
                <w:bCs/>
                <w:i/>
                <w:color w:val="000000"/>
              </w:rPr>
            </w:pPr>
            <w:r w:rsidRPr="00833813">
              <w:rPr>
                <w:rFonts w:eastAsia="Calibri"/>
                <w:bCs/>
                <w:i/>
                <w:color w:val="000000"/>
              </w:rPr>
              <w:t>Дни</w:t>
            </w:r>
          </w:p>
        </w:tc>
        <w:tc>
          <w:tcPr>
            <w:tcW w:w="1985" w:type="dxa"/>
            <w:tcBorders>
              <w:top w:val="single" w:sz="4" w:space="0" w:color="0000FF"/>
              <w:left w:val="dotted" w:sz="2" w:space="0" w:color="0000FF"/>
              <w:bottom w:val="dotted" w:sz="2" w:space="0" w:color="0000FF"/>
              <w:right w:val="dotted" w:sz="2" w:space="0" w:color="0000FF"/>
            </w:tcBorders>
          </w:tcPr>
          <w:p w14:paraId="42E81D44" w14:textId="77777777" w:rsidR="008D3993" w:rsidRPr="00833813" w:rsidRDefault="008D3993" w:rsidP="00066099">
            <w:pPr>
              <w:rPr>
                <w:rFonts w:eastAsia="Calibri"/>
                <w:bCs/>
                <w:i/>
                <w:color w:val="000000"/>
              </w:rPr>
            </w:pPr>
            <w:r w:rsidRPr="00833813">
              <w:rPr>
                <w:rFonts w:eastAsia="Calibri"/>
                <w:bCs/>
                <w:i/>
                <w:color w:val="000000"/>
              </w:rPr>
              <w:t>Обща стойност в лева без ДДС</w:t>
            </w:r>
          </w:p>
        </w:tc>
      </w:tr>
      <w:tr w:rsidR="008D3993" w:rsidRPr="00833813" w14:paraId="15182917" w14:textId="77777777" w:rsidTr="00A36CD5">
        <w:trPr>
          <w:trHeight w:val="513"/>
        </w:trPr>
        <w:tc>
          <w:tcPr>
            <w:tcW w:w="50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EE353" w14:textId="77777777" w:rsidR="008D3993" w:rsidRPr="00833813" w:rsidRDefault="008D3993" w:rsidP="00066099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4</w:t>
            </w:r>
          </w:p>
        </w:tc>
        <w:tc>
          <w:tcPr>
            <w:tcW w:w="434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3A69F" w14:textId="62EA7352" w:rsidR="008D3993" w:rsidRPr="00833813" w:rsidRDefault="008D3993" w:rsidP="00977604">
            <w:pPr>
              <w:rPr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 xml:space="preserve">Нощувки: </w:t>
            </w:r>
            <w:r w:rsidRPr="00833813">
              <w:rPr>
                <w:rFonts w:eastAsia="Calibri"/>
                <w:b/>
                <w:bCs/>
                <w:color w:val="000000"/>
                <w:u w:val="single" w:color="000000"/>
              </w:rPr>
              <w:t xml:space="preserve">минимален брой нощувки – </w:t>
            </w:r>
            <w:r w:rsidR="00977604" w:rsidRPr="00833813">
              <w:rPr>
                <w:rFonts w:eastAsia="Calibri"/>
                <w:b/>
                <w:bCs/>
                <w:color w:val="000000"/>
                <w:u w:val="single" w:color="000000"/>
              </w:rPr>
              <w:t>161</w:t>
            </w:r>
            <w:r w:rsidRPr="00833813">
              <w:rPr>
                <w:rFonts w:eastAsia="Calibri"/>
                <w:b/>
                <w:bCs/>
                <w:color w:val="000000"/>
                <w:u w:val="single" w:color="000000"/>
              </w:rPr>
              <w:t xml:space="preserve"> </w:t>
            </w:r>
            <w:r w:rsidR="00977604" w:rsidRPr="00833813">
              <w:rPr>
                <w:rFonts w:eastAsia="Calibri"/>
                <w:color w:val="000000"/>
              </w:rPr>
              <w:t xml:space="preserve"> през август</w:t>
            </w:r>
            <w:r w:rsidRPr="00833813">
              <w:rPr>
                <w:rFonts w:eastAsia="Calibri"/>
                <w:color w:val="000000"/>
              </w:rPr>
              <w:t xml:space="preserve"> 2018 г.</w:t>
            </w:r>
            <w:r w:rsidR="00FE4A40" w:rsidRPr="00833813">
              <w:rPr>
                <w:rFonts w:eastAsia="Calibri"/>
                <w:color w:val="000000"/>
              </w:rPr>
              <w:t xml:space="preserve"> в единични стаи</w:t>
            </w:r>
          </w:p>
        </w:tc>
        <w:tc>
          <w:tcPr>
            <w:tcW w:w="127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CF78" w14:textId="77777777" w:rsidR="008D3993" w:rsidRPr="00833813" w:rsidRDefault="008D3993" w:rsidP="00066099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1B7300CB" w14:textId="39BE9A15" w:rsidR="008D3993" w:rsidRPr="00833813" w:rsidRDefault="00977604" w:rsidP="00066099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25F22930" w14:textId="40922343" w:rsidR="008D3993" w:rsidRPr="00833813" w:rsidRDefault="00977604" w:rsidP="00066099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5622EE2D" w14:textId="77777777" w:rsidR="008D3993" w:rsidRPr="00833813" w:rsidRDefault="008D3993" w:rsidP="00066099">
            <w:pPr>
              <w:rPr>
                <w:rFonts w:eastAsia="Calibri"/>
                <w:color w:val="000000"/>
              </w:rPr>
            </w:pPr>
          </w:p>
        </w:tc>
      </w:tr>
      <w:tr w:rsidR="008D3993" w:rsidRPr="00833813" w14:paraId="671A721B" w14:textId="77777777" w:rsidTr="00A36CD5">
        <w:trPr>
          <w:trHeight w:val="367"/>
        </w:trPr>
        <w:tc>
          <w:tcPr>
            <w:tcW w:w="50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D0AAE" w14:textId="77777777" w:rsidR="008D3993" w:rsidRPr="00833813" w:rsidRDefault="008D3993" w:rsidP="00066099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5</w:t>
            </w:r>
          </w:p>
        </w:tc>
        <w:tc>
          <w:tcPr>
            <w:tcW w:w="434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4F7B55" w14:textId="007CC3D2" w:rsidR="008D3993" w:rsidRPr="00833813" w:rsidRDefault="00A36CD5" w:rsidP="00A36CD5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Закуска </w:t>
            </w:r>
            <w:r w:rsidR="008D3993" w:rsidRPr="00833813">
              <w:rPr>
                <w:rFonts w:eastAsia="Calibri"/>
                <w:color w:val="000000"/>
              </w:rPr>
              <w:t>в основен ресторант.</w:t>
            </w:r>
          </w:p>
        </w:tc>
        <w:tc>
          <w:tcPr>
            <w:tcW w:w="127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02D2" w14:textId="77777777" w:rsidR="008D3993" w:rsidRDefault="008D3993" w:rsidP="00066099">
            <w:pPr>
              <w:rPr>
                <w:rFonts w:eastAsia="Batang"/>
                <w:i/>
                <w:sz w:val="20"/>
                <w:szCs w:val="20"/>
                <w:lang w:val="ru-RU" w:eastAsia="en-US"/>
              </w:rPr>
            </w:pPr>
          </w:p>
          <w:p w14:paraId="303B395B" w14:textId="77777777" w:rsidR="00762093" w:rsidRPr="00833813" w:rsidRDefault="00762093" w:rsidP="00066099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6B142ADA" w14:textId="307EC37F" w:rsidR="008D3993" w:rsidRPr="00833813" w:rsidRDefault="00977604" w:rsidP="00066099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7FBCE261" w14:textId="24C1A7FD" w:rsidR="008D3993" w:rsidRPr="00833813" w:rsidRDefault="00977604" w:rsidP="00066099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0C45A6BE" w14:textId="77777777" w:rsidR="008D3993" w:rsidRPr="00833813" w:rsidRDefault="008D3993" w:rsidP="00066099">
            <w:pPr>
              <w:rPr>
                <w:rFonts w:eastAsia="Calibri"/>
                <w:color w:val="000000"/>
              </w:rPr>
            </w:pPr>
          </w:p>
        </w:tc>
      </w:tr>
      <w:tr w:rsidR="008D3993" w:rsidRPr="00833813" w14:paraId="59F05FFE" w14:textId="77777777" w:rsidTr="00066099">
        <w:trPr>
          <w:trHeight w:val="600"/>
        </w:trPr>
        <w:tc>
          <w:tcPr>
            <w:tcW w:w="50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860A7" w14:textId="77777777" w:rsidR="008D3993" w:rsidRPr="00833813" w:rsidRDefault="008D3993" w:rsidP="00066099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6</w:t>
            </w:r>
          </w:p>
        </w:tc>
        <w:tc>
          <w:tcPr>
            <w:tcW w:w="434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828978" w14:textId="5B98D1CF" w:rsidR="008D3993" w:rsidRPr="00833813" w:rsidRDefault="00A36CD5" w:rsidP="00A36CD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Обяд </w:t>
            </w:r>
            <w:r w:rsidR="00977604" w:rsidRPr="00833813">
              <w:rPr>
                <w:rFonts w:eastAsia="Calibri"/>
                <w:color w:val="000000"/>
              </w:rPr>
              <w:t>в основен ресторант с меню с вегетариански и месни ястия</w:t>
            </w:r>
            <w:r w:rsidR="008D3993" w:rsidRPr="00833813">
              <w:rPr>
                <w:rFonts w:eastAsia="Calibri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77D1" w14:textId="77777777" w:rsidR="008D3993" w:rsidRPr="00833813" w:rsidRDefault="008D3993" w:rsidP="00066099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476161BF" w14:textId="713740B0" w:rsidR="008D3993" w:rsidRPr="00833813" w:rsidRDefault="00977604" w:rsidP="00066099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7DEFA789" w14:textId="2DB36B91" w:rsidR="008D3993" w:rsidRPr="00833813" w:rsidRDefault="00977604" w:rsidP="00066099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6DFB3A16" w14:textId="77777777" w:rsidR="008D3993" w:rsidRPr="00833813" w:rsidRDefault="008D3993" w:rsidP="00066099">
            <w:pPr>
              <w:rPr>
                <w:rFonts w:eastAsia="Calibri"/>
                <w:color w:val="000000"/>
              </w:rPr>
            </w:pPr>
          </w:p>
        </w:tc>
      </w:tr>
      <w:tr w:rsidR="008D3993" w:rsidRPr="00833813" w14:paraId="1F4FA5B7" w14:textId="77777777" w:rsidTr="00066099">
        <w:trPr>
          <w:trHeight w:val="600"/>
        </w:trPr>
        <w:tc>
          <w:tcPr>
            <w:tcW w:w="50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F72CE" w14:textId="77777777" w:rsidR="008D3993" w:rsidRPr="00833813" w:rsidRDefault="008D3993" w:rsidP="00066099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7</w:t>
            </w:r>
          </w:p>
        </w:tc>
        <w:tc>
          <w:tcPr>
            <w:tcW w:w="434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A117C" w14:textId="2A95D051" w:rsidR="008D3993" w:rsidRPr="00833813" w:rsidRDefault="00A36CD5" w:rsidP="00A36CD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Вечеря </w:t>
            </w:r>
            <w:r w:rsidR="00977604" w:rsidRPr="00833813">
              <w:rPr>
                <w:rFonts w:eastAsia="Calibri"/>
                <w:color w:val="000000"/>
              </w:rPr>
              <w:t>в основен ресторант с меню с вегетариански и месни ястия.</w:t>
            </w:r>
          </w:p>
        </w:tc>
        <w:tc>
          <w:tcPr>
            <w:tcW w:w="127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9451" w14:textId="77777777" w:rsidR="008D3993" w:rsidRPr="00833813" w:rsidRDefault="008D3993" w:rsidP="00066099">
            <w:pPr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0ACFDDB4" w14:textId="3F38B723" w:rsidR="008D3993" w:rsidRPr="00833813" w:rsidRDefault="00977604" w:rsidP="00066099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6378FE68" w14:textId="4466ED8F" w:rsidR="008D3993" w:rsidRPr="00833813" w:rsidRDefault="00977604" w:rsidP="00066099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33C4C894" w14:textId="77777777" w:rsidR="008D3993" w:rsidRPr="00833813" w:rsidRDefault="008D3993" w:rsidP="00066099">
            <w:pPr>
              <w:rPr>
                <w:rFonts w:eastAsia="Calibri"/>
                <w:color w:val="000000"/>
              </w:rPr>
            </w:pPr>
          </w:p>
        </w:tc>
      </w:tr>
      <w:tr w:rsidR="008D3993" w:rsidRPr="00833813" w14:paraId="7F43F8BF" w14:textId="77777777" w:rsidTr="00A36CD5">
        <w:trPr>
          <w:trHeight w:val="483"/>
        </w:trPr>
        <w:tc>
          <w:tcPr>
            <w:tcW w:w="50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5300D" w14:textId="77777777" w:rsidR="008D3993" w:rsidRPr="00833813" w:rsidRDefault="008D3993" w:rsidP="00066099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t>8</w:t>
            </w:r>
          </w:p>
        </w:tc>
        <w:tc>
          <w:tcPr>
            <w:tcW w:w="434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AFC89" w14:textId="301BED4C" w:rsidR="008D3993" w:rsidRPr="00833813" w:rsidRDefault="008D3993" w:rsidP="00977604">
            <w:pPr>
              <w:tabs>
                <w:tab w:val="left" w:pos="252"/>
              </w:tabs>
              <w:jc w:val="both"/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Зал</w:t>
            </w:r>
            <w:r w:rsidR="00977604" w:rsidRPr="00833813">
              <w:rPr>
                <w:rFonts w:eastAsia="Calibri"/>
                <w:bCs/>
                <w:color w:val="000000"/>
              </w:rPr>
              <w:t>а</w:t>
            </w:r>
            <w:r w:rsidRPr="00833813">
              <w:rPr>
                <w:rFonts w:eastAsia="Calibri"/>
                <w:bCs/>
                <w:color w:val="000000"/>
              </w:rPr>
              <w:t xml:space="preserve"> за провеждане на мероприятието</w:t>
            </w:r>
            <w:r w:rsidRPr="0083381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6DBDA" w14:textId="77777777" w:rsidR="008D3993" w:rsidRPr="00833813" w:rsidRDefault="008D3993" w:rsidP="00066099">
            <w:pPr>
              <w:tabs>
                <w:tab w:val="left" w:pos="252"/>
              </w:tabs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421D157F" w14:textId="77777777" w:rsidR="008D3993" w:rsidRPr="00833813" w:rsidRDefault="008D3993" w:rsidP="00066099">
            <w:pPr>
              <w:tabs>
                <w:tab w:val="left" w:pos="252"/>
              </w:tabs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70CE7C74" w14:textId="106548E8" w:rsidR="008D3993" w:rsidRPr="00833813" w:rsidRDefault="00977604" w:rsidP="00066099">
            <w:pPr>
              <w:tabs>
                <w:tab w:val="left" w:pos="252"/>
              </w:tabs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3C896DBE" w14:textId="77777777" w:rsidR="008D3993" w:rsidRPr="00833813" w:rsidRDefault="008D3993" w:rsidP="00066099">
            <w:pPr>
              <w:tabs>
                <w:tab w:val="left" w:pos="252"/>
              </w:tabs>
              <w:rPr>
                <w:rFonts w:eastAsia="Calibri"/>
                <w:color w:val="000000"/>
              </w:rPr>
            </w:pPr>
          </w:p>
        </w:tc>
      </w:tr>
      <w:tr w:rsidR="008D3993" w:rsidRPr="00833813" w14:paraId="2693BADB" w14:textId="77777777" w:rsidTr="00066099">
        <w:trPr>
          <w:trHeight w:val="531"/>
        </w:trPr>
        <w:tc>
          <w:tcPr>
            <w:tcW w:w="504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AAB8B6" w14:textId="77777777" w:rsidR="008D3993" w:rsidRPr="00833813" w:rsidRDefault="008D3993" w:rsidP="00066099">
            <w:pPr>
              <w:rPr>
                <w:rFonts w:eastAsia="Arial Unicode MS"/>
              </w:rPr>
            </w:pPr>
            <w:r w:rsidRPr="00833813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4347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7D0BBD" w14:textId="77777777" w:rsidR="008D3993" w:rsidRPr="00833813" w:rsidRDefault="008D3993" w:rsidP="00066099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bCs/>
                <w:color w:val="000000"/>
              </w:rPr>
              <w:t>Кафе-паузи:</w:t>
            </w:r>
            <w:r w:rsidRPr="00833813">
              <w:rPr>
                <w:rFonts w:eastAsia="Calibri"/>
                <w:color w:val="000000"/>
              </w:rPr>
              <w:t xml:space="preserve"> </w:t>
            </w:r>
          </w:p>
          <w:p w14:paraId="5D38219B" w14:textId="5C973BFD" w:rsidR="008D3993" w:rsidRPr="00833813" w:rsidRDefault="008D3993" w:rsidP="003627BB">
            <w:pPr>
              <w:rPr>
                <w:rFonts w:eastAsia="Calibri"/>
                <w:color w:val="000000"/>
              </w:rPr>
            </w:pPr>
            <w:r w:rsidRPr="00833813">
              <w:rPr>
                <w:rFonts w:eastAsia="Calibri"/>
                <w:color w:val="000000"/>
              </w:rPr>
              <w:t xml:space="preserve">осигуряване на </w:t>
            </w:r>
            <w:r w:rsidR="003627BB">
              <w:rPr>
                <w:rFonts w:eastAsia="Calibri"/>
                <w:color w:val="000000"/>
              </w:rPr>
              <w:t>6</w:t>
            </w:r>
            <w:r w:rsidRPr="00833813">
              <w:rPr>
                <w:rFonts w:eastAsia="Calibri"/>
                <w:color w:val="000000"/>
              </w:rPr>
              <w:t xml:space="preserve"> кафе паузи </w:t>
            </w:r>
            <w:r w:rsidR="00FE4A40" w:rsidRPr="00833813">
              <w:rPr>
                <w:rFonts w:eastAsia="Calibri"/>
                <w:color w:val="000000"/>
              </w:rPr>
              <w:t>(</w:t>
            </w:r>
            <w:r w:rsidR="003627BB">
              <w:rPr>
                <w:rFonts w:eastAsia="Calibri"/>
                <w:color w:val="000000"/>
              </w:rPr>
              <w:t>1</w:t>
            </w:r>
            <w:r w:rsidR="00FE4A40" w:rsidRPr="00833813">
              <w:rPr>
                <w:rFonts w:eastAsia="Calibri"/>
                <w:color w:val="000000"/>
              </w:rPr>
              <w:t xml:space="preserve"> кафе-паузи на ден за 6 дни)</w:t>
            </w:r>
            <w:r w:rsidRPr="00833813">
              <w:rPr>
                <w:rFonts w:eastAsia="Calibri"/>
                <w:color w:val="000000"/>
              </w:rPr>
              <w:t xml:space="preserve"> </w:t>
            </w:r>
            <w:r w:rsidR="003627BB">
              <w:rPr>
                <w:rFonts w:eastAsia="Calibri"/>
                <w:color w:val="000000"/>
              </w:rPr>
              <w:t>за 23 души, включващи кафе, чай и вода</w:t>
            </w:r>
          </w:p>
        </w:tc>
        <w:tc>
          <w:tcPr>
            <w:tcW w:w="127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303E" w14:textId="77777777" w:rsidR="008D3993" w:rsidRPr="00833813" w:rsidRDefault="008D3993" w:rsidP="00066099"/>
        </w:tc>
        <w:tc>
          <w:tcPr>
            <w:tcW w:w="851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173D9ACF" w14:textId="3D6CCFF0" w:rsidR="008D3993" w:rsidRPr="00833813" w:rsidRDefault="00977604" w:rsidP="00066099">
            <w:r w:rsidRPr="00833813">
              <w:t>23</w:t>
            </w:r>
          </w:p>
        </w:tc>
        <w:tc>
          <w:tcPr>
            <w:tcW w:w="850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3168BA56" w14:textId="59AD9870" w:rsidR="008D3993" w:rsidRPr="00833813" w:rsidRDefault="003627BB" w:rsidP="00066099">
            <w:r>
              <w:t>6</w:t>
            </w:r>
          </w:p>
        </w:tc>
        <w:tc>
          <w:tcPr>
            <w:tcW w:w="1985" w:type="dxa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19C1457E" w14:textId="77777777" w:rsidR="008D3993" w:rsidRPr="00833813" w:rsidRDefault="008D3993" w:rsidP="00066099"/>
        </w:tc>
      </w:tr>
      <w:tr w:rsidR="008D3993" w:rsidRPr="00833813" w14:paraId="02ABA29D" w14:textId="77777777" w:rsidTr="00066099">
        <w:trPr>
          <w:trHeight w:val="387"/>
        </w:trPr>
        <w:tc>
          <w:tcPr>
            <w:tcW w:w="6977" w:type="dxa"/>
            <w:gridSpan w:val="4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335C" w14:textId="77777777" w:rsidR="008D3993" w:rsidRPr="00833813" w:rsidRDefault="008D3993" w:rsidP="00066099">
            <w:pPr>
              <w:jc w:val="right"/>
              <w:rPr>
                <w:b/>
              </w:rPr>
            </w:pPr>
            <w:r w:rsidRPr="00833813">
              <w:rPr>
                <w:b/>
                <w:i/>
              </w:rPr>
              <w:t xml:space="preserve">ОБЩО </w:t>
            </w:r>
          </w:p>
        </w:tc>
        <w:tc>
          <w:tcPr>
            <w:tcW w:w="2835" w:type="dxa"/>
            <w:gridSpan w:val="2"/>
            <w:tcBorders>
              <w:top w:val="dotted" w:sz="4" w:space="0" w:color="0000FF"/>
              <w:left w:val="dotted" w:sz="4" w:space="0" w:color="0000FF"/>
              <w:bottom w:val="dotted" w:sz="4" w:space="0" w:color="0000FF"/>
              <w:right w:val="dotted" w:sz="4" w:space="0" w:color="0000FF"/>
            </w:tcBorders>
          </w:tcPr>
          <w:p w14:paraId="60E3150E" w14:textId="77777777" w:rsidR="008D3993" w:rsidRPr="00833813" w:rsidRDefault="008D3993" w:rsidP="00066099"/>
        </w:tc>
      </w:tr>
    </w:tbl>
    <w:p w14:paraId="0D8A236D" w14:textId="77777777" w:rsidR="008D3993" w:rsidRPr="00833813" w:rsidRDefault="008D3993" w:rsidP="008D3993">
      <w:pPr>
        <w:tabs>
          <w:tab w:val="left" w:pos="960"/>
        </w:tabs>
        <w:jc w:val="both"/>
        <w:rPr>
          <w:i/>
        </w:rPr>
      </w:pPr>
    </w:p>
    <w:p w14:paraId="077DBD88" w14:textId="0FD000B5" w:rsidR="008D3993" w:rsidRPr="00833813" w:rsidRDefault="008D3993" w:rsidP="008D3993">
      <w:pPr>
        <w:spacing w:line="276" w:lineRule="auto"/>
        <w:jc w:val="both"/>
        <w:rPr>
          <w:i/>
          <w:color w:val="000000"/>
          <w:u w:val="single"/>
        </w:rPr>
      </w:pPr>
      <w:r w:rsidRPr="00833813">
        <w:rPr>
          <w:rFonts w:eastAsia="Calibri"/>
          <w:b/>
          <w:bCs/>
          <w:i/>
          <w:color w:val="000000"/>
        </w:rPr>
        <w:t>ВАЖНО:</w:t>
      </w:r>
      <w:r w:rsidRPr="00833813">
        <w:rPr>
          <w:rFonts w:eastAsia="Calibri"/>
          <w:bCs/>
          <w:i/>
          <w:color w:val="000000"/>
        </w:rPr>
        <w:t xml:space="preserve"> </w:t>
      </w:r>
      <w:r w:rsidRPr="00833813">
        <w:rPr>
          <w:i/>
          <w:color w:val="000000"/>
          <w:u w:val="single"/>
        </w:rPr>
        <w:t xml:space="preserve">Ценовото предложение на Изпълнителя не трябва да надвишава прогнозната стойност по обособената позиция, която е </w:t>
      </w:r>
      <w:r w:rsidR="00FE4A40" w:rsidRPr="00833813">
        <w:rPr>
          <w:i/>
          <w:color w:val="000000"/>
          <w:u w:val="single"/>
        </w:rPr>
        <w:t>9</w:t>
      </w:r>
      <w:r w:rsidRPr="00833813">
        <w:rPr>
          <w:i/>
          <w:color w:val="000000"/>
          <w:u w:val="single"/>
        </w:rPr>
        <w:t> </w:t>
      </w:r>
      <w:r w:rsidR="00FE4A40" w:rsidRPr="00833813">
        <w:rPr>
          <w:i/>
          <w:color w:val="000000"/>
          <w:u w:val="single"/>
        </w:rPr>
        <w:t>391</w:t>
      </w:r>
      <w:r w:rsidRPr="00833813">
        <w:rPr>
          <w:i/>
          <w:color w:val="000000"/>
          <w:u w:val="single"/>
        </w:rPr>
        <w:t>,</w:t>
      </w:r>
      <w:r w:rsidR="00FE4A40" w:rsidRPr="00833813">
        <w:rPr>
          <w:i/>
          <w:color w:val="000000"/>
          <w:u w:val="single"/>
        </w:rPr>
        <w:t>67</w:t>
      </w:r>
      <w:r w:rsidRPr="00833813">
        <w:rPr>
          <w:i/>
          <w:color w:val="000000"/>
          <w:u w:val="single"/>
        </w:rPr>
        <w:t xml:space="preserve"> лв. без ДДС.</w:t>
      </w:r>
    </w:p>
    <w:p w14:paraId="7DDCC5F9" w14:textId="3EBEFC5A" w:rsidR="008D3993" w:rsidRPr="00833813" w:rsidRDefault="008D3993" w:rsidP="008D3993">
      <w:pPr>
        <w:tabs>
          <w:tab w:val="left" w:pos="960"/>
        </w:tabs>
        <w:jc w:val="both"/>
        <w:rPr>
          <w:i/>
          <w:u w:val="single"/>
        </w:rPr>
      </w:pPr>
      <w:r w:rsidRPr="00833813">
        <w:rPr>
          <w:rFonts w:eastAsia="Calibri"/>
          <w:bCs/>
          <w:i/>
          <w:color w:val="000000"/>
          <w:u w:val="single"/>
        </w:rPr>
        <w:t xml:space="preserve">Участник предложил по-висока цена от </w:t>
      </w:r>
      <w:r w:rsidR="00FE4A40" w:rsidRPr="00833813">
        <w:rPr>
          <w:rFonts w:eastAsia="Calibri"/>
          <w:bCs/>
          <w:i/>
          <w:color w:val="000000"/>
          <w:u w:val="single"/>
        </w:rPr>
        <w:t>9</w:t>
      </w:r>
      <w:r w:rsidRPr="00833813">
        <w:rPr>
          <w:rFonts w:eastAsia="Calibri"/>
          <w:bCs/>
          <w:i/>
          <w:color w:val="000000"/>
          <w:u w:val="single"/>
        </w:rPr>
        <w:t xml:space="preserve"> </w:t>
      </w:r>
      <w:r w:rsidR="00FE4A40" w:rsidRPr="00833813">
        <w:rPr>
          <w:rFonts w:eastAsia="Calibri"/>
          <w:bCs/>
          <w:i/>
          <w:color w:val="000000"/>
          <w:u w:val="single"/>
        </w:rPr>
        <w:t>391</w:t>
      </w:r>
      <w:r w:rsidRPr="00833813">
        <w:rPr>
          <w:rFonts w:eastAsia="Calibri"/>
          <w:bCs/>
          <w:i/>
          <w:color w:val="000000"/>
          <w:u w:val="single"/>
        </w:rPr>
        <w:t>,</w:t>
      </w:r>
      <w:r w:rsidR="00FE4A40" w:rsidRPr="00833813">
        <w:rPr>
          <w:rFonts w:eastAsia="Calibri"/>
          <w:bCs/>
          <w:i/>
          <w:color w:val="000000"/>
          <w:u w:val="single"/>
        </w:rPr>
        <w:t>67</w:t>
      </w:r>
      <w:r w:rsidRPr="00833813">
        <w:rPr>
          <w:rFonts w:eastAsia="Calibri"/>
          <w:bCs/>
          <w:i/>
          <w:color w:val="000000"/>
          <w:u w:val="single"/>
        </w:rPr>
        <w:t>лв. без ДДС ще бъде отстранен от участие.</w:t>
      </w:r>
    </w:p>
    <w:p w14:paraId="19A3CACF" w14:textId="77777777" w:rsidR="008D3993" w:rsidRPr="00833813" w:rsidRDefault="008D3993" w:rsidP="008D3993">
      <w:pPr>
        <w:tabs>
          <w:tab w:val="left" w:pos="960"/>
        </w:tabs>
        <w:jc w:val="both"/>
      </w:pPr>
    </w:p>
    <w:p w14:paraId="3BA829A9" w14:textId="77777777" w:rsidR="008D3993" w:rsidRPr="00833813" w:rsidRDefault="008D3993" w:rsidP="008D3993">
      <w:pPr>
        <w:tabs>
          <w:tab w:val="left" w:pos="960"/>
        </w:tabs>
        <w:jc w:val="both"/>
      </w:pPr>
    </w:p>
    <w:p w14:paraId="3D5316A8" w14:textId="77777777" w:rsidR="008D3993" w:rsidRPr="00833813" w:rsidRDefault="008D3993" w:rsidP="008D3993">
      <w:pPr>
        <w:tabs>
          <w:tab w:val="left" w:pos="960"/>
        </w:tabs>
        <w:ind w:firstLine="567"/>
        <w:jc w:val="both"/>
      </w:pPr>
      <w:r w:rsidRPr="00833813">
        <w:t xml:space="preserve">Декларираме,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услугата, предмет на обществената поръчка, свързани с транспортни разходи, застраховки, данъци, такси, мита, пощенски и други съпътстващи дейности по изпълнението на поръчката. </w:t>
      </w:r>
    </w:p>
    <w:p w14:paraId="3798F1D7" w14:textId="77777777" w:rsidR="008D3993" w:rsidRPr="00833813" w:rsidRDefault="008D3993" w:rsidP="008D3993">
      <w:pPr>
        <w:tabs>
          <w:tab w:val="left" w:pos="960"/>
        </w:tabs>
        <w:ind w:firstLine="567"/>
        <w:jc w:val="both"/>
      </w:pPr>
      <w:r w:rsidRPr="00833813"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14:paraId="01829189" w14:textId="77777777" w:rsidR="008D3993" w:rsidRPr="00833813" w:rsidRDefault="008D3993" w:rsidP="008D3993">
      <w:pPr>
        <w:tabs>
          <w:tab w:val="left" w:pos="567"/>
        </w:tabs>
        <w:ind w:left="993" w:hanging="426"/>
        <w:jc w:val="both"/>
      </w:pPr>
      <w:r w:rsidRPr="00833813">
        <w:t>а)</w:t>
      </w:r>
      <w:r w:rsidRPr="00833813">
        <w:tab/>
        <w:t>при различия между сумите, посочени с цифри и с думи, за вярно ще се приема словесното изражение на сумата;</w:t>
      </w:r>
    </w:p>
    <w:p w14:paraId="0915F2BD" w14:textId="77777777" w:rsidR="008D3993" w:rsidRPr="00833813" w:rsidRDefault="008D3993" w:rsidP="008D3993">
      <w:pPr>
        <w:tabs>
          <w:tab w:val="left" w:pos="960"/>
        </w:tabs>
        <w:ind w:left="993" w:hanging="426"/>
        <w:jc w:val="both"/>
      </w:pPr>
      <w:r w:rsidRPr="00833813">
        <w:t>б)</w:t>
      </w:r>
      <w:r w:rsidRPr="00833813"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цена,</w:t>
      </w:r>
    </w:p>
    <w:p w14:paraId="2A0DF875" w14:textId="77777777" w:rsidR="008D3993" w:rsidRPr="00833813" w:rsidRDefault="008D3993" w:rsidP="008D3993">
      <w:pPr>
        <w:tabs>
          <w:tab w:val="left" w:pos="960"/>
        </w:tabs>
        <w:jc w:val="both"/>
      </w:pPr>
    </w:p>
    <w:p w14:paraId="75015D88" w14:textId="77777777" w:rsidR="008D3993" w:rsidRPr="00833813" w:rsidRDefault="008D3993" w:rsidP="008D3993">
      <w:pPr>
        <w:tabs>
          <w:tab w:val="left" w:pos="960"/>
        </w:tabs>
        <w:ind w:firstLine="567"/>
        <w:jc w:val="both"/>
      </w:pPr>
      <w:r w:rsidRPr="00833813"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06E155E" w14:textId="77777777" w:rsidR="008D3993" w:rsidRPr="00833813" w:rsidRDefault="008D3993" w:rsidP="008D3993">
      <w:pPr>
        <w:tabs>
          <w:tab w:val="left" w:pos="960"/>
        </w:tabs>
        <w:ind w:firstLine="567"/>
        <w:jc w:val="both"/>
      </w:pPr>
      <w:r w:rsidRPr="00833813">
        <w:t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2 % от прогнозната стойност на съответната обособена позиция.</w:t>
      </w:r>
    </w:p>
    <w:p w14:paraId="2A36890C" w14:textId="77777777" w:rsidR="008D3993" w:rsidRPr="00833813" w:rsidRDefault="008D3993" w:rsidP="008D3993">
      <w:pPr>
        <w:tabs>
          <w:tab w:val="left" w:pos="960"/>
        </w:tabs>
        <w:jc w:val="both"/>
      </w:pPr>
    </w:p>
    <w:p w14:paraId="0934594B" w14:textId="77777777" w:rsidR="008D3993" w:rsidRPr="00833813" w:rsidRDefault="008D3993" w:rsidP="008D3993">
      <w:pPr>
        <w:tabs>
          <w:tab w:val="left" w:pos="960"/>
        </w:tabs>
        <w:jc w:val="both"/>
      </w:pPr>
    </w:p>
    <w:p w14:paraId="3852541C" w14:textId="77777777" w:rsidR="008D3993" w:rsidRPr="00833813" w:rsidRDefault="008D3993" w:rsidP="008D3993">
      <w:pPr>
        <w:tabs>
          <w:tab w:val="left" w:pos="960"/>
        </w:tabs>
        <w:jc w:val="both"/>
      </w:pPr>
      <w:r w:rsidRPr="00833813">
        <w:t xml:space="preserve">Наименование на участника </w:t>
      </w:r>
    </w:p>
    <w:p w14:paraId="4971830C" w14:textId="77777777" w:rsidR="008D3993" w:rsidRPr="00833813" w:rsidRDefault="008D3993" w:rsidP="008D3993">
      <w:pPr>
        <w:tabs>
          <w:tab w:val="left" w:pos="960"/>
        </w:tabs>
        <w:jc w:val="both"/>
      </w:pPr>
      <w:r w:rsidRPr="00833813">
        <w:t xml:space="preserve">Име и фамилия на представителя на участника       </w:t>
      </w:r>
    </w:p>
    <w:p w14:paraId="22BD4B23" w14:textId="77777777" w:rsidR="008D3993" w:rsidRPr="00833813" w:rsidRDefault="008D3993" w:rsidP="008D3993">
      <w:pPr>
        <w:tabs>
          <w:tab w:val="left" w:pos="960"/>
        </w:tabs>
        <w:jc w:val="both"/>
      </w:pPr>
      <w:r w:rsidRPr="00833813">
        <w:t>Длъжност</w:t>
      </w:r>
      <w:r w:rsidRPr="00833813">
        <w:tab/>
      </w:r>
    </w:p>
    <w:p w14:paraId="52F84725" w14:textId="77777777" w:rsidR="008D3993" w:rsidRPr="00833813" w:rsidRDefault="008D3993" w:rsidP="008D3993">
      <w:pPr>
        <w:tabs>
          <w:tab w:val="left" w:pos="960"/>
        </w:tabs>
        <w:jc w:val="both"/>
      </w:pPr>
      <w:r w:rsidRPr="00833813">
        <w:t>Подпис /и печат/</w:t>
      </w:r>
      <w:r w:rsidRPr="00833813">
        <w:tab/>
        <w:t>__________________________</w:t>
      </w:r>
    </w:p>
    <w:p w14:paraId="19CE3095" w14:textId="77777777" w:rsidR="008D3993" w:rsidRPr="00833813" w:rsidRDefault="008D3993" w:rsidP="008D3993">
      <w:pPr>
        <w:tabs>
          <w:tab w:val="left" w:pos="960"/>
        </w:tabs>
        <w:jc w:val="both"/>
      </w:pPr>
      <w:r w:rsidRPr="00833813">
        <w:tab/>
        <w:t>Дата: _________________ г.</w:t>
      </w:r>
    </w:p>
    <w:p w14:paraId="56F7D81F" w14:textId="4A0220C6" w:rsidR="00B30DA3" w:rsidRPr="00833813" w:rsidRDefault="008D3993" w:rsidP="00B30DA3">
      <w:r w:rsidRPr="00833813">
        <w:br w:type="page"/>
      </w:r>
    </w:p>
    <w:p w14:paraId="7D2AF4ED" w14:textId="6EC05DCA" w:rsidR="00630642" w:rsidRPr="00833813" w:rsidRDefault="00630642" w:rsidP="00BF654B">
      <w:pPr>
        <w:tabs>
          <w:tab w:val="left" w:pos="960"/>
        </w:tabs>
        <w:jc w:val="right"/>
        <w:rPr>
          <w:i/>
        </w:rPr>
      </w:pPr>
      <w:r w:rsidRPr="00833813">
        <w:rPr>
          <w:i/>
        </w:rPr>
        <w:lastRenderedPageBreak/>
        <w:t xml:space="preserve">Образец </w:t>
      </w:r>
      <w:r w:rsidR="009E2F88">
        <w:rPr>
          <w:i/>
        </w:rPr>
        <w:t>7</w:t>
      </w:r>
    </w:p>
    <w:p w14:paraId="740315DD" w14:textId="77777777" w:rsidR="00630642" w:rsidRPr="00833813" w:rsidRDefault="00630642" w:rsidP="00BF654B">
      <w:pPr>
        <w:tabs>
          <w:tab w:val="left" w:pos="960"/>
        </w:tabs>
        <w:jc w:val="center"/>
        <w:rPr>
          <w:b/>
          <w:sz w:val="28"/>
          <w:szCs w:val="28"/>
        </w:rPr>
      </w:pPr>
      <w:r w:rsidRPr="00833813">
        <w:rPr>
          <w:b/>
          <w:sz w:val="28"/>
          <w:szCs w:val="28"/>
        </w:rPr>
        <w:t>Д</w:t>
      </w:r>
      <w:r w:rsidR="00BF654B" w:rsidRPr="00833813">
        <w:rPr>
          <w:b/>
          <w:sz w:val="28"/>
          <w:szCs w:val="28"/>
        </w:rPr>
        <w:t xml:space="preserve"> </w:t>
      </w:r>
      <w:r w:rsidRPr="00833813">
        <w:rPr>
          <w:b/>
          <w:sz w:val="28"/>
          <w:szCs w:val="28"/>
        </w:rPr>
        <w:t>Е</w:t>
      </w:r>
      <w:r w:rsidR="00BF654B" w:rsidRPr="00833813">
        <w:rPr>
          <w:b/>
          <w:sz w:val="28"/>
          <w:szCs w:val="28"/>
        </w:rPr>
        <w:t xml:space="preserve"> </w:t>
      </w:r>
      <w:r w:rsidRPr="00833813">
        <w:rPr>
          <w:b/>
          <w:sz w:val="28"/>
          <w:szCs w:val="28"/>
        </w:rPr>
        <w:t>К</w:t>
      </w:r>
      <w:r w:rsidR="00BF654B" w:rsidRPr="00833813">
        <w:rPr>
          <w:b/>
          <w:sz w:val="28"/>
          <w:szCs w:val="28"/>
        </w:rPr>
        <w:t xml:space="preserve"> </w:t>
      </w:r>
      <w:r w:rsidRPr="00833813">
        <w:rPr>
          <w:b/>
          <w:sz w:val="28"/>
          <w:szCs w:val="28"/>
        </w:rPr>
        <w:t>Л</w:t>
      </w:r>
      <w:r w:rsidR="00BF654B" w:rsidRPr="00833813">
        <w:rPr>
          <w:b/>
          <w:sz w:val="28"/>
          <w:szCs w:val="28"/>
        </w:rPr>
        <w:t xml:space="preserve"> </w:t>
      </w:r>
      <w:r w:rsidRPr="00833813">
        <w:rPr>
          <w:b/>
          <w:sz w:val="28"/>
          <w:szCs w:val="28"/>
        </w:rPr>
        <w:t>А</w:t>
      </w:r>
      <w:r w:rsidR="00BF654B" w:rsidRPr="00833813">
        <w:rPr>
          <w:b/>
          <w:sz w:val="28"/>
          <w:szCs w:val="28"/>
        </w:rPr>
        <w:t xml:space="preserve"> </w:t>
      </w:r>
      <w:r w:rsidRPr="00833813">
        <w:rPr>
          <w:b/>
          <w:sz w:val="28"/>
          <w:szCs w:val="28"/>
        </w:rPr>
        <w:t>Р</w:t>
      </w:r>
      <w:r w:rsidR="00BF654B" w:rsidRPr="00833813">
        <w:rPr>
          <w:b/>
          <w:sz w:val="28"/>
          <w:szCs w:val="28"/>
        </w:rPr>
        <w:t xml:space="preserve"> </w:t>
      </w:r>
      <w:r w:rsidRPr="00833813">
        <w:rPr>
          <w:b/>
          <w:sz w:val="28"/>
          <w:szCs w:val="28"/>
        </w:rPr>
        <w:t>А</w:t>
      </w:r>
      <w:r w:rsidR="00BF654B" w:rsidRPr="00833813">
        <w:rPr>
          <w:b/>
          <w:sz w:val="28"/>
          <w:szCs w:val="28"/>
        </w:rPr>
        <w:t xml:space="preserve"> </w:t>
      </w:r>
      <w:r w:rsidRPr="00833813">
        <w:rPr>
          <w:b/>
          <w:sz w:val="28"/>
          <w:szCs w:val="28"/>
        </w:rPr>
        <w:t>Ц</w:t>
      </w:r>
      <w:r w:rsidR="00BF654B" w:rsidRPr="00833813">
        <w:rPr>
          <w:b/>
          <w:sz w:val="28"/>
          <w:szCs w:val="28"/>
        </w:rPr>
        <w:t xml:space="preserve"> </w:t>
      </w:r>
      <w:r w:rsidRPr="00833813">
        <w:rPr>
          <w:b/>
          <w:sz w:val="28"/>
          <w:szCs w:val="28"/>
        </w:rPr>
        <w:t>И</w:t>
      </w:r>
      <w:r w:rsidR="00BF654B" w:rsidRPr="00833813">
        <w:rPr>
          <w:b/>
          <w:sz w:val="28"/>
          <w:szCs w:val="28"/>
        </w:rPr>
        <w:t xml:space="preserve"> </w:t>
      </w:r>
      <w:r w:rsidRPr="00833813">
        <w:rPr>
          <w:b/>
          <w:sz w:val="28"/>
          <w:szCs w:val="28"/>
        </w:rPr>
        <w:t>Я</w:t>
      </w:r>
    </w:p>
    <w:p w14:paraId="356AC389" w14:textId="35305E9E" w:rsidR="00630642" w:rsidRPr="00833813" w:rsidRDefault="00630642" w:rsidP="00BF654B">
      <w:pPr>
        <w:tabs>
          <w:tab w:val="left" w:pos="960"/>
        </w:tabs>
        <w:jc w:val="center"/>
      </w:pPr>
      <w:r w:rsidRPr="00833813">
        <w:t xml:space="preserve">по чл. </w:t>
      </w:r>
      <w:r w:rsidR="008320C8">
        <w:t>59</w:t>
      </w:r>
      <w:r w:rsidRPr="00833813">
        <w:t xml:space="preserve">, ал. </w:t>
      </w:r>
      <w:r w:rsidR="008320C8">
        <w:t>1, т.3</w:t>
      </w:r>
      <w:r w:rsidRPr="00833813">
        <w:t xml:space="preserve"> и чл.</w:t>
      </w:r>
      <w:r w:rsidR="008320C8">
        <w:t>66</w:t>
      </w:r>
      <w:r w:rsidRPr="00833813">
        <w:t>, ал.</w:t>
      </w:r>
      <w:r w:rsidR="008320C8">
        <w:t>2</w:t>
      </w:r>
      <w:r w:rsidRPr="00833813">
        <w:t>. от Закона за мерките срещу изпирането на пари</w:t>
      </w:r>
    </w:p>
    <w:p w14:paraId="5BDC292C" w14:textId="77777777" w:rsidR="00BF654B" w:rsidRPr="00833813" w:rsidRDefault="00BF654B" w:rsidP="00630642">
      <w:pPr>
        <w:tabs>
          <w:tab w:val="left" w:pos="960"/>
        </w:tabs>
      </w:pPr>
    </w:p>
    <w:p w14:paraId="282464FD" w14:textId="77777777" w:rsidR="00630642" w:rsidRPr="00833813" w:rsidRDefault="00630642" w:rsidP="00630642">
      <w:pPr>
        <w:tabs>
          <w:tab w:val="left" w:pos="960"/>
        </w:tabs>
      </w:pPr>
      <w:r w:rsidRPr="00833813">
        <w:t>Долуподписаният/ата</w:t>
      </w:r>
      <w:r w:rsidR="00BF654B" w:rsidRPr="00833813">
        <w:t>..........................................................................................</w:t>
      </w:r>
    </w:p>
    <w:p w14:paraId="1742F5E2" w14:textId="77777777" w:rsidR="00630642" w:rsidRPr="00833813" w:rsidRDefault="00630642" w:rsidP="00630642">
      <w:pPr>
        <w:tabs>
          <w:tab w:val="left" w:pos="960"/>
        </w:tabs>
        <w:rPr>
          <w:i/>
        </w:rPr>
      </w:pPr>
      <w:r w:rsidRPr="00833813">
        <w:tab/>
      </w:r>
      <w:r w:rsidRPr="00833813">
        <w:rPr>
          <w:i/>
        </w:rPr>
        <w:t>(трите имена на декларатора)</w:t>
      </w:r>
      <w:r w:rsidRPr="00833813">
        <w:rPr>
          <w:i/>
        </w:rPr>
        <w:tab/>
      </w:r>
      <w:r w:rsidRPr="00833813">
        <w:rPr>
          <w:i/>
        </w:rPr>
        <w:tab/>
      </w:r>
    </w:p>
    <w:p w14:paraId="7EDFACE0" w14:textId="77777777" w:rsidR="00630642" w:rsidRPr="00833813" w:rsidRDefault="00630642" w:rsidP="00630642">
      <w:pPr>
        <w:tabs>
          <w:tab w:val="left" w:pos="960"/>
        </w:tabs>
      </w:pPr>
      <w:r w:rsidRPr="00833813">
        <w:t>д</w:t>
      </w:r>
      <w:r w:rsidR="00BF654B" w:rsidRPr="00833813">
        <w:t>анни по документ за самоличност ..............................................................</w:t>
      </w:r>
    </w:p>
    <w:p w14:paraId="65F7FC0B" w14:textId="77777777" w:rsidR="00630642" w:rsidRPr="00833813" w:rsidRDefault="00630642" w:rsidP="00630642">
      <w:pPr>
        <w:tabs>
          <w:tab w:val="left" w:pos="960"/>
        </w:tabs>
        <w:rPr>
          <w:i/>
        </w:rPr>
      </w:pPr>
      <w:r w:rsidRPr="00833813">
        <w:tab/>
      </w:r>
      <w:r w:rsidRPr="00833813">
        <w:rPr>
          <w:i/>
        </w:rPr>
        <w:t>(номер на лична карта, дата, орган и място на издаването)</w:t>
      </w:r>
    </w:p>
    <w:p w14:paraId="758D16C6" w14:textId="77777777" w:rsidR="00630642" w:rsidRPr="00833813" w:rsidRDefault="00630642" w:rsidP="00630642">
      <w:pPr>
        <w:tabs>
          <w:tab w:val="left" w:pos="960"/>
        </w:tabs>
      </w:pPr>
      <w:r w:rsidRPr="00833813">
        <w:t>в качеството си на</w:t>
      </w:r>
      <w:r w:rsidR="00BF654B" w:rsidRPr="00833813">
        <w:t>.........................................................................................</w:t>
      </w:r>
    </w:p>
    <w:p w14:paraId="40AF8F88" w14:textId="77777777" w:rsidR="00630642" w:rsidRPr="00833813" w:rsidRDefault="00630642" w:rsidP="00630642">
      <w:pPr>
        <w:tabs>
          <w:tab w:val="left" w:pos="960"/>
        </w:tabs>
        <w:rPr>
          <w:i/>
        </w:rPr>
      </w:pPr>
      <w:r w:rsidRPr="00833813">
        <w:tab/>
      </w:r>
      <w:r w:rsidRPr="00833813">
        <w:rPr>
          <w:i/>
        </w:rPr>
        <w:t>(длъжност на декларатора, напр. управител, член на УС, прокурист)</w:t>
      </w:r>
    </w:p>
    <w:p w14:paraId="2A2239F0" w14:textId="77777777" w:rsidR="00630642" w:rsidRPr="00833813" w:rsidRDefault="00630642" w:rsidP="00630642">
      <w:pPr>
        <w:tabs>
          <w:tab w:val="left" w:pos="960"/>
        </w:tabs>
      </w:pPr>
      <w:r w:rsidRPr="00833813">
        <w:t>на</w:t>
      </w:r>
      <w:r w:rsidR="00BF654B" w:rsidRPr="00833813">
        <w:t>........................................................................</w:t>
      </w:r>
      <w:r w:rsidRPr="00833813">
        <w:t>ЕИК/БУЛСТАТ</w:t>
      </w:r>
      <w:r w:rsidR="00BF654B" w:rsidRPr="00833813">
        <w:t>.................................................</w:t>
      </w:r>
      <w:r w:rsidRPr="00833813">
        <w:tab/>
      </w:r>
    </w:p>
    <w:p w14:paraId="7E156461" w14:textId="77777777" w:rsidR="00630642" w:rsidRPr="00833813" w:rsidRDefault="00630642" w:rsidP="00630642">
      <w:pPr>
        <w:tabs>
          <w:tab w:val="left" w:pos="960"/>
        </w:tabs>
        <w:rPr>
          <w:i/>
        </w:rPr>
      </w:pPr>
      <w:r w:rsidRPr="00833813">
        <w:tab/>
      </w:r>
      <w:r w:rsidRPr="00833813">
        <w:rPr>
          <w:i/>
        </w:rPr>
        <w:t>(наименование на участника)</w:t>
      </w:r>
      <w:r w:rsidRPr="00833813">
        <w:rPr>
          <w:i/>
        </w:rPr>
        <w:tab/>
      </w:r>
      <w:r w:rsidRPr="00833813">
        <w:rPr>
          <w:i/>
        </w:rPr>
        <w:tab/>
      </w:r>
    </w:p>
    <w:p w14:paraId="7360389F" w14:textId="68E92412" w:rsidR="00630642" w:rsidRPr="00833813" w:rsidRDefault="00630642" w:rsidP="00FE4A40">
      <w:pPr>
        <w:tabs>
          <w:tab w:val="left" w:pos="960"/>
        </w:tabs>
        <w:jc w:val="both"/>
      </w:pPr>
      <w:r w:rsidRPr="00833813">
        <w:t xml:space="preserve">в съответствие с изискванията за възлагане на обществена поръчка с предмет </w:t>
      </w:r>
      <w:r w:rsidR="008320C8">
        <w:t>..................................................................................................................................................................</w:t>
      </w:r>
    </w:p>
    <w:p w14:paraId="21A16B72" w14:textId="77777777" w:rsidR="00FE4A40" w:rsidRPr="00833813" w:rsidRDefault="00FE4A40" w:rsidP="00FE4A40">
      <w:pPr>
        <w:tabs>
          <w:tab w:val="left" w:pos="960"/>
        </w:tabs>
        <w:jc w:val="both"/>
      </w:pPr>
    </w:p>
    <w:p w14:paraId="4D6924B2" w14:textId="77777777" w:rsidR="00630642" w:rsidRPr="00833813" w:rsidRDefault="00630642" w:rsidP="00BF654B">
      <w:pPr>
        <w:tabs>
          <w:tab w:val="left" w:pos="960"/>
        </w:tabs>
        <w:jc w:val="center"/>
        <w:rPr>
          <w:b/>
        </w:rPr>
      </w:pPr>
      <w:r w:rsidRPr="00833813">
        <w:rPr>
          <w:b/>
        </w:rPr>
        <w:t>ДЕКЛАРИРАМ:</w:t>
      </w:r>
    </w:p>
    <w:p w14:paraId="65866F0B" w14:textId="77777777" w:rsidR="00B9584B" w:rsidRDefault="00B9584B" w:rsidP="00B9584B">
      <w:pPr>
        <w:pStyle w:val="ListParagraph"/>
        <w:numPr>
          <w:ilvl w:val="0"/>
          <w:numId w:val="9"/>
        </w:numPr>
        <w:ind w:left="0" w:firstLine="0"/>
        <w:jc w:val="both"/>
        <w:rPr>
          <w:sz w:val="22"/>
          <w:szCs w:val="20"/>
        </w:rPr>
      </w:pPr>
      <w:r>
        <w:t>Действителен собственик на горепосоченото юридическо лице по смисъла на чл.59, ал.1, т.3 от Закона за мерките срещу изпирането на пари, е/са следното физическо лице/ следните физически лица:</w:t>
      </w: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B9584B" w14:paraId="53E3DF10" w14:textId="77777777" w:rsidTr="00B9584B">
        <w:tc>
          <w:tcPr>
            <w:tcW w:w="390" w:type="dxa"/>
            <w:vAlign w:val="bottom"/>
            <w:hideMark/>
          </w:tcPr>
          <w:p w14:paraId="62BED461" w14:textId="3C1CEE89" w:rsidR="00B9584B" w:rsidRDefault="00B9584B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67EC1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vAlign w:val="bottom"/>
            <w:hideMark/>
          </w:tcPr>
          <w:p w14:paraId="1E999313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F508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B9584B" w14:paraId="66148A01" w14:textId="77777777" w:rsidTr="00B9584B">
        <w:tc>
          <w:tcPr>
            <w:tcW w:w="7619" w:type="dxa"/>
            <w:gridSpan w:val="6"/>
            <w:hideMark/>
          </w:tcPr>
          <w:p w14:paraId="67F15AA0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14:paraId="312EA8F5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B9584B" w14:paraId="3A645593" w14:textId="77777777" w:rsidTr="00B9584B">
        <w:tc>
          <w:tcPr>
            <w:tcW w:w="2374" w:type="dxa"/>
            <w:gridSpan w:val="3"/>
            <w:hideMark/>
          </w:tcPr>
          <w:p w14:paraId="3CFF41BF" w14:textId="77777777" w:rsidR="00B9584B" w:rsidRDefault="00B9584B">
            <w:pPr>
              <w:ind w:firstLine="56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A201E" w14:textId="77777777" w:rsidR="00B9584B" w:rsidRDefault="00B9584B">
            <w:pPr>
              <w:ind w:firstLine="567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hideMark/>
          </w:tcPr>
          <w:p w14:paraId="78FEEFAB" w14:textId="77777777" w:rsidR="00B9584B" w:rsidRDefault="00B9584B">
            <w:pPr>
              <w:ind w:firstLine="56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D6BFA" w14:textId="77777777" w:rsidR="00B9584B" w:rsidRDefault="00B9584B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B9584B" w14:paraId="787FB87F" w14:textId="77777777" w:rsidTr="00B9584B">
        <w:tc>
          <w:tcPr>
            <w:tcW w:w="1808" w:type="dxa"/>
            <w:gridSpan w:val="2"/>
            <w:vAlign w:val="bottom"/>
            <w:hideMark/>
          </w:tcPr>
          <w:p w14:paraId="3633B6A1" w14:textId="77777777" w:rsidR="00B9584B" w:rsidRDefault="00B9584B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F20A3D" w14:textId="77777777" w:rsidR="00B9584B" w:rsidRDefault="00B9584B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B9584B" w14:paraId="58B5818E" w14:textId="77777777" w:rsidTr="00B9584B">
        <w:tc>
          <w:tcPr>
            <w:tcW w:w="3934" w:type="dxa"/>
            <w:gridSpan w:val="4"/>
            <w:hideMark/>
          </w:tcPr>
          <w:p w14:paraId="56D5E788" w14:textId="77777777" w:rsidR="00B9584B" w:rsidRDefault="00B9584B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02EEF" w14:textId="77777777" w:rsidR="00B9584B" w:rsidRDefault="00B9584B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B9584B" w14:paraId="6341868B" w14:textId="77777777" w:rsidTr="00B9584B">
        <w:tc>
          <w:tcPr>
            <w:tcW w:w="390" w:type="dxa"/>
            <w:vAlign w:val="bottom"/>
            <w:hideMark/>
          </w:tcPr>
          <w:p w14:paraId="70308A59" w14:textId="77777777" w:rsidR="00B9584B" w:rsidRDefault="00B9584B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877F0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gridSpan w:val="2"/>
            <w:vAlign w:val="bottom"/>
            <w:hideMark/>
          </w:tcPr>
          <w:p w14:paraId="3E5DF28D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EE630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B9584B" w14:paraId="77335F4B" w14:textId="77777777" w:rsidTr="00B9584B">
        <w:tc>
          <w:tcPr>
            <w:tcW w:w="7619" w:type="dxa"/>
            <w:gridSpan w:val="6"/>
            <w:hideMark/>
          </w:tcPr>
          <w:p w14:paraId="63D36ACB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14:paraId="40B4E7F4" w14:textId="77777777" w:rsidR="00B9584B" w:rsidRDefault="00B9584B">
            <w:pPr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B9584B" w14:paraId="4EE2F8D2" w14:textId="77777777" w:rsidTr="00B9584B">
        <w:tc>
          <w:tcPr>
            <w:tcW w:w="2374" w:type="dxa"/>
            <w:gridSpan w:val="3"/>
            <w:hideMark/>
          </w:tcPr>
          <w:p w14:paraId="08DBB06B" w14:textId="77777777" w:rsidR="00B9584B" w:rsidRDefault="00B9584B">
            <w:pPr>
              <w:ind w:firstLine="56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BA933" w14:textId="77777777" w:rsidR="00B9584B" w:rsidRDefault="00B9584B">
            <w:pPr>
              <w:ind w:firstLine="567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hideMark/>
          </w:tcPr>
          <w:p w14:paraId="2D66E970" w14:textId="77777777" w:rsidR="00B9584B" w:rsidRDefault="00B9584B">
            <w:pPr>
              <w:ind w:firstLine="56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63458" w14:textId="77777777" w:rsidR="00B9584B" w:rsidRDefault="00B9584B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B9584B" w14:paraId="44D4A673" w14:textId="77777777" w:rsidTr="00B9584B">
        <w:tc>
          <w:tcPr>
            <w:tcW w:w="1808" w:type="dxa"/>
            <w:gridSpan w:val="2"/>
            <w:vAlign w:val="bottom"/>
            <w:hideMark/>
          </w:tcPr>
          <w:p w14:paraId="74707CDB" w14:textId="77777777" w:rsidR="00B9584B" w:rsidRDefault="00B9584B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2E555" w14:textId="77777777" w:rsidR="00B9584B" w:rsidRDefault="00B9584B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B9584B" w14:paraId="6EA9C82A" w14:textId="77777777" w:rsidTr="00B9584B">
        <w:tc>
          <w:tcPr>
            <w:tcW w:w="3934" w:type="dxa"/>
            <w:gridSpan w:val="4"/>
            <w:hideMark/>
          </w:tcPr>
          <w:p w14:paraId="2D0268F0" w14:textId="77777777" w:rsidR="00B9584B" w:rsidRDefault="00B9584B">
            <w:pPr>
              <w:spacing w:before="6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08CE3" w14:textId="77777777" w:rsidR="00B9584B" w:rsidRDefault="00B9584B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14:paraId="3EB7EFF7" w14:textId="77777777" w:rsidR="00B9584B" w:rsidRDefault="00B9584B" w:rsidP="00B9584B">
      <w:pPr>
        <w:shd w:val="clear" w:color="auto" w:fill="FFFFFF"/>
        <w:jc w:val="both"/>
        <w:rPr>
          <w:sz w:val="22"/>
          <w:szCs w:val="22"/>
        </w:rPr>
      </w:pPr>
    </w:p>
    <w:p w14:paraId="317DA482" w14:textId="77777777" w:rsidR="00B9584B" w:rsidRDefault="00B9584B" w:rsidP="00B9584B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ind w:left="0" w:firstLine="0"/>
        <w:jc w:val="both"/>
        <w:rPr>
          <w:sz w:val="22"/>
          <w:szCs w:val="20"/>
        </w:rPr>
      </w:pPr>
      <w:r>
        <w:t>Паричните средства за изпълнение на  договора имат следния произход: …………………………………………….....</w:t>
      </w:r>
    </w:p>
    <w:p w14:paraId="10528436" w14:textId="77777777" w:rsidR="00BF654B" w:rsidRPr="00833813" w:rsidRDefault="00BF654B" w:rsidP="00BF654B">
      <w:pPr>
        <w:spacing w:after="160" w:line="259" w:lineRule="auto"/>
        <w:ind w:right="-1"/>
        <w:jc w:val="both"/>
        <w:rPr>
          <w:rFonts w:eastAsia="Calibri"/>
          <w:sz w:val="20"/>
          <w:szCs w:val="20"/>
        </w:rPr>
      </w:pPr>
      <w:r w:rsidRPr="00833813">
        <w:rPr>
          <w:rFonts w:eastAsia="Calibri"/>
          <w:sz w:val="20"/>
          <w:szCs w:val="20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14:paraId="48A6C503" w14:textId="064B6289" w:rsidR="00630642" w:rsidRPr="00833813" w:rsidRDefault="00630642" w:rsidP="00630642">
      <w:pPr>
        <w:tabs>
          <w:tab w:val="left" w:pos="960"/>
        </w:tabs>
      </w:pPr>
      <w:r w:rsidRPr="00833813">
        <w:t>ДАТА:</w:t>
      </w:r>
      <w:r w:rsidRPr="00833813">
        <w:tab/>
      </w:r>
      <w:r w:rsidRPr="00833813">
        <w:tab/>
        <w:t>201</w:t>
      </w:r>
      <w:r w:rsidR="008320C8">
        <w:t>8</w:t>
      </w:r>
      <w:r w:rsidRPr="00833813">
        <w:t xml:space="preserve"> г.</w:t>
      </w:r>
      <w:r w:rsidRPr="00833813">
        <w:tab/>
      </w:r>
      <w:r w:rsidRPr="00833813">
        <w:tab/>
      </w:r>
      <w:r w:rsidR="00B9584B">
        <w:tab/>
      </w:r>
      <w:r w:rsidR="00B9584B">
        <w:tab/>
      </w:r>
      <w:r w:rsidR="00B9584B">
        <w:tab/>
      </w:r>
      <w:r w:rsidR="00B9584B">
        <w:tab/>
      </w:r>
      <w:r w:rsidR="00B9584B">
        <w:tab/>
      </w:r>
      <w:r w:rsidRPr="00833813">
        <w:t>ДЕКЛАРАТОР:</w:t>
      </w:r>
      <w:r w:rsidRPr="00833813">
        <w:tab/>
      </w:r>
    </w:p>
    <w:p w14:paraId="40E0E32D" w14:textId="20FC335E" w:rsidR="00630642" w:rsidRPr="00833813" w:rsidRDefault="00630642" w:rsidP="00630642">
      <w:pPr>
        <w:tabs>
          <w:tab w:val="left" w:pos="960"/>
        </w:tabs>
      </w:pPr>
      <w:r w:rsidRPr="00833813">
        <w:tab/>
      </w:r>
      <w:r w:rsidRPr="00833813">
        <w:tab/>
      </w:r>
      <w:r w:rsidRPr="00833813">
        <w:tab/>
      </w:r>
      <w:r w:rsidRPr="00833813">
        <w:tab/>
      </w:r>
      <w:r w:rsidRPr="00833813">
        <w:tab/>
      </w:r>
      <w:r w:rsidR="00B9584B">
        <w:tab/>
      </w:r>
      <w:r w:rsidR="00B9584B">
        <w:tab/>
      </w:r>
      <w:r w:rsidR="00B9584B">
        <w:tab/>
      </w:r>
      <w:r w:rsidR="00B9584B">
        <w:tab/>
      </w:r>
      <w:r w:rsidRPr="00833813">
        <w:t>(подпис, печат)</w:t>
      </w:r>
    </w:p>
    <w:p w14:paraId="0E77FC15" w14:textId="256A9284" w:rsidR="00630642" w:rsidRPr="00833813" w:rsidRDefault="00630642" w:rsidP="00630642">
      <w:pPr>
        <w:tabs>
          <w:tab w:val="left" w:pos="960"/>
        </w:tabs>
      </w:pPr>
      <w:r w:rsidRPr="00833813">
        <w:tab/>
      </w:r>
      <w:r w:rsidRPr="00833813">
        <w:tab/>
      </w:r>
      <w:r w:rsidRPr="00833813">
        <w:tab/>
      </w:r>
      <w:r w:rsidRPr="00833813">
        <w:tab/>
      </w:r>
      <w:r w:rsidRPr="00833813">
        <w:tab/>
      </w:r>
      <w:r w:rsidR="00B9584B">
        <w:tab/>
      </w:r>
      <w:r w:rsidR="00B9584B">
        <w:tab/>
      </w:r>
      <w:r w:rsidR="00B9584B">
        <w:tab/>
      </w:r>
      <w:r w:rsidR="00B9584B">
        <w:tab/>
      </w:r>
      <w:r w:rsidRPr="00833813">
        <w:t>(име и фамилия)</w:t>
      </w:r>
    </w:p>
    <w:sectPr w:rsidR="00630642" w:rsidRPr="00833813" w:rsidSect="004031DC">
      <w:headerReference w:type="default" r:id="rId12"/>
      <w:footerReference w:type="defaul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F2452" w14:textId="77777777" w:rsidR="00E157E0" w:rsidRDefault="00E157E0" w:rsidP="00C5450D">
      <w:r>
        <w:separator/>
      </w:r>
    </w:p>
  </w:endnote>
  <w:endnote w:type="continuationSeparator" w:id="0">
    <w:p w14:paraId="7758D33C" w14:textId="77777777" w:rsidR="00E157E0" w:rsidRDefault="00E157E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90A7" w14:textId="77777777" w:rsidR="00066099" w:rsidRDefault="00066099" w:rsidP="00B30187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1D95EE8B" w14:textId="5D106DA7" w:rsidR="00066099" w:rsidRPr="00B30187" w:rsidRDefault="00066099" w:rsidP="00B30187">
    <w:pPr>
      <w:pStyle w:val="Footer"/>
      <w:jc w:val="both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>
      <w:rPr>
        <w:b/>
        <w:i/>
        <w:sz w:val="20"/>
        <w:szCs w:val="20"/>
        <w:bdr w:val="none" w:sz="0" w:space="0" w:color="auto" w:frame="1"/>
      </w:rPr>
      <w:t>BG05M2OP001-2.009-0005</w:t>
    </w:r>
    <w:r>
      <w:rPr>
        <w:i/>
        <w:sz w:val="20"/>
        <w:szCs w:val="20"/>
        <w:bdr w:val="none" w:sz="0" w:space="0" w:color="auto" w:frame="1"/>
      </w:rPr>
      <w:t xml:space="preserve"> „Модерна палеославистика и медиевистика“</w:t>
    </w:r>
    <w:r w:rsidR="00B12292">
      <w:rPr>
        <w:i/>
        <w:sz w:val="20"/>
        <w:szCs w:val="22"/>
      </w:rPr>
      <w:t>, финансиран</w:t>
    </w:r>
    <w:r>
      <w:rPr>
        <w:i/>
        <w:sz w:val="20"/>
        <w:szCs w:val="22"/>
      </w:rPr>
      <w:t xml:space="preserve">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9E2366B" w14:textId="662DE30E" w:rsidR="00066099" w:rsidRPr="00B30187" w:rsidRDefault="00E157E0" w:rsidP="00B30187">
    <w:pPr>
      <w:pStyle w:val="Footer"/>
      <w:jc w:val="right"/>
    </w:pPr>
    <w:sdt>
      <w:sdtPr>
        <w:id w:val="1268576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6099">
          <w:fldChar w:fldCharType="begin"/>
        </w:r>
        <w:r w:rsidR="00066099">
          <w:instrText xml:space="preserve"> PAGE   \* MERGEFORMAT </w:instrText>
        </w:r>
        <w:r w:rsidR="00066099">
          <w:fldChar w:fldCharType="separate"/>
        </w:r>
        <w:r w:rsidR="009158A4">
          <w:rPr>
            <w:noProof/>
          </w:rPr>
          <w:t>13</w:t>
        </w:r>
        <w:r w:rsidR="000660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32661" w14:textId="77777777" w:rsidR="00E157E0" w:rsidRDefault="00E157E0" w:rsidP="00C5450D">
      <w:r>
        <w:separator/>
      </w:r>
    </w:p>
  </w:footnote>
  <w:footnote w:type="continuationSeparator" w:id="0">
    <w:p w14:paraId="23D25AC4" w14:textId="77777777" w:rsidR="00E157E0" w:rsidRDefault="00E157E0" w:rsidP="00C5450D">
      <w:r>
        <w:continuationSeparator/>
      </w:r>
    </w:p>
  </w:footnote>
  <w:footnote w:id="1">
    <w:p w14:paraId="792F44F7" w14:textId="77777777" w:rsidR="00066099" w:rsidRPr="004509F4" w:rsidRDefault="00066099" w:rsidP="008D3993">
      <w:pPr>
        <w:pStyle w:val="FootnoteText"/>
        <w:rPr>
          <w:i/>
          <w:lang w:val="bg-BG"/>
        </w:rPr>
      </w:pPr>
      <w:r w:rsidRPr="004509F4">
        <w:rPr>
          <w:rStyle w:val="FootnoteReference"/>
          <w:i/>
        </w:rPr>
        <w:footnoteRef/>
      </w:r>
      <w:r w:rsidRPr="00D270B1">
        <w:rPr>
          <w:i/>
          <w:lang w:val="ru-RU"/>
        </w:rPr>
        <w:t xml:space="preserve"> В случаите когато участник подава оферта за повече от една обособена позиция, в запечатаната непрозрачна опаковка се представят комплектувани документи, описани в Раздел </w:t>
      </w:r>
      <w:r w:rsidRPr="004509F4">
        <w:rPr>
          <w:i/>
        </w:rPr>
        <w:t>IV</w:t>
      </w:r>
      <w:r w:rsidRPr="00D270B1">
        <w:rPr>
          <w:i/>
          <w:lang w:val="ru-RU"/>
        </w:rPr>
        <w:t>, т.</w:t>
      </w:r>
      <w:r>
        <w:rPr>
          <w:i/>
          <w:lang w:val="bg-BG"/>
        </w:rPr>
        <w:t>18</w:t>
      </w:r>
      <w:r w:rsidRPr="00D270B1">
        <w:rPr>
          <w:i/>
          <w:lang w:val="ru-RU"/>
        </w:rPr>
        <w:t>. от документация</w:t>
      </w:r>
      <w:r w:rsidRPr="004509F4">
        <w:rPr>
          <w:i/>
          <w:lang w:val="bg-BG"/>
        </w:rPr>
        <w:t>та</w:t>
      </w:r>
      <w:r w:rsidRPr="00D270B1">
        <w:rPr>
          <w:i/>
          <w:lang w:val="ru-RU"/>
        </w:rPr>
        <w:t>, поотделно за всяка от позициите, с посочване на позицията, за която се отнасят.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5C74" w14:textId="1D615CCE" w:rsidR="00066099" w:rsidRDefault="00066099" w:rsidP="001A50EE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D19594" wp14:editId="375A46F8">
          <wp:simplePos x="0" y="0"/>
          <wp:positionH relativeFrom="column">
            <wp:posOffset>-106045</wp:posOffset>
          </wp:positionH>
          <wp:positionV relativeFrom="paragraph">
            <wp:posOffset>21590</wp:posOffset>
          </wp:positionV>
          <wp:extent cx="2133600" cy="7200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C643304" wp14:editId="7CB7A385">
          <wp:simplePos x="0" y="0"/>
          <wp:positionH relativeFrom="column">
            <wp:posOffset>4371340</wp:posOffset>
          </wp:positionH>
          <wp:positionV relativeFrom="paragraph">
            <wp:posOffset>58420</wp:posOffset>
          </wp:positionV>
          <wp:extent cx="2051685" cy="72453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B062201" wp14:editId="452ABC24">
          <wp:simplePos x="0" y="0"/>
          <wp:positionH relativeFrom="column">
            <wp:posOffset>2143125</wp:posOffset>
          </wp:positionH>
          <wp:positionV relativeFrom="paragraph">
            <wp:posOffset>72390</wp:posOffset>
          </wp:positionV>
          <wp:extent cx="2016760" cy="751205"/>
          <wp:effectExtent l="0" t="0" r="2540" b="0"/>
          <wp:wrapNone/>
          <wp:docPr id="1" name="Picture 1" descr="Artboard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board 1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E8AB0" w14:textId="77777777" w:rsidR="00066099" w:rsidRDefault="00066099" w:rsidP="001A50EE">
    <w:pPr>
      <w:pStyle w:val="Header"/>
      <w:pBdr>
        <w:bottom w:val="single" w:sz="6" w:space="1" w:color="auto"/>
      </w:pBdr>
    </w:pPr>
  </w:p>
  <w:p w14:paraId="6AEB2C6B" w14:textId="77777777" w:rsidR="00066099" w:rsidRDefault="00066099" w:rsidP="001A50EE">
    <w:pPr>
      <w:pStyle w:val="Header"/>
      <w:pBdr>
        <w:bottom w:val="single" w:sz="6" w:space="1" w:color="auto"/>
      </w:pBdr>
    </w:pPr>
  </w:p>
  <w:p w14:paraId="5B1404B3" w14:textId="77777777" w:rsidR="00066099" w:rsidRDefault="00066099" w:rsidP="001A50EE">
    <w:pPr>
      <w:pStyle w:val="Header"/>
      <w:pBdr>
        <w:bottom w:val="single" w:sz="6" w:space="1" w:color="auto"/>
      </w:pBdr>
    </w:pPr>
  </w:p>
  <w:p w14:paraId="2A051C5F" w14:textId="77777777" w:rsidR="00066099" w:rsidRDefault="00066099" w:rsidP="001A50EE">
    <w:pPr>
      <w:pStyle w:val="Header"/>
      <w:pBdr>
        <w:bottom w:val="single" w:sz="6" w:space="1" w:color="auto"/>
      </w:pBdr>
      <w:rPr>
        <w:lang w:val="en-US"/>
      </w:rPr>
    </w:pPr>
    <w:r>
      <w:ptab w:relativeTo="margin" w:alignment="right" w:leader="none"/>
    </w:r>
  </w:p>
  <w:p w14:paraId="405B25E9" w14:textId="77777777" w:rsidR="00066099" w:rsidRPr="00C5450D" w:rsidRDefault="0006609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411F"/>
    <w:multiLevelType w:val="hybridMultilevel"/>
    <w:tmpl w:val="2AFA3B8A"/>
    <w:lvl w:ilvl="0" w:tplc="8C68D71C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FC32AD5"/>
    <w:multiLevelType w:val="hybridMultilevel"/>
    <w:tmpl w:val="B3D0C43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87C4D0B"/>
    <w:multiLevelType w:val="hybridMultilevel"/>
    <w:tmpl w:val="BC3AA844"/>
    <w:lvl w:ilvl="0" w:tplc="E1065226">
      <w:start w:val="1"/>
      <w:numFmt w:val="bullet"/>
      <w:lvlText w:val="-"/>
      <w:lvlJc w:val="left"/>
      <w:pPr>
        <w:ind w:left="25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4C175A">
      <w:start w:val="1"/>
      <w:numFmt w:val="bullet"/>
      <w:lvlText w:val="o"/>
      <w:lvlJc w:val="left"/>
      <w:pPr>
        <w:ind w:left="97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1EFB4E">
      <w:start w:val="1"/>
      <w:numFmt w:val="bullet"/>
      <w:lvlText w:val="▪"/>
      <w:lvlJc w:val="left"/>
      <w:pPr>
        <w:ind w:left="169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468764">
      <w:start w:val="1"/>
      <w:numFmt w:val="bullet"/>
      <w:lvlText w:val="•"/>
      <w:lvlJc w:val="left"/>
      <w:pPr>
        <w:ind w:left="241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4A2254">
      <w:start w:val="1"/>
      <w:numFmt w:val="bullet"/>
      <w:lvlText w:val="o"/>
      <w:lvlJc w:val="left"/>
      <w:pPr>
        <w:ind w:left="313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F038FC">
      <w:start w:val="1"/>
      <w:numFmt w:val="bullet"/>
      <w:lvlText w:val="▪"/>
      <w:lvlJc w:val="left"/>
      <w:pPr>
        <w:ind w:left="385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8BF24">
      <w:start w:val="1"/>
      <w:numFmt w:val="bullet"/>
      <w:lvlText w:val="•"/>
      <w:lvlJc w:val="left"/>
      <w:pPr>
        <w:ind w:left="457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BEE28E">
      <w:start w:val="1"/>
      <w:numFmt w:val="bullet"/>
      <w:lvlText w:val="o"/>
      <w:lvlJc w:val="left"/>
      <w:pPr>
        <w:ind w:left="529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4AE3B2">
      <w:start w:val="1"/>
      <w:numFmt w:val="bullet"/>
      <w:lvlText w:val="▪"/>
      <w:lvlJc w:val="left"/>
      <w:pPr>
        <w:ind w:left="601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0706E4B"/>
    <w:multiLevelType w:val="hybridMultilevel"/>
    <w:tmpl w:val="059A26D2"/>
    <w:lvl w:ilvl="0" w:tplc="A6301D96">
      <w:start w:val="1"/>
      <w:numFmt w:val="decimal"/>
      <w:lvlText w:val="4.1.%1"/>
      <w:lvlJc w:val="left"/>
      <w:pPr>
        <w:ind w:left="1287" w:hanging="360"/>
      </w:pPr>
      <w:rPr>
        <w:b w:val="0"/>
        <w:i w:val="0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410190"/>
    <w:multiLevelType w:val="hybridMultilevel"/>
    <w:tmpl w:val="375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5B43"/>
    <w:multiLevelType w:val="hybridMultilevel"/>
    <w:tmpl w:val="74102D38"/>
    <w:lvl w:ilvl="0" w:tplc="A24E126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1C57AA"/>
    <w:multiLevelType w:val="hybridMultilevel"/>
    <w:tmpl w:val="2AFA3B8A"/>
    <w:lvl w:ilvl="0" w:tplc="8C68D71C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3574D"/>
    <w:multiLevelType w:val="hybridMultilevel"/>
    <w:tmpl w:val="D646C08A"/>
    <w:lvl w:ilvl="0" w:tplc="0610E0A8">
      <w:start w:val="1"/>
      <w:numFmt w:val="bullet"/>
      <w:lvlText w:val="-"/>
      <w:lvlJc w:val="left"/>
      <w:pPr>
        <w:ind w:left="25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23EA4">
      <w:start w:val="1"/>
      <w:numFmt w:val="bullet"/>
      <w:lvlText w:val="o"/>
      <w:lvlJc w:val="left"/>
      <w:pPr>
        <w:ind w:left="97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26FBCE">
      <w:start w:val="1"/>
      <w:numFmt w:val="bullet"/>
      <w:lvlText w:val="▪"/>
      <w:lvlJc w:val="left"/>
      <w:pPr>
        <w:ind w:left="169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30B4FA">
      <w:start w:val="1"/>
      <w:numFmt w:val="bullet"/>
      <w:lvlText w:val="•"/>
      <w:lvlJc w:val="left"/>
      <w:pPr>
        <w:ind w:left="241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1A84B4">
      <w:start w:val="1"/>
      <w:numFmt w:val="bullet"/>
      <w:lvlText w:val="o"/>
      <w:lvlJc w:val="left"/>
      <w:pPr>
        <w:ind w:left="313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565E">
      <w:start w:val="1"/>
      <w:numFmt w:val="bullet"/>
      <w:lvlText w:val="▪"/>
      <w:lvlJc w:val="left"/>
      <w:pPr>
        <w:ind w:left="385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28334C">
      <w:start w:val="1"/>
      <w:numFmt w:val="bullet"/>
      <w:lvlText w:val="•"/>
      <w:lvlJc w:val="left"/>
      <w:pPr>
        <w:ind w:left="457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A09C82">
      <w:start w:val="1"/>
      <w:numFmt w:val="bullet"/>
      <w:lvlText w:val="o"/>
      <w:lvlJc w:val="left"/>
      <w:pPr>
        <w:ind w:left="529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E69EFC">
      <w:start w:val="1"/>
      <w:numFmt w:val="bullet"/>
      <w:lvlText w:val="▪"/>
      <w:lvlJc w:val="left"/>
      <w:pPr>
        <w:ind w:left="6012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0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9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5F8B"/>
    <w:rsid w:val="000407A4"/>
    <w:rsid w:val="000470DF"/>
    <w:rsid w:val="00047DDE"/>
    <w:rsid w:val="00050B36"/>
    <w:rsid w:val="00066099"/>
    <w:rsid w:val="00072B44"/>
    <w:rsid w:val="00086DAB"/>
    <w:rsid w:val="000A4B3C"/>
    <w:rsid w:val="000B7E9B"/>
    <w:rsid w:val="000F1A76"/>
    <w:rsid w:val="00127AB7"/>
    <w:rsid w:val="0016788F"/>
    <w:rsid w:val="001728DB"/>
    <w:rsid w:val="001A50EE"/>
    <w:rsid w:val="001B5E0B"/>
    <w:rsid w:val="001C6305"/>
    <w:rsid w:val="001D22DC"/>
    <w:rsid w:val="002134E4"/>
    <w:rsid w:val="00220AA2"/>
    <w:rsid w:val="002503F2"/>
    <w:rsid w:val="00270A7A"/>
    <w:rsid w:val="002756FC"/>
    <w:rsid w:val="00281C22"/>
    <w:rsid w:val="00285A16"/>
    <w:rsid w:val="00285F2A"/>
    <w:rsid w:val="0028628C"/>
    <w:rsid w:val="002A6E04"/>
    <w:rsid w:val="002B26AD"/>
    <w:rsid w:val="002C0038"/>
    <w:rsid w:val="002C0C21"/>
    <w:rsid w:val="002C1AA6"/>
    <w:rsid w:val="002C3424"/>
    <w:rsid w:val="002C5A74"/>
    <w:rsid w:val="002E0B5E"/>
    <w:rsid w:val="00355D06"/>
    <w:rsid w:val="00360FCB"/>
    <w:rsid w:val="003627BB"/>
    <w:rsid w:val="00376463"/>
    <w:rsid w:val="003964B4"/>
    <w:rsid w:val="003B3300"/>
    <w:rsid w:val="004031DC"/>
    <w:rsid w:val="00412A58"/>
    <w:rsid w:val="00413A93"/>
    <w:rsid w:val="00417544"/>
    <w:rsid w:val="004342E0"/>
    <w:rsid w:val="00446E1C"/>
    <w:rsid w:val="00454D55"/>
    <w:rsid w:val="00480F12"/>
    <w:rsid w:val="004A5300"/>
    <w:rsid w:val="004C7BF5"/>
    <w:rsid w:val="004D4BAC"/>
    <w:rsid w:val="004E09B2"/>
    <w:rsid w:val="005315F5"/>
    <w:rsid w:val="0053681A"/>
    <w:rsid w:val="005374DB"/>
    <w:rsid w:val="005420C5"/>
    <w:rsid w:val="00547D5B"/>
    <w:rsid w:val="00554E72"/>
    <w:rsid w:val="00584B66"/>
    <w:rsid w:val="00591F05"/>
    <w:rsid w:val="005C10D9"/>
    <w:rsid w:val="005E09F6"/>
    <w:rsid w:val="00624BD5"/>
    <w:rsid w:val="00630642"/>
    <w:rsid w:val="0065135D"/>
    <w:rsid w:val="0065193E"/>
    <w:rsid w:val="006A0E2E"/>
    <w:rsid w:val="006A323D"/>
    <w:rsid w:val="006A3B85"/>
    <w:rsid w:val="006B7C00"/>
    <w:rsid w:val="006D79DD"/>
    <w:rsid w:val="006F0F7D"/>
    <w:rsid w:val="00713782"/>
    <w:rsid w:val="0073177F"/>
    <w:rsid w:val="00757DD6"/>
    <w:rsid w:val="00760ED5"/>
    <w:rsid w:val="00762093"/>
    <w:rsid w:val="007961C6"/>
    <w:rsid w:val="007A234B"/>
    <w:rsid w:val="007B1487"/>
    <w:rsid w:val="007D19FB"/>
    <w:rsid w:val="008320C8"/>
    <w:rsid w:val="00833813"/>
    <w:rsid w:val="008533D0"/>
    <w:rsid w:val="00853F08"/>
    <w:rsid w:val="00864208"/>
    <w:rsid w:val="008651F9"/>
    <w:rsid w:val="008A7428"/>
    <w:rsid w:val="008B1A19"/>
    <w:rsid w:val="008B3A8D"/>
    <w:rsid w:val="008D3993"/>
    <w:rsid w:val="008D7DE0"/>
    <w:rsid w:val="00906C61"/>
    <w:rsid w:val="009158A4"/>
    <w:rsid w:val="009179FE"/>
    <w:rsid w:val="00950DE1"/>
    <w:rsid w:val="00953108"/>
    <w:rsid w:val="00954B1F"/>
    <w:rsid w:val="00956976"/>
    <w:rsid w:val="00957235"/>
    <w:rsid w:val="00977604"/>
    <w:rsid w:val="00982BE9"/>
    <w:rsid w:val="009A54D0"/>
    <w:rsid w:val="009E2F88"/>
    <w:rsid w:val="00A36CD5"/>
    <w:rsid w:val="00A74B88"/>
    <w:rsid w:val="00A97EC2"/>
    <w:rsid w:val="00AA73E5"/>
    <w:rsid w:val="00AB0F39"/>
    <w:rsid w:val="00AC27A7"/>
    <w:rsid w:val="00AC42D4"/>
    <w:rsid w:val="00B02D7A"/>
    <w:rsid w:val="00B12292"/>
    <w:rsid w:val="00B171D4"/>
    <w:rsid w:val="00B30187"/>
    <w:rsid w:val="00B30DA3"/>
    <w:rsid w:val="00B75D07"/>
    <w:rsid w:val="00B75E03"/>
    <w:rsid w:val="00B814C0"/>
    <w:rsid w:val="00B83E13"/>
    <w:rsid w:val="00B9584B"/>
    <w:rsid w:val="00BD4DDB"/>
    <w:rsid w:val="00BF654B"/>
    <w:rsid w:val="00C078EA"/>
    <w:rsid w:val="00C12ECE"/>
    <w:rsid w:val="00C50934"/>
    <w:rsid w:val="00C5450D"/>
    <w:rsid w:val="00C62F91"/>
    <w:rsid w:val="00C72C9B"/>
    <w:rsid w:val="00C93F48"/>
    <w:rsid w:val="00C94DFF"/>
    <w:rsid w:val="00CC2E7E"/>
    <w:rsid w:val="00CE1AE9"/>
    <w:rsid w:val="00D028B4"/>
    <w:rsid w:val="00D270B1"/>
    <w:rsid w:val="00D34B8A"/>
    <w:rsid w:val="00D476D8"/>
    <w:rsid w:val="00D54B80"/>
    <w:rsid w:val="00D562D4"/>
    <w:rsid w:val="00DA6262"/>
    <w:rsid w:val="00DD1010"/>
    <w:rsid w:val="00DE3E8E"/>
    <w:rsid w:val="00DF74DD"/>
    <w:rsid w:val="00E157E0"/>
    <w:rsid w:val="00E25DE2"/>
    <w:rsid w:val="00E30F15"/>
    <w:rsid w:val="00E469E4"/>
    <w:rsid w:val="00E702DB"/>
    <w:rsid w:val="00E726D5"/>
    <w:rsid w:val="00E81778"/>
    <w:rsid w:val="00E83E07"/>
    <w:rsid w:val="00EB34A0"/>
    <w:rsid w:val="00EB69E1"/>
    <w:rsid w:val="00EF2213"/>
    <w:rsid w:val="00F07F50"/>
    <w:rsid w:val="00F31207"/>
    <w:rsid w:val="00F41CD1"/>
    <w:rsid w:val="00F85BE0"/>
    <w:rsid w:val="00F97C6E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4A34B"/>
  <w15:docId w15:val="{34E172B5-89BF-488D-9220-4FF774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Cha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aliases w:val="Знак15,Char6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Знак15 Char,Char6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630642"/>
    <w:rPr>
      <w:rFonts w:eastAsia="Batang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630642"/>
    <w:rPr>
      <w:rFonts w:eastAsia="Batang"/>
      <w:lang w:val="en-GB" w:eastAsia="en-US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630642"/>
    <w:rPr>
      <w:rFonts w:cs="Times New Roman"/>
      <w:vertAlign w:val="superscript"/>
    </w:rPr>
  </w:style>
  <w:style w:type="character" w:customStyle="1" w:styleId="DeltaViewInsertion">
    <w:name w:val="DeltaView Insertion"/>
    <w:rsid w:val="002C0C21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2C0C21"/>
    <w:pPr>
      <w:numPr>
        <w:numId w:val="1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2C0C21"/>
    <w:pPr>
      <w:numPr>
        <w:numId w:val="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Normal"/>
    <w:rsid w:val="002C0C21"/>
    <w:pPr>
      <w:numPr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Normal"/>
    <w:rsid w:val="002C0C21"/>
    <w:pPr>
      <w:numPr>
        <w:ilvl w:val="1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Normal"/>
    <w:rsid w:val="002C0C21"/>
    <w:pPr>
      <w:numPr>
        <w:ilvl w:val="2"/>
        <w:numId w:val="5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Normal"/>
    <w:rsid w:val="002C0C21"/>
    <w:pPr>
      <w:numPr>
        <w:ilvl w:val="3"/>
        <w:numId w:val="5"/>
      </w:numPr>
      <w:spacing w:before="120" w:after="120"/>
      <w:jc w:val="both"/>
    </w:pPr>
    <w:rPr>
      <w:rFonts w:eastAsia="Calibri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368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396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lsp.government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ew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i.b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OP_2</cp:lastModifiedBy>
  <cp:revision>10</cp:revision>
  <cp:lastPrinted>2018-05-28T10:22:00Z</cp:lastPrinted>
  <dcterms:created xsi:type="dcterms:W3CDTF">2018-05-28T06:09:00Z</dcterms:created>
  <dcterms:modified xsi:type="dcterms:W3CDTF">2018-05-28T10:25:00Z</dcterms:modified>
</cp:coreProperties>
</file>