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11" w:rsidRPr="00800779" w:rsidRDefault="00FC7B11" w:rsidP="00FC7B11">
      <w:pPr>
        <w:jc w:val="center"/>
        <w:rPr>
          <w:rFonts w:ascii="Tahoma" w:hAnsi="Tahoma" w:cs="Tahoma"/>
          <w:color w:val="000000"/>
          <w:lang w:val="bg-BG"/>
        </w:rPr>
      </w:pPr>
      <w:bookmarkStart w:id="0" w:name="_GoBack"/>
      <w:bookmarkEnd w:id="0"/>
      <w:r w:rsidRPr="00800779"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FC7B11" w:rsidRPr="00800779" w:rsidRDefault="00FC7B11" w:rsidP="00FC7B11">
      <w:pPr>
        <w:jc w:val="center"/>
        <w:rPr>
          <w:rFonts w:ascii="Tahoma" w:hAnsi="Tahoma" w:cs="Tahoma"/>
          <w:color w:val="000000"/>
        </w:rPr>
      </w:pPr>
    </w:p>
    <w:p w:rsidR="00FC7B11" w:rsidRPr="00800779" w:rsidRDefault="00FC7B11" w:rsidP="00FC7B11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FC7B11" w:rsidRPr="00800779" w:rsidRDefault="00FC7B11" w:rsidP="00FC7B11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FC7B11" w:rsidRPr="00800779" w:rsidRDefault="00FC7B11" w:rsidP="00FC7B11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FC7B11" w:rsidRPr="00800779" w:rsidRDefault="00FC7B11" w:rsidP="00FC7B11">
      <w:pPr>
        <w:jc w:val="right"/>
        <w:rPr>
          <w:rFonts w:ascii="Tahoma" w:hAnsi="Tahoma" w:cs="Tahoma"/>
          <w:b/>
          <w:lang w:val="bg-BG"/>
        </w:rPr>
      </w:pPr>
    </w:p>
    <w:p w:rsidR="00FC7B11" w:rsidRDefault="00FC7B11" w:rsidP="00FC7B11">
      <w:pPr>
        <w:jc w:val="right"/>
      </w:pPr>
      <w:r>
        <w:rPr>
          <w:rFonts w:ascii="Tahoma" w:hAnsi="Tahoma" w:cs="Tahoma"/>
          <w:b/>
          <w:lang w:val="bg-BG"/>
        </w:rPr>
        <w:t>Специалност МОЛЕКУЛЯРНА БИОЛОГИЯ, 3 КУРС, 1 И 2 ГРУПИ</w:t>
      </w:r>
    </w:p>
    <w:p w:rsidR="00FC7B11" w:rsidRDefault="00FC7B11" w:rsidP="00FC7B1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903"/>
        <w:gridCol w:w="1077"/>
        <w:gridCol w:w="900"/>
        <w:gridCol w:w="900"/>
        <w:gridCol w:w="950"/>
        <w:gridCol w:w="1030"/>
        <w:gridCol w:w="1080"/>
        <w:gridCol w:w="1080"/>
        <w:gridCol w:w="1080"/>
        <w:gridCol w:w="900"/>
        <w:gridCol w:w="914"/>
        <w:gridCol w:w="11"/>
      </w:tblGrid>
      <w:tr w:rsidR="00FC7B11" w:rsidTr="003C177A">
        <w:trPr>
          <w:cantSplit/>
        </w:trPr>
        <w:tc>
          <w:tcPr>
            <w:tcW w:w="2160" w:type="dxa"/>
          </w:tcPr>
          <w:p w:rsidR="00FC7B11" w:rsidRPr="007412EC" w:rsidRDefault="00FC7B11" w:rsidP="003C177A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65" w:type="dxa"/>
            <w:gridSpan w:val="14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FC7B11" w:rsidTr="00A8318C">
        <w:trPr>
          <w:gridAfter w:val="1"/>
          <w:wAfter w:w="11" w:type="dxa"/>
        </w:trPr>
        <w:tc>
          <w:tcPr>
            <w:tcW w:w="2160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903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1077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50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30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FC7B11" w:rsidRDefault="00FC7B1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980C53" w:rsidTr="003C177A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980C53" w:rsidRPr="00F53800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2343" w:type="dxa"/>
            <w:gridSpan w:val="3"/>
            <w:vAlign w:val="center"/>
          </w:tcPr>
          <w:p w:rsidR="00980C53" w:rsidRPr="0067568D" w:rsidRDefault="00980C53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67568D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1977" w:type="dxa"/>
            <w:gridSpan w:val="2"/>
            <w:vAlign w:val="center"/>
          </w:tcPr>
          <w:p w:rsidR="00980C53" w:rsidRPr="00980C53" w:rsidRDefault="00980C53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80C53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Биохимия 2 част</w:t>
            </w:r>
          </w:p>
          <w:p w:rsidR="00980C53" w:rsidRPr="00980C53" w:rsidRDefault="00980C53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80C53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370</w:t>
            </w:r>
          </w:p>
        </w:tc>
        <w:tc>
          <w:tcPr>
            <w:tcW w:w="900" w:type="dxa"/>
            <w:vAlign w:val="center"/>
          </w:tcPr>
          <w:p w:rsidR="00980C53" w:rsidRDefault="00980C53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80C53" w:rsidRPr="00BD6F2E" w:rsidRDefault="00980C53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животните и човека</w:t>
            </w:r>
          </w:p>
          <w:p w:rsidR="00980C53" w:rsidRPr="00CE009F" w:rsidRDefault="00980C53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163</w:t>
            </w:r>
          </w:p>
        </w:tc>
        <w:tc>
          <w:tcPr>
            <w:tcW w:w="1080" w:type="dxa"/>
            <w:vAlign w:val="center"/>
          </w:tcPr>
          <w:p w:rsidR="00980C53" w:rsidRPr="00CE009F" w:rsidRDefault="00980C53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80C53" w:rsidRPr="00CE009F" w:rsidRDefault="00980C53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80C53" w:rsidRPr="00CE009F" w:rsidRDefault="00980C53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80C53" w:rsidRDefault="00980C53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Align w:val="center"/>
          </w:tcPr>
          <w:p w:rsidR="00980C53" w:rsidRDefault="00980C53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CF09B0" w:rsidTr="003C177A">
        <w:trPr>
          <w:gridAfter w:val="1"/>
          <w:wAfter w:w="11" w:type="dxa"/>
          <w:trHeight w:val="435"/>
        </w:trPr>
        <w:tc>
          <w:tcPr>
            <w:tcW w:w="2160" w:type="dxa"/>
            <w:vMerge w:val="restart"/>
            <w:vAlign w:val="center"/>
          </w:tcPr>
          <w:p w:rsidR="00CF09B0" w:rsidRPr="00F53800" w:rsidRDefault="00CF09B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2343" w:type="dxa"/>
            <w:gridSpan w:val="3"/>
            <w:vMerge w:val="restart"/>
            <w:vAlign w:val="center"/>
          </w:tcPr>
          <w:p w:rsidR="00CF09B0" w:rsidRDefault="00CF09B0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Генетика 1 част</w:t>
            </w:r>
          </w:p>
          <w:p w:rsidR="00CF09B0" w:rsidRPr="00F77D3D" w:rsidRDefault="00CF09B0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356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CF09B0" w:rsidRDefault="00CF09B0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CF09B0" w:rsidRPr="00DF1D2B" w:rsidRDefault="00CF09B0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326</w:t>
            </w:r>
          </w:p>
        </w:tc>
        <w:tc>
          <w:tcPr>
            <w:tcW w:w="900" w:type="dxa"/>
            <w:vMerge w:val="restart"/>
            <w:vAlign w:val="center"/>
          </w:tcPr>
          <w:p w:rsidR="00CF09B0" w:rsidRPr="0086056B" w:rsidRDefault="00CF09B0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CF09B0" w:rsidRDefault="00CF09B0" w:rsidP="00CF09B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Физиология на животните и човека</w:t>
            </w:r>
          </w:p>
          <w:p w:rsidR="00CF09B0" w:rsidRPr="00DB1615" w:rsidRDefault="00DB1615" w:rsidP="00DB161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1/2</w:t>
            </w:r>
            <w:r w:rsidR="00CF09B0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група, п/с, лаб. 158</w:t>
            </w:r>
          </w:p>
        </w:tc>
        <w:tc>
          <w:tcPr>
            <w:tcW w:w="1080" w:type="dxa"/>
            <w:vMerge w:val="restart"/>
            <w:vAlign w:val="center"/>
          </w:tcPr>
          <w:p w:rsidR="00CF09B0" w:rsidRDefault="00CF09B0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F09B0" w:rsidRDefault="00CF09B0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CF09B0" w:rsidRDefault="00CF09B0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CF09B0" w:rsidTr="003C177A">
        <w:trPr>
          <w:gridAfter w:val="1"/>
          <w:wAfter w:w="11" w:type="dxa"/>
          <w:trHeight w:val="435"/>
        </w:trPr>
        <w:tc>
          <w:tcPr>
            <w:tcW w:w="2160" w:type="dxa"/>
            <w:vMerge/>
            <w:vAlign w:val="center"/>
          </w:tcPr>
          <w:p w:rsidR="00CF09B0" w:rsidRDefault="00CF09B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343" w:type="dxa"/>
            <w:gridSpan w:val="3"/>
            <w:vMerge/>
            <w:vAlign w:val="center"/>
          </w:tcPr>
          <w:p w:rsidR="00CF09B0" w:rsidRDefault="00CF09B0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:rsidR="00CF09B0" w:rsidRPr="00DF1D2B" w:rsidRDefault="00CF09B0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CF09B0" w:rsidRPr="0086056B" w:rsidRDefault="00CF09B0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CF09B0" w:rsidRDefault="00DB1615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Физиология на растенията</w:t>
            </w:r>
          </w:p>
          <w:p w:rsidR="00DB1615" w:rsidRPr="00DB1615" w:rsidRDefault="00DB1615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2/1</w:t>
            </w:r>
            <w:r w:rsidR="001D2E2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, п/с, лаб. 320</w:t>
            </w:r>
          </w:p>
        </w:tc>
        <w:tc>
          <w:tcPr>
            <w:tcW w:w="1080" w:type="dxa"/>
            <w:vMerge/>
            <w:vAlign w:val="center"/>
          </w:tcPr>
          <w:p w:rsidR="00CF09B0" w:rsidRDefault="00CF09B0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CF09B0" w:rsidRDefault="00CF09B0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  <w:vAlign w:val="center"/>
          </w:tcPr>
          <w:p w:rsidR="00CF09B0" w:rsidRDefault="00CF09B0" w:rsidP="004C44B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9216E9" w:rsidTr="003C177A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9216E9" w:rsidRPr="00F53800" w:rsidRDefault="009216E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3420" w:type="dxa"/>
            <w:gridSpan w:val="4"/>
            <w:vAlign w:val="center"/>
          </w:tcPr>
          <w:p w:rsidR="009216E9" w:rsidRPr="009216E9" w:rsidRDefault="009216E9" w:rsidP="008129F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216E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Биохимия 2 част</w:t>
            </w:r>
          </w:p>
          <w:p w:rsidR="009216E9" w:rsidRPr="009216E9" w:rsidRDefault="00992E17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1/2 </w:t>
            </w:r>
            <w:r w:rsidR="009216E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групи, п/с, лаб. </w:t>
            </w:r>
            <w:r w:rsidR="009216E9">
              <w:rPr>
                <w:rFonts w:ascii="Tahoma" w:hAnsi="Tahoma" w:cs="Tahoma"/>
                <w:color w:val="000000"/>
                <w:sz w:val="18"/>
                <w:szCs w:val="18"/>
              </w:rPr>
              <w:t>II</w:t>
            </w:r>
            <w:r w:rsidR="009216E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, катедра Биохимия</w:t>
            </w:r>
          </w:p>
        </w:tc>
        <w:tc>
          <w:tcPr>
            <w:tcW w:w="900" w:type="dxa"/>
            <w:vAlign w:val="center"/>
          </w:tcPr>
          <w:p w:rsidR="009216E9" w:rsidRPr="008129FA" w:rsidRDefault="009216E9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9216E9" w:rsidRDefault="009216E9" w:rsidP="009216E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9216E9" w:rsidRPr="008129FA" w:rsidRDefault="00BF0EA8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Лаб. 401</w:t>
            </w:r>
          </w:p>
        </w:tc>
        <w:tc>
          <w:tcPr>
            <w:tcW w:w="1080" w:type="dxa"/>
            <w:vAlign w:val="center"/>
          </w:tcPr>
          <w:p w:rsidR="009216E9" w:rsidRPr="008129FA" w:rsidRDefault="009216E9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216E9" w:rsidRPr="008129FA" w:rsidRDefault="009216E9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216E9" w:rsidRPr="008129FA" w:rsidRDefault="009216E9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216E9" w:rsidRPr="008129FA" w:rsidRDefault="009216E9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  <w:vAlign w:val="center"/>
          </w:tcPr>
          <w:p w:rsidR="009216E9" w:rsidRPr="008129FA" w:rsidRDefault="009216E9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67568D" w:rsidTr="003C177A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67568D" w:rsidRPr="00F53800" w:rsidRDefault="0067568D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2343" w:type="dxa"/>
            <w:gridSpan w:val="3"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67568D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1977" w:type="dxa"/>
            <w:gridSpan w:val="2"/>
            <w:vAlign w:val="center"/>
          </w:tcPr>
          <w:p w:rsidR="0067568D" w:rsidRDefault="0067568D" w:rsidP="00F8196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 1 част</w:t>
            </w:r>
          </w:p>
          <w:p w:rsidR="0067568D" w:rsidRPr="008129FA" w:rsidRDefault="0067568D" w:rsidP="00F8196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група, Лаб. 368</w:t>
            </w:r>
          </w:p>
        </w:tc>
        <w:tc>
          <w:tcPr>
            <w:tcW w:w="900" w:type="dxa"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7568D" w:rsidRPr="008129FA" w:rsidRDefault="0067568D" w:rsidP="001037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8129F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Микробиология 2 част</w:t>
            </w:r>
          </w:p>
          <w:p w:rsidR="0067568D" w:rsidRPr="008129FA" w:rsidRDefault="0067568D" w:rsidP="001037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8129F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163</w:t>
            </w:r>
          </w:p>
        </w:tc>
        <w:tc>
          <w:tcPr>
            <w:tcW w:w="2160" w:type="dxa"/>
            <w:gridSpan w:val="2"/>
            <w:vAlign w:val="center"/>
          </w:tcPr>
          <w:p w:rsidR="0067568D" w:rsidRPr="008129FA" w:rsidRDefault="0067568D" w:rsidP="001037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8129F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растенията</w:t>
            </w:r>
          </w:p>
          <w:p w:rsidR="0067568D" w:rsidRPr="008129FA" w:rsidRDefault="0067568D" w:rsidP="001037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8129F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239</w:t>
            </w:r>
          </w:p>
        </w:tc>
        <w:tc>
          <w:tcPr>
            <w:tcW w:w="1080" w:type="dxa"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67568D" w:rsidTr="003C177A">
        <w:trPr>
          <w:gridAfter w:val="1"/>
          <w:wAfter w:w="11" w:type="dxa"/>
          <w:trHeight w:val="435"/>
        </w:trPr>
        <w:tc>
          <w:tcPr>
            <w:tcW w:w="2160" w:type="dxa"/>
            <w:vMerge w:val="restart"/>
            <w:vAlign w:val="center"/>
          </w:tcPr>
          <w:p w:rsidR="0067568D" w:rsidRPr="00F53800" w:rsidRDefault="0067568D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2343" w:type="dxa"/>
            <w:gridSpan w:val="3"/>
            <w:vMerge w:val="restart"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67568D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1977" w:type="dxa"/>
            <w:gridSpan w:val="2"/>
            <w:vMerge w:val="restart"/>
            <w:shd w:val="clear" w:color="auto" w:fill="auto"/>
            <w:vAlign w:val="center"/>
          </w:tcPr>
          <w:p w:rsidR="0067568D" w:rsidRDefault="0067568D" w:rsidP="00BE38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8129F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Микробиология 2 част</w:t>
            </w:r>
          </w:p>
          <w:p w:rsidR="0067568D" w:rsidRPr="008129FA" w:rsidRDefault="0067568D" w:rsidP="00BE38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Лаб. 153</w:t>
            </w:r>
          </w:p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7568D" w:rsidRDefault="0067568D" w:rsidP="00992E1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8129F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Микробиология 2 част</w:t>
            </w:r>
          </w:p>
          <w:p w:rsidR="0067568D" w:rsidRPr="008129FA" w:rsidRDefault="0067568D" w:rsidP="00992E1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група, Лаб. 153</w:t>
            </w:r>
          </w:p>
        </w:tc>
        <w:tc>
          <w:tcPr>
            <w:tcW w:w="3190" w:type="dxa"/>
            <w:gridSpan w:val="3"/>
            <w:vMerge w:val="restart"/>
            <w:vAlign w:val="center"/>
          </w:tcPr>
          <w:p w:rsidR="0067568D" w:rsidRPr="00BF0EA8" w:rsidRDefault="0067568D" w:rsidP="00BF0E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BF0EA8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Биофизика и радиобиология 2 част</w:t>
            </w:r>
          </w:p>
          <w:p w:rsidR="0067568D" w:rsidRPr="008129FA" w:rsidRDefault="0067568D" w:rsidP="00BF0E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</w:t>
            </w:r>
            <w:r w:rsidRPr="00BF0EA8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група, Лаб. 401</w:t>
            </w:r>
          </w:p>
        </w:tc>
        <w:tc>
          <w:tcPr>
            <w:tcW w:w="1080" w:type="dxa"/>
            <w:vMerge w:val="restart"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67568D" w:rsidTr="003C177A">
        <w:trPr>
          <w:gridAfter w:val="1"/>
          <w:wAfter w:w="11" w:type="dxa"/>
          <w:trHeight w:val="435"/>
        </w:trPr>
        <w:tc>
          <w:tcPr>
            <w:tcW w:w="2160" w:type="dxa"/>
            <w:vMerge/>
            <w:vAlign w:val="center"/>
          </w:tcPr>
          <w:p w:rsidR="0067568D" w:rsidRDefault="0067568D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343" w:type="dxa"/>
            <w:gridSpan w:val="3"/>
            <w:vMerge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  <w:vAlign w:val="center"/>
          </w:tcPr>
          <w:p w:rsidR="0067568D" w:rsidRDefault="0067568D" w:rsidP="00BE38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7568D" w:rsidRDefault="0067568D" w:rsidP="00992E1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 1 част</w:t>
            </w:r>
          </w:p>
          <w:p w:rsidR="0067568D" w:rsidRPr="008129FA" w:rsidRDefault="0067568D" w:rsidP="00992E1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Лаб. 368</w:t>
            </w:r>
          </w:p>
        </w:tc>
        <w:tc>
          <w:tcPr>
            <w:tcW w:w="3190" w:type="dxa"/>
            <w:gridSpan w:val="3"/>
            <w:vMerge/>
            <w:vAlign w:val="center"/>
          </w:tcPr>
          <w:p w:rsidR="0067568D" w:rsidRPr="00BF0EA8" w:rsidRDefault="0067568D" w:rsidP="00BF0E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  <w:vMerge/>
            <w:vAlign w:val="center"/>
          </w:tcPr>
          <w:p w:rsidR="0067568D" w:rsidRPr="008129FA" w:rsidRDefault="0067568D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A8318C" w:rsidTr="003C177A">
        <w:trPr>
          <w:gridAfter w:val="1"/>
          <w:wAfter w:w="11" w:type="dxa"/>
          <w:trHeight w:val="589"/>
        </w:trPr>
        <w:tc>
          <w:tcPr>
            <w:tcW w:w="2160" w:type="dxa"/>
            <w:vAlign w:val="center"/>
          </w:tcPr>
          <w:p w:rsidR="00A8318C" w:rsidRPr="00F53800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12254" w:type="dxa"/>
            <w:gridSpan w:val="13"/>
            <w:vAlign w:val="center"/>
          </w:tcPr>
          <w:p w:rsidR="00A8318C" w:rsidRPr="0067568D" w:rsidRDefault="00A8318C" w:rsidP="004C44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67568D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</w:tr>
    </w:tbl>
    <w:p w:rsidR="00FC7B11" w:rsidRDefault="00FC7B11" w:rsidP="00FC7B11"/>
    <w:p w:rsidR="00FC7B11" w:rsidRDefault="00FC7B11" w:rsidP="00FC7B11"/>
    <w:p w:rsidR="00A8318C" w:rsidRPr="00800779" w:rsidRDefault="00A8318C" w:rsidP="00A8318C">
      <w:pPr>
        <w:jc w:val="center"/>
        <w:rPr>
          <w:rFonts w:ascii="Tahoma" w:hAnsi="Tahoma" w:cs="Tahoma"/>
          <w:color w:val="000000"/>
          <w:lang w:val="bg-BG"/>
        </w:rPr>
      </w:pPr>
      <w:r>
        <w:br w:type="column"/>
      </w:r>
      <w:r w:rsidRPr="00800779">
        <w:rPr>
          <w:rFonts w:ascii="Tahoma" w:hAnsi="Tahoma" w:cs="Tahoma"/>
          <w:color w:val="000000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A8318C" w:rsidRPr="00800779" w:rsidRDefault="00A8318C" w:rsidP="00A8318C">
      <w:pPr>
        <w:jc w:val="center"/>
        <w:rPr>
          <w:rFonts w:ascii="Tahoma" w:hAnsi="Tahoma" w:cs="Tahoma"/>
          <w:color w:val="000000"/>
        </w:rPr>
      </w:pPr>
    </w:p>
    <w:p w:rsidR="00A8318C" w:rsidRPr="00800779" w:rsidRDefault="00A8318C" w:rsidP="00A8318C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A8318C" w:rsidRPr="00800779" w:rsidRDefault="00A8318C" w:rsidP="00A8318C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A8318C" w:rsidRPr="00800779" w:rsidRDefault="00A8318C" w:rsidP="00A8318C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A8318C" w:rsidRPr="00800779" w:rsidRDefault="00A8318C" w:rsidP="00A8318C">
      <w:pPr>
        <w:jc w:val="right"/>
        <w:rPr>
          <w:rFonts w:ascii="Tahoma" w:hAnsi="Tahoma" w:cs="Tahoma"/>
          <w:b/>
          <w:lang w:val="bg-BG"/>
        </w:rPr>
      </w:pPr>
    </w:p>
    <w:p w:rsidR="00A8318C" w:rsidRDefault="00A8318C" w:rsidP="00A8318C">
      <w:pPr>
        <w:jc w:val="right"/>
      </w:pPr>
      <w:r>
        <w:rPr>
          <w:rFonts w:ascii="Tahoma" w:hAnsi="Tahoma" w:cs="Tahoma"/>
          <w:b/>
          <w:lang w:val="bg-BG"/>
        </w:rPr>
        <w:t>Специалност МОЛЕКУЛЯРНА БИОЛОГИЯ, 3 КУРС, 3 И 4 ГРУПИ</w:t>
      </w:r>
    </w:p>
    <w:p w:rsidR="00A8318C" w:rsidRDefault="00A8318C" w:rsidP="00A8318C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903"/>
        <w:gridCol w:w="1077"/>
        <w:gridCol w:w="900"/>
        <w:gridCol w:w="900"/>
        <w:gridCol w:w="950"/>
        <w:gridCol w:w="1030"/>
        <w:gridCol w:w="1080"/>
        <w:gridCol w:w="1080"/>
        <w:gridCol w:w="1080"/>
        <w:gridCol w:w="900"/>
        <w:gridCol w:w="914"/>
        <w:gridCol w:w="11"/>
      </w:tblGrid>
      <w:tr w:rsidR="00A8318C" w:rsidTr="00E42994">
        <w:trPr>
          <w:cantSplit/>
        </w:trPr>
        <w:tc>
          <w:tcPr>
            <w:tcW w:w="2160" w:type="dxa"/>
            <w:shd w:val="clear" w:color="auto" w:fill="auto"/>
          </w:tcPr>
          <w:p w:rsidR="00A8318C" w:rsidRPr="007412EC" w:rsidRDefault="00A8318C" w:rsidP="003C177A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65" w:type="dxa"/>
            <w:gridSpan w:val="14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A8318C" w:rsidTr="00E42994">
        <w:trPr>
          <w:gridAfter w:val="1"/>
          <w:wAfter w:w="11" w:type="dxa"/>
        </w:trPr>
        <w:tc>
          <w:tcPr>
            <w:tcW w:w="216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903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1077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5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3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980C53" w:rsidTr="00E42994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980C53" w:rsidRPr="00F53800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980C53" w:rsidRPr="00077A02" w:rsidRDefault="00980C5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077A02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980C53" w:rsidRPr="00980C53" w:rsidRDefault="00980C5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80C53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Биохимия 2 част</w:t>
            </w:r>
          </w:p>
          <w:p w:rsidR="00980C53" w:rsidRPr="00980C53" w:rsidRDefault="00980C5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80C53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0C53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80C53" w:rsidRPr="00BD6F2E" w:rsidRDefault="00980C5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животните и човека</w:t>
            </w:r>
          </w:p>
          <w:p w:rsidR="00980C53" w:rsidRPr="00CE009F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C53" w:rsidRPr="00CE009F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0C53" w:rsidRPr="00CE009F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0C53" w:rsidRPr="00CE009F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0C53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980C53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1B5DE2" w:rsidTr="00E42994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1B5DE2" w:rsidRPr="00F53800" w:rsidRDefault="001B5DE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1B5DE2" w:rsidRDefault="001B5DE2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Генетика 1 част</w:t>
            </w:r>
          </w:p>
          <w:p w:rsidR="001B5DE2" w:rsidRPr="00F77D3D" w:rsidRDefault="001B5DE2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356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1B5DE2" w:rsidRDefault="001B5DE2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1B5DE2" w:rsidRPr="00DF1D2B" w:rsidRDefault="001B5DE2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5DE2" w:rsidRPr="0086056B" w:rsidRDefault="001B5DE2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1B5DE2" w:rsidRPr="009216E9" w:rsidRDefault="001B5DE2" w:rsidP="001B5D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216E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Биохимия 2 част</w:t>
            </w:r>
          </w:p>
          <w:p w:rsidR="001B5DE2" w:rsidRDefault="001B5DE2" w:rsidP="001B5DE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3/4 групи, п/с, лаб.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, катедра Биохимия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5DE2" w:rsidRDefault="001B5DE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B5DE2" w:rsidRDefault="001B5DE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1B5DE2" w:rsidRDefault="001B5DE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9260E1" w:rsidTr="00E42994">
        <w:trPr>
          <w:gridAfter w:val="1"/>
          <w:wAfter w:w="11" w:type="dxa"/>
          <w:trHeight w:val="143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9260E1" w:rsidRPr="00F53800" w:rsidRDefault="009260E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9260E1" w:rsidRDefault="009260E1" w:rsidP="009260E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Физиология на животните и човека</w:t>
            </w:r>
          </w:p>
          <w:p w:rsidR="009260E1" w:rsidRDefault="009260E1" w:rsidP="009260E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3/4 група, п/с, лаб. 158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260E1" w:rsidRDefault="009260E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D30757" w:rsidRPr="00D30757" w:rsidRDefault="00D30757" w:rsidP="00D307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Микробиология 2 част</w:t>
            </w:r>
          </w:p>
          <w:p w:rsidR="009260E1" w:rsidRPr="00B4690D" w:rsidRDefault="00D30757" w:rsidP="00D307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3</w:t>
            </w: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група, Лаб. 153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D30757" w:rsidRPr="00D30757" w:rsidRDefault="00D30757" w:rsidP="00D307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Микробиология 2 част</w:t>
            </w:r>
          </w:p>
          <w:p w:rsidR="009260E1" w:rsidRPr="00B4690D" w:rsidRDefault="00D30757" w:rsidP="00D3075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4</w:t>
            </w: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група, Лаб. 153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260E1" w:rsidRPr="00B4690D" w:rsidRDefault="009260E1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260E1" w:rsidRDefault="009260E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260E1" w:rsidRDefault="009260E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9260E1" w:rsidRDefault="009260E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9260E1" w:rsidTr="00E42994">
        <w:trPr>
          <w:gridAfter w:val="1"/>
          <w:wAfter w:w="11" w:type="dxa"/>
          <w:trHeight w:val="142"/>
        </w:trPr>
        <w:tc>
          <w:tcPr>
            <w:tcW w:w="2160" w:type="dxa"/>
            <w:vMerge/>
            <w:shd w:val="clear" w:color="auto" w:fill="auto"/>
            <w:vAlign w:val="center"/>
          </w:tcPr>
          <w:p w:rsidR="009260E1" w:rsidRDefault="009260E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9260E1" w:rsidRDefault="009260E1" w:rsidP="009260E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Физиология на растенията</w:t>
            </w:r>
          </w:p>
          <w:p w:rsidR="009260E1" w:rsidRDefault="009260E1" w:rsidP="009260E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4/3</w:t>
            </w:r>
            <w:r w:rsidR="001D2E2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, п/с, лаб. 320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260E1" w:rsidRDefault="009260E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2E661C" w:rsidRDefault="002E661C" w:rsidP="002E661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 1 част</w:t>
            </w:r>
          </w:p>
          <w:p w:rsidR="009260E1" w:rsidRPr="00B4690D" w:rsidRDefault="002E661C" w:rsidP="002E661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4 група, Лаб. 368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2E661C" w:rsidRDefault="002E661C" w:rsidP="002E661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 1 част</w:t>
            </w:r>
          </w:p>
          <w:p w:rsidR="009260E1" w:rsidRPr="00B4690D" w:rsidRDefault="002E661C" w:rsidP="002E661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3 група, Лаб. 368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260E1" w:rsidRPr="00B4690D" w:rsidRDefault="009260E1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260E1" w:rsidRDefault="009260E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260E1" w:rsidRDefault="009260E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9260E1" w:rsidRDefault="009260E1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2E661C" w:rsidTr="00E42994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2E661C" w:rsidRPr="00F53800" w:rsidRDefault="002E661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7605FC" w:rsidRDefault="007605FC" w:rsidP="007605F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2E661C" w:rsidRDefault="007605FC" w:rsidP="007605F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3 група, Лаб. 401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7605FC" w:rsidRDefault="007605FC" w:rsidP="007605F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2E661C" w:rsidRDefault="007605FC" w:rsidP="007605F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4 група, Лаб. 401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E661C" w:rsidRDefault="002E661C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Микробиология 2 част</w:t>
            </w:r>
          </w:p>
          <w:p w:rsidR="002E661C" w:rsidRDefault="002E661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163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E661C" w:rsidRDefault="002E661C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растенията</w:t>
            </w:r>
          </w:p>
          <w:p w:rsidR="002E661C" w:rsidRDefault="002E661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239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661C" w:rsidRDefault="002E661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E661C" w:rsidRDefault="002E661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2E661C" w:rsidRDefault="002E661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7605FC" w:rsidTr="00E42994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7605FC" w:rsidRPr="00F53800" w:rsidRDefault="007605F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12254" w:type="dxa"/>
            <w:gridSpan w:val="13"/>
            <w:shd w:val="clear" w:color="auto" w:fill="auto"/>
            <w:vAlign w:val="center"/>
          </w:tcPr>
          <w:p w:rsidR="007605FC" w:rsidRDefault="007605F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67568D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</w:tr>
      <w:tr w:rsidR="00A8318C" w:rsidTr="00E42994">
        <w:trPr>
          <w:gridAfter w:val="1"/>
          <w:wAfter w:w="11" w:type="dxa"/>
          <w:trHeight w:val="589"/>
        </w:trPr>
        <w:tc>
          <w:tcPr>
            <w:tcW w:w="2160" w:type="dxa"/>
            <w:shd w:val="clear" w:color="auto" w:fill="auto"/>
            <w:vAlign w:val="center"/>
          </w:tcPr>
          <w:p w:rsidR="00A8318C" w:rsidRPr="00F53800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12254" w:type="dxa"/>
            <w:gridSpan w:val="13"/>
            <w:shd w:val="clear" w:color="auto" w:fill="auto"/>
            <w:vAlign w:val="center"/>
          </w:tcPr>
          <w:p w:rsidR="00A8318C" w:rsidRPr="0067568D" w:rsidRDefault="00A8318C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67568D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</w:tr>
    </w:tbl>
    <w:p w:rsidR="00A8318C" w:rsidRDefault="00A8318C" w:rsidP="00A8318C"/>
    <w:p w:rsidR="00A8318C" w:rsidRPr="00800779" w:rsidRDefault="00A8318C" w:rsidP="00A8318C">
      <w:pPr>
        <w:jc w:val="center"/>
        <w:rPr>
          <w:rFonts w:ascii="Tahoma" w:hAnsi="Tahoma" w:cs="Tahoma"/>
          <w:color w:val="000000"/>
          <w:lang w:val="bg-BG"/>
        </w:rPr>
      </w:pPr>
      <w:r>
        <w:br w:type="column"/>
      </w:r>
      <w:r w:rsidRPr="00800779">
        <w:rPr>
          <w:rFonts w:ascii="Tahoma" w:hAnsi="Tahoma" w:cs="Tahoma"/>
          <w:color w:val="000000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A8318C" w:rsidRPr="00800779" w:rsidRDefault="00A8318C" w:rsidP="00A8318C">
      <w:pPr>
        <w:jc w:val="center"/>
        <w:rPr>
          <w:rFonts w:ascii="Tahoma" w:hAnsi="Tahoma" w:cs="Tahoma"/>
          <w:color w:val="000000"/>
        </w:rPr>
      </w:pPr>
    </w:p>
    <w:p w:rsidR="00A8318C" w:rsidRPr="00800779" w:rsidRDefault="00A8318C" w:rsidP="00A8318C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A8318C" w:rsidRPr="00800779" w:rsidRDefault="00A8318C" w:rsidP="00A8318C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A8318C" w:rsidRPr="00800779" w:rsidRDefault="00A8318C" w:rsidP="00A8318C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A8318C" w:rsidRPr="00800779" w:rsidRDefault="00A8318C" w:rsidP="00A8318C">
      <w:pPr>
        <w:jc w:val="right"/>
        <w:rPr>
          <w:rFonts w:ascii="Tahoma" w:hAnsi="Tahoma" w:cs="Tahoma"/>
          <w:b/>
          <w:lang w:val="bg-BG"/>
        </w:rPr>
      </w:pPr>
    </w:p>
    <w:p w:rsidR="00A8318C" w:rsidRDefault="00A8318C" w:rsidP="00A8318C">
      <w:pPr>
        <w:jc w:val="right"/>
      </w:pPr>
      <w:r>
        <w:rPr>
          <w:rFonts w:ascii="Tahoma" w:hAnsi="Tahoma" w:cs="Tahoma"/>
          <w:b/>
          <w:lang w:val="bg-BG"/>
        </w:rPr>
        <w:t>Специалност МОЛЕКУЛЯРНА БИОЛОГИЯ, 3 КУРС, 5 И 6 ГРУПИ</w:t>
      </w:r>
    </w:p>
    <w:p w:rsidR="00A8318C" w:rsidRDefault="00A8318C" w:rsidP="00A8318C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903"/>
        <w:gridCol w:w="1077"/>
        <w:gridCol w:w="900"/>
        <w:gridCol w:w="900"/>
        <w:gridCol w:w="950"/>
        <w:gridCol w:w="1030"/>
        <w:gridCol w:w="1080"/>
        <w:gridCol w:w="1080"/>
        <w:gridCol w:w="1080"/>
        <w:gridCol w:w="900"/>
        <w:gridCol w:w="914"/>
        <w:gridCol w:w="11"/>
      </w:tblGrid>
      <w:tr w:rsidR="00A8318C" w:rsidTr="00A46D5E">
        <w:trPr>
          <w:cantSplit/>
        </w:trPr>
        <w:tc>
          <w:tcPr>
            <w:tcW w:w="2160" w:type="dxa"/>
            <w:shd w:val="clear" w:color="auto" w:fill="auto"/>
          </w:tcPr>
          <w:p w:rsidR="00A8318C" w:rsidRPr="007412EC" w:rsidRDefault="00A8318C" w:rsidP="003C177A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65" w:type="dxa"/>
            <w:gridSpan w:val="14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A8318C" w:rsidTr="00A46D5E">
        <w:trPr>
          <w:gridAfter w:val="1"/>
          <w:wAfter w:w="11" w:type="dxa"/>
        </w:trPr>
        <w:tc>
          <w:tcPr>
            <w:tcW w:w="216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903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1077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5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3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980C53" w:rsidTr="00A46D5E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980C53" w:rsidRPr="00F53800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980C53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077A02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980C53" w:rsidRPr="00980C53" w:rsidRDefault="00980C5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80C53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Биохимия 2 част</w:t>
            </w:r>
          </w:p>
          <w:p w:rsidR="00980C53" w:rsidRPr="00980C53" w:rsidRDefault="00980C5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80C53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0C53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80C53" w:rsidRPr="00BD6F2E" w:rsidRDefault="00980C5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животните и човека</w:t>
            </w:r>
          </w:p>
          <w:p w:rsidR="00980C53" w:rsidRPr="00CE009F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C53" w:rsidRPr="00CE009F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0C53" w:rsidRPr="00CE009F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0C53" w:rsidRPr="00CE009F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0C53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980C53" w:rsidRDefault="00980C5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94076B" w:rsidTr="00A46D5E">
        <w:trPr>
          <w:gridAfter w:val="1"/>
          <w:wAfter w:w="11" w:type="dxa"/>
          <w:trHeight w:val="43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94076B" w:rsidRPr="00F53800" w:rsidRDefault="0094076B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2343" w:type="dxa"/>
            <w:gridSpan w:val="3"/>
            <w:vMerge w:val="restart"/>
            <w:shd w:val="clear" w:color="auto" w:fill="auto"/>
            <w:vAlign w:val="center"/>
          </w:tcPr>
          <w:p w:rsidR="0094076B" w:rsidRDefault="0094076B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Генетика 1 част</w:t>
            </w:r>
          </w:p>
          <w:p w:rsidR="0094076B" w:rsidRPr="00F77D3D" w:rsidRDefault="0094076B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356</w:t>
            </w:r>
          </w:p>
        </w:tc>
        <w:tc>
          <w:tcPr>
            <w:tcW w:w="1977" w:type="dxa"/>
            <w:gridSpan w:val="2"/>
            <w:vMerge w:val="restart"/>
            <w:shd w:val="clear" w:color="auto" w:fill="auto"/>
            <w:vAlign w:val="center"/>
          </w:tcPr>
          <w:p w:rsidR="0094076B" w:rsidRDefault="0094076B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94076B" w:rsidRPr="00DF1D2B" w:rsidRDefault="0094076B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326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4076B" w:rsidRPr="0086056B" w:rsidRDefault="0094076B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4076B" w:rsidRPr="00D30757" w:rsidRDefault="0094076B" w:rsidP="00A43C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Микробиология 2 част</w:t>
            </w:r>
          </w:p>
          <w:p w:rsidR="0094076B" w:rsidRDefault="0094076B" w:rsidP="00A43C7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6</w:t>
            </w: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група, Лаб. 153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076B" w:rsidRDefault="0094076B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94076B" w:rsidRPr="00D30757" w:rsidRDefault="0094076B" w:rsidP="00940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Микробиология 2 част</w:t>
            </w:r>
          </w:p>
          <w:p w:rsidR="0094076B" w:rsidRDefault="0094076B" w:rsidP="0094076B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5</w:t>
            </w: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група, Лаб. 153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4076B" w:rsidRDefault="0094076B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94076B" w:rsidRDefault="0094076B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94076B" w:rsidTr="00A46D5E">
        <w:trPr>
          <w:gridAfter w:val="1"/>
          <w:wAfter w:w="11" w:type="dxa"/>
          <w:trHeight w:val="435"/>
        </w:trPr>
        <w:tc>
          <w:tcPr>
            <w:tcW w:w="2160" w:type="dxa"/>
            <w:vMerge/>
            <w:shd w:val="clear" w:color="auto" w:fill="auto"/>
            <w:vAlign w:val="center"/>
          </w:tcPr>
          <w:p w:rsidR="0094076B" w:rsidRDefault="0094076B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343" w:type="dxa"/>
            <w:gridSpan w:val="3"/>
            <w:vMerge/>
            <w:shd w:val="clear" w:color="auto" w:fill="auto"/>
            <w:vAlign w:val="center"/>
          </w:tcPr>
          <w:p w:rsidR="0094076B" w:rsidRDefault="0094076B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  <w:vAlign w:val="center"/>
          </w:tcPr>
          <w:p w:rsidR="0094076B" w:rsidRPr="00DF1D2B" w:rsidRDefault="0094076B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4076B" w:rsidRPr="0086056B" w:rsidRDefault="0094076B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94076B" w:rsidRDefault="0094076B" w:rsidP="00940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94076B" w:rsidRDefault="0094076B" w:rsidP="0094076B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5 група, Лаб. 401</w:t>
            </w: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94076B" w:rsidRDefault="0094076B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4076B" w:rsidRDefault="0094076B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94076B" w:rsidRDefault="0094076B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2B0AE3" w:rsidTr="00A46D5E">
        <w:trPr>
          <w:gridAfter w:val="1"/>
          <w:wAfter w:w="11" w:type="dxa"/>
          <w:trHeight w:val="218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2B0AE3" w:rsidRPr="00F53800" w:rsidRDefault="002B0A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B0AE3" w:rsidRPr="000C3569" w:rsidRDefault="002B0AE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2B0AE3" w:rsidRDefault="002B0AE3" w:rsidP="007970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 1 част</w:t>
            </w:r>
          </w:p>
          <w:p w:rsidR="002B0AE3" w:rsidRDefault="002B0AE3" w:rsidP="0079707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5 група, Лаб. 368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Физиология на животните и човека</w:t>
            </w:r>
          </w:p>
          <w:p w:rsidR="002B0AE3" w:rsidRDefault="002B0AE3" w:rsidP="002B0A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5/6 група, п/с, лаб. 158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0AE3" w:rsidRPr="00B4690D" w:rsidRDefault="002B0AE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2B0AE3" w:rsidTr="00A46D5E">
        <w:trPr>
          <w:gridAfter w:val="1"/>
          <w:wAfter w:w="11" w:type="dxa"/>
          <w:trHeight w:val="217"/>
        </w:trPr>
        <w:tc>
          <w:tcPr>
            <w:tcW w:w="2160" w:type="dxa"/>
            <w:vMerge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B0AE3" w:rsidRPr="000C3569" w:rsidRDefault="002B0AE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2B0AE3" w:rsidRDefault="002B0AE3" w:rsidP="007970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Физиология на растенията</w:t>
            </w:r>
          </w:p>
          <w:p w:rsidR="002B0AE3" w:rsidRDefault="002B0AE3" w:rsidP="002B0A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6/5</w:t>
            </w:r>
            <w:r w:rsidR="001D2E2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, п/с, лаб. 320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0AE3" w:rsidRPr="00B4690D" w:rsidRDefault="002B0AE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2B0AE3" w:rsidRDefault="002B0A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0F35DD" w:rsidTr="00A46D5E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0F35DD" w:rsidRPr="00F53800" w:rsidRDefault="000F35DD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35DD" w:rsidRDefault="000F35DD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0F35DD" w:rsidRPr="009216E9" w:rsidRDefault="000F35DD" w:rsidP="000F35D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216E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Биохимия 2 част</w:t>
            </w:r>
          </w:p>
          <w:p w:rsidR="000F35DD" w:rsidRDefault="00C12EF3" w:rsidP="00C12EF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5</w:t>
            </w:r>
            <w:r w:rsidR="000F35DD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/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6</w:t>
            </w:r>
            <w:r w:rsidR="000F35DD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групи, п/с, лаб. </w:t>
            </w:r>
            <w:r w:rsidR="000F35DD">
              <w:rPr>
                <w:rFonts w:ascii="Tahoma" w:hAnsi="Tahoma" w:cs="Tahoma"/>
                <w:color w:val="000000"/>
                <w:sz w:val="18"/>
                <w:szCs w:val="18"/>
              </w:rPr>
              <w:t>II</w:t>
            </w:r>
            <w:r w:rsidR="000F35DD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, катедра Биохимия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35DD" w:rsidRDefault="000F35DD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F35DD" w:rsidRDefault="000F35DD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Микробиология 2 част</w:t>
            </w:r>
          </w:p>
          <w:p w:rsidR="000F35DD" w:rsidRDefault="000F35DD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163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F35DD" w:rsidRDefault="000F35DD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растенията</w:t>
            </w:r>
          </w:p>
          <w:p w:rsidR="000F35DD" w:rsidRDefault="000F35DD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239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35DD" w:rsidRDefault="000F35DD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F35DD" w:rsidRDefault="000F35DD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35DD" w:rsidRDefault="000F35DD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59354C" w:rsidTr="00A46D5E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59354C" w:rsidRPr="00F53800" w:rsidRDefault="0059354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354C" w:rsidRDefault="0059354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59354C" w:rsidRDefault="0059354C" w:rsidP="000F35D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 1 част</w:t>
            </w:r>
          </w:p>
          <w:p w:rsidR="0059354C" w:rsidRPr="00F14494" w:rsidRDefault="0059354C" w:rsidP="000F35D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6 група, Лаб. 368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59354C" w:rsidRDefault="0059354C" w:rsidP="00C12EF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59354C" w:rsidRDefault="0059354C" w:rsidP="00C12EF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6 група, Лаб. 401</w:t>
            </w:r>
          </w:p>
        </w:tc>
        <w:tc>
          <w:tcPr>
            <w:tcW w:w="5220" w:type="dxa"/>
            <w:gridSpan w:val="5"/>
            <w:shd w:val="clear" w:color="auto" w:fill="auto"/>
            <w:vAlign w:val="center"/>
          </w:tcPr>
          <w:p w:rsidR="0059354C" w:rsidRDefault="0059354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C12EF3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354C" w:rsidRDefault="0059354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59354C" w:rsidRDefault="0059354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A8318C" w:rsidTr="00A46D5E">
        <w:trPr>
          <w:gridAfter w:val="1"/>
          <w:wAfter w:w="11" w:type="dxa"/>
          <w:trHeight w:val="589"/>
        </w:trPr>
        <w:tc>
          <w:tcPr>
            <w:tcW w:w="2160" w:type="dxa"/>
            <w:shd w:val="clear" w:color="auto" w:fill="auto"/>
            <w:vAlign w:val="center"/>
          </w:tcPr>
          <w:p w:rsidR="00A8318C" w:rsidRPr="00F53800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12254" w:type="dxa"/>
            <w:gridSpan w:val="13"/>
            <w:shd w:val="clear" w:color="auto" w:fill="auto"/>
            <w:vAlign w:val="center"/>
          </w:tcPr>
          <w:p w:rsidR="00A8318C" w:rsidRPr="00C12EF3" w:rsidRDefault="00A8318C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C12EF3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</w:tr>
    </w:tbl>
    <w:p w:rsidR="00A8318C" w:rsidRDefault="00A8318C" w:rsidP="00A8318C"/>
    <w:p w:rsidR="00A8318C" w:rsidRPr="00800779" w:rsidRDefault="00A8318C" w:rsidP="00A8318C">
      <w:pPr>
        <w:jc w:val="center"/>
        <w:rPr>
          <w:rFonts w:ascii="Tahoma" w:hAnsi="Tahoma" w:cs="Tahoma"/>
          <w:color w:val="000000"/>
          <w:lang w:val="bg-BG"/>
        </w:rPr>
      </w:pPr>
      <w:r>
        <w:br w:type="column"/>
      </w:r>
      <w:r w:rsidRPr="00800779">
        <w:rPr>
          <w:rFonts w:ascii="Tahoma" w:hAnsi="Tahoma" w:cs="Tahoma"/>
          <w:color w:val="000000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A8318C" w:rsidRPr="00800779" w:rsidRDefault="00A8318C" w:rsidP="00A8318C">
      <w:pPr>
        <w:jc w:val="center"/>
        <w:rPr>
          <w:rFonts w:ascii="Tahoma" w:hAnsi="Tahoma" w:cs="Tahoma"/>
          <w:color w:val="000000"/>
        </w:rPr>
      </w:pPr>
    </w:p>
    <w:p w:rsidR="00A8318C" w:rsidRPr="00800779" w:rsidRDefault="00A8318C" w:rsidP="00A8318C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A8318C" w:rsidRPr="00800779" w:rsidRDefault="00A8318C" w:rsidP="00A8318C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A8318C" w:rsidRPr="00800779" w:rsidRDefault="00A8318C" w:rsidP="00A8318C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A8318C" w:rsidRPr="00800779" w:rsidRDefault="00A8318C" w:rsidP="00A8318C">
      <w:pPr>
        <w:jc w:val="right"/>
        <w:rPr>
          <w:rFonts w:ascii="Tahoma" w:hAnsi="Tahoma" w:cs="Tahoma"/>
          <w:b/>
          <w:lang w:val="bg-BG"/>
        </w:rPr>
      </w:pPr>
    </w:p>
    <w:p w:rsidR="00A8318C" w:rsidRDefault="00A8318C" w:rsidP="00A8318C">
      <w:pPr>
        <w:jc w:val="right"/>
      </w:pPr>
      <w:r>
        <w:rPr>
          <w:rFonts w:ascii="Tahoma" w:hAnsi="Tahoma" w:cs="Tahoma"/>
          <w:b/>
          <w:lang w:val="bg-BG"/>
        </w:rPr>
        <w:t>Специалност МОЛЕКУЛЯРНА БИОЛОГИЯ, 3 КУРС, 7 И 8 ГРУПИ</w:t>
      </w:r>
    </w:p>
    <w:p w:rsidR="00A8318C" w:rsidRDefault="00A8318C" w:rsidP="00A8318C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61"/>
        <w:gridCol w:w="659"/>
        <w:gridCol w:w="180"/>
        <w:gridCol w:w="723"/>
        <w:gridCol w:w="177"/>
        <w:gridCol w:w="900"/>
        <w:gridCol w:w="900"/>
        <w:gridCol w:w="900"/>
        <w:gridCol w:w="950"/>
        <w:gridCol w:w="1030"/>
        <w:gridCol w:w="1080"/>
        <w:gridCol w:w="1080"/>
        <w:gridCol w:w="1080"/>
        <w:gridCol w:w="900"/>
        <w:gridCol w:w="914"/>
        <w:gridCol w:w="11"/>
      </w:tblGrid>
      <w:tr w:rsidR="00A8318C" w:rsidTr="00195C77">
        <w:trPr>
          <w:cantSplit/>
        </w:trPr>
        <w:tc>
          <w:tcPr>
            <w:tcW w:w="2160" w:type="dxa"/>
            <w:shd w:val="clear" w:color="auto" w:fill="auto"/>
          </w:tcPr>
          <w:p w:rsidR="00A8318C" w:rsidRPr="007412EC" w:rsidRDefault="00A8318C" w:rsidP="003C177A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65" w:type="dxa"/>
            <w:gridSpan w:val="17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A8318C" w:rsidTr="00195C77">
        <w:trPr>
          <w:gridAfter w:val="1"/>
          <w:wAfter w:w="11" w:type="dxa"/>
        </w:trPr>
        <w:tc>
          <w:tcPr>
            <w:tcW w:w="216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5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3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shd w:val="clear" w:color="auto" w:fill="auto"/>
          </w:tcPr>
          <w:p w:rsidR="00A8318C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FB5989" w:rsidTr="00195C77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FB5989" w:rsidRPr="00F53800" w:rsidRDefault="00FB598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2343" w:type="dxa"/>
            <w:gridSpan w:val="5"/>
            <w:shd w:val="clear" w:color="auto" w:fill="auto"/>
            <w:vAlign w:val="center"/>
          </w:tcPr>
          <w:p w:rsidR="00FB5989" w:rsidRDefault="00FB598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45265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B5989" w:rsidRPr="00980C53" w:rsidRDefault="00FB5989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80C53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Биохимия 2 част</w:t>
            </w:r>
          </w:p>
          <w:p w:rsidR="00FB5989" w:rsidRPr="00980C53" w:rsidRDefault="00FB5989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80C53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5989" w:rsidRDefault="00FB598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B5989" w:rsidRPr="00BD6F2E" w:rsidRDefault="00FB5989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животните и човека</w:t>
            </w:r>
          </w:p>
          <w:p w:rsidR="00FB5989" w:rsidRPr="00CE009F" w:rsidRDefault="00FB598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5989" w:rsidRPr="00CE009F" w:rsidRDefault="00FB598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989" w:rsidRPr="00CE009F" w:rsidRDefault="00FB598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989" w:rsidRPr="00CE009F" w:rsidRDefault="00FB598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5989" w:rsidRDefault="00FB598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FB5989" w:rsidRDefault="00FB598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F828E3" w:rsidTr="00195C77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F828E3" w:rsidRPr="00F53800" w:rsidRDefault="00F828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2343" w:type="dxa"/>
            <w:gridSpan w:val="5"/>
            <w:shd w:val="clear" w:color="auto" w:fill="auto"/>
            <w:vAlign w:val="center"/>
          </w:tcPr>
          <w:p w:rsidR="00F828E3" w:rsidRDefault="00F828E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Генетика 1 част</w:t>
            </w:r>
          </w:p>
          <w:p w:rsidR="00F828E3" w:rsidRPr="00F77D3D" w:rsidRDefault="00F828E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356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828E3" w:rsidRDefault="00F828E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F828E3" w:rsidRPr="00DF1D2B" w:rsidRDefault="00F828E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E3" w:rsidRPr="0086056B" w:rsidRDefault="00F828E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828E3" w:rsidRDefault="00F828E3" w:rsidP="00F828E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 1 част</w:t>
            </w:r>
          </w:p>
          <w:p w:rsidR="00F828E3" w:rsidRDefault="00F828E3" w:rsidP="00F828E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7 група, Лаб. 368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28E3" w:rsidRDefault="00F828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28E3" w:rsidRDefault="00F828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28E3" w:rsidRDefault="00F828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28E3" w:rsidRDefault="00F828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F828E3" w:rsidRDefault="00F828E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9E2A38" w:rsidTr="00195C77">
        <w:trPr>
          <w:gridAfter w:val="1"/>
          <w:wAfter w:w="11" w:type="dxa"/>
          <w:trHeight w:val="218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9E2A38" w:rsidRPr="00F53800" w:rsidRDefault="009E2A38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E2A38" w:rsidRDefault="009E2A38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1B2D9B" w:rsidRDefault="001B2D9B" w:rsidP="001B2D9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9E2A38" w:rsidRDefault="001B2D9B" w:rsidP="001B2D9B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7 група, Лаб. 401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2A38" w:rsidRDefault="009E2A38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960" w:type="dxa"/>
            <w:gridSpan w:val="4"/>
            <w:vMerge w:val="restart"/>
            <w:shd w:val="clear" w:color="auto" w:fill="auto"/>
            <w:vAlign w:val="center"/>
          </w:tcPr>
          <w:p w:rsidR="009E2A38" w:rsidRPr="009216E9" w:rsidRDefault="009E2A38" w:rsidP="00E177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216E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Биохимия 2 част</w:t>
            </w:r>
          </w:p>
          <w:p w:rsidR="009E2A38" w:rsidRPr="00B4690D" w:rsidRDefault="009E2A38" w:rsidP="00E177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7/8 групи, п/с, лаб.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, катедра Биохимия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E2A38" w:rsidRPr="00B4690D" w:rsidRDefault="009E2A38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E2A38" w:rsidRDefault="009E2A38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E2A38" w:rsidRDefault="009E2A38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9E2A38" w:rsidRDefault="009E2A38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5265E" w:rsidTr="00195C77">
        <w:trPr>
          <w:gridAfter w:val="1"/>
          <w:wAfter w:w="11" w:type="dxa"/>
          <w:trHeight w:val="217"/>
        </w:trPr>
        <w:tc>
          <w:tcPr>
            <w:tcW w:w="2160" w:type="dxa"/>
            <w:vMerge/>
            <w:shd w:val="clear" w:color="auto" w:fill="auto"/>
            <w:vAlign w:val="center"/>
          </w:tcPr>
          <w:p w:rsidR="0045265E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5265E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45265E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5265E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5265E" w:rsidRPr="00D30757" w:rsidRDefault="0045265E" w:rsidP="0045265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Микробиология 2 част</w:t>
            </w:r>
          </w:p>
          <w:p w:rsidR="0045265E" w:rsidRDefault="0045265E" w:rsidP="0045265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8</w:t>
            </w: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група, Лаб. 153</w:t>
            </w:r>
          </w:p>
        </w:tc>
        <w:tc>
          <w:tcPr>
            <w:tcW w:w="3960" w:type="dxa"/>
            <w:gridSpan w:val="4"/>
            <w:vMerge/>
            <w:shd w:val="clear" w:color="auto" w:fill="auto"/>
            <w:vAlign w:val="center"/>
          </w:tcPr>
          <w:p w:rsidR="0045265E" w:rsidRPr="009216E9" w:rsidRDefault="0045265E" w:rsidP="00E177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5265E" w:rsidRPr="00B4690D" w:rsidRDefault="0045265E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5265E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5265E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45265E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E1778A" w:rsidTr="00195C77">
        <w:trPr>
          <w:gridAfter w:val="1"/>
          <w:wAfter w:w="11" w:type="dxa"/>
          <w:trHeight w:val="323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E1778A" w:rsidRPr="00F53800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Физиология на животните и човека</w:t>
            </w:r>
          </w:p>
          <w:p w:rsidR="00E1778A" w:rsidRDefault="00231948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7</w:t>
            </w:r>
            <w:r w:rsidR="00E1778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/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8</w:t>
            </w:r>
            <w:r w:rsidR="00E1778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група, п/с, лаб. 158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Микробиология 2 част</w:t>
            </w:r>
          </w:p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163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растенията</w:t>
            </w:r>
          </w:p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239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E1778A" w:rsidTr="00195C77">
        <w:trPr>
          <w:gridAfter w:val="1"/>
          <w:wAfter w:w="11" w:type="dxa"/>
          <w:trHeight w:val="322"/>
        </w:trPr>
        <w:tc>
          <w:tcPr>
            <w:tcW w:w="2160" w:type="dxa"/>
            <w:vMerge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Физиология на растенията</w:t>
            </w:r>
          </w:p>
          <w:p w:rsidR="00E1778A" w:rsidRDefault="00231948" w:rsidP="00231948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8</w:t>
            </w:r>
            <w:r w:rsidR="00E1778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/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7</w:t>
            </w:r>
            <w:r w:rsidR="001D2E2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</w:t>
            </w:r>
            <w:r w:rsidR="00E1778A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, п/с, лаб. 320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E1778A" w:rsidRDefault="00E1778A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5265E" w:rsidTr="00195C77">
        <w:trPr>
          <w:gridAfter w:val="1"/>
          <w:wAfter w:w="11" w:type="dxa"/>
          <w:trHeight w:val="323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45265E" w:rsidRPr="00F53800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2343" w:type="dxa"/>
            <w:gridSpan w:val="5"/>
            <w:shd w:val="clear" w:color="auto" w:fill="auto"/>
            <w:vAlign w:val="center"/>
          </w:tcPr>
          <w:p w:rsidR="0045265E" w:rsidRDefault="0045265E" w:rsidP="002319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45265E" w:rsidRPr="00F14494" w:rsidRDefault="0045265E" w:rsidP="002319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8 група, Лаб. 401</w:t>
            </w:r>
          </w:p>
        </w:tc>
        <w:tc>
          <w:tcPr>
            <w:tcW w:w="1977" w:type="dxa"/>
            <w:gridSpan w:val="3"/>
            <w:vMerge w:val="restart"/>
            <w:shd w:val="clear" w:color="auto" w:fill="auto"/>
            <w:vAlign w:val="center"/>
          </w:tcPr>
          <w:p w:rsidR="0045265E" w:rsidRDefault="0045265E" w:rsidP="00DC78C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 1 част</w:t>
            </w:r>
          </w:p>
          <w:p w:rsidR="0045265E" w:rsidRPr="00F14494" w:rsidRDefault="0045265E" w:rsidP="00DC78C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8 група, Лаб. 368</w:t>
            </w:r>
          </w:p>
        </w:tc>
        <w:tc>
          <w:tcPr>
            <w:tcW w:w="7020" w:type="dxa"/>
            <w:gridSpan w:val="7"/>
            <w:vMerge w:val="restart"/>
            <w:shd w:val="clear" w:color="auto" w:fill="auto"/>
            <w:vAlign w:val="center"/>
          </w:tcPr>
          <w:p w:rsidR="0045265E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45265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45265E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5265E" w:rsidTr="00195C77">
        <w:trPr>
          <w:gridAfter w:val="1"/>
          <w:wAfter w:w="11" w:type="dxa"/>
          <w:trHeight w:val="322"/>
        </w:trPr>
        <w:tc>
          <w:tcPr>
            <w:tcW w:w="2160" w:type="dxa"/>
            <w:vMerge/>
            <w:shd w:val="clear" w:color="auto" w:fill="auto"/>
            <w:vAlign w:val="center"/>
          </w:tcPr>
          <w:p w:rsidR="0045265E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45265E" w:rsidRDefault="0045265E" w:rsidP="0023194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45265E" w:rsidRPr="00D30757" w:rsidRDefault="0045265E" w:rsidP="00EF1F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Микробиология 2 част</w:t>
            </w:r>
          </w:p>
          <w:p w:rsidR="0045265E" w:rsidRDefault="0045265E" w:rsidP="00EF1F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7</w:t>
            </w: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група, Лаб. 153</w:t>
            </w:r>
          </w:p>
        </w:tc>
        <w:tc>
          <w:tcPr>
            <w:tcW w:w="1977" w:type="dxa"/>
            <w:gridSpan w:val="3"/>
            <w:vMerge/>
            <w:shd w:val="clear" w:color="auto" w:fill="auto"/>
            <w:vAlign w:val="center"/>
          </w:tcPr>
          <w:p w:rsidR="0045265E" w:rsidRDefault="0045265E" w:rsidP="00DC78C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20" w:type="dxa"/>
            <w:gridSpan w:val="7"/>
            <w:vMerge/>
            <w:shd w:val="clear" w:color="auto" w:fill="auto"/>
            <w:vAlign w:val="center"/>
          </w:tcPr>
          <w:p w:rsidR="0045265E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45265E" w:rsidRDefault="0045265E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A8318C" w:rsidTr="00195C77">
        <w:trPr>
          <w:gridAfter w:val="1"/>
          <w:wAfter w:w="11" w:type="dxa"/>
          <w:trHeight w:val="589"/>
        </w:trPr>
        <w:tc>
          <w:tcPr>
            <w:tcW w:w="2160" w:type="dxa"/>
            <w:shd w:val="clear" w:color="auto" w:fill="auto"/>
            <w:vAlign w:val="center"/>
          </w:tcPr>
          <w:p w:rsidR="00A8318C" w:rsidRPr="00F53800" w:rsidRDefault="00A8318C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12254" w:type="dxa"/>
            <w:gridSpan w:val="16"/>
            <w:shd w:val="clear" w:color="auto" w:fill="auto"/>
            <w:vAlign w:val="center"/>
          </w:tcPr>
          <w:p w:rsidR="00A8318C" w:rsidRPr="0045265E" w:rsidRDefault="00A8318C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45265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</w:tr>
    </w:tbl>
    <w:p w:rsidR="00514140" w:rsidRPr="00800779" w:rsidRDefault="00514140" w:rsidP="00514140">
      <w:pPr>
        <w:jc w:val="center"/>
        <w:rPr>
          <w:rFonts w:ascii="Tahoma" w:hAnsi="Tahoma" w:cs="Tahoma"/>
          <w:color w:val="000000"/>
          <w:lang w:val="bg-BG"/>
        </w:rPr>
      </w:pPr>
      <w:r>
        <w:br w:type="column"/>
      </w:r>
      <w:r w:rsidRPr="00800779">
        <w:rPr>
          <w:rFonts w:ascii="Tahoma" w:hAnsi="Tahoma" w:cs="Tahoma"/>
          <w:color w:val="000000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514140" w:rsidRPr="00800779" w:rsidRDefault="00514140" w:rsidP="00514140">
      <w:pPr>
        <w:jc w:val="center"/>
        <w:rPr>
          <w:rFonts w:ascii="Tahoma" w:hAnsi="Tahoma" w:cs="Tahoma"/>
          <w:color w:val="000000"/>
        </w:rPr>
      </w:pPr>
    </w:p>
    <w:p w:rsidR="00514140" w:rsidRPr="00800779" w:rsidRDefault="00514140" w:rsidP="00514140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514140" w:rsidRPr="00800779" w:rsidRDefault="00514140" w:rsidP="00514140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514140" w:rsidRPr="00800779" w:rsidRDefault="00514140" w:rsidP="00514140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514140" w:rsidRPr="00800779" w:rsidRDefault="00514140" w:rsidP="00514140">
      <w:pPr>
        <w:jc w:val="right"/>
        <w:rPr>
          <w:rFonts w:ascii="Tahoma" w:hAnsi="Tahoma" w:cs="Tahoma"/>
          <w:b/>
          <w:lang w:val="bg-BG"/>
        </w:rPr>
      </w:pPr>
    </w:p>
    <w:p w:rsidR="00514140" w:rsidRDefault="00514140" w:rsidP="00514140">
      <w:pPr>
        <w:jc w:val="right"/>
      </w:pPr>
      <w:r>
        <w:rPr>
          <w:rFonts w:ascii="Tahoma" w:hAnsi="Tahoma" w:cs="Tahoma"/>
          <w:b/>
          <w:lang w:val="bg-BG"/>
        </w:rPr>
        <w:t>Специалност МОЛЕКУЛЯРНА БИОЛОГИЯ, 3 КУРС, 9 ГРУПА</w:t>
      </w:r>
    </w:p>
    <w:p w:rsidR="00514140" w:rsidRDefault="00514140" w:rsidP="00514140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903"/>
        <w:gridCol w:w="1077"/>
        <w:gridCol w:w="900"/>
        <w:gridCol w:w="900"/>
        <w:gridCol w:w="950"/>
        <w:gridCol w:w="1030"/>
        <w:gridCol w:w="1080"/>
        <w:gridCol w:w="1080"/>
        <w:gridCol w:w="1080"/>
        <w:gridCol w:w="900"/>
        <w:gridCol w:w="914"/>
        <w:gridCol w:w="11"/>
      </w:tblGrid>
      <w:tr w:rsidR="00514140" w:rsidTr="00653230">
        <w:trPr>
          <w:cantSplit/>
        </w:trPr>
        <w:tc>
          <w:tcPr>
            <w:tcW w:w="2160" w:type="dxa"/>
            <w:shd w:val="clear" w:color="auto" w:fill="auto"/>
          </w:tcPr>
          <w:p w:rsidR="00514140" w:rsidRPr="007412EC" w:rsidRDefault="00514140" w:rsidP="003C177A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65" w:type="dxa"/>
            <w:gridSpan w:val="14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514140" w:rsidTr="00653230">
        <w:trPr>
          <w:gridAfter w:val="1"/>
          <w:wAfter w:w="11" w:type="dxa"/>
        </w:trPr>
        <w:tc>
          <w:tcPr>
            <w:tcW w:w="2160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903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1077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50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30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shd w:val="clear" w:color="auto" w:fill="auto"/>
          </w:tcPr>
          <w:p w:rsidR="0051414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844D33" w:rsidTr="00653230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844D33" w:rsidRPr="00F53800" w:rsidRDefault="00844D3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4D33" w:rsidRDefault="00844D3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844D33" w:rsidRDefault="00844D33" w:rsidP="00844D3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 1 част</w:t>
            </w:r>
          </w:p>
          <w:p w:rsidR="00844D33" w:rsidRDefault="00844D33" w:rsidP="00844D3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9 група, Лаб. 368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844D33" w:rsidRPr="00980C53" w:rsidRDefault="00844D3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80C53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Биохимия 2 част</w:t>
            </w:r>
          </w:p>
          <w:p w:rsidR="00844D33" w:rsidRPr="00980C53" w:rsidRDefault="00844D3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80C53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4D33" w:rsidRDefault="00844D3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44D33" w:rsidRPr="00BD6F2E" w:rsidRDefault="00844D33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животните и човека</w:t>
            </w:r>
          </w:p>
          <w:p w:rsidR="00844D33" w:rsidRPr="00CE009F" w:rsidRDefault="00844D3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163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972C12" w:rsidRDefault="00972C12" w:rsidP="00972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844D33" w:rsidRPr="00CE009F" w:rsidRDefault="00972C12" w:rsidP="00972C1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9 група, Лаб. 401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44D33" w:rsidRDefault="00844D3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844D33" w:rsidRDefault="00844D33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8775EF" w:rsidTr="00653230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8775EF" w:rsidRPr="00F53800" w:rsidRDefault="008775EF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8775EF" w:rsidRDefault="008775EF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Генетика 1 част</w:t>
            </w:r>
          </w:p>
          <w:p w:rsidR="008775EF" w:rsidRPr="00F77D3D" w:rsidRDefault="008775EF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356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8775EF" w:rsidRDefault="008775EF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DF1D2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Биофизика и радиобиология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част</w:t>
            </w:r>
          </w:p>
          <w:p w:rsidR="008775EF" w:rsidRPr="00DF1D2B" w:rsidRDefault="008775EF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326</w:t>
            </w:r>
          </w:p>
        </w:tc>
        <w:tc>
          <w:tcPr>
            <w:tcW w:w="6120" w:type="dxa"/>
            <w:gridSpan w:val="6"/>
            <w:shd w:val="clear" w:color="auto" w:fill="auto"/>
            <w:vAlign w:val="center"/>
          </w:tcPr>
          <w:p w:rsidR="008775EF" w:rsidRDefault="008775EF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7630A8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5EF" w:rsidRDefault="008775EF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8775EF" w:rsidRDefault="008775EF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7630A8" w:rsidTr="00653230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7630A8" w:rsidRPr="00F53800" w:rsidRDefault="007630A8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10440" w:type="dxa"/>
            <w:gridSpan w:val="11"/>
            <w:shd w:val="clear" w:color="auto" w:fill="auto"/>
            <w:vAlign w:val="center"/>
          </w:tcPr>
          <w:p w:rsidR="007630A8" w:rsidRDefault="007630A8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7630A8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30A8" w:rsidRDefault="007630A8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7630A8" w:rsidRDefault="007630A8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972C12" w:rsidTr="00653230">
        <w:trPr>
          <w:gridAfter w:val="1"/>
          <w:wAfter w:w="11" w:type="dxa"/>
        </w:trPr>
        <w:tc>
          <w:tcPr>
            <w:tcW w:w="2160" w:type="dxa"/>
            <w:shd w:val="clear" w:color="auto" w:fill="auto"/>
            <w:vAlign w:val="center"/>
          </w:tcPr>
          <w:p w:rsidR="00972C12" w:rsidRPr="00F53800" w:rsidRDefault="00972C1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2C12" w:rsidRDefault="00972C1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A86E45" w:rsidRPr="00D30757" w:rsidRDefault="00A86E45" w:rsidP="00A86E4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Микробиология 2 част</w:t>
            </w:r>
          </w:p>
          <w:p w:rsidR="00972C12" w:rsidRDefault="00A86E45" w:rsidP="00A86E4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9</w:t>
            </w:r>
            <w:r w:rsidRPr="00D30757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група, Лаб. 153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72C12" w:rsidRDefault="00972C1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72C12" w:rsidRDefault="00972C1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72C12" w:rsidRDefault="00972C1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72C12" w:rsidRDefault="00972C12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Микробиология 2 част</w:t>
            </w:r>
          </w:p>
          <w:p w:rsidR="00972C12" w:rsidRDefault="00972C1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163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72C12" w:rsidRDefault="00972C12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растенията</w:t>
            </w:r>
          </w:p>
          <w:p w:rsidR="00972C12" w:rsidRDefault="00972C1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239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2C12" w:rsidRDefault="00972C1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72C12" w:rsidRDefault="00972C1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972C12" w:rsidRDefault="00972C12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1D2E29" w:rsidTr="00653230">
        <w:trPr>
          <w:gridAfter w:val="1"/>
          <w:wAfter w:w="11" w:type="dxa"/>
          <w:trHeight w:val="46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1D2E29" w:rsidRPr="00F53800" w:rsidRDefault="001D2E2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1D2E29" w:rsidRDefault="001D2E29" w:rsidP="00A86E4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У. </w:t>
            </w:r>
            <w:r w:rsidRPr="00BD6F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Физиология на животните и човека</w:t>
            </w:r>
          </w:p>
          <w:p w:rsidR="001D2E29" w:rsidRPr="00F14494" w:rsidRDefault="001D2E29" w:rsidP="00A86E4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9 група, п/с, лаб. 158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D2E29" w:rsidRPr="00F14494" w:rsidRDefault="001D2E29" w:rsidP="00A86E4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960" w:type="dxa"/>
            <w:gridSpan w:val="4"/>
            <w:vMerge w:val="restart"/>
            <w:shd w:val="clear" w:color="auto" w:fill="auto"/>
            <w:vAlign w:val="center"/>
          </w:tcPr>
          <w:p w:rsidR="007630A8" w:rsidRPr="009216E9" w:rsidRDefault="007630A8" w:rsidP="007630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9216E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Биохимия 2 част</w:t>
            </w:r>
          </w:p>
          <w:p w:rsidR="001D2E29" w:rsidRDefault="007630A8" w:rsidP="007630A8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9 група, п/с, лаб.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, катедра Биохимия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D2E29" w:rsidRDefault="001D2E2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D2E29" w:rsidRDefault="001D2E2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D2E29" w:rsidRDefault="001D2E2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1D2E29" w:rsidRDefault="001D2E2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1D2E29" w:rsidTr="00653230">
        <w:trPr>
          <w:gridAfter w:val="1"/>
          <w:wAfter w:w="11" w:type="dxa"/>
          <w:trHeight w:val="405"/>
        </w:trPr>
        <w:tc>
          <w:tcPr>
            <w:tcW w:w="2160" w:type="dxa"/>
            <w:vMerge/>
            <w:shd w:val="clear" w:color="auto" w:fill="auto"/>
            <w:vAlign w:val="center"/>
          </w:tcPr>
          <w:p w:rsidR="001D2E29" w:rsidRDefault="001D2E2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1D2E29" w:rsidRDefault="001D2E29" w:rsidP="006550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Физиология на растенията</w:t>
            </w:r>
          </w:p>
          <w:p w:rsidR="001D2E29" w:rsidRDefault="001D2E29" w:rsidP="006550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9 група, п/с, лаб. 320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D2E29" w:rsidRDefault="001D2E29" w:rsidP="0065506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960" w:type="dxa"/>
            <w:gridSpan w:val="4"/>
            <w:vMerge/>
            <w:shd w:val="clear" w:color="auto" w:fill="auto"/>
            <w:vAlign w:val="center"/>
          </w:tcPr>
          <w:p w:rsidR="001D2E29" w:rsidRDefault="001D2E2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D2E29" w:rsidRDefault="001D2E2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D2E29" w:rsidRDefault="001D2E2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D2E29" w:rsidRDefault="001D2E2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1D2E29" w:rsidRDefault="001D2E29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514140" w:rsidTr="00653230">
        <w:trPr>
          <w:gridAfter w:val="1"/>
          <w:wAfter w:w="11" w:type="dxa"/>
          <w:trHeight w:val="589"/>
        </w:trPr>
        <w:tc>
          <w:tcPr>
            <w:tcW w:w="2160" w:type="dxa"/>
            <w:shd w:val="clear" w:color="auto" w:fill="auto"/>
            <w:vAlign w:val="center"/>
          </w:tcPr>
          <w:p w:rsidR="00514140" w:rsidRPr="00F53800" w:rsidRDefault="00514140" w:rsidP="003C177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12254" w:type="dxa"/>
            <w:gridSpan w:val="13"/>
            <w:shd w:val="clear" w:color="auto" w:fill="auto"/>
            <w:vAlign w:val="center"/>
          </w:tcPr>
          <w:p w:rsidR="00514140" w:rsidRPr="007630A8" w:rsidRDefault="00514140" w:rsidP="003C177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7630A8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</w:tr>
    </w:tbl>
    <w:p w:rsidR="00514140" w:rsidRDefault="00514140" w:rsidP="00514140"/>
    <w:p w:rsidR="00EB5959" w:rsidRDefault="00EB5959"/>
    <w:sectPr w:rsidR="00EB5959" w:rsidSect="003C17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11"/>
    <w:rsid w:val="00072FD7"/>
    <w:rsid w:val="00077A02"/>
    <w:rsid w:val="000B5DF7"/>
    <w:rsid w:val="000F35DD"/>
    <w:rsid w:val="001037ED"/>
    <w:rsid w:val="00195C77"/>
    <w:rsid w:val="001B2D9B"/>
    <w:rsid w:val="001B5DE2"/>
    <w:rsid w:val="001D2E29"/>
    <w:rsid w:val="00231948"/>
    <w:rsid w:val="00247FD8"/>
    <w:rsid w:val="002548E7"/>
    <w:rsid w:val="00281BAA"/>
    <w:rsid w:val="002B0AE3"/>
    <w:rsid w:val="002B2A4D"/>
    <w:rsid w:val="002E661C"/>
    <w:rsid w:val="003238A8"/>
    <w:rsid w:val="003C177A"/>
    <w:rsid w:val="0045265E"/>
    <w:rsid w:val="004C44B1"/>
    <w:rsid w:val="00514140"/>
    <w:rsid w:val="0059354C"/>
    <w:rsid w:val="00653230"/>
    <w:rsid w:val="0065506C"/>
    <w:rsid w:val="0067568D"/>
    <w:rsid w:val="007605FC"/>
    <w:rsid w:val="007630A8"/>
    <w:rsid w:val="00767B3E"/>
    <w:rsid w:val="0079707C"/>
    <w:rsid w:val="008129FA"/>
    <w:rsid w:val="00844D33"/>
    <w:rsid w:val="008775EF"/>
    <w:rsid w:val="008909B4"/>
    <w:rsid w:val="009216E9"/>
    <w:rsid w:val="009260E1"/>
    <w:rsid w:val="0094076B"/>
    <w:rsid w:val="00972C12"/>
    <w:rsid w:val="00980C53"/>
    <w:rsid w:val="00992E17"/>
    <w:rsid w:val="009A2E0C"/>
    <w:rsid w:val="009E2A38"/>
    <w:rsid w:val="009F2867"/>
    <w:rsid w:val="00A43C75"/>
    <w:rsid w:val="00A46D5E"/>
    <w:rsid w:val="00A8318C"/>
    <w:rsid w:val="00A86E45"/>
    <w:rsid w:val="00BD6F2E"/>
    <w:rsid w:val="00BE38D3"/>
    <w:rsid w:val="00BF0EA8"/>
    <w:rsid w:val="00C12EF3"/>
    <w:rsid w:val="00CF09B0"/>
    <w:rsid w:val="00D30757"/>
    <w:rsid w:val="00DB1615"/>
    <w:rsid w:val="00DC78CD"/>
    <w:rsid w:val="00DF1D2B"/>
    <w:rsid w:val="00E1778A"/>
    <w:rsid w:val="00E42994"/>
    <w:rsid w:val="00EB5959"/>
    <w:rsid w:val="00EC31F3"/>
    <w:rsid w:val="00EF1F32"/>
    <w:rsid w:val="00F77D3D"/>
    <w:rsid w:val="00F81967"/>
    <w:rsid w:val="00F828E3"/>
    <w:rsid w:val="00FB5989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BFA7A-9DBF-414D-9F48-DEAFB342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</dc:creator>
  <cp:lastModifiedBy>user</cp:lastModifiedBy>
  <cp:revision>2</cp:revision>
  <dcterms:created xsi:type="dcterms:W3CDTF">2021-10-02T09:08:00Z</dcterms:created>
  <dcterms:modified xsi:type="dcterms:W3CDTF">2021-10-02T09:08:00Z</dcterms:modified>
</cp:coreProperties>
</file>