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507" w:rsidRDefault="002C4507" w:rsidP="00411D94"/>
    <w:p w:rsidR="00E10E5B" w:rsidRDefault="00E10E5B" w:rsidP="00411D94"/>
    <w:p w:rsidR="00E10E5B" w:rsidRDefault="00E10E5B" w:rsidP="00E10E5B">
      <w:pPr>
        <w:jc w:val="center"/>
        <w:rPr>
          <w:rFonts w:ascii="Tahoma" w:hAnsi="Tahoma" w:cs="Tahoma"/>
          <w:color w:val="000000"/>
          <w:sz w:val="28"/>
          <w:lang w:val="bg-BG"/>
        </w:rPr>
      </w:pPr>
      <w:r>
        <w:rPr>
          <w:rFonts w:ascii="Tahoma" w:hAnsi="Tahoma" w:cs="Tahoma"/>
          <w:color w:val="000000"/>
          <w:sz w:val="28"/>
          <w:lang w:val="bg-BG"/>
        </w:rPr>
        <w:t>СОФИЙСКИ УНИВЕРСИТЕТ “СВ. КЛИМЕНТ ОХРИДСКИ”, БИОЛОГИЧЕСКИ ФАКУЛТЕТ</w:t>
      </w:r>
    </w:p>
    <w:p w:rsidR="00E10E5B" w:rsidRPr="001B50CB" w:rsidRDefault="00E10E5B" w:rsidP="00E10E5B">
      <w:pPr>
        <w:jc w:val="center"/>
        <w:rPr>
          <w:rFonts w:ascii="Tahoma" w:hAnsi="Tahoma" w:cs="Tahoma"/>
          <w:color w:val="000000"/>
          <w:sz w:val="28"/>
        </w:rPr>
      </w:pPr>
    </w:p>
    <w:p w:rsidR="00E10E5B" w:rsidRDefault="00E10E5B" w:rsidP="00E10E5B">
      <w:pPr>
        <w:pStyle w:val="Heading1"/>
        <w:rPr>
          <w:rFonts w:ascii="Tahoma" w:hAnsi="Tahoma" w:cs="Tahoma"/>
          <w:b/>
          <w:bCs/>
          <w:color w:val="000000"/>
          <w:sz w:val="28"/>
        </w:rPr>
      </w:pPr>
      <w:r>
        <w:rPr>
          <w:rFonts w:ascii="Tahoma" w:hAnsi="Tahoma" w:cs="Tahoma"/>
          <w:b/>
          <w:bCs/>
          <w:color w:val="000000"/>
          <w:sz w:val="28"/>
        </w:rPr>
        <w:t xml:space="preserve">П Р О Г Р А М А </w:t>
      </w:r>
    </w:p>
    <w:p w:rsidR="00E10E5B" w:rsidRDefault="00E10E5B" w:rsidP="00E10E5B">
      <w:pPr>
        <w:pStyle w:val="Heading2"/>
        <w:rPr>
          <w:rFonts w:ascii="Tahoma" w:hAnsi="Tahoma" w:cs="Tahoma"/>
          <w:color w:val="000000"/>
          <w:lang w:val="en-US"/>
        </w:rPr>
      </w:pPr>
    </w:p>
    <w:p w:rsidR="00E10E5B" w:rsidRPr="00705E4D" w:rsidRDefault="00E10E5B" w:rsidP="00E10E5B">
      <w:pPr>
        <w:pStyle w:val="Heading2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За зимен семестър на учебната 2021/</w:t>
      </w:r>
      <w:r>
        <w:rPr>
          <w:rFonts w:ascii="Tahoma" w:hAnsi="Tahoma" w:cs="Tahoma"/>
          <w:color w:val="000000"/>
          <w:lang w:val="ru-RU"/>
        </w:rPr>
        <w:t>22</w:t>
      </w:r>
      <w:r>
        <w:rPr>
          <w:rFonts w:ascii="Tahoma" w:hAnsi="Tahoma" w:cs="Tahoma"/>
          <w:color w:val="000000"/>
        </w:rPr>
        <w:t xml:space="preserve"> година</w:t>
      </w:r>
      <w:r>
        <w:rPr>
          <w:rFonts w:ascii="Tahoma" w:hAnsi="Tahoma" w:cs="Tahoma"/>
          <w:color w:val="000000"/>
          <w:lang w:val="en-US"/>
        </w:rPr>
        <w:t xml:space="preserve"> – </w:t>
      </w:r>
      <w:r>
        <w:rPr>
          <w:rFonts w:ascii="Tahoma" w:hAnsi="Tahoma" w:cs="Tahoma"/>
          <w:color w:val="000000"/>
        </w:rPr>
        <w:t>Редовно обучение</w:t>
      </w:r>
    </w:p>
    <w:p w:rsidR="00E10E5B" w:rsidRPr="00D20511" w:rsidRDefault="00E10E5B" w:rsidP="00E10E5B">
      <w:pPr>
        <w:jc w:val="center"/>
      </w:pPr>
    </w:p>
    <w:p w:rsidR="00E10E5B" w:rsidRPr="00E10E5B" w:rsidRDefault="00E10E5B" w:rsidP="00E10E5B">
      <w:pPr>
        <w:jc w:val="center"/>
        <w:rPr>
          <w:b/>
          <w:sz w:val="32"/>
          <w:szCs w:val="32"/>
          <w:lang w:val="bg-BG"/>
        </w:rPr>
      </w:pPr>
      <w:r w:rsidRPr="00E10E5B">
        <w:rPr>
          <w:b/>
          <w:sz w:val="32"/>
          <w:szCs w:val="32"/>
          <w:lang w:val="bg-BG"/>
        </w:rPr>
        <w:t xml:space="preserve">Биология </w:t>
      </w:r>
      <w:r w:rsidRPr="00E10E5B">
        <w:rPr>
          <w:b/>
          <w:sz w:val="32"/>
          <w:szCs w:val="32"/>
        </w:rPr>
        <w:t>IV</w:t>
      </w:r>
      <w:r w:rsidRPr="00E10E5B">
        <w:rPr>
          <w:b/>
          <w:sz w:val="32"/>
          <w:szCs w:val="32"/>
          <w:lang w:val="bg-BG"/>
        </w:rPr>
        <w:t xml:space="preserve"> курс</w:t>
      </w:r>
      <w:r w:rsidR="00433073">
        <w:rPr>
          <w:b/>
          <w:sz w:val="32"/>
          <w:szCs w:val="32"/>
          <w:lang w:val="bg-BG"/>
        </w:rPr>
        <w:t xml:space="preserve">  1 и 2 гр.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720"/>
        <w:gridCol w:w="720"/>
        <w:gridCol w:w="720"/>
        <w:gridCol w:w="1080"/>
        <w:gridCol w:w="900"/>
        <w:gridCol w:w="900"/>
        <w:gridCol w:w="900"/>
        <w:gridCol w:w="900"/>
        <w:gridCol w:w="1080"/>
        <w:gridCol w:w="1080"/>
        <w:gridCol w:w="1080"/>
        <w:gridCol w:w="1080"/>
        <w:gridCol w:w="900"/>
        <w:gridCol w:w="914"/>
      </w:tblGrid>
      <w:tr w:rsidR="00E10E5B" w:rsidTr="006A12EF">
        <w:trPr>
          <w:cantSplit/>
        </w:trPr>
        <w:tc>
          <w:tcPr>
            <w:tcW w:w="2160" w:type="dxa"/>
          </w:tcPr>
          <w:p w:rsidR="00E10E5B" w:rsidRPr="007412EC" w:rsidRDefault="00E10E5B" w:rsidP="006A12EF">
            <w:pPr>
              <w:jc w:val="center"/>
              <w:rPr>
                <w:rFonts w:ascii="Tahoma" w:hAnsi="Tahoma" w:cs="Tahoma"/>
                <w:color w:val="000000"/>
                <w:lang w:val="ru-RU"/>
              </w:rPr>
            </w:pPr>
          </w:p>
        </w:tc>
        <w:tc>
          <w:tcPr>
            <w:tcW w:w="12974" w:type="dxa"/>
            <w:gridSpan w:val="14"/>
          </w:tcPr>
          <w:p w:rsidR="00E10E5B" w:rsidRDefault="00E10E5B" w:rsidP="006A12EF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ЧАСОВЕ</w:t>
            </w:r>
          </w:p>
        </w:tc>
      </w:tr>
      <w:tr w:rsidR="00E10E5B" w:rsidTr="006A12EF">
        <w:tc>
          <w:tcPr>
            <w:tcW w:w="2160" w:type="dxa"/>
          </w:tcPr>
          <w:p w:rsidR="00E10E5B" w:rsidRDefault="00E10E5B" w:rsidP="006A12EF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дни</w:t>
            </w:r>
          </w:p>
        </w:tc>
        <w:tc>
          <w:tcPr>
            <w:tcW w:w="720" w:type="dxa"/>
          </w:tcPr>
          <w:p w:rsidR="00E10E5B" w:rsidRDefault="00E10E5B" w:rsidP="006A12EF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7-8</w:t>
            </w:r>
          </w:p>
        </w:tc>
        <w:tc>
          <w:tcPr>
            <w:tcW w:w="720" w:type="dxa"/>
          </w:tcPr>
          <w:p w:rsidR="00E10E5B" w:rsidRDefault="00E10E5B" w:rsidP="006A12EF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8-9</w:t>
            </w:r>
          </w:p>
        </w:tc>
        <w:tc>
          <w:tcPr>
            <w:tcW w:w="720" w:type="dxa"/>
          </w:tcPr>
          <w:p w:rsidR="00E10E5B" w:rsidRDefault="00E10E5B" w:rsidP="006A12EF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9-10</w:t>
            </w:r>
          </w:p>
        </w:tc>
        <w:tc>
          <w:tcPr>
            <w:tcW w:w="1080" w:type="dxa"/>
          </w:tcPr>
          <w:p w:rsidR="00E10E5B" w:rsidRDefault="00E10E5B" w:rsidP="006A12EF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10-11</w:t>
            </w:r>
          </w:p>
        </w:tc>
        <w:tc>
          <w:tcPr>
            <w:tcW w:w="900" w:type="dxa"/>
          </w:tcPr>
          <w:p w:rsidR="00E10E5B" w:rsidRDefault="00E10E5B" w:rsidP="006A12EF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11-12</w:t>
            </w:r>
          </w:p>
        </w:tc>
        <w:tc>
          <w:tcPr>
            <w:tcW w:w="900" w:type="dxa"/>
          </w:tcPr>
          <w:p w:rsidR="00E10E5B" w:rsidRDefault="00E10E5B" w:rsidP="006A12EF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12-13</w:t>
            </w:r>
          </w:p>
        </w:tc>
        <w:tc>
          <w:tcPr>
            <w:tcW w:w="900" w:type="dxa"/>
          </w:tcPr>
          <w:p w:rsidR="00E10E5B" w:rsidRDefault="00E10E5B" w:rsidP="006A12EF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13-14</w:t>
            </w:r>
          </w:p>
        </w:tc>
        <w:tc>
          <w:tcPr>
            <w:tcW w:w="900" w:type="dxa"/>
          </w:tcPr>
          <w:p w:rsidR="00E10E5B" w:rsidRDefault="00E10E5B" w:rsidP="006A12EF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14-15</w:t>
            </w:r>
          </w:p>
        </w:tc>
        <w:tc>
          <w:tcPr>
            <w:tcW w:w="1080" w:type="dxa"/>
          </w:tcPr>
          <w:p w:rsidR="00E10E5B" w:rsidRDefault="00E10E5B" w:rsidP="006A12EF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15-16</w:t>
            </w:r>
          </w:p>
        </w:tc>
        <w:tc>
          <w:tcPr>
            <w:tcW w:w="1080" w:type="dxa"/>
          </w:tcPr>
          <w:p w:rsidR="00E10E5B" w:rsidRDefault="00E10E5B" w:rsidP="006A12EF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16-17</w:t>
            </w:r>
          </w:p>
        </w:tc>
        <w:tc>
          <w:tcPr>
            <w:tcW w:w="1080" w:type="dxa"/>
          </w:tcPr>
          <w:p w:rsidR="00E10E5B" w:rsidRDefault="00E10E5B" w:rsidP="006A12EF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17-18</w:t>
            </w:r>
          </w:p>
        </w:tc>
        <w:tc>
          <w:tcPr>
            <w:tcW w:w="1080" w:type="dxa"/>
          </w:tcPr>
          <w:p w:rsidR="00E10E5B" w:rsidRDefault="00E10E5B" w:rsidP="006A12EF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18-19</w:t>
            </w:r>
          </w:p>
        </w:tc>
        <w:tc>
          <w:tcPr>
            <w:tcW w:w="900" w:type="dxa"/>
          </w:tcPr>
          <w:p w:rsidR="00E10E5B" w:rsidRDefault="00E10E5B" w:rsidP="006A12EF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19-20</w:t>
            </w:r>
          </w:p>
        </w:tc>
        <w:tc>
          <w:tcPr>
            <w:tcW w:w="914" w:type="dxa"/>
          </w:tcPr>
          <w:p w:rsidR="00E10E5B" w:rsidRDefault="00E10E5B" w:rsidP="006A12EF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20-21</w:t>
            </w:r>
          </w:p>
        </w:tc>
      </w:tr>
      <w:tr w:rsidR="00433073" w:rsidTr="008D03DC">
        <w:tc>
          <w:tcPr>
            <w:tcW w:w="2160" w:type="dxa"/>
          </w:tcPr>
          <w:p w:rsidR="00433073" w:rsidRDefault="00433073" w:rsidP="00433073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Понеделник</w:t>
            </w:r>
          </w:p>
          <w:p w:rsidR="00433073" w:rsidRPr="00502615" w:rsidRDefault="00433073" w:rsidP="00433073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720" w:type="dxa"/>
          </w:tcPr>
          <w:p w:rsidR="00433073" w:rsidRDefault="00433073" w:rsidP="00433073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  <w:p w:rsidR="00433073" w:rsidRDefault="00433073" w:rsidP="00433073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720" w:type="dxa"/>
          </w:tcPr>
          <w:p w:rsidR="00433073" w:rsidRDefault="00433073" w:rsidP="00433073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800" w:type="dxa"/>
            <w:gridSpan w:val="2"/>
          </w:tcPr>
          <w:p w:rsidR="00433073" w:rsidRDefault="00433073" w:rsidP="00433073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Л. БФ и РБ</w:t>
            </w:r>
          </w:p>
          <w:p w:rsidR="00433073" w:rsidRDefault="00433073" w:rsidP="00433073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326</w:t>
            </w:r>
          </w:p>
        </w:tc>
        <w:tc>
          <w:tcPr>
            <w:tcW w:w="1800" w:type="dxa"/>
            <w:gridSpan w:val="2"/>
          </w:tcPr>
          <w:p w:rsidR="00433073" w:rsidRDefault="00433073" w:rsidP="00433073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Л. ЕООС</w:t>
            </w:r>
          </w:p>
          <w:p w:rsidR="00433073" w:rsidRDefault="00433073" w:rsidP="00433073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259</w:t>
            </w:r>
          </w:p>
        </w:tc>
        <w:tc>
          <w:tcPr>
            <w:tcW w:w="1800" w:type="dxa"/>
            <w:gridSpan w:val="2"/>
          </w:tcPr>
          <w:p w:rsidR="00433073" w:rsidRDefault="00433073" w:rsidP="00433073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У. ЕООС 1 гр. 503</w:t>
            </w:r>
          </w:p>
        </w:tc>
        <w:tc>
          <w:tcPr>
            <w:tcW w:w="2160" w:type="dxa"/>
            <w:gridSpan w:val="2"/>
          </w:tcPr>
          <w:p w:rsidR="00433073" w:rsidRDefault="00433073" w:rsidP="00433073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У. ЕООС 2 гр. 503</w:t>
            </w:r>
          </w:p>
        </w:tc>
        <w:tc>
          <w:tcPr>
            <w:tcW w:w="1080" w:type="dxa"/>
          </w:tcPr>
          <w:p w:rsidR="00433073" w:rsidRDefault="00433073" w:rsidP="00433073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080" w:type="dxa"/>
          </w:tcPr>
          <w:p w:rsidR="00433073" w:rsidRDefault="00433073" w:rsidP="00433073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00" w:type="dxa"/>
          </w:tcPr>
          <w:p w:rsidR="00433073" w:rsidRDefault="00433073" w:rsidP="00433073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14" w:type="dxa"/>
          </w:tcPr>
          <w:p w:rsidR="00433073" w:rsidRDefault="00433073" w:rsidP="00433073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</w:tr>
      <w:tr w:rsidR="00433073" w:rsidTr="00F03080">
        <w:tc>
          <w:tcPr>
            <w:tcW w:w="2160" w:type="dxa"/>
          </w:tcPr>
          <w:p w:rsidR="00433073" w:rsidRDefault="00433073" w:rsidP="00433073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Вторник</w:t>
            </w:r>
          </w:p>
          <w:p w:rsidR="00433073" w:rsidRDefault="00433073" w:rsidP="00433073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720" w:type="dxa"/>
          </w:tcPr>
          <w:p w:rsidR="00433073" w:rsidRDefault="00433073" w:rsidP="00433073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  <w:p w:rsidR="00433073" w:rsidRDefault="00433073" w:rsidP="00433073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720" w:type="dxa"/>
          </w:tcPr>
          <w:p w:rsidR="00433073" w:rsidRDefault="00433073" w:rsidP="00433073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720" w:type="dxa"/>
          </w:tcPr>
          <w:p w:rsidR="00433073" w:rsidRDefault="00433073" w:rsidP="00433073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080" w:type="dxa"/>
          </w:tcPr>
          <w:p w:rsidR="00433073" w:rsidRDefault="00433073" w:rsidP="00433073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2700" w:type="dxa"/>
            <w:gridSpan w:val="3"/>
          </w:tcPr>
          <w:p w:rsidR="00433073" w:rsidRDefault="00433073" w:rsidP="00433073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л/у Основи на биологичното разнообразие</w:t>
            </w:r>
          </w:p>
          <w:p w:rsidR="00433073" w:rsidRDefault="009C13F9" w:rsidP="00433073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259</w:t>
            </w:r>
          </w:p>
        </w:tc>
        <w:tc>
          <w:tcPr>
            <w:tcW w:w="900" w:type="dxa"/>
          </w:tcPr>
          <w:p w:rsidR="00433073" w:rsidRDefault="00433073" w:rsidP="00433073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080" w:type="dxa"/>
          </w:tcPr>
          <w:p w:rsidR="00433073" w:rsidRDefault="00433073" w:rsidP="00433073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080" w:type="dxa"/>
          </w:tcPr>
          <w:p w:rsidR="00433073" w:rsidRDefault="00433073" w:rsidP="00433073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080" w:type="dxa"/>
          </w:tcPr>
          <w:p w:rsidR="00433073" w:rsidRDefault="00433073" w:rsidP="00433073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080" w:type="dxa"/>
          </w:tcPr>
          <w:p w:rsidR="00433073" w:rsidRDefault="00433073" w:rsidP="00433073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00" w:type="dxa"/>
          </w:tcPr>
          <w:p w:rsidR="00433073" w:rsidRDefault="00433073" w:rsidP="00433073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14" w:type="dxa"/>
          </w:tcPr>
          <w:p w:rsidR="00433073" w:rsidRDefault="00433073" w:rsidP="00433073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</w:tr>
      <w:tr w:rsidR="00433073" w:rsidTr="00E63C57">
        <w:tc>
          <w:tcPr>
            <w:tcW w:w="2160" w:type="dxa"/>
          </w:tcPr>
          <w:p w:rsidR="00433073" w:rsidRDefault="00433073" w:rsidP="00433073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Сряда</w:t>
            </w:r>
          </w:p>
          <w:p w:rsidR="00433073" w:rsidRDefault="00433073" w:rsidP="00433073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720" w:type="dxa"/>
          </w:tcPr>
          <w:p w:rsidR="00433073" w:rsidRDefault="00433073" w:rsidP="00433073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  <w:p w:rsidR="00433073" w:rsidRDefault="00433073" w:rsidP="00433073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720" w:type="dxa"/>
          </w:tcPr>
          <w:p w:rsidR="00433073" w:rsidRDefault="00433073" w:rsidP="00433073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800" w:type="dxa"/>
            <w:gridSpan w:val="2"/>
          </w:tcPr>
          <w:p w:rsidR="00433073" w:rsidRDefault="00433073" w:rsidP="00433073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Л. ФЖЧ</w:t>
            </w:r>
          </w:p>
          <w:p w:rsidR="00433073" w:rsidRDefault="00433073" w:rsidP="00433073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105</w:t>
            </w:r>
          </w:p>
        </w:tc>
        <w:tc>
          <w:tcPr>
            <w:tcW w:w="2700" w:type="dxa"/>
            <w:gridSpan w:val="3"/>
          </w:tcPr>
          <w:p w:rsidR="00433073" w:rsidRDefault="00433073" w:rsidP="00433073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У. БФ и РБ</w:t>
            </w:r>
          </w:p>
          <w:p w:rsidR="00433073" w:rsidRDefault="00433073" w:rsidP="00433073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 гр.- 452</w:t>
            </w:r>
          </w:p>
        </w:tc>
        <w:tc>
          <w:tcPr>
            <w:tcW w:w="900" w:type="dxa"/>
          </w:tcPr>
          <w:p w:rsidR="00433073" w:rsidRDefault="00433073" w:rsidP="00433073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080" w:type="dxa"/>
          </w:tcPr>
          <w:p w:rsidR="00433073" w:rsidRDefault="00433073" w:rsidP="00433073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080" w:type="dxa"/>
          </w:tcPr>
          <w:p w:rsidR="00433073" w:rsidRDefault="00433073" w:rsidP="00433073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080" w:type="dxa"/>
          </w:tcPr>
          <w:p w:rsidR="00433073" w:rsidRDefault="00433073" w:rsidP="00433073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080" w:type="dxa"/>
          </w:tcPr>
          <w:p w:rsidR="00433073" w:rsidRDefault="00433073" w:rsidP="00433073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00" w:type="dxa"/>
          </w:tcPr>
          <w:p w:rsidR="00433073" w:rsidRDefault="00433073" w:rsidP="00433073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14" w:type="dxa"/>
          </w:tcPr>
          <w:p w:rsidR="00433073" w:rsidRDefault="00433073" w:rsidP="00433073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</w:tr>
      <w:tr w:rsidR="00433073" w:rsidTr="00D72286">
        <w:tc>
          <w:tcPr>
            <w:tcW w:w="2160" w:type="dxa"/>
          </w:tcPr>
          <w:p w:rsidR="00433073" w:rsidRDefault="00433073" w:rsidP="00433073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Четвъртък</w:t>
            </w:r>
          </w:p>
          <w:p w:rsidR="00433073" w:rsidRDefault="00433073" w:rsidP="00433073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720" w:type="dxa"/>
          </w:tcPr>
          <w:p w:rsidR="00433073" w:rsidRDefault="00433073" w:rsidP="00433073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  <w:p w:rsidR="00433073" w:rsidRDefault="00433073" w:rsidP="00433073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720" w:type="dxa"/>
          </w:tcPr>
          <w:p w:rsidR="00433073" w:rsidRDefault="00433073" w:rsidP="00433073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800" w:type="dxa"/>
            <w:gridSpan w:val="2"/>
          </w:tcPr>
          <w:p w:rsidR="00433073" w:rsidRPr="00433073" w:rsidRDefault="00433073" w:rsidP="00433073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 w:rsidRPr="00433073"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Л. Физиология на растенията</w:t>
            </w:r>
          </w:p>
          <w:p w:rsidR="00433073" w:rsidRDefault="00433073" w:rsidP="00433073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 w:rsidRPr="00433073"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326</w:t>
            </w:r>
          </w:p>
        </w:tc>
        <w:tc>
          <w:tcPr>
            <w:tcW w:w="2700" w:type="dxa"/>
            <w:gridSpan w:val="3"/>
          </w:tcPr>
          <w:p w:rsidR="00433073" w:rsidRDefault="00433073" w:rsidP="00433073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У. БФ и РБ</w:t>
            </w:r>
          </w:p>
          <w:p w:rsidR="00433073" w:rsidRDefault="00433073" w:rsidP="00433073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2 гр.- 452</w:t>
            </w:r>
          </w:p>
        </w:tc>
        <w:tc>
          <w:tcPr>
            <w:tcW w:w="4140" w:type="dxa"/>
            <w:gridSpan w:val="4"/>
          </w:tcPr>
          <w:p w:rsidR="00433073" w:rsidRDefault="00433073" w:rsidP="00433073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У. ФЖЧ 1/2 гр. п/с 158</w:t>
            </w:r>
          </w:p>
          <w:p w:rsidR="00433073" w:rsidRDefault="00433073" w:rsidP="00433073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У. ФР 2/1 гр. п/с 320</w:t>
            </w:r>
          </w:p>
        </w:tc>
        <w:tc>
          <w:tcPr>
            <w:tcW w:w="1080" w:type="dxa"/>
          </w:tcPr>
          <w:p w:rsidR="00433073" w:rsidRDefault="00433073" w:rsidP="00433073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00" w:type="dxa"/>
          </w:tcPr>
          <w:p w:rsidR="00433073" w:rsidRDefault="00433073" w:rsidP="00433073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14" w:type="dxa"/>
          </w:tcPr>
          <w:p w:rsidR="00433073" w:rsidRDefault="00433073" w:rsidP="00433073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</w:tr>
      <w:tr w:rsidR="00433073" w:rsidTr="00C52E48">
        <w:tc>
          <w:tcPr>
            <w:tcW w:w="2160" w:type="dxa"/>
          </w:tcPr>
          <w:p w:rsidR="00433073" w:rsidRDefault="00433073" w:rsidP="00433073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Петък</w:t>
            </w:r>
          </w:p>
          <w:p w:rsidR="00433073" w:rsidRDefault="00433073" w:rsidP="00433073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720" w:type="dxa"/>
          </w:tcPr>
          <w:p w:rsidR="00433073" w:rsidRDefault="00433073" w:rsidP="00433073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  <w:p w:rsidR="00433073" w:rsidRDefault="00433073" w:rsidP="00433073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720" w:type="dxa"/>
          </w:tcPr>
          <w:p w:rsidR="00433073" w:rsidRDefault="00433073" w:rsidP="00433073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720" w:type="dxa"/>
          </w:tcPr>
          <w:p w:rsidR="00433073" w:rsidRDefault="00433073" w:rsidP="00433073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980" w:type="dxa"/>
            <w:gridSpan w:val="2"/>
          </w:tcPr>
          <w:p w:rsidR="00433073" w:rsidRPr="00E10E5B" w:rsidRDefault="00433073" w:rsidP="00433073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У.</w:t>
            </w:r>
            <w:r w:rsidRPr="00E10E5B"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 xml:space="preserve"> Палеонотология с исторична геология</w:t>
            </w:r>
          </w:p>
          <w:p w:rsidR="00433073" w:rsidRDefault="00433073" w:rsidP="00433073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 w:rsidRPr="00E10E5B"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ГГФ 242</w:t>
            </w:r>
            <w:r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- 1 гр</w:t>
            </w:r>
          </w:p>
        </w:tc>
        <w:tc>
          <w:tcPr>
            <w:tcW w:w="1800" w:type="dxa"/>
            <w:gridSpan w:val="2"/>
          </w:tcPr>
          <w:p w:rsidR="00433073" w:rsidRPr="00E10E5B" w:rsidRDefault="00433073" w:rsidP="00433073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У.</w:t>
            </w:r>
            <w:r w:rsidRPr="00E10E5B"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 xml:space="preserve"> Палеонотология с исторична геология</w:t>
            </w:r>
          </w:p>
          <w:p w:rsidR="00433073" w:rsidRDefault="00433073" w:rsidP="00433073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 w:rsidRPr="00E10E5B"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ГГФ 242</w:t>
            </w:r>
            <w:r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- 2 гр</w:t>
            </w:r>
          </w:p>
        </w:tc>
        <w:tc>
          <w:tcPr>
            <w:tcW w:w="1980" w:type="dxa"/>
            <w:gridSpan w:val="2"/>
          </w:tcPr>
          <w:p w:rsidR="00433073" w:rsidRPr="00E10E5B" w:rsidRDefault="00433073" w:rsidP="00433073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 w:rsidRPr="00E10E5B"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Л. Палеонотология с исторична геология</w:t>
            </w:r>
          </w:p>
          <w:p w:rsidR="00433073" w:rsidRDefault="00433073" w:rsidP="00433073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 w:rsidRPr="00E10E5B"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ГГФ 242</w:t>
            </w:r>
          </w:p>
        </w:tc>
        <w:tc>
          <w:tcPr>
            <w:tcW w:w="1080" w:type="dxa"/>
          </w:tcPr>
          <w:p w:rsidR="00433073" w:rsidRDefault="00433073" w:rsidP="00433073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080" w:type="dxa"/>
          </w:tcPr>
          <w:p w:rsidR="00433073" w:rsidRDefault="00433073" w:rsidP="00433073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080" w:type="dxa"/>
          </w:tcPr>
          <w:p w:rsidR="00433073" w:rsidRDefault="00433073" w:rsidP="00433073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00" w:type="dxa"/>
          </w:tcPr>
          <w:p w:rsidR="00433073" w:rsidRDefault="00433073" w:rsidP="00433073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14" w:type="dxa"/>
          </w:tcPr>
          <w:p w:rsidR="00433073" w:rsidRDefault="00433073" w:rsidP="00433073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</w:tr>
      <w:tr w:rsidR="00433073" w:rsidTr="003B1009">
        <w:tc>
          <w:tcPr>
            <w:tcW w:w="2160" w:type="dxa"/>
          </w:tcPr>
          <w:p w:rsidR="00433073" w:rsidRDefault="00433073" w:rsidP="00433073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Събота</w:t>
            </w:r>
          </w:p>
          <w:p w:rsidR="00433073" w:rsidRPr="00581027" w:rsidRDefault="00433073" w:rsidP="00433073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720" w:type="dxa"/>
          </w:tcPr>
          <w:p w:rsidR="00433073" w:rsidRDefault="00433073" w:rsidP="00433073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  <w:p w:rsidR="00433073" w:rsidRDefault="00433073" w:rsidP="00433073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720" w:type="dxa"/>
          </w:tcPr>
          <w:p w:rsidR="00433073" w:rsidRDefault="00433073" w:rsidP="00433073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2700" w:type="dxa"/>
            <w:gridSpan w:val="3"/>
          </w:tcPr>
          <w:p w:rsidR="00433073" w:rsidRDefault="00433073" w:rsidP="00433073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л/у Изб. дисциплини</w:t>
            </w:r>
          </w:p>
        </w:tc>
        <w:tc>
          <w:tcPr>
            <w:tcW w:w="900" w:type="dxa"/>
          </w:tcPr>
          <w:p w:rsidR="00433073" w:rsidRDefault="00433073" w:rsidP="00433073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00" w:type="dxa"/>
          </w:tcPr>
          <w:p w:rsidR="00433073" w:rsidRDefault="00433073" w:rsidP="00433073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00" w:type="dxa"/>
          </w:tcPr>
          <w:p w:rsidR="00433073" w:rsidRDefault="00433073" w:rsidP="00433073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080" w:type="dxa"/>
          </w:tcPr>
          <w:p w:rsidR="00433073" w:rsidRDefault="00433073" w:rsidP="00433073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080" w:type="dxa"/>
          </w:tcPr>
          <w:p w:rsidR="00433073" w:rsidRDefault="00433073" w:rsidP="00433073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080" w:type="dxa"/>
          </w:tcPr>
          <w:p w:rsidR="00433073" w:rsidRDefault="00433073" w:rsidP="00433073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080" w:type="dxa"/>
          </w:tcPr>
          <w:p w:rsidR="00433073" w:rsidRDefault="00433073" w:rsidP="00433073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00" w:type="dxa"/>
          </w:tcPr>
          <w:p w:rsidR="00433073" w:rsidRDefault="00433073" w:rsidP="00433073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14" w:type="dxa"/>
          </w:tcPr>
          <w:p w:rsidR="00433073" w:rsidRDefault="00433073" w:rsidP="00433073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</w:tr>
    </w:tbl>
    <w:p w:rsidR="00E10E5B" w:rsidRDefault="00E10E5B" w:rsidP="00411D94"/>
    <w:p w:rsidR="00433073" w:rsidRDefault="00433073" w:rsidP="00411D94"/>
    <w:p w:rsidR="00433073" w:rsidRDefault="00433073" w:rsidP="00411D94"/>
    <w:p w:rsidR="00433073" w:rsidRDefault="00433073" w:rsidP="00433073">
      <w:pPr>
        <w:jc w:val="center"/>
        <w:rPr>
          <w:rFonts w:ascii="Tahoma" w:hAnsi="Tahoma" w:cs="Tahoma"/>
          <w:color w:val="000000"/>
          <w:sz w:val="28"/>
          <w:lang w:val="bg-BG"/>
        </w:rPr>
      </w:pPr>
      <w:r>
        <w:rPr>
          <w:rFonts w:ascii="Tahoma" w:hAnsi="Tahoma" w:cs="Tahoma"/>
          <w:color w:val="000000"/>
          <w:sz w:val="28"/>
          <w:lang w:val="bg-BG"/>
        </w:rPr>
        <w:t>СОФИЙСКИ УНИВЕРСИТЕТ “СВ. КЛИМЕНТ ОХРИДСКИ”, БИОЛОГИЧЕСКИ ФАКУЛТЕТ</w:t>
      </w:r>
    </w:p>
    <w:p w:rsidR="00433073" w:rsidRPr="001B50CB" w:rsidRDefault="00433073" w:rsidP="00433073">
      <w:pPr>
        <w:jc w:val="center"/>
        <w:rPr>
          <w:rFonts w:ascii="Tahoma" w:hAnsi="Tahoma" w:cs="Tahoma"/>
          <w:color w:val="000000"/>
          <w:sz w:val="28"/>
        </w:rPr>
      </w:pPr>
    </w:p>
    <w:p w:rsidR="00433073" w:rsidRDefault="00433073" w:rsidP="00433073">
      <w:pPr>
        <w:pStyle w:val="Heading1"/>
        <w:rPr>
          <w:rFonts w:ascii="Tahoma" w:hAnsi="Tahoma" w:cs="Tahoma"/>
          <w:b/>
          <w:bCs/>
          <w:color w:val="000000"/>
          <w:sz w:val="28"/>
        </w:rPr>
      </w:pPr>
      <w:r>
        <w:rPr>
          <w:rFonts w:ascii="Tahoma" w:hAnsi="Tahoma" w:cs="Tahoma"/>
          <w:b/>
          <w:bCs/>
          <w:color w:val="000000"/>
          <w:sz w:val="28"/>
        </w:rPr>
        <w:t xml:space="preserve">П Р О Г Р А М А </w:t>
      </w:r>
    </w:p>
    <w:p w:rsidR="00433073" w:rsidRDefault="00433073" w:rsidP="00433073">
      <w:pPr>
        <w:pStyle w:val="Heading2"/>
        <w:rPr>
          <w:rFonts w:ascii="Tahoma" w:hAnsi="Tahoma" w:cs="Tahoma"/>
          <w:color w:val="000000"/>
          <w:lang w:val="en-US"/>
        </w:rPr>
      </w:pPr>
    </w:p>
    <w:p w:rsidR="00433073" w:rsidRPr="00705E4D" w:rsidRDefault="00433073" w:rsidP="00433073">
      <w:pPr>
        <w:pStyle w:val="Heading2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За зимен семестър на учебната 2021/</w:t>
      </w:r>
      <w:r>
        <w:rPr>
          <w:rFonts w:ascii="Tahoma" w:hAnsi="Tahoma" w:cs="Tahoma"/>
          <w:color w:val="000000"/>
          <w:lang w:val="ru-RU"/>
        </w:rPr>
        <w:t>22</w:t>
      </w:r>
      <w:r>
        <w:rPr>
          <w:rFonts w:ascii="Tahoma" w:hAnsi="Tahoma" w:cs="Tahoma"/>
          <w:color w:val="000000"/>
        </w:rPr>
        <w:t xml:space="preserve"> година</w:t>
      </w:r>
      <w:r>
        <w:rPr>
          <w:rFonts w:ascii="Tahoma" w:hAnsi="Tahoma" w:cs="Tahoma"/>
          <w:color w:val="000000"/>
          <w:lang w:val="en-US"/>
        </w:rPr>
        <w:t xml:space="preserve"> – </w:t>
      </w:r>
      <w:r>
        <w:rPr>
          <w:rFonts w:ascii="Tahoma" w:hAnsi="Tahoma" w:cs="Tahoma"/>
          <w:color w:val="000000"/>
        </w:rPr>
        <w:t>Редовно обучение</w:t>
      </w:r>
    </w:p>
    <w:p w:rsidR="00433073" w:rsidRPr="00D20511" w:rsidRDefault="00433073" w:rsidP="00433073">
      <w:pPr>
        <w:jc w:val="center"/>
      </w:pPr>
    </w:p>
    <w:p w:rsidR="00433073" w:rsidRPr="00E10E5B" w:rsidRDefault="00433073" w:rsidP="00433073">
      <w:pPr>
        <w:jc w:val="center"/>
        <w:rPr>
          <w:b/>
          <w:sz w:val="32"/>
          <w:szCs w:val="32"/>
          <w:lang w:val="bg-BG"/>
        </w:rPr>
      </w:pPr>
      <w:r w:rsidRPr="00E10E5B">
        <w:rPr>
          <w:b/>
          <w:sz w:val="32"/>
          <w:szCs w:val="32"/>
          <w:lang w:val="bg-BG"/>
        </w:rPr>
        <w:t xml:space="preserve">Биология </w:t>
      </w:r>
      <w:r w:rsidRPr="00E10E5B">
        <w:rPr>
          <w:b/>
          <w:sz w:val="32"/>
          <w:szCs w:val="32"/>
        </w:rPr>
        <w:t>IV</w:t>
      </w:r>
      <w:r w:rsidRPr="00E10E5B">
        <w:rPr>
          <w:b/>
          <w:sz w:val="32"/>
          <w:szCs w:val="32"/>
          <w:lang w:val="bg-BG"/>
        </w:rPr>
        <w:t xml:space="preserve"> курс</w:t>
      </w:r>
      <w:r>
        <w:rPr>
          <w:b/>
          <w:sz w:val="32"/>
          <w:szCs w:val="32"/>
          <w:lang w:val="bg-BG"/>
        </w:rPr>
        <w:t xml:space="preserve">   3 и 4 гр.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720"/>
        <w:gridCol w:w="720"/>
        <w:gridCol w:w="720"/>
        <w:gridCol w:w="1080"/>
        <w:gridCol w:w="900"/>
        <w:gridCol w:w="900"/>
        <w:gridCol w:w="900"/>
        <w:gridCol w:w="900"/>
        <w:gridCol w:w="1080"/>
        <w:gridCol w:w="1080"/>
        <w:gridCol w:w="1080"/>
        <w:gridCol w:w="1080"/>
        <w:gridCol w:w="900"/>
        <w:gridCol w:w="914"/>
      </w:tblGrid>
      <w:tr w:rsidR="00433073" w:rsidTr="006A12EF">
        <w:trPr>
          <w:cantSplit/>
        </w:trPr>
        <w:tc>
          <w:tcPr>
            <w:tcW w:w="2160" w:type="dxa"/>
          </w:tcPr>
          <w:p w:rsidR="00433073" w:rsidRPr="007412EC" w:rsidRDefault="00433073" w:rsidP="006A12EF">
            <w:pPr>
              <w:jc w:val="center"/>
              <w:rPr>
                <w:rFonts w:ascii="Tahoma" w:hAnsi="Tahoma" w:cs="Tahoma"/>
                <w:color w:val="000000"/>
                <w:lang w:val="ru-RU"/>
              </w:rPr>
            </w:pPr>
          </w:p>
        </w:tc>
        <w:tc>
          <w:tcPr>
            <w:tcW w:w="12974" w:type="dxa"/>
            <w:gridSpan w:val="14"/>
          </w:tcPr>
          <w:p w:rsidR="00433073" w:rsidRDefault="00433073" w:rsidP="006A12EF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ЧАСОВЕ</w:t>
            </w:r>
          </w:p>
        </w:tc>
      </w:tr>
      <w:tr w:rsidR="00433073" w:rsidTr="006A12EF">
        <w:tc>
          <w:tcPr>
            <w:tcW w:w="2160" w:type="dxa"/>
          </w:tcPr>
          <w:p w:rsidR="00433073" w:rsidRDefault="00433073" w:rsidP="006A12EF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дни</w:t>
            </w:r>
          </w:p>
        </w:tc>
        <w:tc>
          <w:tcPr>
            <w:tcW w:w="720" w:type="dxa"/>
          </w:tcPr>
          <w:p w:rsidR="00433073" w:rsidRDefault="00433073" w:rsidP="006A12EF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7-8</w:t>
            </w:r>
          </w:p>
        </w:tc>
        <w:tc>
          <w:tcPr>
            <w:tcW w:w="720" w:type="dxa"/>
          </w:tcPr>
          <w:p w:rsidR="00433073" w:rsidRDefault="00433073" w:rsidP="006A12EF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8-9</w:t>
            </w:r>
          </w:p>
        </w:tc>
        <w:tc>
          <w:tcPr>
            <w:tcW w:w="720" w:type="dxa"/>
          </w:tcPr>
          <w:p w:rsidR="00433073" w:rsidRDefault="00433073" w:rsidP="006A12EF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9-10</w:t>
            </w:r>
          </w:p>
        </w:tc>
        <w:tc>
          <w:tcPr>
            <w:tcW w:w="1080" w:type="dxa"/>
          </w:tcPr>
          <w:p w:rsidR="00433073" w:rsidRDefault="00433073" w:rsidP="006A12EF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10-11</w:t>
            </w:r>
          </w:p>
        </w:tc>
        <w:tc>
          <w:tcPr>
            <w:tcW w:w="900" w:type="dxa"/>
          </w:tcPr>
          <w:p w:rsidR="00433073" w:rsidRDefault="00433073" w:rsidP="006A12EF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11-12</w:t>
            </w:r>
          </w:p>
        </w:tc>
        <w:tc>
          <w:tcPr>
            <w:tcW w:w="900" w:type="dxa"/>
          </w:tcPr>
          <w:p w:rsidR="00433073" w:rsidRDefault="00433073" w:rsidP="006A12EF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12-13</w:t>
            </w:r>
          </w:p>
        </w:tc>
        <w:tc>
          <w:tcPr>
            <w:tcW w:w="900" w:type="dxa"/>
          </w:tcPr>
          <w:p w:rsidR="00433073" w:rsidRDefault="00433073" w:rsidP="006A12EF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13-14</w:t>
            </w:r>
          </w:p>
        </w:tc>
        <w:tc>
          <w:tcPr>
            <w:tcW w:w="900" w:type="dxa"/>
          </w:tcPr>
          <w:p w:rsidR="00433073" w:rsidRDefault="00433073" w:rsidP="006A12EF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14-15</w:t>
            </w:r>
          </w:p>
        </w:tc>
        <w:tc>
          <w:tcPr>
            <w:tcW w:w="1080" w:type="dxa"/>
          </w:tcPr>
          <w:p w:rsidR="00433073" w:rsidRDefault="00433073" w:rsidP="006A12EF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15-16</w:t>
            </w:r>
          </w:p>
        </w:tc>
        <w:tc>
          <w:tcPr>
            <w:tcW w:w="1080" w:type="dxa"/>
          </w:tcPr>
          <w:p w:rsidR="00433073" w:rsidRDefault="00433073" w:rsidP="006A12EF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16-17</w:t>
            </w:r>
          </w:p>
        </w:tc>
        <w:tc>
          <w:tcPr>
            <w:tcW w:w="1080" w:type="dxa"/>
          </w:tcPr>
          <w:p w:rsidR="00433073" w:rsidRDefault="00433073" w:rsidP="006A12EF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17-18</w:t>
            </w:r>
          </w:p>
        </w:tc>
        <w:tc>
          <w:tcPr>
            <w:tcW w:w="1080" w:type="dxa"/>
          </w:tcPr>
          <w:p w:rsidR="00433073" w:rsidRDefault="00433073" w:rsidP="006A12EF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18-19</w:t>
            </w:r>
          </w:p>
        </w:tc>
        <w:tc>
          <w:tcPr>
            <w:tcW w:w="900" w:type="dxa"/>
          </w:tcPr>
          <w:p w:rsidR="00433073" w:rsidRDefault="00433073" w:rsidP="006A12EF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19-20</w:t>
            </w:r>
          </w:p>
        </w:tc>
        <w:tc>
          <w:tcPr>
            <w:tcW w:w="914" w:type="dxa"/>
          </w:tcPr>
          <w:p w:rsidR="00433073" w:rsidRDefault="00433073" w:rsidP="006A12EF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20-21</w:t>
            </w:r>
          </w:p>
        </w:tc>
      </w:tr>
      <w:tr w:rsidR="00433073" w:rsidTr="00E1347D">
        <w:tc>
          <w:tcPr>
            <w:tcW w:w="2160" w:type="dxa"/>
          </w:tcPr>
          <w:p w:rsidR="00433073" w:rsidRDefault="00433073" w:rsidP="006A12EF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Понеделник</w:t>
            </w:r>
          </w:p>
          <w:p w:rsidR="00433073" w:rsidRPr="00502615" w:rsidRDefault="00433073" w:rsidP="006A12EF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720" w:type="dxa"/>
          </w:tcPr>
          <w:p w:rsidR="00433073" w:rsidRDefault="00433073" w:rsidP="006A12EF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  <w:p w:rsidR="00433073" w:rsidRDefault="00433073" w:rsidP="006A12EF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720" w:type="dxa"/>
          </w:tcPr>
          <w:p w:rsidR="00433073" w:rsidRDefault="00433073" w:rsidP="006A12EF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800" w:type="dxa"/>
            <w:gridSpan w:val="2"/>
          </w:tcPr>
          <w:p w:rsidR="00433073" w:rsidRDefault="00433073" w:rsidP="006A12EF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Л. БФ и РБ</w:t>
            </w:r>
          </w:p>
          <w:p w:rsidR="00433073" w:rsidRDefault="00433073" w:rsidP="006A12EF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326</w:t>
            </w:r>
          </w:p>
        </w:tc>
        <w:tc>
          <w:tcPr>
            <w:tcW w:w="1800" w:type="dxa"/>
            <w:gridSpan w:val="2"/>
          </w:tcPr>
          <w:p w:rsidR="00433073" w:rsidRDefault="00433073" w:rsidP="006A12EF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Л. ЕООС</w:t>
            </w:r>
          </w:p>
          <w:p w:rsidR="00433073" w:rsidRDefault="00433073" w:rsidP="006A12EF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259</w:t>
            </w:r>
          </w:p>
        </w:tc>
        <w:tc>
          <w:tcPr>
            <w:tcW w:w="900" w:type="dxa"/>
          </w:tcPr>
          <w:p w:rsidR="00433073" w:rsidRDefault="00433073" w:rsidP="006A12EF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3060" w:type="dxa"/>
            <w:gridSpan w:val="3"/>
          </w:tcPr>
          <w:p w:rsidR="00433073" w:rsidRDefault="00433073" w:rsidP="00433073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У. БФ и РБ</w:t>
            </w:r>
          </w:p>
          <w:p w:rsidR="00433073" w:rsidRDefault="00433073" w:rsidP="00433073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4 гр.- 452</w:t>
            </w:r>
          </w:p>
        </w:tc>
        <w:tc>
          <w:tcPr>
            <w:tcW w:w="1080" w:type="dxa"/>
          </w:tcPr>
          <w:p w:rsidR="00433073" w:rsidRDefault="00433073" w:rsidP="006A12EF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080" w:type="dxa"/>
          </w:tcPr>
          <w:p w:rsidR="00433073" w:rsidRDefault="00433073" w:rsidP="006A12EF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00" w:type="dxa"/>
          </w:tcPr>
          <w:p w:rsidR="00433073" w:rsidRDefault="00433073" w:rsidP="006A12EF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14" w:type="dxa"/>
          </w:tcPr>
          <w:p w:rsidR="00433073" w:rsidRDefault="00433073" w:rsidP="006A12EF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</w:tr>
      <w:tr w:rsidR="00433073" w:rsidTr="00B535B0">
        <w:tc>
          <w:tcPr>
            <w:tcW w:w="2160" w:type="dxa"/>
          </w:tcPr>
          <w:p w:rsidR="00433073" w:rsidRDefault="00433073" w:rsidP="006A12EF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Вторник</w:t>
            </w:r>
          </w:p>
          <w:p w:rsidR="00433073" w:rsidRDefault="00433073" w:rsidP="006A12EF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3240" w:type="dxa"/>
            <w:gridSpan w:val="4"/>
          </w:tcPr>
          <w:p w:rsidR="00433073" w:rsidRDefault="00433073" w:rsidP="006A12EF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  <w:p w:rsidR="00433073" w:rsidRDefault="00433073" w:rsidP="00433073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У. ФЖЧ 3/4 гр. п/с 158</w:t>
            </w:r>
          </w:p>
          <w:p w:rsidR="00433073" w:rsidRDefault="00433073" w:rsidP="00433073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У. ФР 4/3 гр. п/с 320</w:t>
            </w:r>
          </w:p>
        </w:tc>
        <w:tc>
          <w:tcPr>
            <w:tcW w:w="2700" w:type="dxa"/>
            <w:gridSpan w:val="3"/>
          </w:tcPr>
          <w:p w:rsidR="00433073" w:rsidRDefault="00433073" w:rsidP="006A12EF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л/у Основи на биологичното разнообразие</w:t>
            </w:r>
          </w:p>
          <w:p w:rsidR="00433073" w:rsidRDefault="009C13F9" w:rsidP="006A12EF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259</w:t>
            </w:r>
            <w:bookmarkStart w:id="0" w:name="_GoBack"/>
            <w:bookmarkEnd w:id="0"/>
          </w:p>
        </w:tc>
        <w:tc>
          <w:tcPr>
            <w:tcW w:w="1980" w:type="dxa"/>
            <w:gridSpan w:val="2"/>
          </w:tcPr>
          <w:p w:rsidR="00433073" w:rsidRDefault="00433073" w:rsidP="00433073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У. ЕООС 4 гр. 503</w:t>
            </w:r>
          </w:p>
        </w:tc>
        <w:tc>
          <w:tcPr>
            <w:tcW w:w="1080" w:type="dxa"/>
          </w:tcPr>
          <w:p w:rsidR="00433073" w:rsidRDefault="00433073" w:rsidP="006A12EF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080" w:type="dxa"/>
          </w:tcPr>
          <w:p w:rsidR="00433073" w:rsidRDefault="00433073" w:rsidP="006A12EF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080" w:type="dxa"/>
          </w:tcPr>
          <w:p w:rsidR="00433073" w:rsidRDefault="00433073" w:rsidP="006A12EF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00" w:type="dxa"/>
          </w:tcPr>
          <w:p w:rsidR="00433073" w:rsidRDefault="00433073" w:rsidP="006A12EF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14" w:type="dxa"/>
          </w:tcPr>
          <w:p w:rsidR="00433073" w:rsidRDefault="00433073" w:rsidP="006A12EF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</w:tr>
      <w:tr w:rsidR="00433073" w:rsidTr="006A12EF">
        <w:tc>
          <w:tcPr>
            <w:tcW w:w="2160" w:type="dxa"/>
          </w:tcPr>
          <w:p w:rsidR="00433073" w:rsidRDefault="00433073" w:rsidP="006A12EF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Сряда</w:t>
            </w:r>
          </w:p>
          <w:p w:rsidR="00433073" w:rsidRDefault="00433073" w:rsidP="006A12EF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720" w:type="dxa"/>
          </w:tcPr>
          <w:p w:rsidR="00433073" w:rsidRDefault="00433073" w:rsidP="006A12EF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  <w:p w:rsidR="00433073" w:rsidRDefault="00433073" w:rsidP="006A12EF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720" w:type="dxa"/>
          </w:tcPr>
          <w:p w:rsidR="00433073" w:rsidRDefault="00433073" w:rsidP="006A12EF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800" w:type="dxa"/>
            <w:gridSpan w:val="2"/>
          </w:tcPr>
          <w:p w:rsidR="00433073" w:rsidRDefault="00433073" w:rsidP="006A12EF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Л. ФЖЧ</w:t>
            </w:r>
          </w:p>
          <w:p w:rsidR="00433073" w:rsidRDefault="00433073" w:rsidP="006A12EF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105</w:t>
            </w:r>
          </w:p>
        </w:tc>
        <w:tc>
          <w:tcPr>
            <w:tcW w:w="900" w:type="dxa"/>
          </w:tcPr>
          <w:p w:rsidR="00433073" w:rsidRDefault="00433073" w:rsidP="006A12EF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00" w:type="dxa"/>
          </w:tcPr>
          <w:p w:rsidR="00433073" w:rsidRDefault="00433073" w:rsidP="006A12EF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00" w:type="dxa"/>
          </w:tcPr>
          <w:p w:rsidR="00433073" w:rsidRDefault="00433073" w:rsidP="006A12EF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00" w:type="dxa"/>
          </w:tcPr>
          <w:p w:rsidR="00433073" w:rsidRDefault="00433073" w:rsidP="006A12EF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080" w:type="dxa"/>
          </w:tcPr>
          <w:p w:rsidR="00433073" w:rsidRDefault="00433073" w:rsidP="006A12EF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080" w:type="dxa"/>
          </w:tcPr>
          <w:p w:rsidR="00433073" w:rsidRDefault="00433073" w:rsidP="006A12EF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080" w:type="dxa"/>
          </w:tcPr>
          <w:p w:rsidR="00433073" w:rsidRDefault="00433073" w:rsidP="006A12EF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080" w:type="dxa"/>
          </w:tcPr>
          <w:p w:rsidR="00433073" w:rsidRDefault="00433073" w:rsidP="006A12EF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00" w:type="dxa"/>
          </w:tcPr>
          <w:p w:rsidR="00433073" w:rsidRDefault="00433073" w:rsidP="006A12EF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14" w:type="dxa"/>
          </w:tcPr>
          <w:p w:rsidR="00433073" w:rsidRDefault="00433073" w:rsidP="006A12EF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</w:tr>
      <w:tr w:rsidR="00433073" w:rsidTr="00275DDF">
        <w:tc>
          <w:tcPr>
            <w:tcW w:w="2160" w:type="dxa"/>
          </w:tcPr>
          <w:p w:rsidR="00433073" w:rsidRDefault="00433073" w:rsidP="006A12EF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Четвъртък</w:t>
            </w:r>
          </w:p>
          <w:p w:rsidR="00433073" w:rsidRDefault="00433073" w:rsidP="006A12EF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720" w:type="dxa"/>
          </w:tcPr>
          <w:p w:rsidR="00433073" w:rsidRDefault="00433073" w:rsidP="006A12EF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  <w:p w:rsidR="00433073" w:rsidRDefault="00433073" w:rsidP="006A12EF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720" w:type="dxa"/>
          </w:tcPr>
          <w:p w:rsidR="00433073" w:rsidRDefault="00433073" w:rsidP="006A12EF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800" w:type="dxa"/>
            <w:gridSpan w:val="2"/>
          </w:tcPr>
          <w:p w:rsidR="00433073" w:rsidRPr="00433073" w:rsidRDefault="00433073" w:rsidP="006A12EF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 w:rsidRPr="00433073"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Л. Физиология на растенията</w:t>
            </w:r>
          </w:p>
          <w:p w:rsidR="00433073" w:rsidRDefault="00433073" w:rsidP="006A12EF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 w:rsidRPr="00433073"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326</w:t>
            </w:r>
          </w:p>
        </w:tc>
        <w:tc>
          <w:tcPr>
            <w:tcW w:w="900" w:type="dxa"/>
          </w:tcPr>
          <w:p w:rsidR="00433073" w:rsidRDefault="00433073" w:rsidP="006A12EF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800" w:type="dxa"/>
            <w:gridSpan w:val="2"/>
          </w:tcPr>
          <w:p w:rsidR="00433073" w:rsidRDefault="00433073" w:rsidP="006A12EF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У. ЕООС 3 гр. 503</w:t>
            </w:r>
          </w:p>
        </w:tc>
        <w:tc>
          <w:tcPr>
            <w:tcW w:w="3060" w:type="dxa"/>
            <w:gridSpan w:val="3"/>
          </w:tcPr>
          <w:p w:rsidR="00433073" w:rsidRDefault="00433073" w:rsidP="00433073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У. БФ и РБ</w:t>
            </w:r>
          </w:p>
          <w:p w:rsidR="00433073" w:rsidRDefault="00433073" w:rsidP="00433073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3 гр.- 452</w:t>
            </w:r>
          </w:p>
        </w:tc>
        <w:tc>
          <w:tcPr>
            <w:tcW w:w="1080" w:type="dxa"/>
          </w:tcPr>
          <w:p w:rsidR="00433073" w:rsidRDefault="00433073" w:rsidP="006A12EF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080" w:type="dxa"/>
          </w:tcPr>
          <w:p w:rsidR="00433073" w:rsidRDefault="00433073" w:rsidP="006A12EF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00" w:type="dxa"/>
          </w:tcPr>
          <w:p w:rsidR="00433073" w:rsidRDefault="00433073" w:rsidP="006A12EF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14" w:type="dxa"/>
          </w:tcPr>
          <w:p w:rsidR="00433073" w:rsidRDefault="00433073" w:rsidP="006A12EF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</w:tr>
      <w:tr w:rsidR="00433073" w:rsidTr="009240F4">
        <w:tc>
          <w:tcPr>
            <w:tcW w:w="2160" w:type="dxa"/>
          </w:tcPr>
          <w:p w:rsidR="00433073" w:rsidRDefault="00433073" w:rsidP="00433073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Петък</w:t>
            </w:r>
          </w:p>
          <w:p w:rsidR="00433073" w:rsidRDefault="00433073" w:rsidP="00433073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720" w:type="dxa"/>
          </w:tcPr>
          <w:p w:rsidR="00433073" w:rsidRDefault="00433073" w:rsidP="00433073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  <w:p w:rsidR="00433073" w:rsidRDefault="00433073" w:rsidP="00433073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720" w:type="dxa"/>
          </w:tcPr>
          <w:p w:rsidR="00433073" w:rsidRDefault="00433073" w:rsidP="00433073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720" w:type="dxa"/>
          </w:tcPr>
          <w:p w:rsidR="00433073" w:rsidRDefault="00433073" w:rsidP="00433073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080" w:type="dxa"/>
          </w:tcPr>
          <w:p w:rsidR="00433073" w:rsidRDefault="00433073" w:rsidP="00433073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00" w:type="dxa"/>
          </w:tcPr>
          <w:p w:rsidR="00433073" w:rsidRDefault="00433073" w:rsidP="00433073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00" w:type="dxa"/>
          </w:tcPr>
          <w:p w:rsidR="00433073" w:rsidRDefault="00433073" w:rsidP="00433073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00" w:type="dxa"/>
          </w:tcPr>
          <w:p w:rsidR="00433073" w:rsidRDefault="00433073" w:rsidP="00433073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980" w:type="dxa"/>
            <w:gridSpan w:val="2"/>
          </w:tcPr>
          <w:p w:rsidR="00433073" w:rsidRPr="00E10E5B" w:rsidRDefault="00433073" w:rsidP="00433073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 w:rsidRPr="00E10E5B"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Л. Палеонотология с исторична геология</w:t>
            </w:r>
          </w:p>
          <w:p w:rsidR="00433073" w:rsidRDefault="00433073" w:rsidP="00433073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 w:rsidRPr="00E10E5B"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ГГФ 242</w:t>
            </w:r>
          </w:p>
        </w:tc>
        <w:tc>
          <w:tcPr>
            <w:tcW w:w="2160" w:type="dxa"/>
            <w:gridSpan w:val="2"/>
          </w:tcPr>
          <w:p w:rsidR="00433073" w:rsidRPr="00E10E5B" w:rsidRDefault="00433073" w:rsidP="00433073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У.</w:t>
            </w:r>
            <w:r w:rsidRPr="00E10E5B"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 xml:space="preserve"> Палеонотология с исторична геология</w:t>
            </w:r>
          </w:p>
          <w:p w:rsidR="00433073" w:rsidRDefault="00433073" w:rsidP="00433073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 w:rsidRPr="00E10E5B"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ГГФ 242</w:t>
            </w:r>
            <w:r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- 3 гр</w:t>
            </w:r>
          </w:p>
        </w:tc>
        <w:tc>
          <w:tcPr>
            <w:tcW w:w="1980" w:type="dxa"/>
            <w:gridSpan w:val="2"/>
          </w:tcPr>
          <w:p w:rsidR="00433073" w:rsidRPr="00E10E5B" w:rsidRDefault="00433073" w:rsidP="00433073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У.</w:t>
            </w:r>
            <w:r w:rsidRPr="00E10E5B"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 xml:space="preserve"> Палеонотология с исторична геология</w:t>
            </w:r>
          </w:p>
          <w:p w:rsidR="00433073" w:rsidRDefault="00433073" w:rsidP="00433073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 w:rsidRPr="00E10E5B"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ГГФ 242</w:t>
            </w:r>
            <w:r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- 4 гр</w:t>
            </w:r>
          </w:p>
        </w:tc>
        <w:tc>
          <w:tcPr>
            <w:tcW w:w="914" w:type="dxa"/>
          </w:tcPr>
          <w:p w:rsidR="00433073" w:rsidRDefault="00433073" w:rsidP="00433073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</w:tr>
      <w:tr w:rsidR="00433073" w:rsidTr="006A12EF">
        <w:tc>
          <w:tcPr>
            <w:tcW w:w="2160" w:type="dxa"/>
          </w:tcPr>
          <w:p w:rsidR="00433073" w:rsidRDefault="00433073" w:rsidP="00433073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Събота</w:t>
            </w:r>
          </w:p>
          <w:p w:rsidR="00433073" w:rsidRPr="00581027" w:rsidRDefault="00433073" w:rsidP="00433073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720" w:type="dxa"/>
          </w:tcPr>
          <w:p w:rsidR="00433073" w:rsidRDefault="00433073" w:rsidP="00433073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  <w:p w:rsidR="00433073" w:rsidRDefault="00433073" w:rsidP="00433073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720" w:type="dxa"/>
          </w:tcPr>
          <w:p w:rsidR="00433073" w:rsidRDefault="00433073" w:rsidP="00433073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2700" w:type="dxa"/>
            <w:gridSpan w:val="3"/>
          </w:tcPr>
          <w:p w:rsidR="00433073" w:rsidRDefault="00433073" w:rsidP="00433073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л/у Изб. дисциплини</w:t>
            </w:r>
          </w:p>
        </w:tc>
        <w:tc>
          <w:tcPr>
            <w:tcW w:w="900" w:type="dxa"/>
          </w:tcPr>
          <w:p w:rsidR="00433073" w:rsidRDefault="00433073" w:rsidP="00433073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00" w:type="dxa"/>
          </w:tcPr>
          <w:p w:rsidR="00433073" w:rsidRDefault="00433073" w:rsidP="00433073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00" w:type="dxa"/>
          </w:tcPr>
          <w:p w:rsidR="00433073" w:rsidRDefault="00433073" w:rsidP="00433073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080" w:type="dxa"/>
          </w:tcPr>
          <w:p w:rsidR="00433073" w:rsidRDefault="00433073" w:rsidP="00433073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080" w:type="dxa"/>
          </w:tcPr>
          <w:p w:rsidR="00433073" w:rsidRDefault="00433073" w:rsidP="00433073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080" w:type="dxa"/>
          </w:tcPr>
          <w:p w:rsidR="00433073" w:rsidRDefault="00433073" w:rsidP="00433073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1080" w:type="dxa"/>
          </w:tcPr>
          <w:p w:rsidR="00433073" w:rsidRDefault="00433073" w:rsidP="00433073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00" w:type="dxa"/>
          </w:tcPr>
          <w:p w:rsidR="00433073" w:rsidRDefault="00433073" w:rsidP="00433073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914" w:type="dxa"/>
          </w:tcPr>
          <w:p w:rsidR="00433073" w:rsidRDefault="00433073" w:rsidP="00433073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</w:tr>
    </w:tbl>
    <w:p w:rsidR="00433073" w:rsidRPr="00411D94" w:rsidRDefault="00433073" w:rsidP="00411D94"/>
    <w:sectPr w:rsidR="00433073" w:rsidRPr="00411D94" w:rsidSect="00411D9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D94"/>
    <w:rsid w:val="0022107F"/>
    <w:rsid w:val="00272E9F"/>
    <w:rsid w:val="002C4507"/>
    <w:rsid w:val="00411D94"/>
    <w:rsid w:val="00433073"/>
    <w:rsid w:val="004333FE"/>
    <w:rsid w:val="00445975"/>
    <w:rsid w:val="00535B46"/>
    <w:rsid w:val="00647671"/>
    <w:rsid w:val="00653FC3"/>
    <w:rsid w:val="009C13F9"/>
    <w:rsid w:val="00AB34F4"/>
    <w:rsid w:val="00CE1CD2"/>
    <w:rsid w:val="00E10E5B"/>
    <w:rsid w:val="00EF4A30"/>
    <w:rsid w:val="00F41B0C"/>
    <w:rsid w:val="00FA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84077"/>
  <w15:chartTrackingRefBased/>
  <w15:docId w15:val="{8C602B69-1BB8-4E6F-A242-328E995D1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1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411D94"/>
    <w:pPr>
      <w:keepNext/>
      <w:jc w:val="center"/>
      <w:outlineLvl w:val="0"/>
    </w:pPr>
    <w:rPr>
      <w:sz w:val="32"/>
      <w:lang w:val="bg-BG"/>
    </w:rPr>
  </w:style>
  <w:style w:type="paragraph" w:styleId="Heading2">
    <w:name w:val="heading 2"/>
    <w:basedOn w:val="Normal"/>
    <w:next w:val="Normal"/>
    <w:link w:val="Heading2Char"/>
    <w:qFormat/>
    <w:rsid w:val="00411D94"/>
    <w:pPr>
      <w:keepNext/>
      <w:jc w:val="center"/>
      <w:outlineLvl w:val="1"/>
    </w:pPr>
    <w:rPr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11D94"/>
    <w:rPr>
      <w:rFonts w:ascii="Times New Roman" w:eastAsia="Times New Roman" w:hAnsi="Times New Roman" w:cs="Times New Roman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411D94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Svetomir Hitov</dc:creator>
  <cp:keywords/>
  <dc:description/>
  <cp:lastModifiedBy>Admin</cp:lastModifiedBy>
  <cp:revision>2</cp:revision>
  <dcterms:created xsi:type="dcterms:W3CDTF">2021-10-05T11:53:00Z</dcterms:created>
  <dcterms:modified xsi:type="dcterms:W3CDTF">2021-10-05T11:53:00Z</dcterms:modified>
</cp:coreProperties>
</file>