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ГЕОГРАФИЯ И БИОЛОГИЯ </w:t>
      </w:r>
    </w:p>
    <w:p w:rsidR="009A68DA" w:rsidRPr="009A68DA" w:rsidRDefault="009A68DA" w:rsidP="009A68DA">
      <w:pPr>
        <w:spacing w:after="0" w:line="240" w:lineRule="auto"/>
        <w:ind w:left="2160" w:firstLine="720"/>
        <w:rPr>
          <w:rFonts w:ascii="Verdana" w:eastAsia="Times New Roman" w:hAnsi="Verdana" w:cs="Tahoma"/>
          <w:b/>
          <w:i/>
          <w:sz w:val="16"/>
          <w:szCs w:val="16"/>
          <w:lang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 xml:space="preserve">I 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курс </w:t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</w:p>
    <w:p w:rsidR="009A68DA" w:rsidRPr="009A68DA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  <w:t xml:space="preserve"> </w:t>
      </w:r>
    </w:p>
    <w:tbl>
      <w:tblPr>
        <w:tblW w:w="7560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720"/>
        <w:gridCol w:w="1080"/>
        <w:gridCol w:w="1906"/>
        <w:gridCol w:w="254"/>
      </w:tblGrid>
      <w:tr w:rsidR="006A0FC3" w:rsidRPr="009A68DA" w:rsidTr="006A0FC3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FC3" w:rsidRPr="009A68DA" w:rsidRDefault="006A0FC3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FC3" w:rsidRPr="009A68DA" w:rsidRDefault="006A0FC3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C3" w:rsidRPr="009A68DA" w:rsidRDefault="006A0FC3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Default="006A0FC3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6A0FC3" w:rsidRPr="009A68DA" w:rsidRDefault="006A0FC3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C3" w:rsidRPr="009A68DA" w:rsidRDefault="006A0FC3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254" w:type="dxa"/>
            <w:vAlign w:val="center"/>
          </w:tcPr>
          <w:p w:rsidR="006A0FC3" w:rsidRPr="009A68DA" w:rsidRDefault="006A0FC3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0FC3" w:rsidRPr="009A68DA" w:rsidTr="006A0FC3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FC3" w:rsidRPr="009A68DA" w:rsidRDefault="006A0FC3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9A68DA" w:rsidRDefault="006A0FC3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9A68DA" w:rsidRDefault="006A0FC3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9A68DA" w:rsidRDefault="006A0FC3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FC3" w:rsidRPr="009A68DA" w:rsidRDefault="006A0FC3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FC3" w:rsidRPr="009A68DA" w:rsidRDefault="006A0FC3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0FC3" w:rsidRPr="00C6440F" w:rsidTr="006A0F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Цитология,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хистология и ембриология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05.02 (Цитология)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 xml:space="preserve">14.02 (Хистология) 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17.02 (Ембриология)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Мудъл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доц. Топузова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гл.ас. Н. Стефанова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гл.ас. П. Ефтимов</w:t>
            </w:r>
          </w:p>
          <w:p w:rsidR="006A0FC3" w:rsidRPr="00E87F20" w:rsidRDefault="006A0FC3" w:rsidP="000D35B5">
            <w:pPr>
              <w:rPr>
                <w:highlight w:val="yellow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0FC3" w:rsidRPr="00C6440F" w:rsidTr="006A0F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0D35B5" w:rsidRDefault="006A0FC3" w:rsidP="0043390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</w:p>
          <w:p w:rsidR="006A0FC3" w:rsidRPr="000D35B5" w:rsidRDefault="006A0FC3" w:rsidP="0043390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D35B5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Зоология на безгръбначните животни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3" w:rsidRPr="000D35B5" w:rsidRDefault="006A0FC3" w:rsidP="00433906">
            <w:pPr>
              <w:rPr>
                <w:highlight w:val="yellow"/>
              </w:rPr>
            </w:pPr>
            <w:r w:rsidRPr="000D35B5">
              <w:rPr>
                <w:highlight w:val="yellow"/>
              </w:rPr>
              <w:t>10.02.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3" w:rsidRPr="000D35B5" w:rsidRDefault="006A0FC3" w:rsidP="00433906">
            <w:pPr>
              <w:rPr>
                <w:highlight w:val="yellow"/>
              </w:rPr>
            </w:pPr>
            <w:r w:rsidRPr="000D35B5">
              <w:rPr>
                <w:highlight w:val="yellow"/>
              </w:rPr>
              <w:t>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3" w:rsidRPr="000D35B5" w:rsidRDefault="006A0FC3" w:rsidP="00433906">
            <w:pPr>
              <w:rPr>
                <w:highlight w:val="yellow"/>
              </w:rPr>
            </w:pPr>
            <w:r w:rsidRPr="000D35B5">
              <w:rPr>
                <w:highlight w:val="yellow"/>
              </w:rPr>
              <w:t>Мудъл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3" w:rsidRPr="000D35B5" w:rsidRDefault="006A0FC3" w:rsidP="00433906">
            <w:pPr>
              <w:rPr>
                <w:highlight w:val="yellow"/>
              </w:rPr>
            </w:pPr>
            <w:r w:rsidRPr="000D35B5">
              <w:rPr>
                <w:highlight w:val="yellow"/>
              </w:rPr>
              <w:t>доц. Гьонова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43390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0FC3" w:rsidRPr="00C6440F" w:rsidTr="006A0F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Default="006A0FC3" w:rsidP="005F39B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  <w:p w:rsidR="006A0FC3" w:rsidRPr="00C6440F" w:rsidRDefault="006A0FC3" w:rsidP="005F39B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</w:rPr>
              <w:t>Въведение в геологията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keepNext/>
              <w:spacing w:after="0" w:line="256" w:lineRule="auto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0FC3" w:rsidRPr="00C6440F" w:rsidTr="006A0F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9901E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9901E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9901E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9901E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3" w:rsidRPr="00C6440F" w:rsidRDefault="006A0FC3" w:rsidP="009901E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9901E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0FC3" w:rsidRPr="00C6440F" w:rsidTr="006A0F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3" w:rsidRPr="00C6440F" w:rsidRDefault="006A0FC3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</w:tbl>
    <w:p w:rsidR="009A68DA" w:rsidRPr="00C6440F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sz w:val="16"/>
          <w:szCs w:val="16"/>
          <w:lang w:val="en-GB"/>
        </w:rPr>
      </w:pPr>
      <w:bookmarkStart w:id="0" w:name="_GoBack"/>
      <w:bookmarkEnd w:id="0"/>
    </w:p>
    <w:sectPr w:rsidR="009A68DA" w:rsidRPr="00C6440F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3055-92E5-43A2-B0DB-2A1FAD2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2021-01-18T13:31:00Z</dcterms:created>
  <dcterms:modified xsi:type="dcterms:W3CDTF">2021-01-18T13:31:00Z</dcterms:modified>
</cp:coreProperties>
</file>